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钻井井下事故工作总结(推荐9篇)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钻井井下事故工作总结1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钻井井下事故工作总结1</w:t>
      </w:r>
    </w:p>
    <w:p>
      <w:pPr>
        <w:ind w:left="0" w:right="0" w:firstLine="560"/>
        <w:spacing w:before="450" w:after="450" w:line="312" w:lineRule="auto"/>
      </w:pPr>
      <w:r>
        <w:rPr>
          <w:rFonts w:ascii="宋体" w:hAnsi="宋体" w:eastAsia="宋体" w:cs="宋体"/>
          <w:color w:val="000"/>
          <w:sz w:val="28"/>
          <w:szCs w:val="28"/>
        </w:rPr>
        <w:t xml:space="preserve">今年以来，我们在钻井总公司、项目部的正确领导和大力支持下,在各级领导的亲切关怀下,我队一直以安全生产为中心,实行属地管理、人性化管理和精细管理，因地制宜，锐意创新，保证了我队的全年安全生产工作的顺利进行，同时也保证了业务工作的稳步推进。通过采取营造学习氛围、划分属地区域、严抓过程控制和安全绩效考核等“四坚持四强化”措施，各项安全生产工作的进一步落实,为保证全队各项任务指标的顺利完成做出了应有的贡献。现借此机会，向领导和同志们汇报如下：</w:t>
      </w:r>
    </w:p>
    <w:p>
      <w:pPr>
        <w:ind w:left="0" w:right="0" w:firstLine="560"/>
        <w:spacing w:before="450" w:after="450" w:line="312" w:lineRule="auto"/>
      </w:pPr>
      <w:r>
        <w:rPr>
          <w:rFonts w:ascii="宋体" w:hAnsi="宋体" w:eastAsia="宋体" w:cs="宋体"/>
          <w:color w:val="000"/>
          <w:sz w:val="28"/>
          <w:szCs w:val="28"/>
        </w:rPr>
        <w:t xml:space="preserve">&gt;（一）坚持营造学习氛围，强化属地管理安全意识</w:t>
      </w:r>
    </w:p>
    <w:p>
      <w:pPr>
        <w:ind w:left="0" w:right="0" w:firstLine="560"/>
        <w:spacing w:before="450" w:after="450" w:line="312" w:lineRule="auto"/>
      </w:pPr>
      <w:r>
        <w:rPr>
          <w:rFonts w:ascii="宋体" w:hAnsi="宋体" w:eastAsia="宋体" w:cs="宋体"/>
          <w:color w:val="000"/>
          <w:sz w:val="28"/>
          <w:szCs w:val="28"/>
        </w:rPr>
        <w:t xml:space="preserve">思想观念是行动的先导。因此，我们非常注重安全思想宣传教育，警钟常鸣，力抓不懈。采取班前会要求、安全知识讲座、安全知识赛等形式，强化职工的安全意识和属地管理意识，增强职工安全责任，规范职工安全行为，不断提高职工安全技能操作。并且，根据属地管理推行过程中不同阶段，有针对性采取不同的教育内容，有的放矢，对症下药。如在推行属地管理的前期，职工到现场只是按照HSE岗位职责和巡回检查路线检查工作，对自己岗位职责范围内存在的不安全行为不提示，认识不到不安全行为会发生严重的后果。为此，我们遵循“培训有目的性，理论与实践相结合”的原则。开展了属地安全责任集中强化培训和现场引导培训。培训形式主要包括集中强化培训和现场引导培训。所谓集中强化培训，就是队长、书记按照培训计划将总公司属地管理、目视化管理、安全观察与沟通多媒体与操作规程、典型事故案例相结合集中强化培训。将历史事故每周坚持重温，让职工认识到属地管理岗位责任意识，属地区域应急处置、事件事故预防与防范措施的重要性。使职工从思想上本能地形成对各种危害的预防意识，达到强化安全意识的目的；所谓现场引导培训，就是组织骨干进行属地职责的安全内容学习，督导属地区域的个人安全行动计划的实施，定期有重点地进行属地区域内重点领域、要害部位和薄弱环节的监管进行检查，每天记录计划执行情况。开展“我的属地你放心”承诺活动。推行“三员一体制”，即在现场有兼职安全员，非常规作业有监管员，全员都是安全协管员，使每位职工的工作理念从“要我安全”转变为“我要安全”。通过强有力的安全和属地管理宣教，职工思想意识发生了明显的转变。</w:t>
      </w:r>
    </w:p>
    <w:p>
      <w:pPr>
        <w:ind w:left="0" w:right="0" w:firstLine="560"/>
        <w:spacing w:before="450" w:after="450" w:line="312" w:lineRule="auto"/>
      </w:pPr>
      <w:r>
        <w:rPr>
          <w:rFonts w:ascii="宋体" w:hAnsi="宋体" w:eastAsia="宋体" w:cs="宋体"/>
          <w:color w:val="000"/>
          <w:sz w:val="28"/>
          <w:szCs w:val="28"/>
        </w:rPr>
        <w:t xml:space="preserve">&gt;（二）坚持属地区域划分，强化安全职责</w:t>
      </w:r>
    </w:p>
    <w:p>
      <w:pPr>
        <w:ind w:left="0" w:right="0" w:firstLine="560"/>
        <w:spacing w:before="450" w:after="450" w:line="312" w:lineRule="auto"/>
      </w:pPr>
      <w:r>
        <w:rPr>
          <w:rFonts w:ascii="宋体" w:hAnsi="宋体" w:eastAsia="宋体" w:cs="宋体"/>
          <w:color w:val="000"/>
          <w:sz w:val="28"/>
          <w:szCs w:val="28"/>
        </w:rPr>
        <w:t xml:space="preserve">属地区域划分促使职工清楚属地管理的工作内容，岗位职工安全职责是什么，进一步明确了责任人职责和工作范围。</w:t>
      </w:r>
    </w:p>
    <w:p>
      <w:pPr>
        <w:ind w:left="0" w:right="0" w:firstLine="560"/>
        <w:spacing w:before="450" w:after="450" w:line="312" w:lineRule="auto"/>
      </w:pPr>
      <w:r>
        <w:rPr>
          <w:rFonts w:ascii="宋体" w:hAnsi="宋体" w:eastAsia="宋体" w:cs="宋体"/>
          <w:color w:val="000"/>
          <w:sz w:val="28"/>
          <w:szCs w:val="28"/>
        </w:rPr>
        <w:t xml:space="preserve">1.属地区域划分</w:t>
      </w:r>
    </w:p>
    <w:p>
      <w:pPr>
        <w:ind w:left="0" w:right="0" w:firstLine="560"/>
        <w:spacing w:before="450" w:after="450" w:line="312" w:lineRule="auto"/>
      </w:pPr>
      <w:r>
        <w:rPr>
          <w:rFonts w:ascii="宋体" w:hAnsi="宋体" w:eastAsia="宋体" w:cs="宋体"/>
          <w:color w:val="000"/>
          <w:sz w:val="28"/>
          <w:szCs w:val="28"/>
        </w:rPr>
        <w:t xml:space="preserve">为了落实好工作。我队对属地区域岗位职责、履行的范围、巡回检查路线、属地签到牌内容统一制成标准规格牌子分别悬挂在钻台区，泵房区，钻具区，化工区，场地区，机房区和钳工区区域醒目处，明确了不仅要对本岗位的工作区域负责还要确保其他区域人员进入本岗位工作区域的安全负责，真正实现了“区域内存在的一切不安全状态和不安全行为都是你的责任”的岗位管理责任。</w:t>
      </w:r>
    </w:p>
    <w:p>
      <w:pPr>
        <w:ind w:left="0" w:right="0" w:firstLine="560"/>
        <w:spacing w:before="450" w:after="450" w:line="312" w:lineRule="auto"/>
      </w:pPr>
      <w:r>
        <w:rPr>
          <w:rFonts w:ascii="宋体" w:hAnsi="宋体" w:eastAsia="宋体" w:cs="宋体"/>
          <w:color w:val="000"/>
          <w:sz w:val="28"/>
          <w:szCs w:val="28"/>
        </w:rPr>
        <w:t xml:space="preserve">2、岗位安全责任划分</w:t>
      </w:r>
    </w:p>
    <w:p>
      <w:pPr>
        <w:ind w:left="0" w:right="0" w:firstLine="560"/>
        <w:spacing w:before="450" w:after="450" w:line="312" w:lineRule="auto"/>
      </w:pPr>
      <w:r>
        <w:rPr>
          <w:rFonts w:ascii="宋体" w:hAnsi="宋体" w:eastAsia="宋体" w:cs="宋体"/>
          <w:color w:val="000"/>
          <w:sz w:val="28"/>
          <w:szCs w:val="28"/>
        </w:rPr>
        <w:t xml:space="preserve">为了明确属地管理岗位安全责任。我队在属地管理的岗位划分上，主要由管理干部负责，在作业现场按岗位职责一一对应细化出管理区域，由各岗位人员负责对区域内的作业进行监督检查，争取不留死角，对区域内设备设施情况和“三标”工作都要了解的一清二楚，并且还要对进入区域的外来人员的安全负责。例如：上井人员检查工作时无论走到哪个岗位，会有职工主动上前进行安全提示，“你好，欢迎进入我的属地管理区，我是工程一班座岗工，进入我的属地管理区需要您注意的安全事项是……”。</w:t>
      </w:r>
    </w:p>
    <w:p>
      <w:pPr>
        <w:ind w:left="0" w:right="0" w:firstLine="560"/>
        <w:spacing w:before="450" w:after="450" w:line="312" w:lineRule="auto"/>
      </w:pPr>
      <w:r>
        <w:rPr>
          <w:rFonts w:ascii="宋体" w:hAnsi="宋体" w:eastAsia="宋体" w:cs="宋体"/>
          <w:color w:val="000"/>
          <w:sz w:val="28"/>
          <w:szCs w:val="28"/>
        </w:rPr>
        <w:t xml:space="preserve">3、作业过程中安全措施划分</w:t>
      </w:r>
    </w:p>
    <w:p>
      <w:pPr>
        <w:ind w:left="0" w:right="0" w:firstLine="560"/>
        <w:spacing w:before="450" w:after="450" w:line="312" w:lineRule="auto"/>
      </w:pPr>
      <w:r>
        <w:rPr>
          <w:rFonts w:ascii="宋体" w:hAnsi="宋体" w:eastAsia="宋体" w:cs="宋体"/>
          <w:color w:val="000"/>
          <w:sz w:val="28"/>
          <w:szCs w:val="28"/>
        </w:rPr>
        <w:t xml:space="preserve">在现场，区域划分实现标准化，结合属地管理制定了“五按、五干、五检”的运作模式。（五按：按程序、按线路、按标准、按时间、按操作指令；五干：干什么、怎么干、什么时间干、按什么线路干、干到什么程度；五检：由谁来检查、什么时间检查、检查什么项目、检查的标准是什么、检查的结果由谁来落实）。员工在日常工作中严格遵循5S(整理、整顿、清扫、清洁、素养)的现场管理方法，改善和增加作业面积，确保现场无杂物，通道畅通，提高工作效率；消除材料的混放，减少库存、节约资金。工作场所整洁明了，一目了然，使用完工具立即归放整齐，保持井井有条的工作秩序。持续培养全体员工养成良好的工作习惯、劳动纪律和爱岗敬业精神。有效的杜绝了在每口井搬家和一开安装标准低的漏洞，确保了设备设施能标准化安装摆放、分类清楚、标志醒目、现场标准有序，规范了员工上岗行为，基本实现了“只有规定动作，没有自选动作”。各岗位根据了解的工况，认真分析风险，人人做到按程序、按线路、按标准、按时间、按操作指令作业，形成了现在队上“今天我当班，现场零违章”的良好气氛。</w:t>
      </w:r>
    </w:p>
    <w:p>
      <w:pPr>
        <w:ind w:left="0" w:right="0" w:firstLine="560"/>
        <w:spacing w:before="450" w:after="450" w:line="312" w:lineRule="auto"/>
      </w:pPr>
      <w:r>
        <w:rPr>
          <w:rFonts w:ascii="宋体" w:hAnsi="宋体" w:eastAsia="宋体" w:cs="宋体"/>
          <w:color w:val="000"/>
          <w:sz w:val="28"/>
          <w:szCs w:val="28"/>
        </w:rPr>
        <w:t xml:space="preserve">&gt;（三）坚持环节控制，强化安全过程</w:t>
      </w:r>
    </w:p>
    <w:p>
      <w:pPr>
        <w:ind w:left="0" w:right="0" w:firstLine="560"/>
        <w:spacing w:before="450" w:after="450" w:line="312" w:lineRule="auto"/>
      </w:pPr>
      <w:r>
        <w:rPr>
          <w:rFonts w:ascii="宋体" w:hAnsi="宋体" w:eastAsia="宋体" w:cs="宋体"/>
          <w:color w:val="000"/>
          <w:sz w:val="28"/>
          <w:szCs w:val="28"/>
        </w:rPr>
        <w:t xml:space="preserve">针对现场_属地管理_要求，我们采取边学习边总结边提高的模式，在运用之初，我队由跟班干部结合当班职工对_属地管理_运用情况及时进行跟踪监管，现场帮扶，发现问题，及时纠正，把隐患消灭在萌芽之中。</w:t>
      </w:r>
    </w:p>
    <w:p>
      <w:pPr>
        <w:ind w:left="0" w:right="0" w:firstLine="560"/>
        <w:spacing w:before="450" w:after="450" w:line="312" w:lineRule="auto"/>
      </w:pPr>
      <w:r>
        <w:rPr>
          <w:rFonts w:ascii="宋体" w:hAnsi="宋体" w:eastAsia="宋体" w:cs="宋体"/>
          <w:color w:val="000"/>
          <w:sz w:val="28"/>
          <w:szCs w:val="28"/>
        </w:rPr>
        <w:t xml:space="preserve">一是干部带动。副队长坚持外来领导、配属单位人员上井检查、服务，都会根据当班工况、注意事项等方面进行入场安全提示。同时副队长还把队上员工违章通过违章行为分析（EVA）员工的行为是如何发生的，根据原因分析制定相应的具体措施并责任到岗位、责任到人。减少了每一名员工不安全行为的再次发生，增强了员工个人安全行为意识。跟班干部在检查现场物的不安全状态、职工行为和风险控制措施落实情况时，工程三班司钻在自己所属的属地区域内一名操作工发生违章行为没能及时制止，后经跟班干部进行提示后，在井口操作中该司钻把违章行为及不安全状态进行重点观察，对作业人员的违章行为及时加以提示或纠正；班后会，由副队长按照违章行为分析图逐项为该司钻分解该员工的行为、不安全因素应该列入属地管辖，应该采取什么样的控制措施，实际操作中应该注意哪些方面，属地职责要求是怎么样的，观察和检验职工在作业过程中措施落实情况，发现问题及时指出，并帮助修改措施；进行了讨论分析，增强职工自主管理意识。</w:t>
      </w:r>
    </w:p>
    <w:p>
      <w:pPr>
        <w:ind w:left="0" w:right="0" w:firstLine="560"/>
        <w:spacing w:before="450" w:after="450" w:line="312" w:lineRule="auto"/>
      </w:pPr>
      <w:r>
        <w:rPr>
          <w:rFonts w:ascii="宋体" w:hAnsi="宋体" w:eastAsia="宋体" w:cs="宋体"/>
          <w:color w:val="000"/>
          <w:sz w:val="28"/>
          <w:szCs w:val="28"/>
        </w:rPr>
        <w:t xml:space="preserve">二是推行“三员一体制”。在运行属地管理的过程中，在外来人员在岗位区域内检查工作时，由岗位职工进行本区域内安全风险提示，对区域内存在的隐患进行自查自改。在当班期间，面对各项重复繁杂的工序，风险，由当班副司钻兼职安全员进行督促当班人员落实制定的风险消减和控制措施，落实兼职安全员属地管理安全职责，强化过程监控。</w:t>
      </w:r>
    </w:p>
    <w:p>
      <w:pPr>
        <w:ind w:left="0" w:right="0" w:firstLine="560"/>
        <w:spacing w:before="450" w:after="450" w:line="312" w:lineRule="auto"/>
      </w:pPr>
      <w:r>
        <w:rPr>
          <w:rFonts w:ascii="宋体" w:hAnsi="宋体" w:eastAsia="宋体" w:cs="宋体"/>
          <w:color w:val="000"/>
          <w:sz w:val="28"/>
          <w:szCs w:val="28"/>
        </w:rPr>
        <w:t xml:space="preserve">三是执行区域承包。以大班为主体的监督检查和结对子帮扶、岗位练兵的监督机制。现场作业中严格按照区域划分并指定工程小班各岗位人员为设备管理责任人，每名责任人在日常工作中严格按照设备管理要求，落实设备维护保养制度，对在作业现场的跑、冒、滴、漏等隐患第一时间进行整改。同时，当班区域负责人对区域内作业人员执行HSE标准、规定等进行监督检查，树立“我的属地我负责”的安全意识。严格按岗位检查表对区域内设备设施进行巡回检查，使员工真正做到关注岗位区域的安全状态，对进入自己属地的人、机、物的安全负责，并及时对存在的不安全行为或状态给予纠正和提示，对区域内不安全行为进行制止。</w:t>
      </w:r>
    </w:p>
    <w:p>
      <w:pPr>
        <w:ind w:left="0" w:right="0" w:firstLine="560"/>
        <w:spacing w:before="450" w:after="450" w:line="312" w:lineRule="auto"/>
      </w:pPr>
      <w:r>
        <w:rPr>
          <w:rFonts w:ascii="宋体" w:hAnsi="宋体" w:eastAsia="宋体" w:cs="宋体"/>
          <w:color w:val="000"/>
          <w:sz w:val="28"/>
          <w:szCs w:val="28"/>
        </w:rPr>
        <w:t xml:space="preserve">&gt;（四）坚持安全绩效考核，强化运行质量</w:t>
      </w:r>
    </w:p>
    <w:p>
      <w:pPr>
        <w:ind w:left="0" w:right="0" w:firstLine="560"/>
        <w:spacing w:before="450" w:after="450" w:line="312" w:lineRule="auto"/>
      </w:pPr>
      <w:r>
        <w:rPr>
          <w:rFonts w:ascii="宋体" w:hAnsi="宋体" w:eastAsia="宋体" w:cs="宋体"/>
          <w:color w:val="000"/>
          <w:sz w:val="28"/>
          <w:szCs w:val="28"/>
        </w:rPr>
        <w:t xml:space="preserve">安全绩效考核是安全属地管理的基本条件，直接关系着安全属地管理的落实执行情况，只有抓好绩效考核，才能充分地调动岗位属地管理的责任人对安全工作的重视，从而使属地管理运用到日常工作中去。我队通过制定结果绩效考核、过程绩效考核两种方式保证了属地管理在现场运行质量和效果。</w:t>
      </w:r>
    </w:p>
    <w:p>
      <w:pPr>
        <w:ind w:left="0" w:right="0" w:firstLine="560"/>
        <w:spacing w:before="450" w:after="450" w:line="312" w:lineRule="auto"/>
      </w:pPr>
      <w:r>
        <w:rPr>
          <w:rFonts w:ascii="宋体" w:hAnsi="宋体" w:eastAsia="宋体" w:cs="宋体"/>
          <w:color w:val="000"/>
          <w:sz w:val="28"/>
          <w:szCs w:val="28"/>
        </w:rPr>
        <w:t xml:space="preserve">1、结果绩效考核</w:t>
      </w:r>
    </w:p>
    <w:p>
      <w:pPr>
        <w:ind w:left="0" w:right="0" w:firstLine="560"/>
        <w:spacing w:before="450" w:after="450" w:line="312" w:lineRule="auto"/>
      </w:pPr>
      <w:r>
        <w:rPr>
          <w:rFonts w:ascii="宋体" w:hAnsi="宋体" w:eastAsia="宋体" w:cs="宋体"/>
          <w:color w:val="000"/>
          <w:sz w:val="28"/>
          <w:szCs w:val="28"/>
        </w:rPr>
        <w:t xml:space="preserve">在《属地管理结果绩效考核细则》中，当班作业中，设备设施岗位巡检不到，造成等停进行兑现奖考核，司钻，副司钻负连带责任；当班作业中职工发生违章行为的给予班组司钻考核，职工进行理论培训，规范行为；在操作中发现不安全操作行为的，由“三员”进行提示后，不能纠正自己行为的职工，由司钻召集班组成员，讨论剖析，从思想教育、安全理、标准化操作等方面结对子帮促。通过制度的严格执行，提高了全员的工作责任心。</w:t>
      </w:r>
    </w:p>
    <w:p>
      <w:pPr>
        <w:ind w:left="0" w:right="0" w:firstLine="560"/>
        <w:spacing w:before="450" w:after="450" w:line="312" w:lineRule="auto"/>
      </w:pPr>
      <w:r>
        <w:rPr>
          <w:rFonts w:ascii="宋体" w:hAnsi="宋体" w:eastAsia="宋体" w:cs="宋体"/>
          <w:color w:val="000"/>
          <w:sz w:val="28"/>
          <w:szCs w:val="28"/>
        </w:rPr>
        <w:t xml:space="preserve">2、过程绩效考核</w:t>
      </w:r>
    </w:p>
    <w:p>
      <w:pPr>
        <w:ind w:left="0" w:right="0" w:firstLine="560"/>
        <w:spacing w:before="450" w:after="450" w:line="312" w:lineRule="auto"/>
      </w:pPr>
      <w:r>
        <w:rPr>
          <w:rFonts w:ascii="宋体" w:hAnsi="宋体" w:eastAsia="宋体" w:cs="宋体"/>
          <w:color w:val="000"/>
          <w:sz w:val="28"/>
          <w:szCs w:val="28"/>
        </w:rPr>
        <w:t xml:space="preserve">在《属地管理过程绩效考核细则》中，从设备设施，职工安全行为规范、风险消减和控制措施、责任落实等方面与“一锋四范岗”相结合，每月开展“青年安全先锋示范岗”各一名，做好记录。并将选树的典型的属地管理优秀职工在职工大会上评优，并在班组当月_星级职工_考核中，属地管理等安全工作优秀的职工才能评为五星级职工，当班跟班干部、大班评为属地安全管理“红旗帮扶能手”的职工必须在日常履行好属地的安全责任，并与年底安全先进挂钩。这种全员、全过程绩效考核促进了岗位安全责任落实。</w:t>
      </w:r>
    </w:p>
    <w:p>
      <w:pPr>
        <w:ind w:left="0" w:right="0" w:firstLine="560"/>
        <w:spacing w:before="450" w:after="450" w:line="312" w:lineRule="auto"/>
      </w:pPr>
      <w:r>
        <w:rPr>
          <w:rFonts w:ascii="宋体" w:hAnsi="宋体" w:eastAsia="宋体" w:cs="宋体"/>
          <w:color w:val="000"/>
          <w:sz w:val="28"/>
          <w:szCs w:val="28"/>
        </w:rPr>
        <w:t xml:space="preserve">对当月属地管理运行一般的职工，进行义务劳动2小时或安全理论问答，跟班干部、跟班大班，当班司钻当月不得评为_五星级职工_。通过严格的属地管理评优活动，明显激发和调动了职工参与属地管理，不断总结提高运行效果。同时，结合现场安全观察与沟通、工作安全分析等HSE风险控制工具的运用，使现场属地管理安全生产秩序更加规范。</w:t>
      </w:r>
    </w:p>
    <w:p>
      <w:pPr>
        <w:ind w:left="0" w:right="0" w:firstLine="560"/>
        <w:spacing w:before="450" w:after="450" w:line="312" w:lineRule="auto"/>
      </w:pPr>
      <w:r>
        <w:rPr>
          <w:rFonts w:ascii="宋体" w:hAnsi="宋体" w:eastAsia="宋体" w:cs="宋体"/>
          <w:color w:val="000"/>
          <w:sz w:val="28"/>
          <w:szCs w:val="28"/>
        </w:rPr>
        <w:t xml:space="preserve">工作实践中，我们产生以下几点粗浅的体会：</w:t>
      </w:r>
    </w:p>
    <w:p>
      <w:pPr>
        <w:ind w:left="0" w:right="0" w:firstLine="560"/>
        <w:spacing w:before="450" w:after="450" w:line="312" w:lineRule="auto"/>
      </w:pPr>
      <w:r>
        <w:rPr>
          <w:rFonts w:ascii="宋体" w:hAnsi="宋体" w:eastAsia="宋体" w:cs="宋体"/>
          <w:color w:val="000"/>
          <w:sz w:val="28"/>
          <w:szCs w:val="28"/>
        </w:rPr>
        <w:t xml:space="preserve">1、健全安全制度是安全工作的基础</w:t>
      </w:r>
    </w:p>
    <w:p>
      <w:pPr>
        <w:ind w:left="0" w:right="0" w:firstLine="560"/>
        <w:spacing w:before="450" w:after="450" w:line="312" w:lineRule="auto"/>
      </w:pPr>
      <w:r>
        <w:rPr>
          <w:rFonts w:ascii="宋体" w:hAnsi="宋体" w:eastAsia="宋体" w:cs="宋体"/>
          <w:color w:val="000"/>
          <w:sz w:val="28"/>
          <w:szCs w:val="28"/>
        </w:rPr>
        <w:t xml:space="preserve">我们逐级签订《安全环保责任状》，职工签订《安全环保承诺书》、《不违章承诺书》，保证安全生产措施落到实处。</w:t>
      </w:r>
    </w:p>
    <w:p>
      <w:pPr>
        <w:ind w:left="0" w:right="0" w:firstLine="560"/>
        <w:spacing w:before="450" w:after="450" w:line="312" w:lineRule="auto"/>
      </w:pPr>
      <w:r>
        <w:rPr>
          <w:rFonts w:ascii="宋体" w:hAnsi="宋体" w:eastAsia="宋体" w:cs="宋体"/>
          <w:color w:val="000"/>
          <w:sz w:val="28"/>
          <w:szCs w:val="28"/>
        </w:rPr>
        <w:t xml:space="preserve">2、属地管理是安全工作的前提</w:t>
      </w:r>
    </w:p>
    <w:p>
      <w:pPr>
        <w:ind w:left="0" w:right="0" w:firstLine="560"/>
        <w:spacing w:before="450" w:after="450" w:line="312" w:lineRule="auto"/>
      </w:pPr>
      <w:r>
        <w:rPr>
          <w:rFonts w:ascii="宋体" w:hAnsi="宋体" w:eastAsia="宋体" w:cs="宋体"/>
          <w:color w:val="000"/>
          <w:sz w:val="28"/>
          <w:szCs w:val="28"/>
        </w:rPr>
        <w:t xml:space="preserve">扎实有效的基础管理工作是HSE体系推进的前提。为此，我们从设备、井下、材料的管理、人员安全、职工现场操作行为，都制订了明确的细则，和奖惩标准等。</w:t>
      </w:r>
    </w:p>
    <w:p>
      <w:pPr>
        <w:ind w:left="0" w:right="0" w:firstLine="560"/>
        <w:spacing w:before="450" w:after="450" w:line="312" w:lineRule="auto"/>
      </w:pPr>
      <w:r>
        <w:rPr>
          <w:rFonts w:ascii="宋体" w:hAnsi="宋体" w:eastAsia="宋体" w:cs="宋体"/>
          <w:color w:val="000"/>
          <w:sz w:val="28"/>
          <w:szCs w:val="28"/>
        </w:rPr>
        <w:t xml:space="preserve">3、落实现场控制措施是安全的根本</w:t>
      </w:r>
    </w:p>
    <w:p>
      <w:pPr>
        <w:ind w:left="0" w:right="0" w:firstLine="560"/>
        <w:spacing w:before="450" w:after="450" w:line="312" w:lineRule="auto"/>
      </w:pPr>
      <w:r>
        <w:rPr>
          <w:rFonts w:ascii="宋体" w:hAnsi="宋体" w:eastAsia="宋体" w:cs="宋体"/>
          <w:color w:val="000"/>
          <w:sz w:val="28"/>
          <w:szCs w:val="28"/>
        </w:rPr>
        <w:t xml:space="preserve">作为钻井施工单位，安全风险主要存在于钻井流程施工中，只有把属地安全管理作为头等大事来抓，采取有力措施，抓住关键环节，同时重视应急预案的编制及演练，才能增强职工的安全意识，提高应急反应能力。</w:t>
      </w:r>
    </w:p>
    <w:p>
      <w:pPr>
        <w:ind w:left="0" w:right="0" w:firstLine="560"/>
        <w:spacing w:before="450" w:after="450" w:line="312" w:lineRule="auto"/>
      </w:pPr>
      <w:r>
        <w:rPr>
          <w:rFonts w:ascii="宋体" w:hAnsi="宋体" w:eastAsia="宋体" w:cs="宋体"/>
          <w:color w:val="000"/>
          <w:sz w:val="28"/>
          <w:szCs w:val="28"/>
        </w:rPr>
        <w:t xml:space="preserve">4、实施精细管理是安全的重点</w:t>
      </w:r>
    </w:p>
    <w:p>
      <w:pPr>
        <w:ind w:left="0" w:right="0" w:firstLine="560"/>
        <w:spacing w:before="450" w:after="450" w:line="312" w:lineRule="auto"/>
      </w:pPr>
      <w:r>
        <w:rPr>
          <w:rFonts w:ascii="宋体" w:hAnsi="宋体" w:eastAsia="宋体" w:cs="宋体"/>
          <w:color w:val="000"/>
          <w:sz w:val="28"/>
          <w:szCs w:val="28"/>
        </w:rPr>
        <w:t xml:space="preserve">实践证明，只有从上到下严格执行安全生产责任制，各司其职，各负其责，安全工作才能形成一个整体，从而避免或减少安全生产事故的发生。</w:t>
      </w:r>
    </w:p>
    <w:p>
      <w:pPr>
        <w:ind w:left="0" w:right="0" w:firstLine="560"/>
        <w:spacing w:before="450" w:after="450" w:line="312" w:lineRule="auto"/>
      </w:pPr>
      <w:r>
        <w:rPr>
          <w:rFonts w:ascii="宋体" w:hAnsi="宋体" w:eastAsia="宋体" w:cs="宋体"/>
          <w:color w:val="000"/>
          <w:sz w:val="28"/>
          <w:szCs w:val="28"/>
        </w:rPr>
        <w:t xml:space="preserve">通过我们开展属地管理，落实安全生产责任制，推行“三员一体制”，钻井队的安全生产面貌发生了可喜的变化。各种违章行为明显发生减少了，隐患也能被及时发现并消除了，而且班组职工参与安全管理的积极性提高了，每个岗位职工的岗位责任心增强了。行之有效的安全工作标准进一步强化了职工的行为规范，使大家深刻认识了安全流程、工艺、设备产生的危害，队伍安全管理水平有了明显的提升，安全生产步入新的发展阶段。</w:t>
      </w:r>
    </w:p>
    <w:p>
      <w:pPr>
        <w:ind w:left="0" w:right="0" w:firstLine="560"/>
        <w:spacing w:before="450" w:after="450" w:line="312" w:lineRule="auto"/>
      </w:pPr>
      <w:r>
        <w:rPr>
          <w:rFonts w:ascii="宋体" w:hAnsi="宋体" w:eastAsia="宋体" w:cs="宋体"/>
          <w:color w:val="000"/>
          <w:sz w:val="28"/>
          <w:szCs w:val="28"/>
        </w:rPr>
        <w:t xml:space="preserve">通过近两年来的属地管理运行和安全绩效考核机制的加强，全员树立了对自己负责、对家庭负责、对企业负责的意识，自觉规范行为，纠正良习惯，杜绝违章作业，使属地管理和HSE体系建设得到了有力推进，保证了队伍的安全稳定。但在实际运行中还存一定的差距。我们将在今后的工作中不断改进，不断完善各项措施、进一步强化属地管理责任安全落实，持续推进HSE体系建设工作，把我队的安全生产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钻井井下事故工作总结2</w:t>
      </w:r>
    </w:p>
    <w:p>
      <w:pPr>
        <w:ind w:left="0" w:right="0" w:firstLine="560"/>
        <w:spacing w:before="450" w:after="450" w:line="312" w:lineRule="auto"/>
      </w:pPr>
      <w:r>
        <w:rPr>
          <w:rFonts w:ascii="宋体" w:hAnsi="宋体" w:eastAsia="宋体" w:cs="宋体"/>
          <w:color w:val="000"/>
          <w:sz w:val="28"/>
          <w:szCs w:val="28"/>
        </w:rPr>
        <w:t xml:space="preserve">20xx在公司领导的正确领导下，在全体员工的共同努力下，认真践行公司“精细管理年”的\'核心经营管理理念和“安全是干部的政治生命、安全是职工的家庭幸福、安全是企业形象”的安全理念，大力营造“关注安全、关爱生命”的氛围，加强钻井施工现场的监督管理，推广标准化施工，在全队干部职工的共同努力下，职工自我保护意识进一步增强，施工现场的安全管理水平得到明显提升，20xx年，我队全体员工真抓实干，奋力拼搏，以“高举大庆旗帜”“弘扬铁人精神”为指导思想，结合实际工作，以“强三基,反三违，除隐患，严达标”为口号的安全工作为重点，以经济效益为中心，加强班子建设和职工队伍建设，积极有效稳妥的开展工作。我队从出队以来，严格执行工程技术管理制度，在每口井施工前都做好技术交底工作，对特殊工艺环节和特殊工艺井制定了相应的技术措施，杜绝了井下事故的发生。在严格执行施工设计和上级下达的技术规定同时，勇于创新，勇于创新，大胆探索，为公司的科技发展作出了贡献，在加强技术管理同时，狠抓工程质量，我队截止11月25日27开26完，进尺17038米。在施工的27口井中，固井合格率99%，井身质量合格率100%，取芯收获率99%，定向一次成功率100%，测井一次成功率100%，未出现工程事故井和工程报废井。在队班子及全体职工的共同努力下，我队的工生产、经营、安全等作取得了一定的成绩，也存在一定的不足，为了总结经验，认识不足，有效的开展下步工作，现将我队安全工作做如下总结。</w:t>
      </w:r>
    </w:p>
    <w:p>
      <w:pPr>
        <w:ind w:left="0" w:right="0" w:firstLine="560"/>
        <w:spacing w:before="450" w:after="450" w:line="312" w:lineRule="auto"/>
      </w:pPr>
      <w:r>
        <w:rPr>
          <w:rFonts w:ascii="宋体" w:hAnsi="宋体" w:eastAsia="宋体" w:cs="宋体"/>
          <w:color w:val="000"/>
          <w:sz w:val="28"/>
          <w:szCs w:val="28"/>
        </w:rPr>
        <w:t xml:space="preserve">&gt;一、安全生产至于管理之中，把生产的触角向安全管理延伸。</w:t>
      </w:r>
    </w:p>
    <w:p>
      <w:pPr>
        <w:ind w:left="0" w:right="0" w:firstLine="560"/>
        <w:spacing w:before="450" w:after="450" w:line="312" w:lineRule="auto"/>
      </w:pPr>
      <w:r>
        <w:rPr>
          <w:rFonts w:ascii="宋体" w:hAnsi="宋体" w:eastAsia="宋体" w:cs="宋体"/>
          <w:color w:val="000"/>
          <w:sz w:val="28"/>
          <w:szCs w:val="28"/>
        </w:rPr>
        <w:t xml:space="preserve">（一）更新思想，转变工作作风。一是牢固树立为安全思想，把钻井生产当作安全工作的落脚点。对安全管理提出新的挑战，安全管理必须跳出传统管理思维模式，紧紧围绕“钻井生产”这条主线，做到思想超前，作风上优质快捷，为职工提供最好的服务。二是制订我队钻井生产安全规定和行为准则，提升钻井技术水平</w:t>
      </w:r>
    </w:p>
    <w:p>
      <w:pPr>
        <w:ind w:left="0" w:right="0" w:firstLine="560"/>
        <w:spacing w:before="450" w:after="450" w:line="312" w:lineRule="auto"/>
      </w:pPr>
      <w:r>
        <w:rPr>
          <w:rFonts w:ascii="宋体" w:hAnsi="宋体" w:eastAsia="宋体" w:cs="宋体"/>
          <w:color w:val="000"/>
          <w:sz w:val="28"/>
          <w:szCs w:val="28"/>
        </w:rPr>
        <w:t xml:space="preserve">（二）创新安全生产管理方式，探索安全生产管理新途径。一是安全教育到现场。安全员深入班组，用身边发生的事故和员工零距离地交流，用公司在现场抓拍的隐患照片与大家探讨，确保安全教育理论联系实际。二是安全监督管理人员利用搬家期间在现场为职工讲解那些应该注意的安全隐患，达到安全时刻不放松的理念。</w:t>
      </w:r>
    </w:p>
    <w:p>
      <w:pPr>
        <w:ind w:left="0" w:right="0" w:firstLine="560"/>
        <w:spacing w:before="450" w:after="450" w:line="312" w:lineRule="auto"/>
      </w:pPr>
      <w:r>
        <w:rPr>
          <w:rFonts w:ascii="宋体" w:hAnsi="宋体" w:eastAsia="宋体" w:cs="宋体"/>
          <w:color w:val="000"/>
          <w:sz w:val="28"/>
          <w:szCs w:val="28"/>
        </w:rPr>
        <w:t xml:space="preserve">（三）安全员帮助岗位工人识别安全风险，帮助小班整改隐患，做基层职工的良师益友。井队多数不安全行为的根本原因是操作人员对事故的理解欠缺和对危险的警惕不足，即“无知者无畏”。为此，驻井监督和安全员时常对照钻井标准和事故案例，查找隐患，当班干部每天班前班后会跟小班工人一起学习安全知识，干部职工对安全管理人员的工作从不理解到言听计从，不仅提高基层干部职工抓安全工作的积极性，也提升岗位操作人员规避风险的能力。</w:t>
      </w:r>
    </w:p>
    <w:p>
      <w:pPr>
        <w:ind w:left="0" w:right="0" w:firstLine="560"/>
        <w:spacing w:before="450" w:after="450" w:line="312" w:lineRule="auto"/>
      </w:pPr>
      <w:r>
        <w:rPr>
          <w:rFonts w:ascii="宋体" w:hAnsi="宋体" w:eastAsia="宋体" w:cs="宋体"/>
          <w:color w:val="000"/>
          <w:sz w:val="28"/>
          <w:szCs w:val="28"/>
        </w:rPr>
        <w:t xml:space="preserve">&gt;二、规范井队各项安全生产制度，夯实安全基础工作。</w:t>
      </w:r>
    </w:p>
    <w:p>
      <w:pPr>
        <w:ind w:left="0" w:right="0" w:firstLine="560"/>
        <w:spacing w:before="450" w:after="450" w:line="312" w:lineRule="auto"/>
      </w:pPr>
      <w:r>
        <w:rPr>
          <w:rFonts w:ascii="宋体" w:hAnsi="宋体" w:eastAsia="宋体" w:cs="宋体"/>
          <w:color w:val="000"/>
          <w:sz w:val="28"/>
          <w:szCs w:val="28"/>
        </w:rPr>
        <w:t xml:space="preserve">（一）制定和完善安全管理办法。年初按照公司安全管理提出的新要求和新任务，充分发挥指导和服务保障作用。安全员走访兄弟单位，把钻井行业发生的事故进行搜集整理，对照行业标准，在充分征求全队职工意见的基础上，制定我队《安全质量环保管理实施奖惩办法》，基本上做到操作有规程，检查有标准，考核有依据。通过一年来的运行，各项管理办法和制度基本适应公司安全管理的需要。</w:t>
      </w:r>
    </w:p>
    <w:p>
      <w:pPr>
        <w:ind w:left="0" w:right="0" w:firstLine="560"/>
        <w:spacing w:before="450" w:after="450" w:line="312" w:lineRule="auto"/>
      </w:pPr>
      <w:r>
        <w:rPr>
          <w:rFonts w:ascii="宋体" w:hAnsi="宋体" w:eastAsia="宋体" w:cs="宋体"/>
          <w:color w:val="000"/>
          <w:sz w:val="28"/>
          <w:szCs w:val="28"/>
        </w:rPr>
        <w:t xml:space="preserve">（二）成立我队HSE管理委员会，队长、书记为领导小组组长，安全员为副组长，队干部明对小班进行分管承包。为加强对生产要害部位的安全监管，承包人和管理人员按照承包职责，按照各自制定的服务职责和标准，深入安全承包到各个操作岗位，主动帮助被承包人发现和整改问题，形成齐抓共管的良好氛围。</w:t>
      </w:r>
    </w:p>
    <w:p>
      <w:pPr>
        <w:ind w:left="0" w:right="0" w:firstLine="560"/>
        <w:spacing w:before="450" w:after="450" w:line="312" w:lineRule="auto"/>
      </w:pPr>
      <w:r>
        <w:rPr>
          <w:rFonts w:ascii="宋体" w:hAnsi="宋体" w:eastAsia="宋体" w:cs="宋体"/>
          <w:color w:val="000"/>
          <w:sz w:val="28"/>
          <w:szCs w:val="28"/>
        </w:rPr>
        <w:t xml:space="preserve">（三）层层签订安全环保责任书，确保安全责任得到有效落实。签订安全环保责任书，把安全工作指标落实到每个班组、分解到每个岗位。</w:t>
      </w:r>
    </w:p>
    <w:p>
      <w:pPr>
        <w:ind w:left="0" w:right="0" w:firstLine="560"/>
        <w:spacing w:before="450" w:after="450" w:line="312" w:lineRule="auto"/>
      </w:pPr>
      <w:r>
        <w:rPr>
          <w:rFonts w:ascii="宋体" w:hAnsi="宋体" w:eastAsia="宋体" w:cs="宋体"/>
          <w:color w:val="000"/>
          <w:sz w:val="28"/>
          <w:szCs w:val="28"/>
        </w:rPr>
        <w:t xml:space="preserve">&gt;三、落实公司《反违章禁令》，消除习惯性违章行为。</w:t>
      </w:r>
    </w:p>
    <w:p>
      <w:pPr>
        <w:ind w:left="0" w:right="0" w:firstLine="560"/>
        <w:spacing w:before="450" w:after="450" w:line="312" w:lineRule="auto"/>
      </w:pPr>
      <w:r>
        <w:rPr>
          <w:rFonts w:ascii="宋体" w:hAnsi="宋体" w:eastAsia="宋体" w:cs="宋体"/>
          <w:color w:val="000"/>
          <w:sz w:val="28"/>
          <w:szCs w:val="28"/>
        </w:rPr>
        <w:t xml:space="preserve">广泛开展《禁令》的宣传、学习活动。攻城之道，攻心为上。队领导极其重视，带头学习，并利用职工大会、班前班后会指导干部职工学习《禁令》。为了确保“禁令”进班组、上岗位，我们将“禁令”的内容印制成小卡片，下发给每个岗位职工；安全员组织各班组利用班前班后会，组织职工学习，营造人人学习和遵守“禁令”的氛围。通过多种宣传形式，广大干部职工都能够深刻认识到公司颁布反违章禁令的严肃性，以及学习宣传贯彻六条禁令的重要性和必要性，有效地增强了干部职工的安全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钻井井下事故工作总结3</w:t>
      </w:r>
    </w:p>
    <w:p>
      <w:pPr>
        <w:ind w:left="0" w:right="0" w:firstLine="560"/>
        <w:spacing w:before="450" w:after="450" w:line="312" w:lineRule="auto"/>
      </w:pPr>
      <w:r>
        <w:rPr>
          <w:rFonts w:ascii="宋体" w:hAnsi="宋体" w:eastAsia="宋体" w:cs="宋体"/>
          <w:color w:val="000"/>
          <w:sz w:val="28"/>
          <w:szCs w:val="28"/>
        </w:rPr>
        <w:t xml:space="preserve">作为32564队队长，在7月份，我根据对项目经理及公司的承诺，严格履行了自己的职责：</w:t>
      </w:r>
    </w:p>
    <w:p>
      <w:pPr>
        <w:ind w:left="0" w:right="0" w:firstLine="560"/>
        <w:spacing w:before="450" w:after="450" w:line="312" w:lineRule="auto"/>
      </w:pPr>
      <w:r>
        <w:rPr>
          <w:rFonts w:ascii="宋体" w:hAnsi="宋体" w:eastAsia="宋体" w:cs="宋体"/>
          <w:color w:val="000"/>
          <w:sz w:val="28"/>
          <w:szCs w:val="28"/>
        </w:rPr>
        <w:t xml:space="preserve">认真贯彻落实各级HSE规章制度、公司QHSE体系文件，严格履行自身的HSE责任。我队现承钻的苏9平10井是一口开发水平井，设计垂深，斜深，7月1日一开，7月4日二开钻。9月18日下套管，目前处于钻水泥塞阶段。</w:t>
      </w:r>
    </w:p>
    <w:p>
      <w:pPr>
        <w:ind w:left="0" w:right="0" w:firstLine="560"/>
        <w:spacing w:before="450" w:after="450" w:line="312" w:lineRule="auto"/>
      </w:pPr>
      <w:r>
        <w:rPr>
          <w:rFonts w:ascii="宋体" w:hAnsi="宋体" w:eastAsia="宋体" w:cs="宋体"/>
          <w:color w:val="000"/>
          <w:sz w:val="28"/>
          <w:szCs w:val="28"/>
        </w:rPr>
        <w:t xml:space="preserve">7月份为保证安全生产，我针对本井防托压提高实效，积极履行队长的HSE责任，积极组织职工认真学习渤钻公司HSE规章制度、体系文件以及HSE法律、法规。在特殊情况和处理复杂过程中，严格执行中油集团公司_六条禁令_、公司_十项规定_、_吊装作业禁令_，以及分公司_十五条禁令_，制定行之有效的安全措施，杜绝了井漏和其他事故的发生。</w:t>
      </w:r>
    </w:p>
    <w:p>
      <w:pPr>
        <w:ind w:left="0" w:right="0" w:firstLine="560"/>
        <w:spacing w:before="450" w:after="450" w:line="312" w:lineRule="auto"/>
      </w:pPr>
      <w:r>
        <w:rPr>
          <w:rFonts w:ascii="宋体" w:hAnsi="宋体" w:eastAsia="宋体" w:cs="宋体"/>
          <w:color w:val="000"/>
          <w:sz w:val="28"/>
          <w:szCs w:val="28"/>
        </w:rPr>
        <w:t xml:space="preserve">严格各级作业许可证的审批程序，并及时组织职工学习。在生产过程中，按照《值班干部巡回检查表》逐项逐点认真检查，掌握好当前生产、设备、人员总体动态，对发现的安全隐患认真监督及时整改，认真下达生产任务，并积极督促、落实，同时填写《交接班记录》认真组织好班前、班后会填写HSE班前班后活动记录，并讲评。</w:t>
      </w:r>
    </w:p>
    <w:p>
      <w:pPr>
        <w:ind w:left="0" w:right="0" w:firstLine="560"/>
        <w:spacing w:before="450" w:after="450" w:line="312" w:lineRule="auto"/>
      </w:pPr>
      <w:r>
        <w:rPr>
          <w:rFonts w:ascii="宋体" w:hAnsi="宋体" w:eastAsia="宋体" w:cs="宋体"/>
          <w:color w:val="000"/>
          <w:sz w:val="28"/>
          <w:szCs w:val="28"/>
        </w:rPr>
        <w:t xml:space="preserve">按照QHSE体系的要求，积极组织钻井队和班组QHSE活动，牢固树立隐患就是事故的HSE理念，对本井存在的问题进行自查自改，共查出问题及时安排当班人员和大班人员整改完毕，并做好了相关记录。上级检查人员提出的各类问题认真整改和回执。</w:t>
      </w:r>
    </w:p>
    <w:p>
      <w:pPr>
        <w:ind w:left="0" w:right="0" w:firstLine="560"/>
        <w:spacing w:before="450" w:after="450" w:line="312" w:lineRule="auto"/>
      </w:pPr>
      <w:r>
        <w:rPr>
          <w:rFonts w:ascii="宋体" w:hAnsi="宋体" w:eastAsia="宋体" w:cs="宋体"/>
          <w:color w:val="000"/>
          <w:sz w:val="28"/>
          <w:szCs w:val="28"/>
        </w:rPr>
        <w:t xml:space="preserve">把握完井作业保养检查设备有力时机，组织员工对设备进行全面的检查和保养，发现设备的安全隐患认真监督及时整改，确保设备在下一口井正常运转。</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钻井井下事故工作总结4</w:t>
      </w:r>
    </w:p>
    <w:p>
      <w:pPr>
        <w:ind w:left="0" w:right="0" w:firstLine="560"/>
        <w:spacing w:before="450" w:after="450" w:line="312" w:lineRule="auto"/>
      </w:pPr>
      <w:r>
        <w:rPr>
          <w:rFonts w:ascii="宋体" w:hAnsi="宋体" w:eastAsia="宋体" w:cs="宋体"/>
          <w:color w:val="000"/>
          <w:sz w:val="28"/>
          <w:szCs w:val="28"/>
        </w:rPr>
        <w:t xml:space="preserve">钻井队指挥部党总支副书记述职报告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担任指挥部党总支副书记至今四年了。作为党总支副书记，我的主要职责：一是协助书记抓好党的建设、班子建设和基层领导班子及职工队伍建设，宣传党的路线方针政策，充分发挥党总支的政治核心作用、党支部的战斗堡垒作用和广大党员的先锋模范作用，保证和监督党的路线、方针、政策的贯彻执行。二是充分发挥思想政治工作作用，切实加强职工队伍建设，努力创建优秀团队。三是支持行政领导在单位经济管理、生产指挥中的正确决策，并对单位重大问题的决策提出意见和建议，协调、处理好内、外关系，抓好职工食堂、行政管理工作。</w:t>
      </w:r>
    </w:p>
    <w:p>
      <w:pPr>
        <w:ind w:left="0" w:right="0" w:firstLine="560"/>
        <w:spacing w:before="450" w:after="450" w:line="312" w:lineRule="auto"/>
      </w:pPr>
      <w:r>
        <w:rPr>
          <w:rFonts w:ascii="宋体" w:hAnsi="宋体" w:eastAsia="宋体" w:cs="宋体"/>
          <w:color w:val="000"/>
          <w:sz w:val="28"/>
          <w:szCs w:val="28"/>
        </w:rPr>
        <w:t xml:space="preserve">按照上述职责，今年来，面对挑战大于机遇的严峻形势；（一是去年的辉煌业绩再进一步压力大；二是生产任务不明朗，年度目标难以预测）面对钻井生产地跨鄂北、麻黄山、镇泾三工区，队伍战线长，地域跨度大，技术、管理、督导、服务难度大的艰巨任务；从年初开始，按照党的目标管理要求，我始终坚持“两手抓，两手都要硬”的方针，把“围绕生产中心，服务中心任务”作为自己履行职责的出发点和归宿。一年来，指挥部领导班子齐心协力、真抓实干、创新进取；井队班子团结协作、规范管理、精心组织；全体职工勤恳敬业、精细施工、顽强拼搏；战风沙、斗酷暑、抗高寒共同努力，取得了全年钻井45开41完，钻井总进尺103000米，产值近8000万元，三支井队过2万米，两支井队过万米。同时职工队伍再展新风貌；精神文明建设再上新台阶；队伍整体形象又有新提升；现就自己一年来的主要工作着重从以下几个方面向领导和同志们予以汇报。</w:t>
      </w:r>
    </w:p>
    <w:p>
      <w:pPr>
        <w:ind w:left="0" w:right="0" w:firstLine="560"/>
        <w:spacing w:before="450" w:after="450" w:line="312" w:lineRule="auto"/>
      </w:pPr>
      <w:r>
        <w:rPr>
          <w:rFonts w:ascii="宋体" w:hAnsi="宋体" w:eastAsia="宋体" w:cs="宋体"/>
          <w:color w:val="000"/>
          <w:sz w:val="28"/>
          <w:szCs w:val="28"/>
        </w:rPr>
        <w:t xml:space="preserve">&gt;&gt;一、 切实加强党的建设，不断提高党组织的凝聚力和战斗力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年初收队，我与班子成员认真分析了鄂指面临的形势任务和各支部情况，研究制定了党总支年度工作计划，根据各支部和井队的不同情况，采取了以下方法和措施加强和改进支部党建工作。加强党的建设，实践证明一是关键在于加强领导班子建设，培育具有较高素质的干部队伍。企业的发展关键在人，指挥部的发展关键在两级领导班子。鉴于这一认识，为适应形势发展的需要并结合几年来了解、掌握各井队、党支部的情况，适时采取措施，会同大队党委对个别井队政治指导员、技术干部进行了异队交流。（通过交流工作情况表明，干部异地交流对于提高自身素质、促进自身进步、增强处理问题和解决问题的能力效果明显）二是在做好干部交流、配齐各井队指导员的同时建立健全党支部，完善制度，正常组织生活并认真开展工作。先后开展《党章》专题教育和《荣辱观》教育活动。按照局、队党委开展“学习贯彻党章专题教育活动”的安排，我会同总支成员认真研究，紧密结合工区特点和各井队的实际工作对“党章”专题教育活动做了细致部署，明确学习方法、步骤，学习重点和学习目的，鄂指六个党支部分别结合各自的\'工作、生产进展情况制定学习计划，因地制宜开展学习活动。在学习贯彻党章活动过程中，我们要求各支部党员要把学习贯彻党章同贯彻“三个代表”重要思想结合起来；同局、队开展的“规范管理、创建品牌、持续发展”的形势任务主题教育活动结合起来；同树立社会主义荣辱观的“八荣、八耻”教育结合起来；使全体党员干部坚定共产主义理想和社会主义信念，在工作中充分发挥党员先锋模范作用，为企业的持续发展出力流汗，时时刻刻体现_员先进性。同时要求党员，加强自身道德修养，牢固树立马克思主义世界观、人生观、价值观和正确的权力观、利益观、地位观，模范遵守社会公德、职业道德、家庭美德，坚决抵御各种腐朽落后思想文化的侵蚀，永葆_员的高风亮节，做推动指挥部及井队整体工作再上台阶，促进企业的改革发展的模范。《党章》专题教育活动的开展，通过党员重温党的性质、宗旨、誓词和加深理解党的基本知识、基本理论，广大党员思想明显转变，组织纪律、劳动纪律自我约束能力明显提高，坚定党的理想、信念的决心明显增强。三是深入开展党员责任区活动。用党员在生产工作中的实际行动展现党员风采，体现党的先进性，增强党组织的吸引力。各支部按照党员责任区活动要求，紧密结合各自现场情况划分党员责任区并明确责任区内容，开展党员在安全生产“无事故、无违章、无隐患”的三无活动中当先锋；在遵规守纪中当先锋；在突击任务中当先锋；在关心他人，帮弱扶困中做表率的的党员责任区活动。四是重视入党积极分子培养，不断壮大党员队伍。按照组织发展的十六字方针，年初我对各支部的入党积极分子进行摸底，并且要求各支部分别对15名积极分子安排联系人、培养人，做出培养、发展计划。全年发展预备党员三名，两名预备党员按其转为正式党员。五是开展反腐倡廉学习教育活动，树立党员干部良好形象。通过学习中纪委六次全会精神，深刻理解“八荣、八耻”内涵和反商业贿赂专题教育，观看中石化反腐警示影音片，党员干部提高了认识，端正了思想，增强了拒腐防变的能力。六是认真做好民主评议党员工作。按照民主评议党员工作的要求，分阶段、按步骤抓好各个环节，扎实有效，不走过场。</w:t>
      </w:r>
    </w:p>
    <w:p>
      <w:pPr>
        <w:ind w:left="0" w:right="0" w:firstLine="560"/>
        <w:spacing w:before="450" w:after="450" w:line="312" w:lineRule="auto"/>
      </w:pPr>
      <w:r>
        <w:rPr>
          <w:rFonts w:ascii="宋体" w:hAnsi="宋体" w:eastAsia="宋体" w:cs="宋体"/>
          <w:color w:val="000"/>
          <w:sz w:val="28"/>
          <w:szCs w:val="28"/>
        </w:rPr>
        <w:t xml:space="preserve">&gt;&gt;二、深入开展形势任务教育，提高认识、明确思路、统一思想</w:t>
      </w:r>
    </w:p>
    <w:p>
      <w:pPr>
        <w:ind w:left="0" w:right="0" w:firstLine="560"/>
        <w:spacing w:before="450" w:after="450" w:line="312" w:lineRule="auto"/>
      </w:pPr>
      <w:r>
        <w:rPr>
          <w:rFonts w:ascii="宋体" w:hAnsi="宋体" w:eastAsia="宋体" w:cs="宋体"/>
          <w:color w:val="000"/>
          <w:sz w:val="28"/>
          <w:szCs w:val="28"/>
        </w:rPr>
        <w:t xml:space="preserve">工作实践告诉我，学习是认识的基础，认识是行动的先导，因此，每年“双代会”精神、主题形势任务教育活动，我都视为年初收队收心工作和贯穿全年工作始终的重要内容，对形势任务教育活动做到：（1）加强领导、组织到位，大力宣传、层层灌输；（2）明确目的、突出重点、各抒己见、集思广益；（3）步步深入、循序渐进、注重实效、贯穿全年；由此，使全体干部职工深刻了解局、队“双代会”精神的工作思路、工作方针、工作部署、工作目标，认清形势，清楚市场环境，明确任务目标，达到统一思想、统一步调、统一行动，自觉为队伍提升，企业发展献策拼搏。通过开展“规范管理、创建品牌、持续发展”形势任务主题教育活动大家达成共识主要表现在：确保企业有效、持续发展的关键在人。（1）要切实加强职工技术技能的学习培训，尤其要重视生产骨干、关键岗位人员的选拔培养，要下大力解决部分岗位即将面临的断层问题。（2）规范管理、精细管理同样需要提高人的素质，要注重培育一支具备创新能力的高素质的管理人才队伍，这是创建企业品牌的关键环节。（3）树形象、铸品牌，就要坚持不懈地加强党建和思想政治工作，在这点上领导班子是关键，生产骨干是重点，要努力形成齐抓共管的格局。（4）有效发挥激励机制的作用。建议大队督促经管部门深入调研，制定规范、科学有利于促进企业稳步、持续发展，有利于调动职工积极性，有利于凝聚职工队伍的经济政策。</w:t>
      </w:r>
    </w:p>
    <w:p>
      <w:pPr>
        <w:ind w:left="0" w:right="0" w:firstLine="560"/>
        <w:spacing w:before="450" w:after="450" w:line="312" w:lineRule="auto"/>
      </w:pPr>
      <w:r>
        <w:rPr>
          <w:rFonts w:ascii="宋体" w:hAnsi="宋体" w:eastAsia="宋体" w:cs="宋体"/>
          <w:color w:val="000"/>
          <w:sz w:val="28"/>
          <w:szCs w:val="28"/>
        </w:rPr>
        <w:t xml:space="preserve">&gt;三、有效发挥思想政治工作作用，努力创建优秀团队</w:t>
      </w:r>
    </w:p>
    <w:p>
      <w:pPr>
        <w:ind w:left="0" w:right="0" w:firstLine="560"/>
        <w:spacing w:before="450" w:after="450" w:line="312" w:lineRule="auto"/>
      </w:pPr>
      <w:r>
        <w:rPr>
          <w:rFonts w:ascii="宋体" w:hAnsi="宋体" w:eastAsia="宋体" w:cs="宋体"/>
          <w:color w:val="000"/>
          <w:sz w:val="28"/>
          <w:szCs w:val="28"/>
        </w:rPr>
        <w:t xml:space="preserve">一年来，我始终坚持“围绕中心抓党建，抓好党建促中心”的工作思路。在着力加强党的建设、两级领导班子建设，深入开展形势任务教育的同时，各支部关心、支持工会、团支部工作，充分发挥工会和团支部的作用，党政工团齐抓共管，“贴近实际、贴近职工、贴近生活”开展活动，将“尊重人、理解人、关心人、凝聚人”的日常思想政治工作贯穿于基层生产生活的方方面面，努力营造团结、和谐、创新、进取的工作氛围，达到生产中心工作和思想政治工作同安排、同部署、同落实。五支井队伍展现出比、学、赶、帮你追我赶的工作热潮，再展职工队伍新的精神风貌。主要体现在：（1）管理措施、技术措施落实到位，生产技术指标继续攀升。（2）职工热情高、干劲足，充分展现出职工队伍的凝聚力和战斗力。(3)施工业绩突出，队伍形象进一步提升。（4）“安全、质量、文明、创新”劳动竞赛活动有望再次夺魁。</w:t>
      </w:r>
    </w:p>
    <w:p>
      <w:pPr>
        <w:ind w:left="0" w:right="0" w:firstLine="560"/>
        <w:spacing w:before="450" w:after="450" w:line="312" w:lineRule="auto"/>
      </w:pPr>
      <w:r>
        <w:rPr>
          <w:rFonts w:ascii="宋体" w:hAnsi="宋体" w:eastAsia="宋体" w:cs="宋体"/>
          <w:color w:val="000"/>
          <w:sz w:val="28"/>
          <w:szCs w:val="28"/>
        </w:rPr>
        <w:t xml:space="preserve">&gt;四、奏合声，聚合力，创建品牌队伍</w:t>
      </w:r>
    </w:p>
    <w:p>
      <w:pPr>
        <w:ind w:left="0" w:right="0" w:firstLine="560"/>
        <w:spacing w:before="450" w:after="450" w:line="312" w:lineRule="auto"/>
      </w:pPr>
      <w:r>
        <w:rPr>
          <w:rFonts w:ascii="宋体" w:hAnsi="宋体" w:eastAsia="宋体" w:cs="宋体"/>
          <w:color w:val="000"/>
          <w:sz w:val="28"/>
          <w:szCs w:val="28"/>
        </w:rPr>
        <w:t xml:space="preserve">作为专职党总支副书记，二十多年的工作与实践使我深深懂得，当好参谋、做好助手既是我的职责所在，也是服务大局和自我整体意识最好体现。几年来，为推进鄂指全面工作、提升鄂指乃至三普整体形象，在坚持民主集中制原则的基础上，自己大力支持行政领导在生产指挥、经济管理和鄂指重大问题决策的同时沟通交流、分公不分家，相互补台、扎实工作不遗余力，认认真真做好每件事，形成奏合声，聚合力和谐的工作班子。（1）指挥部所有重大决策（修订完善制度、处理决定、奖金分配方案等）均由班子集体研究决定；（2）协调内、外关系以维护队伍整体利益为前提，为甲方服务以达到最好效果为目的；（3）行政管理以大胆、细致、到位为己任；（4）食堂管理以大家满意为准则。</w:t>
      </w:r>
    </w:p>
    <w:p>
      <w:pPr>
        <w:ind w:left="0" w:right="0" w:firstLine="560"/>
        <w:spacing w:before="450" w:after="450" w:line="312" w:lineRule="auto"/>
      </w:pPr>
      <w:r>
        <w:rPr>
          <w:rFonts w:ascii="宋体" w:hAnsi="宋体" w:eastAsia="宋体" w:cs="宋体"/>
          <w:color w:val="000"/>
          <w:sz w:val="28"/>
          <w:szCs w:val="28"/>
        </w:rPr>
        <w:t xml:space="preserve">总之，几年来，为确保指挥部任务目标的实现，切实促进职工队伍“两个文明”建设，打造钻井品牌，创建优秀团队，自己认真履行了职责，做出一些成绩，当然，也有不足之处，自身也存在有缺点和毛病，主要表现在：（1）理论学习不够深入、不够扎实。自己作为党务干部在学习党的理论上虽然注重知识更新，先学、多学、学深一步，力争理解的深一些、吃的透一些。但由于自身文化素质和日常事务往往使理论学习持续不够，理解不深，现学现卖。（2）联系职工群众不够广泛、不够深入。由于自己工作的调整和企业改制重组中出现的新情况、新问题困扰了自己的思想，工作中侧重于领导干部和基层领导班子建设，注重面上的工作，忙于日常事务多，深入一线、深入职工少。（3）思想作风还不够严谨。由于自己理论学习不够，理解不深，工作中运用党的理论观点、方法处理和解决问题的能力不够强，对分管部门人员指导工作耐心不够，有时过于暴躁、严厉，方法简单粗造；有时遇到个别人员工作不力碍于情面不予制止，得过且过。以上这些不足和缺点我恳请同志们提出帮助、批评意见，有待自己加强学习和改进，以使我扬长避短，发扬成绩，为指挥部的各项工作再上新台阶做出新的努力。</w:t>
      </w:r>
    </w:p>
    <w:p>
      <w:pPr>
        <w:ind w:left="0" w:right="0" w:firstLine="560"/>
        <w:spacing w:before="450" w:after="450" w:line="312" w:lineRule="auto"/>
      </w:pPr>
      <w:r>
        <w:rPr>
          <w:rFonts w:ascii="宋体" w:hAnsi="宋体" w:eastAsia="宋体" w:cs="宋体"/>
          <w:color w:val="000"/>
          <w:sz w:val="28"/>
          <w:szCs w:val="28"/>
        </w:rPr>
        <w:t xml:space="preserve">各位领导、同志们，我来指挥部任职四年，与大家同甘苦、共患难历经大牛地气田勘探开发建设的风风雨雨，有艰辛、有喜悦、更有领导和同志们的帮助、支持和关爱，我深感欣慰，在此，我衷心感谢大家！</w:t>
      </w:r>
    </w:p>
    <w:p>
      <w:pPr>
        <w:ind w:left="0" w:right="0" w:firstLine="560"/>
        <w:spacing w:before="450" w:after="450" w:line="312" w:lineRule="auto"/>
      </w:pPr>
      <w:r>
        <w:rPr>
          <w:rFonts w:ascii="宋体" w:hAnsi="宋体" w:eastAsia="宋体" w:cs="宋体"/>
          <w:color w:val="000"/>
          <w:sz w:val="28"/>
          <w:szCs w:val="28"/>
        </w:rPr>
        <w:t xml:space="preserve">谢谢大家１</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钻井井下事故工作总结5</w:t>
      </w:r>
    </w:p>
    <w:p>
      <w:pPr>
        <w:ind w:left="0" w:right="0" w:firstLine="560"/>
        <w:spacing w:before="450" w:after="450" w:line="312" w:lineRule="auto"/>
      </w:pPr>
      <w:r>
        <w:rPr>
          <w:rFonts w:ascii="宋体" w:hAnsi="宋体" w:eastAsia="宋体" w:cs="宋体"/>
          <w:color w:val="000"/>
          <w:sz w:val="28"/>
          <w:szCs w:val="28"/>
        </w:rPr>
        <w:t xml:space="preserve">安全就是生命20xx年12月8日下午14: 10,我厂领导组织全厂员工在王徐庄油田的一口采油井的生产现场召开了一次沉痛的现场办公会。会议的内容是悲伤的、沉重的，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曾经在新闻中、报纸上、书本里、乃至宣教课堂上看到、听到过无数起因为藐视安全而丧命的悲剧，这些教训触动着我的心灵，并一直在告戒我，要时时刻刻牢记安全。然而，就在12月8日早上8: 30,当我接到一位同事的电话，传来的消息确是：我身边的一位熟悉的同事因为忽视了安全的提醒而草草地结束了白己仅仅在这世间经历了25年的年轻生命，这样的噩耗让我的心好象突然一下子被一块巨石砸下似的揪心的疼痛。站在那个结束他生命的现场，看到那台平日里为我们谋来利益、今天却结束他宝贵生命、上面还被他的鲜血染红的很旧了的抽油机，我内心的悲痛无法用言语来形容，一时间我无法接受这个现实，就在前天，这个年轻的小伙子还是一脸笑容地冲着我喊张姐”，而今，我却再也无法看到这样的笑脸。</w:t>
      </w:r>
    </w:p>
    <w:p>
      <w:pPr>
        <w:ind w:left="0" w:right="0" w:firstLine="560"/>
        <w:spacing w:before="450" w:after="450" w:line="312" w:lineRule="auto"/>
      </w:pPr>
      <w:r>
        <w:rPr>
          <w:rFonts w:ascii="宋体" w:hAnsi="宋体" w:eastAsia="宋体" w:cs="宋体"/>
          <w:color w:val="000"/>
          <w:sz w:val="28"/>
          <w:szCs w:val="28"/>
        </w:rPr>
        <w:t xml:space="preserve">回过头来想想，我的心中又生出许多的疑问。是怎样的原因导致今天的悲剧呢？他为什么会站在曲柄底下？曲柄为什么会下来？刹车为什么会突然失灵？刹车失灵，后沉的抽油机的曲柄又怎能停在上死点？种种的疑问让我一时间无法想明白？然而，就算弄明白了又能怎样，这个年轻的生命已经无法挽回。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这起事故给了我太多的思考，我都还没来得及学会如何去面对那突如其来的噩耗，我都还没来得及学会如何去面对那生离死别，一切都那么急促，他的生命就永远的离开了世间。可是，我们仔细地回顾一下这起事故，如果他当时能够按照操作规程执行操作，如果他当时不站在抽油机底下，如果他具有一定的安全意识，如果他能在工作岗位上积累更多的经验……这些假如对于死者已毫无意义，却给我们活着的人以深刻的警醒。一句话，假如我们每一名采油工人都能够树立安全意识，时时刻刻把安全工作放在首位，在工作中胜任岗位，坚守安全操作规程，对企业负责，对家庭负责，更对自己负责，那么这完全是可以避免的悲剧。这血和泪的教训足以让我们深刻地意识到：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钻井井下事故工作总结6</w:t>
      </w:r>
    </w:p>
    <w:p>
      <w:pPr>
        <w:ind w:left="0" w:right="0" w:firstLine="560"/>
        <w:spacing w:before="450" w:after="450" w:line="312" w:lineRule="auto"/>
      </w:pPr>
      <w:r>
        <w:rPr>
          <w:rFonts w:ascii="宋体" w:hAnsi="宋体" w:eastAsia="宋体" w:cs="宋体"/>
          <w:color w:val="000"/>
          <w:sz w:val="28"/>
          <w:szCs w:val="28"/>
        </w:rPr>
        <w:t xml:space="preserve">我队自今年三月二十一日开钻，加强班子建设，加强基础工作，以生产为中心，以队长为核心，认真贯彻执行上级指示精神，积极全面完成今年上级下达的各项任务，取得了良好的成绩，今年共钻井6口（截止6月20日），总进尺15595米。井身质量全部达到合格。</w:t>
      </w:r>
    </w:p>
    <w:p>
      <w:pPr>
        <w:ind w:left="0" w:right="0" w:firstLine="560"/>
        <w:spacing w:before="450" w:after="450" w:line="312" w:lineRule="auto"/>
      </w:pPr>
      <w:r>
        <w:rPr>
          <w:rFonts w:ascii="宋体" w:hAnsi="宋体" w:eastAsia="宋体" w:cs="宋体"/>
          <w:color w:val="000"/>
          <w:sz w:val="28"/>
          <w:szCs w:val="28"/>
        </w:rPr>
        <w:t xml:space="preserve">经过对20xx年的上半年钻井经验总结，我们认为史家湾地区的表层黄土层胶结松散，易漏失且井径极易扩大，发现漏失应立即采用堵漏手段，不能强行钻进，延误堵漏最佳时机，使井漏扩大化，形成大的不规则裂缝，同时还会造成局部排量不足，使岩屑不能及时上返，从而更加大了卡钻的机率和危险性，应做好提前预防。直罗组地层也极不稳定，钻井液处理不当，掉块很严重，对完井电测影响很大，应加强钻井液的性能。洛河组井段可钻性好，但直井段井斜不易控制，且方位飘移较大，所以若为直井段，应采用小钻压吊打，提前做好地层预测。若为定向段，应留出飘移量。上部地层应把井斜稳住，调整好钻具组合，防止超标。</w:t>
      </w:r>
    </w:p>
    <w:p>
      <w:pPr>
        <w:ind w:left="0" w:right="0" w:firstLine="560"/>
        <w:spacing w:before="450" w:after="450" w:line="312" w:lineRule="auto"/>
      </w:pPr>
      <w:r>
        <w:rPr>
          <w:rFonts w:ascii="宋体" w:hAnsi="宋体" w:eastAsia="宋体" w:cs="宋体"/>
          <w:color w:val="000"/>
          <w:sz w:val="28"/>
          <w:szCs w:val="28"/>
        </w:rPr>
        <w:t xml:space="preserve">通过对20xx年的事故回顾，认真吸取教训，加强员工的技术素质和操作技能，加强员工的责任心，完善管理机制，实行公平、公正、公开的有序竞争，只有竞争才是生存与发展的最高法则，只有竞争才会在市场经济环境中立于不败之地，坚持_以人为本，人才第一_。</w:t>
      </w:r>
    </w:p>
    <w:p>
      <w:pPr>
        <w:ind w:left="0" w:right="0" w:firstLine="560"/>
        <w:spacing w:before="450" w:after="450" w:line="312" w:lineRule="auto"/>
      </w:pPr>
      <w:r>
        <w:rPr>
          <w:rFonts w:ascii="宋体" w:hAnsi="宋体" w:eastAsia="宋体" w:cs="宋体"/>
          <w:color w:val="000"/>
          <w:sz w:val="28"/>
          <w:szCs w:val="28"/>
        </w:rPr>
        <w:t xml:space="preserve">_安全质量_第一是任何企业必须遵循的，而且必须严把的生存与发展的关口，钻井是高危险、高风险行业，降低危险、风险系数是钻井取得更高效益的重要保证。全员的思想政治素质和岗位技术素质的不断提高是_人身安全，井下安全，设备安全_的重要保证。岗位责任制和巡回检查，质量负责制及其它规章制度的有效落实是基层井队_安全质量_的重要保证。加强和提高全员思想政治教育和岗位技能培训，强硬的技术和良好的素质是一支队伍生存的不变法则。</w:t>
      </w:r>
    </w:p>
    <w:p>
      <w:pPr>
        <w:ind w:left="0" w:right="0" w:firstLine="560"/>
        <w:spacing w:before="450" w:after="450" w:line="312" w:lineRule="auto"/>
      </w:pPr>
      <w:r>
        <w:rPr>
          <w:rFonts w:ascii="宋体" w:hAnsi="宋体" w:eastAsia="宋体" w:cs="宋体"/>
          <w:color w:val="000"/>
          <w:sz w:val="28"/>
          <w:szCs w:val="28"/>
        </w:rPr>
        <w:t xml:space="preserve">经验教训的吸取永远是正确的，是有益的，在钻井施工过程中要有真实可靠的数据，及时做好地层预测，要把想象可能发生的事故消灭在萌芽状态中，要加强技术员和其它岗位干部岗位培训，使每一名干部都懂、会。彻底加强主要岗位和其它岗位员工_不懂技术，不懂生产安全，不懂管理_的被动局面。</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钻井井下事故工作总结7</w:t>
      </w:r>
    </w:p>
    <w:p>
      <w:pPr>
        <w:ind w:left="0" w:right="0" w:firstLine="560"/>
        <w:spacing w:before="450" w:after="450" w:line="312" w:lineRule="auto"/>
      </w:pPr>
      <w:r>
        <w:rPr>
          <w:rFonts w:ascii="宋体" w:hAnsi="宋体" w:eastAsia="宋体" w:cs="宋体"/>
          <w:color w:val="000"/>
          <w:sz w:val="28"/>
          <w:szCs w:val="28"/>
        </w:rPr>
        <w:t xml:space="preserve">xx年上半年，围绕着“持续改进”这一主题，在赛科各级领导和HSSE同仁的指导和鞭策下，经过项目部管理层和全体施工作业人员的共同努力，燕华赛科项目部的安全管理取得了令人可喜的成绩，成功扭转了第一个季度违规率居高不下的不利局面。</w:t>
      </w:r>
    </w:p>
    <w:p>
      <w:pPr>
        <w:ind w:left="0" w:right="0" w:firstLine="560"/>
        <w:spacing w:before="450" w:after="450" w:line="312" w:lineRule="auto"/>
      </w:pPr>
      <w:r>
        <w:rPr>
          <w:rFonts w:ascii="宋体" w:hAnsi="宋体" w:eastAsia="宋体" w:cs="宋体"/>
          <w:color w:val="000"/>
          <w:sz w:val="28"/>
          <w:szCs w:val="28"/>
        </w:rPr>
        <w:t xml:space="preserve">从赛科统计的数据来看，2月份燕华公司的违规率为，3月份增至，而其他兄弟单位的违规率普遍在1以下。这给我们的安全管理提出了严峻的挑战。“能不能管”、“该怎么管”成为了亟待解决的主要问题。要解决问题，就要查找原因。燕华公司管理层通过分析违规数据、召开专题会等多种形式分析认为，主要原因在于：1、领导不够重视、主要安全管理人员流动性太大是安全管理滑坡的主观原因。2、大部分员工刚刚经历了大修，在大修期间养成的不良习惯没有得到及时改正是客观因素。3、没有适应赛科xx年新的安全管理模式——细节化管理是违规率居高不下的另一个客观因素。在这样一种状态下，燕华公司管理层认识到，一定要有的放矢，采取有针对性的措施，才能一举扭转局面。</w:t>
      </w:r>
    </w:p>
    <w:p>
      <w:pPr>
        <w:ind w:left="0" w:right="0" w:firstLine="560"/>
        <w:spacing w:before="450" w:after="450" w:line="312" w:lineRule="auto"/>
      </w:pPr>
      <w:r>
        <w:rPr>
          <w:rFonts w:ascii="宋体" w:hAnsi="宋体" w:eastAsia="宋体" w:cs="宋体"/>
          <w:color w:val="000"/>
          <w:sz w:val="28"/>
          <w:szCs w:val="28"/>
        </w:rPr>
        <w:t xml:space="preserve">有幸的是，自始至终赛科HSSE同仁都对燕华投注了极大的心力。目睹我们的安全业绩每况愈下，赛科HSSE多次找项目部安全员谈话给予指导，同时召开专项会议，与我公司的负责人商议对策。赛科的拳拳胜意让我们如沐春风的同时也使我们深感惭愧。安全应该是拉磨的驴子眼前的胡萝卜，而不是它尾巴上的鞭炮。</w:t>
      </w:r>
    </w:p>
    <w:p>
      <w:pPr>
        <w:ind w:left="0" w:right="0" w:firstLine="560"/>
        <w:spacing w:before="450" w:after="450" w:line="312" w:lineRule="auto"/>
      </w:pPr>
      <w:r>
        <w:rPr>
          <w:rFonts w:ascii="宋体" w:hAnsi="宋体" w:eastAsia="宋体" w:cs="宋体"/>
          <w:color w:val="000"/>
          <w:sz w:val="28"/>
          <w:szCs w:val="28"/>
        </w:rPr>
        <w:t xml:space="preserve">痛定思痛后，从xx年3月中旬开始，项目部采取了一系列行之有效的整改措施，安全管理逐渐有了起色。4月份我们公司的违规率为，5月份进一步下降到。这两个月控制违规次数在5起以内。刚刚过去的6月，我们的违规为3起。同时在6月顺利完成了T-4001塔开孔作业，获得了赛科领导的肯定和认可。空冷作业及相关喷淋配管也处于受控状态。</w:t>
      </w:r>
    </w:p>
    <w:p>
      <w:pPr>
        <w:ind w:left="0" w:right="0" w:firstLine="560"/>
        <w:spacing w:before="450" w:after="450" w:line="312" w:lineRule="auto"/>
      </w:pPr>
      <w:r>
        <w:rPr>
          <w:rFonts w:ascii="宋体" w:hAnsi="宋体" w:eastAsia="宋体" w:cs="宋体"/>
          <w:color w:val="000"/>
          <w:sz w:val="28"/>
          <w:szCs w:val="28"/>
        </w:rPr>
        <w:t xml:space="preserve">现就具体HSE工作情况总结如下：</w:t>
      </w:r>
    </w:p>
    <w:p>
      <w:pPr>
        <w:ind w:left="0" w:right="0" w:firstLine="560"/>
        <w:spacing w:before="450" w:after="450" w:line="312" w:lineRule="auto"/>
      </w:pPr>
      <w:r>
        <w:rPr>
          <w:rFonts w:ascii="宋体" w:hAnsi="宋体" w:eastAsia="宋体" w:cs="宋体"/>
          <w:color w:val="000"/>
          <w:sz w:val="28"/>
          <w:szCs w:val="28"/>
        </w:rPr>
        <w:t xml:space="preserve">&gt;一、公司管理层积极应对赛科新的HSSE管理模式，并对员工加强教育。</w:t>
      </w:r>
    </w:p>
    <w:p>
      <w:pPr>
        <w:ind w:left="0" w:right="0" w:firstLine="560"/>
        <w:spacing w:before="450" w:after="450" w:line="312" w:lineRule="auto"/>
      </w:pPr>
      <w:r>
        <w:rPr>
          <w:rFonts w:ascii="宋体" w:hAnsi="宋体" w:eastAsia="宋体" w:cs="宋体"/>
          <w:color w:val="000"/>
          <w:sz w:val="28"/>
          <w:szCs w:val="28"/>
        </w:rPr>
        <w:t xml:space="preserve">xx年3月到6月，项目部平均每天申请作业票在5张左右，忙的时候达到8张；有时一天之内动火作业能有3处。作业多，作业人员素质参差不齐，给管理带来了一定难度。针对吊装、动火、受限空间等重点作业，安全部门加强监管力度，从作业票，到班前准备，到施工作业，均予以控制。同时针对容易忽视的作业也给予充分重视，比如周末在仓储使用吊车提料时，考虑到人在周末容易产生侥幸心里和惰性，项目部管理人员也会到现场进行指导和监督。</w:t>
      </w:r>
    </w:p>
    <w:p>
      <w:pPr>
        <w:ind w:left="0" w:right="0" w:firstLine="560"/>
        <w:spacing w:before="450" w:after="450" w:line="312" w:lineRule="auto"/>
      </w:pPr>
      <w:r>
        <w:rPr>
          <w:rFonts w:ascii="宋体" w:hAnsi="宋体" w:eastAsia="宋体" w:cs="宋体"/>
          <w:color w:val="000"/>
          <w:sz w:val="28"/>
          <w:szCs w:val="28"/>
        </w:rPr>
        <w:t xml:space="preserve">&gt;二、提高员工安全意识和积极性，纠正错误作业行为，促使他们养成良好习惯。</w:t>
      </w:r>
    </w:p>
    <w:p>
      <w:pPr>
        <w:ind w:left="0" w:right="0" w:firstLine="560"/>
        <w:spacing w:before="450" w:after="450" w:line="312" w:lineRule="auto"/>
      </w:pPr>
      <w:r>
        <w:rPr>
          <w:rFonts w:ascii="宋体" w:hAnsi="宋体" w:eastAsia="宋体" w:cs="宋体"/>
          <w:color w:val="000"/>
          <w:sz w:val="28"/>
          <w:szCs w:val="28"/>
        </w:rPr>
        <w:t xml:space="preserve">这方面我们做了一些努力，首先是摒弃只罚不奖的传统，采取奖罚并举，使员工有意识地规避错误行为，同时向好的方向靠拢。在经济上的一些处理我们最终也会以其他形式的奖励发还回去，通过奖励、表扬这些方式来使他们获得认同感。其次是深入开展多种形式的安全教育，并不局限于三级入场教育。比如定期组织学习赛科规章制度；组织特种作业人员进行专项技能培训；分享赛科传递的各种信息和流程更改。通过不断灌输安全知识来提高员工辨识、躲避危险的能力，使他们在脑海中留下“我要安全”的印象。</w:t>
      </w:r>
    </w:p>
    <w:p>
      <w:pPr>
        <w:ind w:left="0" w:right="0" w:firstLine="560"/>
        <w:spacing w:before="450" w:after="450" w:line="312" w:lineRule="auto"/>
      </w:pPr>
      <w:r>
        <w:rPr>
          <w:rFonts w:ascii="宋体" w:hAnsi="宋体" w:eastAsia="宋体" w:cs="宋体"/>
          <w:color w:val="000"/>
          <w:sz w:val="28"/>
          <w:szCs w:val="28"/>
        </w:rPr>
        <w:t xml:space="preserve">三、加强安全例会的提纲挈领作用，使会议有的放矢，而非流于形式。</w:t>
      </w:r>
    </w:p>
    <w:p>
      <w:pPr>
        <w:ind w:left="0" w:right="0" w:firstLine="560"/>
        <w:spacing w:before="450" w:after="450" w:line="312" w:lineRule="auto"/>
      </w:pPr>
      <w:r>
        <w:rPr>
          <w:rFonts w:ascii="宋体" w:hAnsi="宋体" w:eastAsia="宋体" w:cs="宋体"/>
          <w:color w:val="000"/>
          <w:sz w:val="28"/>
          <w:szCs w:val="28"/>
        </w:rPr>
        <w:t xml:space="preserve">安全生产例会是安全工作的一项重要内容。它可以使员工及时了解和贯彻上级的指示精神,养成遵章守纪的良好习惯,不断提高员工的自我防护意识和安全生产的自觉性。每周一的例会上，我们会对上一星期的安全情况进行总结，找出有待改进的方面；同时分享违章或亮点，转达赛科HSSE例会精神；项目经理在例会上对本周作业提出指导。“用身边事教育身边人”，相比于刻板的说教，安全例会这一形式更具有真实性和说服力。</w:t>
      </w:r>
    </w:p>
    <w:p>
      <w:pPr>
        <w:ind w:left="0" w:right="0" w:firstLine="560"/>
        <w:spacing w:before="450" w:after="450" w:line="312" w:lineRule="auto"/>
      </w:pPr>
      <w:r>
        <w:rPr>
          <w:rFonts w:ascii="宋体" w:hAnsi="宋体" w:eastAsia="宋体" w:cs="宋体"/>
          <w:color w:val="000"/>
          <w:sz w:val="28"/>
          <w:szCs w:val="28"/>
        </w:rPr>
        <w:t xml:space="preserve">四、加大安全投入，不止是人力的投入，还有物力的投入。</w:t>
      </w:r>
    </w:p>
    <w:p>
      <w:pPr>
        <w:ind w:left="0" w:right="0" w:firstLine="560"/>
        <w:spacing w:before="450" w:after="450" w:line="312" w:lineRule="auto"/>
      </w:pPr>
      <w:r>
        <w:rPr>
          <w:rFonts w:ascii="宋体" w:hAnsi="宋体" w:eastAsia="宋体" w:cs="宋体"/>
          <w:color w:val="000"/>
          <w:sz w:val="28"/>
          <w:szCs w:val="28"/>
        </w:rPr>
        <w:t xml:space="preserve">安全产出是与安全投入成正比的。没有投入，巧妇也难为无米之炊；相反，如果在人力和物力上给予了安全充分的支持，那么安全工作就能够顺利展开。从3月中旬开始，项目部陆续采购了一批防火毯、防爆扳手等辅助工具，为落实安全措施提供了有力保障。同时项目经理要求每个人都必须管安全，群策群力；安全不再是某个部门或某个个人负责的事，而是一个浩大的群众性工程。形成上下齐心协管安全的良好氛围之后，安全的理念就能够融入到施工作业的各个方面；关注的目光多了，就能够发现更多的隐患，解决更多的问题。</w:t>
      </w:r>
    </w:p>
    <w:p>
      <w:pPr>
        <w:ind w:left="0" w:right="0" w:firstLine="560"/>
        <w:spacing w:before="450" w:after="450" w:line="312" w:lineRule="auto"/>
      </w:pPr>
      <w:r>
        <w:rPr>
          <w:rFonts w:ascii="宋体" w:hAnsi="宋体" w:eastAsia="宋体" w:cs="宋体"/>
          <w:color w:val="000"/>
          <w:sz w:val="28"/>
          <w:szCs w:val="28"/>
        </w:rPr>
        <w:t xml:space="preserve">五、切实发挥安全巡查的重要作用，及时发现隐患并予以消除，将危险扼杀在萌芽状态。</w:t>
      </w:r>
    </w:p>
    <w:p>
      <w:pPr>
        <w:ind w:left="0" w:right="0" w:firstLine="560"/>
        <w:spacing w:before="450" w:after="450" w:line="312" w:lineRule="auto"/>
      </w:pPr>
      <w:r>
        <w:rPr>
          <w:rFonts w:ascii="宋体" w:hAnsi="宋体" w:eastAsia="宋体" w:cs="宋体"/>
          <w:color w:val="000"/>
          <w:sz w:val="28"/>
          <w:szCs w:val="28"/>
        </w:rPr>
        <w:t xml:space="preserve">xx年3月到6月，项目部参与赛科作业控制联合检查10人次；组织日常检查50余次；固定动火点检查平均每月2次；专用工器具检查每月2次；五一节前安全大检查1次。通过安全检查，我们可以纠正员工不良习惯，消除隐患，规范行为，同时保证工器具的完整性与有效性，从源头上使施工作业处于受控状态，保证本质安全。</w:t>
      </w:r>
    </w:p>
    <w:p>
      <w:pPr>
        <w:ind w:left="0" w:right="0" w:firstLine="560"/>
        <w:spacing w:before="450" w:after="450" w:line="312" w:lineRule="auto"/>
      </w:pPr>
      <w:r>
        <w:rPr>
          <w:rFonts w:ascii="宋体" w:hAnsi="宋体" w:eastAsia="宋体" w:cs="宋体"/>
          <w:color w:val="000"/>
          <w:sz w:val="28"/>
          <w:szCs w:val="28"/>
        </w:rPr>
        <w:t xml:space="preserve">六、强化领导在安全管理中总揽全局的重要作用。</w:t>
      </w:r>
    </w:p>
    <w:p>
      <w:pPr>
        <w:ind w:left="0" w:right="0" w:firstLine="560"/>
        <w:spacing w:before="450" w:after="450" w:line="312" w:lineRule="auto"/>
      </w:pPr>
      <w:r>
        <w:rPr>
          <w:rFonts w:ascii="宋体" w:hAnsi="宋体" w:eastAsia="宋体" w:cs="宋体"/>
          <w:color w:val="000"/>
          <w:sz w:val="28"/>
          <w:szCs w:val="28"/>
        </w:rPr>
        <w:t xml:space="preserve">实现安全生产的一个重要条件就是消除安全管理中的空当。领导既是安全措施的制定者，也是安全生产的责任人。只有领导重视，下属部门才好开展工作。在xx年3月以前，燕华赛科项目部的领导将目光主要投注在生产和进度上，而安全部门又因为频繁换人，新旧交接时出现了断层，导致现场安全形势严峻，十分被动。3月中旬开始，上海分公司总经理和项目经理开始重视这一情况，多次召开会议商议对策，采取了一系列整改措施，将已经失控的安全管理逐步扭转到正常轨道上来。</w:t>
      </w:r>
    </w:p>
    <w:p>
      <w:pPr>
        <w:ind w:left="0" w:right="0" w:firstLine="560"/>
        <w:spacing w:before="450" w:after="450" w:line="312" w:lineRule="auto"/>
      </w:pPr>
      <w:r>
        <w:rPr>
          <w:rFonts w:ascii="宋体" w:hAnsi="宋体" w:eastAsia="宋体" w:cs="宋体"/>
          <w:color w:val="000"/>
          <w:sz w:val="28"/>
          <w:szCs w:val="28"/>
        </w:rPr>
        <w:t xml:space="preserve">七、落实责任到个人，起用责任心强的人负责工器具管理、监护等重要工作。</w:t>
      </w:r>
    </w:p>
    <w:p>
      <w:pPr>
        <w:ind w:left="0" w:right="0" w:firstLine="560"/>
        <w:spacing w:before="450" w:after="450" w:line="312" w:lineRule="auto"/>
      </w:pPr>
      <w:r>
        <w:rPr>
          <w:rFonts w:ascii="宋体" w:hAnsi="宋体" w:eastAsia="宋体" w:cs="宋体"/>
          <w:color w:val="000"/>
          <w:sz w:val="28"/>
          <w:szCs w:val="28"/>
        </w:rPr>
        <w:t xml:space="preserve">实际上，截至到3月26日止，燕华公司现场违规共计48起，其中工具违规就有11起，大部分是电气设备缺陷引起。这跟当时项目部的电工不负责任不无关系。所以在3月初，我们培训并起用了一名经验丰富的老师傅（本身也是电工）负责日常电气工具的检查维护；同时对原有的负责起重机具的师傅也进行了强化培训教育。经过两人的努力，4月到6月燕华公司工器具检查符合率100%，获得了赛科安全工程师的肯定。</w:t>
      </w:r>
    </w:p>
    <w:p>
      <w:pPr>
        <w:ind w:left="0" w:right="0" w:firstLine="560"/>
        <w:spacing w:before="450" w:after="450" w:line="312" w:lineRule="auto"/>
      </w:pPr>
      <w:r>
        <w:rPr>
          <w:rFonts w:ascii="宋体" w:hAnsi="宋体" w:eastAsia="宋体" w:cs="宋体"/>
          <w:color w:val="000"/>
          <w:sz w:val="28"/>
          <w:szCs w:val="28"/>
        </w:rPr>
        <w:t xml:space="preserve">八、加强节假日等关键时间段的保卫工作。</w:t>
      </w:r>
    </w:p>
    <w:p>
      <w:pPr>
        <w:ind w:left="0" w:right="0" w:firstLine="560"/>
        <w:spacing w:before="450" w:after="450" w:line="312" w:lineRule="auto"/>
      </w:pPr>
      <w:r>
        <w:rPr>
          <w:rFonts w:ascii="宋体" w:hAnsi="宋体" w:eastAsia="宋体" w:cs="宋体"/>
          <w:color w:val="000"/>
          <w:sz w:val="28"/>
          <w:szCs w:val="28"/>
        </w:rPr>
        <w:t xml:space="preserve">首先是做好员工的培训教育，杜绝偷盗行为。其次严格执行赛科的材料出门制度。第三是切实贯彻假日值班制度，落实安保责任到值班班组或个人。同时项目部在节前还组织安保大会，动员职工响应赛科节日安排。今年五一正值世博会召开，燕华公司组织员工进行了世博安保签名活动。通过本次活动，我们既调动了员工的积极性，又加深了他们对世博会的了解，培养了主人翁意识，取得了不错的效果。我们将在今后继续组织类似的活动。</w:t>
      </w:r>
    </w:p>
    <w:p>
      <w:pPr>
        <w:ind w:left="0" w:right="0" w:firstLine="560"/>
        <w:spacing w:before="450" w:after="450" w:line="312" w:lineRule="auto"/>
      </w:pPr>
      <w:r>
        <w:rPr>
          <w:rFonts w:ascii="宋体" w:hAnsi="宋体" w:eastAsia="宋体" w:cs="宋体"/>
          <w:color w:val="000"/>
          <w:sz w:val="28"/>
          <w:szCs w:val="28"/>
        </w:rPr>
        <w:t xml:space="preserve">总体来说，xx年上半年，燕华公司在安全生产上取得了一定的成绩。不过按照赛科细节化管理的要求，我们在诸如提高全体作业人员安全意识、特殊作业中的安全措施落实、危险源辨识和JHA分析等方面还有待进提高。我们将在今后的工作中进一步加强安全教育，完善长效机制，加大安全检查力度，提高员工参与安全生产的热情以及自我保护意识，使安全管理上一个新的台阶，为赛科整体HSSE业绩的提高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钻井井下事故工作总结8</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&gt;1、围绕一个中心，即钻井生产施工这一中心。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&gt;2、发挥两个作用：党支部的战斗堡垒作用和_员的先锋模范作用。</w:t>
      </w:r>
    </w:p>
    <w:p>
      <w:pPr>
        <w:ind w:left="0" w:right="0" w:firstLine="560"/>
        <w:spacing w:before="450" w:after="450" w:line="312" w:lineRule="auto"/>
      </w:pPr>
      <w:r>
        <w:rPr>
          <w:rFonts w:ascii="宋体" w:hAnsi="宋体" w:eastAsia="宋体" w:cs="宋体"/>
          <w:color w:val="000"/>
          <w:sz w:val="28"/>
          <w:szCs w:val="28"/>
        </w:rPr>
        <w:t xml:space="preserve">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&gt;3、理顺三种关系，干群关系，党群关系，党政关系。</w:t>
      </w:r>
    </w:p>
    <w:p>
      <w:pPr>
        <w:ind w:left="0" w:right="0" w:firstLine="560"/>
        <w:spacing w:before="450" w:after="450" w:line="312" w:lineRule="auto"/>
      </w:pPr>
      <w:r>
        <w:rPr>
          <w:rFonts w:ascii="宋体" w:hAnsi="宋体" w:eastAsia="宋体" w:cs="宋体"/>
          <w:color w:val="000"/>
          <w:sz w:val="28"/>
          <w:szCs w:val="28"/>
        </w:rPr>
        <w:t xml:space="preserve">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&gt;4、采取四种方法：问，文，稳，温。问。</w:t>
      </w:r>
    </w:p>
    <w:p>
      <w:pPr>
        <w:ind w:left="0" w:right="0" w:firstLine="560"/>
        <w:spacing w:before="450" w:after="450" w:line="312" w:lineRule="auto"/>
      </w:pPr>
      <w:r>
        <w:rPr>
          <w:rFonts w:ascii="宋体" w:hAnsi="宋体" w:eastAsia="宋体" w:cs="宋体"/>
          <w:color w:val="000"/>
          <w:sz w:val="28"/>
          <w:szCs w:val="28"/>
        </w:rPr>
        <w:t xml:space="preserve">就是了解职工的需要和困难，意见和想法，不满、建议以及情绪和心里包袱，及时进行分析和解决。文，就是进行集中思想教育和个别谈心教育，打开心结，化解矛盾，纠正消极思想，端正工作态度，改变错误观念，消除各种误会。</w:t>
      </w:r>
    </w:p>
    <w:p>
      <w:pPr>
        <w:ind w:left="0" w:right="0" w:firstLine="560"/>
        <w:spacing w:before="450" w:after="450" w:line="312" w:lineRule="auto"/>
      </w:pPr>
      <w:r>
        <w:rPr>
          <w:rFonts w:ascii="宋体" w:hAnsi="宋体" w:eastAsia="宋体" w:cs="宋体"/>
          <w:color w:val="000"/>
          <w:sz w:val="28"/>
          <w:szCs w:val="28"/>
        </w:rPr>
        <w:t xml:space="preserve">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&gt;5、夯实五个基础：党、政、工、团、班。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黑体" w:hAnsi="黑体" w:eastAsia="黑体" w:cs="黑体"/>
          <w:color w:val="000000"/>
          <w:sz w:val="36"/>
          <w:szCs w:val="36"/>
          <w:b w:val="1"/>
          <w:bCs w:val="1"/>
        </w:rPr>
        <w:t xml:space="preserve">钻井井下事故工作总结9</w:t>
      </w:r>
    </w:p>
    <w:p>
      <w:pPr>
        <w:ind w:left="0" w:right="0" w:firstLine="560"/>
        <w:spacing w:before="450" w:after="450" w:line="312" w:lineRule="auto"/>
      </w:pPr>
      <w:r>
        <w:rPr>
          <w:rFonts w:ascii="宋体" w:hAnsi="宋体" w:eastAsia="宋体" w:cs="宋体"/>
          <w:color w:val="000"/>
          <w:sz w:val="28"/>
          <w:szCs w:val="28"/>
        </w:rPr>
        <w:t xml:space="preserve">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&gt;一、工作简介</w:t>
      </w:r>
    </w:p>
    <w:p>
      <w:pPr>
        <w:ind w:left="0" w:right="0" w:firstLine="560"/>
        <w:spacing w:before="450" w:after="450" w:line="312" w:lineRule="auto"/>
      </w:pPr>
      <w:r>
        <w:rPr>
          <w:rFonts w:ascii="宋体" w:hAnsi="宋体" w:eastAsia="宋体" w:cs="宋体"/>
          <w:color w:val="000"/>
          <w:sz w:val="28"/>
          <w:szCs w:val="28"/>
        </w:rPr>
        <w:t xml:space="preserve">20xx年12月29日开钻在ccdc-16队担任钻井工程师以111天建井周期完成完成了土库曼斯坦阿姆河右岸项目历史上第一口水平井sam35-1h井井深3333米最大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&gt;三、技术管理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&gt;四、职工培训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2024-11-23T02:58:30+08:00</dcterms:created>
  <dcterms:modified xsi:type="dcterms:W3CDTF">2024-11-23T02:58:30+08:00</dcterms:modified>
</cp:coreProperties>
</file>

<file path=docProps/custom.xml><?xml version="1.0" encoding="utf-8"?>
<Properties xmlns="http://schemas.openxmlformats.org/officeDocument/2006/custom-properties" xmlns:vt="http://schemas.openxmlformats.org/officeDocument/2006/docPropsVTypes"/>
</file>