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新年在工地工作总结(推荐86篇)</w:t>
      </w:r>
      <w:bookmarkEnd w:id="1"/>
    </w:p>
    <w:p>
      <w:pPr>
        <w:jc w:val="center"/>
        <w:spacing w:before="0" w:after="450"/>
      </w:pPr>
      <w:r>
        <w:rPr>
          <w:rFonts w:ascii="Arial" w:hAnsi="Arial" w:eastAsia="Arial" w:cs="Arial"/>
          <w:color w:val="999999"/>
          <w:sz w:val="20"/>
          <w:szCs w:val="20"/>
        </w:rPr>
        <w:t xml:space="preserve">来源：网络  作者：沉香触手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新年在工地工作总结1在工地实习非常累，不但要接受炎热的天气考验，而且也要在工地奔波。工作并不容易，作为一名大学生，我必须经历这些考验，这样才能够为以后的工作，做准备，同时积累工作的经验。刚进入到工地就被要求带上安全帽，这是每个人必须要遵守的...</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w:t>
      </w:r>
    </w:p>
    <w:p>
      <w:pPr>
        <w:ind w:left="0" w:right="0" w:firstLine="560"/>
        <w:spacing w:before="450" w:after="450" w:line="312" w:lineRule="auto"/>
      </w:pPr>
      <w:r>
        <w:rPr>
          <w:rFonts w:ascii="宋体" w:hAnsi="宋体" w:eastAsia="宋体" w:cs="宋体"/>
          <w:color w:val="000"/>
          <w:sz w:val="28"/>
          <w:szCs w:val="28"/>
        </w:rPr>
        <w:t xml:space="preserve">在工地实习非常累，不但要接受炎热的天气考验，而且也要在工地奔波。工作并不容易，作为一名大学生，我必须经历这些考验，这样才能够为以后的工作，做准备，同时积累工作的经验。</w:t>
      </w:r>
    </w:p>
    <w:p>
      <w:pPr>
        <w:ind w:left="0" w:right="0" w:firstLine="560"/>
        <w:spacing w:before="450" w:after="450" w:line="312" w:lineRule="auto"/>
      </w:pPr>
      <w:r>
        <w:rPr>
          <w:rFonts w:ascii="宋体" w:hAnsi="宋体" w:eastAsia="宋体" w:cs="宋体"/>
          <w:color w:val="000"/>
          <w:sz w:val="28"/>
          <w:szCs w:val="28"/>
        </w:rPr>
        <w:t xml:space="preserve">刚进入到工地就被要求带上安全帽，这是每个人必须要遵守的规则，保护生命安全。夏天带安全帽不透气还很热。需要在工地的大楼内奔走，检查工作的质量，比如建设的门窗是不是规范，距离应该要多宽，哪些地方需要修改都需要与工地的.师傅沟通。在大学学习了四年的土木工程学会了如何测量，但是要让工地的师傅们按照我的意思来做，却不容易。</w:t>
      </w:r>
    </w:p>
    <w:p>
      <w:pPr>
        <w:ind w:left="0" w:right="0" w:firstLine="560"/>
        <w:spacing w:before="450" w:after="450" w:line="312" w:lineRule="auto"/>
      </w:pPr>
      <w:r>
        <w:rPr>
          <w:rFonts w:ascii="宋体" w:hAnsi="宋体" w:eastAsia="宋体" w:cs="宋体"/>
          <w:color w:val="000"/>
          <w:sz w:val="28"/>
          <w:szCs w:val="28"/>
        </w:rPr>
        <w:t xml:space="preserve">每次返工都需要消耗大量人力，而且在工作中也需要尊重一些老工人的意见，他们在工地工作的时间长，虽然没有我学的多，但他们有着丰富的工作经验，我只需要适当的提出一些意见即可。同样在工地，不但要做监督他们工作，有时候我也必须到工地干活，因为当工作忙碌紧张时，每个人都必须要积极参与进来，比如当工作进度不够时就需要加班加点干活。</w:t>
      </w:r>
    </w:p>
    <w:p>
      <w:pPr>
        <w:ind w:left="0" w:right="0" w:firstLine="560"/>
        <w:spacing w:before="450" w:after="450" w:line="312" w:lineRule="auto"/>
      </w:pPr>
      <w:r>
        <w:rPr>
          <w:rFonts w:ascii="宋体" w:hAnsi="宋体" w:eastAsia="宋体" w:cs="宋体"/>
          <w:color w:val="000"/>
          <w:sz w:val="28"/>
          <w:szCs w:val="28"/>
        </w:rPr>
        <w:t xml:space="preserve">我有一名师傅带着，在工作中不但要学会如何建设，更要重视安全问题，很多时候安全都被放在第一位，毕竟工地并不安全，各种起重机，工人在各个楼层工作，给房屋建立地基，浇灌水泥，同时也要搭上一些架子作为辅助工作的工具。在工地工作时我发现，每一次测量数据都没有在学校方便。</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须要精确，不然就会影响到工作。比如一个门框原本测量好的尺寸因为不够准确，出现了歪斜导致在装修时不能符合规格需要从新修改，这非常麻烦，所以在工地，一般测量时必须要经过多次测量，并且确保在水平状态下取得的数据可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辅助学习，也学到了很多东西，工地与学校是两个环境，工作也是一样，学校学的大多数是理论，但在工作中面临的问题很多，遇到阴雨天气耽误了工期，测量位置不方便都影响我们建设，我们土木工程专业的知识只能完成工作中最一些简单的工作，要想完成一个项目，需要工作经验，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锻炼，进入工地，见识到了具体的工作，不但开阔了眼界，同时也体会到了工地中的压力。参加实习对我们来说最重要的还是提升自己的能力，方便在以后工作减少时间适应，同时多学一些学校所不能教导的知识。</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虽然三个月的实习已经结束，但对我的意义却非常重大，因为让我真正学到了东西，在工作中才能锻炼一个人的毅力，积累经验，开拓自身能力。</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新年在工地工作总结2</w:t>
      </w:r>
    </w:p>
    <w:p>
      <w:pPr>
        <w:ind w:left="0" w:right="0" w:firstLine="560"/>
        <w:spacing w:before="450" w:after="450" w:line="312" w:lineRule="auto"/>
      </w:pPr>
      <w:r>
        <w:rPr>
          <w:rFonts w:ascii="宋体" w:hAnsi="宋体" w:eastAsia="宋体" w:cs="宋体"/>
          <w:color w:val="000"/>
          <w:sz w:val="28"/>
          <w:szCs w:val="28"/>
        </w:rPr>
        <w:t xml:space="preserve">根据《关于印发xxx市建筑施工领域安全生产专项执法实施方案的通知》和《建筑施工领域安全生产专项执法行动实施方案》的有关要求，xxx区安监局执法大队工作人员联合城建局和城改局相关人员从xx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次检查透过听取汇报，查阅资料和抽查施工现场等方式，重点对参建各方职责主体履行安全生产职责状况；建筑起重机械、脚手架、深基坑、高处作业吊篮等危险性较大分部分项工程执行法律法规，强制性标准状况；建筑施工现场安全标准化、安全防护、“脏乱”整治及安全礼貌工地建立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发出《建设工程安全监督检查记录表12份，本次检查共检查出各类问题62项。其中，涉及安全管理方面有45项；现场安全生产礼貌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2、施工单位对工程项目管理不到位；安全生产职责制未有效落实；对安全隐患排查整治工作力度欠缺。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3、现场施工人员存在未正确佩戴安全防护用具等违章行为。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4、特种作业人员操作证过期、无证上岗。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（二）施工现场安全生产、礼貌施工方面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3、部分工程施工用电不贴合规范要求：电器配置、三级配电保护、线路敷设、用电标识等不贴合要求。</w:t>
      </w:r>
    </w:p>
    <w:p>
      <w:pPr>
        <w:ind w:left="0" w:right="0" w:firstLine="560"/>
        <w:spacing w:before="450" w:after="450" w:line="312" w:lineRule="auto"/>
      </w:pPr>
      <w:r>
        <w:rPr>
          <w:rFonts w:ascii="宋体" w:hAnsi="宋体" w:eastAsia="宋体" w:cs="宋体"/>
          <w:color w:val="000"/>
          <w:sz w:val="28"/>
          <w:szCs w:val="28"/>
        </w:rPr>
        <w:t xml:space="preserve">4、部分工程的预留洞口、电梯井口、临边防护、安全通道口防护设施不到位、不规范；钢筋加工场地防护不到位，防护棚搭设不贴合规范要求。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1、现场安全监理业务水*不高，工作职责心不强，安全监理人员配置不齐全。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2、一些监理单位职责不到位。施工现场总监、监理员在管理过程中重质量、轻安全，对安全生产方面的法律法规知识学习不够，监理安全职责履行不到位。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透过各相关职能部门的监督和管理，xxx区辖区内的建设工程安全生产状况同比去年有了较大的进步和发展，施工现场礼貌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用心履行本单位安全生产职责，切实加强现场管理，监督施工单位落实好安全生产职责制，为xxx区建筑工程安全生产、礼貌施工*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新年在工地工作总结3</w:t>
      </w:r>
    </w:p>
    <w:p>
      <w:pPr>
        <w:ind w:left="0" w:right="0" w:firstLine="560"/>
        <w:spacing w:before="450" w:after="450" w:line="312" w:lineRule="auto"/>
      </w:pPr>
      <w:r>
        <w:rPr>
          <w:rFonts w:ascii="宋体" w:hAnsi="宋体" w:eastAsia="宋体" w:cs="宋体"/>
          <w:color w:val="000"/>
          <w:sz w:val="28"/>
          <w:szCs w:val="28"/>
        </w:rPr>
        <w:t xml:space="preserve">20_年，我负责xx项目部的生产管理工作，本人的各项工作在公司各级领导的支持及各部门密切配合下，基本进展顺利。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回顾xx项目部20_年的工作，我作为xx项目部的生产管理工作负责人，各方面工作得到了公司各级领导的关怀和各部门的支持，由于我本人还有许多不足的地方，使我自己深深的感到工作责任心的重要性。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新年在工地工作总结4</w:t>
      </w:r>
    </w:p>
    <w:p>
      <w:pPr>
        <w:ind w:left="0" w:right="0" w:firstLine="560"/>
        <w:spacing w:before="450" w:after="450" w:line="312" w:lineRule="auto"/>
      </w:pPr>
      <w:r>
        <w:rPr>
          <w:rFonts w:ascii="宋体" w:hAnsi="宋体" w:eastAsia="宋体" w:cs="宋体"/>
          <w:color w:val="000"/>
          <w:sz w:val="28"/>
          <w:szCs w:val="28"/>
        </w:rPr>
        <w:t xml:space="preserve">影响工程建设的工程地质问题及其防治处理方法很多，这里仅就常见的作一些简要说明。</w:t>
      </w:r>
    </w:p>
    <w:p>
      <w:pPr>
        <w:ind w:left="0" w:right="0" w:firstLine="560"/>
        <w:spacing w:before="450" w:after="450" w:line="312" w:lineRule="auto"/>
      </w:pPr>
      <w:r>
        <w:rPr>
          <w:rFonts w:ascii="宋体" w:hAnsi="宋体" w:eastAsia="宋体" w:cs="宋体"/>
          <w:color w:val="000"/>
          <w:sz w:val="28"/>
          <w:szCs w:val="28"/>
        </w:rPr>
        <w:t xml:space="preserve">(1)松散、软弱土层。对不满足承载力要求的松散土层，如砂和砂砾石地层等，可挖除，也可采用固结灌浆、预制桩或灌注桩、地下连续墙或沉井等加固;对不满足抗渗要求的，可灌水泥浆或水泥黏土浆，或地下连续墙防渗;对于影响边坡稳定的，可喷射混凝土或用土钉支护。</w:t>
      </w:r>
    </w:p>
    <w:p>
      <w:pPr>
        <w:ind w:left="0" w:right="0" w:firstLine="560"/>
        <w:spacing w:before="450" w:after="450" w:line="312" w:lineRule="auto"/>
      </w:pPr>
      <w:r>
        <w:rPr>
          <w:rFonts w:ascii="宋体" w:hAnsi="宋体" w:eastAsia="宋体" w:cs="宋体"/>
          <w:color w:val="000"/>
          <w:sz w:val="28"/>
          <w:szCs w:val="28"/>
        </w:rPr>
        <w:t xml:space="preserve">对不满足承载力的软弱土层，如淤泥及淤泥质土，浅层的挖除，深层的可以采用振冲等方法用砂、砂砾、碎石或块石等置换。</w:t>
      </w:r>
    </w:p>
    <w:p>
      <w:pPr>
        <w:ind w:left="0" w:right="0" w:firstLine="560"/>
        <w:spacing w:before="450" w:after="450" w:line="312" w:lineRule="auto"/>
      </w:pPr>
      <w:r>
        <w:rPr>
          <w:rFonts w:ascii="宋体" w:hAnsi="宋体" w:eastAsia="宋体" w:cs="宋体"/>
          <w:color w:val="000"/>
          <w:sz w:val="28"/>
          <w:szCs w:val="28"/>
        </w:rPr>
        <w:t xml:space="preserve">(3)裂隙发育岩层。对于影响地基承载能力和抗渗要求的，可以用水泥浆注浆加固或防渗。对于影响边坡稳定的，采用锚杆加固。</w:t>
      </w:r>
    </w:p>
    <w:p>
      <w:pPr>
        <w:ind w:left="0" w:right="0" w:firstLine="560"/>
        <w:spacing w:before="450" w:after="450" w:line="312" w:lineRule="auto"/>
      </w:pPr>
      <w:r>
        <w:rPr>
          <w:rFonts w:ascii="宋体" w:hAnsi="宋体" w:eastAsia="宋体" w:cs="宋体"/>
          <w:color w:val="000"/>
          <w:sz w:val="28"/>
          <w:szCs w:val="28"/>
        </w:rPr>
        <w:t xml:space="preserve">(4)断层、泥化软弱夹层。对充填胶结差，影响承载力或抗渗要求的断层，浅埋的尽可能清除回填，深埋的注水泥浆处理;浅埋的泥化夹层可能影响承载能力，尽可能清除回填，深埋的一般不影响承载能力。断层、泥化软弱夹层可能是基础或边坡的滑动控制面，对于不便清除回填的，根据埋深和厚度，可采用锚杆、预应力锚索、抗滑桩等进行抗滑处理。</w:t>
      </w:r>
    </w:p>
    <w:p>
      <w:pPr>
        <w:ind w:left="0" w:right="0" w:firstLine="560"/>
        <w:spacing w:before="450" w:after="450" w:line="312" w:lineRule="auto"/>
      </w:pPr>
      <w:r>
        <w:rPr>
          <w:rFonts w:ascii="宋体" w:hAnsi="宋体" w:eastAsia="宋体" w:cs="宋体"/>
          <w:color w:val="000"/>
          <w:sz w:val="28"/>
          <w:szCs w:val="28"/>
        </w:rPr>
        <w:t xml:space="preserve">(5)岩溶与土洞。当建筑工程不可能避开时，可挖除洞内软弱充填物后回填石料或混凝土。不方便挖填的，可采用长梁式、桁架式基础或大平板等方案跨越洞顶，也可对岩溶进行裂隙钻孔注浆，对土洞进行顶板打孔充砂、砂砾，或做桩基处理。</w:t>
      </w:r>
    </w:p>
    <w:p>
      <w:pPr>
        <w:ind w:left="0" w:right="0" w:firstLine="560"/>
        <w:spacing w:before="450" w:after="450" w:line="312" w:lineRule="auto"/>
      </w:pPr>
      <w:r>
        <w:rPr>
          <w:rFonts w:ascii="宋体" w:hAnsi="宋体" w:eastAsia="宋体" w:cs="宋体"/>
          <w:color w:val="000"/>
          <w:sz w:val="28"/>
          <w:szCs w:val="28"/>
        </w:rPr>
        <w:t xml:space="preserve">(6)地下水发育地层。当地下水发育影响到边坡或围岩稳定时，要及时采用洞、井、沟等措施导水、排水，降低地下水位。</w:t>
      </w:r>
    </w:p>
    <w:p>
      <w:pPr>
        <w:ind w:left="0" w:right="0" w:firstLine="560"/>
        <w:spacing w:before="450" w:after="450" w:line="312" w:lineRule="auto"/>
      </w:pPr>
      <w:r>
        <w:rPr>
          <w:rFonts w:ascii="宋体" w:hAnsi="宋体" w:eastAsia="宋体" w:cs="宋体"/>
          <w:color w:val="000"/>
          <w:sz w:val="28"/>
          <w:szCs w:val="28"/>
        </w:rPr>
        <w:t xml:space="preserve">(7)滑坡体。斜坡内可能沿滑动面下滑的岩体称为滑坡体。滑坡发生往往与水有很大关系，渗水降低滑坡体尤其是滑动控制面的摩擦系数和黏聚力，要注重在滑坡体上方修筑截水设施，在滑坡体下方筑好排水设施。防止滑坡，经过论证可以在滑坡体的上部刷方减重，未经论证不要轻易扰动滑坡体。在滑坡体坡脚采用挡土墙、抗滑桩等支挡措施。采用固结灌浆等措施改善滑动面和滑坡体的抗滑性能。</w:t>
      </w:r>
    </w:p>
    <w:p>
      <w:pPr>
        <w:ind w:left="0" w:right="0" w:firstLine="560"/>
        <w:spacing w:before="450" w:after="450" w:line="312" w:lineRule="auto"/>
      </w:pPr>
      <w:r>
        <w:rPr>
          <w:rFonts w:ascii="宋体" w:hAnsi="宋体" w:eastAsia="宋体" w:cs="宋体"/>
          <w:color w:val="000"/>
          <w:sz w:val="28"/>
          <w:szCs w:val="28"/>
        </w:rPr>
        <w:t xml:space="preserve">(8)对结构面不利交汇切割和岩体软弱破碎的地下工程围岩，地下工程开挖后，要及时采用支撑、支护和衬砌。支撑多采用柱体、钢管排架、钢筋或型钢拱架，拱架的间距根据围岩破碎的程度决定。支护多采用土钉、锚杆、锚索和喷射混凝土等联合支护方式。衬砌多用混凝土和钢筋混凝土，也可采用钢板衬砌。</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新年在工地工作总结5</w:t>
      </w:r>
    </w:p>
    <w:p>
      <w:pPr>
        <w:ind w:left="0" w:right="0" w:firstLine="560"/>
        <w:spacing w:before="450" w:after="450" w:line="312" w:lineRule="auto"/>
      </w:pPr>
      <w:r>
        <w:rPr>
          <w:rFonts w:ascii="宋体" w:hAnsi="宋体" w:eastAsia="宋体" w:cs="宋体"/>
          <w:color w:val="000"/>
          <w:sz w:val="28"/>
          <w:szCs w:val="28"/>
        </w:rPr>
        <w:t xml:space="preserve">xxxx年是硕果累累的一年，对于我个人而言，xxxx年是个人专业技能全面进步的一年。在过去的一年之中，作为xx工程汽机工程处一名具备工程施工经验的技术干部，我部分或者全程参与了汽机专业多个施工班组的技术工作。正是在这繁忙而又充实的一年之中，在xx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整个xxxx年度我个人负责的技术工作从工程阶段性施工重点来说大致能够分为几个时光段。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xx年新春伊始，由于公司xxx、xx这两个重大工程项目均处于建设施工的关键时段，整个汽机队仅有我一个技术干部。而作为汽机队的技术干部，汽机专业所有班组技术工作均由我负责执行。与此同时，汽机专业所有xx个大的系统x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x、xx汽机房钢平台安装、x台高压加热器吊装拖运、循环水泵房行车轨道梁及行车安装、厂区循环水管道安装及管道一班工作任务中参与xx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xx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像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x个，从锅炉xx米层到循环水泵房每一天要跑几个来回，原因只有一个——我是一名工程技术员。因为工作需要，顶着夏天超过xx度的高温天气，我同样和施工班组长一齐在烈日暴晒下探讨和解决循环水管施工难点，检查工程施工质量。在今年进入工地以来，xxx多个日子里，我只休了5天假，其余时光我和汽机队的工友们一样，每一天都在为公司的第一台xx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xx工程之前我仅有的工程施工经验是攀枝花xxx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xx队xx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新年在工地工作总结6</w:t>
      </w:r>
    </w:p>
    <w:p>
      <w:pPr>
        <w:ind w:left="0" w:right="0" w:firstLine="560"/>
        <w:spacing w:before="450" w:after="450" w:line="312" w:lineRule="auto"/>
      </w:pPr>
      <w:r>
        <w:rPr>
          <w:rFonts w:ascii="宋体" w:hAnsi="宋体" w:eastAsia="宋体" w:cs="宋体"/>
          <w:color w:val="000"/>
          <w:sz w:val="28"/>
          <w:szCs w:val="28"/>
        </w:rPr>
        <w:t xml:space="preserve">本人20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xx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新年在工地工作总结7</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w:t>
      </w:r>
    </w:p>
    <w:p>
      <w:pPr>
        <w:ind w:left="0" w:right="0" w:firstLine="560"/>
        <w:spacing w:before="450" w:after="450" w:line="312" w:lineRule="auto"/>
      </w:pPr>
      <w:r>
        <w:rPr>
          <w:rFonts w:ascii="宋体" w:hAnsi="宋体" w:eastAsia="宋体" w:cs="宋体"/>
          <w:color w:val="000"/>
          <w:sz w:val="28"/>
          <w:szCs w:val="28"/>
        </w:rPr>
        <w:t xml:space="preserve">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新年在工地工作总结8</w:t>
      </w:r>
    </w:p>
    <w:p>
      <w:pPr>
        <w:ind w:left="0" w:right="0" w:firstLine="560"/>
        <w:spacing w:before="450" w:after="450" w:line="312" w:lineRule="auto"/>
      </w:pPr>
      <w:r>
        <w:rPr>
          <w:rFonts w:ascii="宋体" w:hAnsi="宋体" w:eastAsia="宋体" w:cs="宋体"/>
          <w:color w:val="000"/>
          <w:sz w:val="28"/>
          <w:szCs w:val="28"/>
        </w:rPr>
        <w:t xml:space="preserve">本人20xx年年分配到xxx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20xx年，xx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xx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xx公司人力资源部，我除主要负责上述类别的保险统计工作以外，还主要具体负责全公司职工工资管理工作。xx开发有限公司作为一家改制后的民营企业，其下属各分公司工资管理在经过该公司劳资员造表核算后，交人力资源部最后审核。我从xx年到xx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新年在工地工作总结9</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我所负责标段工程概况，建筑面积万*方米，收尾工程8000*方米。在工程建设中，一是抓工程质量，二是抓工程进度，三是抓安全文明施工。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同时在思想上严格要求自己，不断加强党性修养，按时参加保持*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新年在工地工作总结10</w:t>
      </w:r>
    </w:p>
    <w:p>
      <w:pPr>
        <w:ind w:left="0" w:right="0" w:firstLine="560"/>
        <w:spacing w:before="450" w:after="450" w:line="312" w:lineRule="auto"/>
      </w:pPr>
      <w:r>
        <w:rPr>
          <w:rFonts w:ascii="宋体" w:hAnsi="宋体" w:eastAsia="宋体" w:cs="宋体"/>
          <w:color w:val="000"/>
          <w:sz w:val="28"/>
          <w:szCs w:val="28"/>
        </w:rPr>
        <w:t xml:space="preserve">在繁忙的工作中送走了20xx年，迎来充满希望的20xx年。在这年初收尾之时，回忆过去，展望未来，在过去一年的工作、学习中撑握了一些工程资料管理办法和经验，对过去一年来的工作做一小结。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一、工程部主要分工</w:t>
      </w:r>
    </w:p>
    <w:p>
      <w:pPr>
        <w:ind w:left="0" w:right="0" w:firstLine="560"/>
        <w:spacing w:before="450" w:after="450" w:line="312" w:lineRule="auto"/>
      </w:pPr>
      <w:r>
        <w:rPr>
          <w:rFonts w:ascii="宋体" w:hAnsi="宋体" w:eastAsia="宋体" w:cs="宋体"/>
          <w:color w:val="000"/>
          <w:sz w:val="28"/>
          <w:szCs w:val="28"/>
        </w:rPr>
        <w:t xml:space="preserve">1、整理项目竣工资料，对照存档要求编制三套(存档一套、甲方一套、监理自备一套)，审查竣工上交资料不全的，要求项目部补齐，不能独立完成的提供他们模板，协助完成直至存档通过。</w:t>
      </w:r>
    </w:p>
    <w:p>
      <w:pPr>
        <w:ind w:left="0" w:right="0" w:firstLine="560"/>
        <w:spacing w:before="450" w:after="450" w:line="312" w:lineRule="auto"/>
      </w:pPr>
      <w:r>
        <w:rPr>
          <w:rFonts w:ascii="宋体" w:hAnsi="宋体" w:eastAsia="宋体" w:cs="宋体"/>
          <w:color w:val="000"/>
          <w:sz w:val="28"/>
          <w:szCs w:val="28"/>
        </w:rPr>
        <w:t xml:space="preserve">2、办公室、项目部物品领用及物品维修上报。及时查看物品存量，审核用量，不足备份，以防所需要。重要物品每月登记到月汇总表上。</w:t>
      </w:r>
    </w:p>
    <w:p>
      <w:pPr>
        <w:ind w:left="0" w:right="0" w:firstLine="560"/>
        <w:spacing w:before="450" w:after="450" w:line="312" w:lineRule="auto"/>
      </w:pPr>
      <w:r>
        <w:rPr>
          <w:rFonts w:ascii="宋体" w:hAnsi="宋体" w:eastAsia="宋体" w:cs="宋体"/>
          <w:color w:val="000"/>
          <w:sz w:val="28"/>
          <w:szCs w:val="28"/>
        </w:rPr>
        <w:t xml:space="preserve">3、经营部需要帮忙时，参加买标书、交保证金等。</w:t>
      </w:r>
    </w:p>
    <w:p>
      <w:pPr>
        <w:ind w:left="0" w:right="0" w:firstLine="560"/>
        <w:spacing w:before="450" w:after="450" w:line="312" w:lineRule="auto"/>
      </w:pPr>
      <w:r>
        <w:rPr>
          <w:rFonts w:ascii="宋体" w:hAnsi="宋体" w:eastAsia="宋体" w:cs="宋体"/>
          <w:color w:val="000"/>
          <w:sz w:val="28"/>
          <w:szCs w:val="28"/>
        </w:rPr>
        <w:t xml:space="preserve">4、每月及时向项目部催要监理月报，监理通知单、会议纪要、现场进度及现场有关照片。汇总在建项目进度、人员情况。做好月报汇总，上交给领导，使领导及时掌握项目施工进度、人员情况。</w:t>
      </w:r>
    </w:p>
    <w:p>
      <w:pPr>
        <w:ind w:left="0" w:right="0" w:firstLine="560"/>
        <w:spacing w:before="450" w:after="450" w:line="312" w:lineRule="auto"/>
      </w:pPr>
      <w:r>
        <w:rPr>
          <w:rFonts w:ascii="宋体" w:hAnsi="宋体" w:eastAsia="宋体" w:cs="宋体"/>
          <w:color w:val="000"/>
          <w:sz w:val="28"/>
          <w:szCs w:val="28"/>
        </w:rPr>
        <w:t xml:space="preserve">5、项目竣工时及时总监销号。</w:t>
      </w:r>
    </w:p>
    <w:p>
      <w:pPr>
        <w:ind w:left="0" w:right="0" w:firstLine="560"/>
        <w:spacing w:before="450" w:after="450" w:line="312" w:lineRule="auto"/>
      </w:pPr>
      <w:r>
        <w:rPr>
          <w:rFonts w:ascii="宋体" w:hAnsi="宋体" w:eastAsia="宋体" w:cs="宋体"/>
          <w:color w:val="000"/>
          <w:sz w:val="28"/>
          <w:szCs w:val="28"/>
        </w:rPr>
        <w:t xml:space="preserve">6、协助完成xx经理、xx总交代的其它任务。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1、施工组织设计、专项方案审批太简单，我们有些总监太不认真履行自己的责职，有些根本是监理员写的。</w:t>
      </w:r>
    </w:p>
    <w:p>
      <w:pPr>
        <w:ind w:left="0" w:right="0" w:firstLine="560"/>
        <w:spacing w:before="450" w:after="450" w:line="312" w:lineRule="auto"/>
      </w:pPr>
      <w:r>
        <w:rPr>
          <w:rFonts w:ascii="宋体" w:hAnsi="宋体" w:eastAsia="宋体" w:cs="宋体"/>
          <w:color w:val="000"/>
          <w:sz w:val="28"/>
          <w:szCs w:val="28"/>
        </w:rPr>
        <w:t xml:space="preserve">2、*时上报的月报、会议纪要，文字、标点符号有问题，希望总监或项目负责人能审查一遍，每月只一次，化不了多少时间的。还有一条准时上报，每月xx日至下月xx日。有xx天时间，可有些就是准时不了。</w:t>
      </w:r>
    </w:p>
    <w:p>
      <w:pPr>
        <w:ind w:left="0" w:right="0" w:firstLine="560"/>
        <w:spacing w:before="450" w:after="450" w:line="312" w:lineRule="auto"/>
      </w:pPr>
      <w:r>
        <w:rPr>
          <w:rFonts w:ascii="宋体" w:hAnsi="宋体" w:eastAsia="宋体" w:cs="宋体"/>
          <w:color w:val="000"/>
          <w:sz w:val="28"/>
          <w:szCs w:val="28"/>
        </w:rPr>
        <w:t xml:space="preserve">3、物品保管方面：每次竣工拿回来的电脑、打印机都积满厚厚的灰尘，希望*时灰尘都清理，照相机要保管好。项目部负责人应该象保管自己家的一样负起责任。</w:t>
      </w:r>
    </w:p>
    <w:p>
      <w:pPr>
        <w:ind w:left="0" w:right="0" w:firstLine="560"/>
        <w:spacing w:before="450" w:after="450" w:line="312" w:lineRule="auto"/>
      </w:pPr>
      <w:r>
        <w:rPr>
          <w:rFonts w:ascii="宋体" w:hAnsi="宋体" w:eastAsia="宋体" w:cs="宋体"/>
          <w:color w:val="000"/>
          <w:sz w:val="28"/>
          <w:szCs w:val="28"/>
        </w:rPr>
        <w:t xml:space="preserve">4、对于存档资料，我们工程部用xx群上发的项目部必需准备的资料，按*时一步步都做到位，都能顺利存档。</w:t>
      </w:r>
    </w:p>
    <w:p>
      <w:pPr>
        <w:ind w:left="0" w:right="0" w:firstLine="560"/>
        <w:spacing w:before="450" w:after="450" w:line="312" w:lineRule="auto"/>
      </w:pPr>
      <w:r>
        <w:rPr>
          <w:rFonts w:ascii="宋体" w:hAnsi="宋体" w:eastAsia="宋体" w:cs="宋体"/>
          <w:color w:val="000"/>
          <w:sz w:val="28"/>
          <w:szCs w:val="28"/>
        </w:rPr>
        <w:t xml:space="preserve">三、来了xx公司今年是第xx次过年</w:t>
      </w:r>
    </w:p>
    <w:p>
      <w:pPr>
        <w:ind w:left="0" w:right="0" w:firstLine="560"/>
        <w:spacing w:before="450" w:after="450" w:line="312" w:lineRule="auto"/>
      </w:pPr>
      <w:r>
        <w:rPr>
          <w:rFonts w:ascii="宋体" w:hAnsi="宋体" w:eastAsia="宋体" w:cs="宋体"/>
          <w:color w:val="000"/>
          <w:sz w:val="28"/>
          <w:szCs w:val="28"/>
        </w:rPr>
        <w:t xml:space="preserve">本人自评对本职工作还算负责，像刘文路资料上没一份月报甲方急要审计用，本人双休在家编制了xx份应付交差。年底工程部来敲章特别多，静不下心。资料通过话工程部也算完成了一项任务。本人以前做施工资料自由惯了，从20xx年xx月到xx公司，既然从事这行，本人认为还算能认真履行自己岗位职责，协助xx总、xx经理处理日常发生的事项。</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新年在工地工作总结11</w:t>
      </w:r>
    </w:p>
    <w:p>
      <w:pPr>
        <w:ind w:left="0" w:right="0" w:firstLine="560"/>
        <w:spacing w:before="450" w:after="450" w:line="312" w:lineRule="auto"/>
      </w:pPr>
      <w:r>
        <w:rPr>
          <w:rFonts w:ascii="宋体" w:hAnsi="宋体" w:eastAsia="宋体" w:cs="宋体"/>
          <w:color w:val="000"/>
          <w:sz w:val="28"/>
          <w:szCs w:val="28"/>
        </w:rPr>
        <w:t xml:space="preserve">时间过的真快，从进公司到现在已经10个月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较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思想、*理论和“*”重要思想。用科学发展观统领思想，尊重实践、深入实践，认真研究和解决实践中的问题，不断提高认识问题和解决问题的能力。坚持实事求是，不断提高自己的政治思想觉悟与水*，不断地探索与追求。</w:t>
      </w:r>
    </w:p>
    <w:p>
      <w:pPr>
        <w:ind w:left="0" w:right="0" w:firstLine="560"/>
        <w:spacing w:before="450" w:after="450" w:line="312" w:lineRule="auto"/>
      </w:pPr>
      <w:r>
        <w:rPr>
          <w:rFonts w:ascii="宋体" w:hAnsi="宋体" w:eastAsia="宋体" w:cs="宋体"/>
          <w:color w:val="000"/>
          <w:sz w:val="28"/>
          <w:szCs w:val="28"/>
        </w:rPr>
        <w:t xml:space="preserve">学习上，自进公司的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w:t>
      </w:r>
    </w:p>
    <w:p>
      <w:pPr>
        <w:ind w:left="0" w:right="0" w:firstLine="560"/>
        <w:spacing w:before="450" w:after="450" w:line="312" w:lineRule="auto"/>
      </w:pPr>
      <w:r>
        <w:rPr>
          <w:rFonts w:ascii="宋体" w:hAnsi="宋体" w:eastAsia="宋体" w:cs="宋体"/>
          <w:color w:val="000"/>
          <w:sz w:val="28"/>
          <w:szCs w:val="28"/>
        </w:rPr>
        <w:t xml:space="preserve">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这两个月里，我对工地现场的运作越来越清晰，对仪器设备也越来越熟悉，与区的同事们也是越来越亲近。另外对工程建设当中的各个环节有了整体的认识，在了解的同时，也在逐步的提高自身对工程技术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新年在工地工作总结12</w:t>
      </w:r>
    </w:p>
    <w:p>
      <w:pPr>
        <w:ind w:left="0" w:right="0" w:firstLine="560"/>
        <w:spacing w:before="450" w:after="450" w:line="312" w:lineRule="auto"/>
      </w:pPr>
      <w:r>
        <w:rPr>
          <w:rFonts w:ascii="宋体" w:hAnsi="宋体" w:eastAsia="宋体" w:cs="宋体"/>
          <w:color w:val="000"/>
          <w:sz w:val="28"/>
          <w:szCs w:val="28"/>
        </w:rPr>
        <w:t xml:space="preserve">本人从事建筑工程施工已有2个年头了。公司安排我主要负责施工用电这块。我就我所做的工作做一个总结。</w:t>
      </w:r>
    </w:p>
    <w:p>
      <w:pPr>
        <w:ind w:left="0" w:right="0" w:firstLine="560"/>
        <w:spacing w:before="450" w:after="450" w:line="312" w:lineRule="auto"/>
      </w:pPr>
      <w:r>
        <w:rPr>
          <w:rFonts w:ascii="宋体" w:hAnsi="宋体" w:eastAsia="宋体" w:cs="宋体"/>
          <w:color w:val="000"/>
          <w:sz w:val="28"/>
          <w:szCs w:val="28"/>
        </w:rPr>
        <w:t xml:space="preserve">施工用电设备数量在5台及以上，或用电设备容量在50kW及以上时，应编制用电施工组织设计，并经企业技术负责人审核。施工用电应建立用电安全技术挡案，定期经项目负责人检验签字。施工现场应定期对电工和用电人员进行安全用电教育培训和技术交底。施工用电应定期检测。在建工程不得在高、低压线路下方施工、搭设作业棚、生活设施和堆放构件、材料等。在架空线路一侧施工时，在建工程应与架空线路边线之间保持安全操作距离，起重机的任何部位或被吊物边缘与10kV以下的架空线路边缘最小水*距离不得小于2m。在架空线路一侧或上方搭设或拆除防护屏障等设施时，必须停电后作业，并设监护人员。</w:t>
      </w:r>
    </w:p>
    <w:p>
      <w:pPr>
        <w:ind w:left="0" w:right="0" w:firstLine="560"/>
        <w:spacing w:before="450" w:after="450" w:line="312" w:lineRule="auto"/>
      </w:pPr>
      <w:r>
        <w:rPr>
          <w:rFonts w:ascii="宋体" w:hAnsi="宋体" w:eastAsia="宋体" w:cs="宋体"/>
          <w:color w:val="000"/>
          <w:sz w:val="28"/>
          <w:szCs w:val="28"/>
        </w:rPr>
        <w:t xml:space="preserve">电气设备周围应无可能导致电气火灾的易燃、易爆物和导致绝缘损坏的腐蚀介质，否则应予清除或做防护处理。电气设备设置场所应能避免物体打击、撞击等机械伤害，否则应做防护处理。施工现场内的施工升降机、钢管脚手架等金属设施，若在相临建筑物、构筑物的防雷装置的保护范围以外且在下表规定范围之内时，应按有关规定安装防雷装置。防雷装置的避雷针(接闪器)可采用φ20钢筋，长度应为1～2m;当利用金属构架做引下线时，应保证构架之间的电气连接;防雷装置的冲击接地电阻值不得大于30Ω。施工用电应采用中性点直接接地的380/220V三相四线制低压电力系统，其保护方式应符合下列规定。施工现场由专用变压器供电时，应将变压器低压侧中性点直接接地，并采用TN—S接零保护系统。施工现场由专用发电机供电时，必须将发电机的中性点直接接地，并采用TN—S接零保护系统，且应独立设置。当施工现场直接由市电(电力部门变压器)等非专用变压器供电时，其基本接地、接零方式应与原有市电供电系统保持一致。在同一供电系统中，不得一部分设备做保护接零，另一部分设备做保护接地。在供电端为三相四线供电的接零保护(TN)系统中，应将进户处的中性线(N线)重复接地，并同时由接地点另引出保护零线(PE线)，形成局部TN-S接零保护系统。</w:t>
      </w:r>
    </w:p>
    <w:p>
      <w:pPr>
        <w:ind w:left="0" w:right="0" w:firstLine="560"/>
        <w:spacing w:before="450" w:after="450" w:line="312" w:lineRule="auto"/>
      </w:pPr>
      <w:r>
        <w:rPr>
          <w:rFonts w:ascii="宋体" w:hAnsi="宋体" w:eastAsia="宋体" w:cs="宋体"/>
          <w:color w:val="000"/>
          <w:sz w:val="28"/>
          <w:szCs w:val="28"/>
        </w:rPr>
        <w:t xml:space="preserve">在接零保护系统中电气设备的金属外壳必须与保护零线(PE线)连接。保护零线应自专用变压器、发电机中性点处，或配电室、总配电箱进线处的中性线(N线)上引出;保护零线的统一标志为绿/黄双色绝缘导线，在任何情况下不得使用绿/黄双色线做负荷线;保护零线(PE线)必须与工作零线(N线)相隔</w:t>
      </w:r>
    </w:p>
    <w:p>
      <w:pPr>
        <w:ind w:left="0" w:right="0" w:firstLine="560"/>
        <w:spacing w:before="450" w:after="450" w:line="312" w:lineRule="auto"/>
      </w:pPr>
      <w:r>
        <w:rPr>
          <w:rFonts w:ascii="宋体" w:hAnsi="宋体" w:eastAsia="宋体" w:cs="宋体"/>
          <w:color w:val="000"/>
          <w:sz w:val="28"/>
          <w:szCs w:val="28"/>
        </w:rPr>
        <w:t xml:space="preserve">离，严禁保护零线与工作零线混接、混用。保护零线上不得装设控制开关或熔断器;保护零线的截面不应小于对应工作零线截面。与电气设备相连接的保护零线截面不应小于的多股绝缘铜线。保护零线的重复接地点不得少于三处，应分别设置在配电室或总配电箱处，以及配电线路的中间处和末端处。</w:t>
      </w:r>
    </w:p>
    <w:p>
      <w:pPr>
        <w:ind w:left="0" w:right="0" w:firstLine="560"/>
        <w:spacing w:before="450" w:after="450" w:line="312" w:lineRule="auto"/>
      </w:pPr>
      <w:r>
        <w:rPr>
          <w:rFonts w:ascii="宋体" w:hAnsi="宋体" w:eastAsia="宋体" w:cs="宋体"/>
          <w:color w:val="000"/>
          <w:sz w:val="28"/>
          <w:szCs w:val="28"/>
        </w:rPr>
        <w:t xml:space="preserve">电力变压器或发电机的工作接地电阻值不应大于4Ω。在TN接零保护系统中 重复接地应与保护零线连接，每处重复接地电阻值不应大于10Ω。配电室应靠近电源，接近负荷中心，应便于线路的引入和引出，并有防止雨雪和小动物出入措施。配电柜应符合下列要求：柜两端应做接地(接零);柜应做名称、用途、分路标记;柜不得直接挂接其他临时用电设备;柜或线路维修时应挂停电标志牌。</w:t>
      </w:r>
    </w:p>
    <w:p>
      <w:pPr>
        <w:ind w:left="0" w:right="0" w:firstLine="560"/>
        <w:spacing w:before="450" w:after="450" w:line="312" w:lineRule="auto"/>
      </w:pPr>
      <w:r>
        <w:rPr>
          <w:rFonts w:ascii="宋体" w:hAnsi="宋体" w:eastAsia="宋体" w:cs="宋体"/>
          <w:color w:val="000"/>
          <w:sz w:val="28"/>
          <w:szCs w:val="28"/>
        </w:rPr>
        <w:t xml:space="preserve">停、送电必须由专人负责，停止作业时断电上锁。 发电机组电源应与外电线路联锁，严禁并列运行;发电机组应采用三相四线制中性点直接接地系统，并应独立设置，与外电源隔离。施工用电架空线路敷设应符合下列规定：架空线路应采用绝缘导线，并经横担和绝缘子架设在专用电杆上;架空导线截面应满足计算负荷、线路末端电压偏移(不大于5%)和机械强度要求;架空敷设档距不应大于35m，线间距离不应小于。架空线敷设高度应满足下列要求：距施工现场地面不小于4m;距机动车道不小于6m;距铁路轨道不小于;距暂设工程和地面堆放物顶端不小于;距交叉电力线路：线路不小于;10kV线路不小于。架空线路敷设的相序排列应满足下列要求：单横担架设时，面向负荷侧，从左起为L1、N、L2、L3、PE;双横担架设时，面向负荷侧，上横担从左起为L1、L2、L3;下横担从左起为L1、(L2、L3)N、PE;</w:t>
      </w:r>
    </w:p>
    <w:p>
      <w:pPr>
        <w:ind w:left="0" w:right="0" w:firstLine="560"/>
        <w:spacing w:before="450" w:after="450" w:line="312" w:lineRule="auto"/>
      </w:pPr>
      <w:r>
        <w:rPr>
          <w:rFonts w:ascii="宋体" w:hAnsi="宋体" w:eastAsia="宋体" w:cs="宋体"/>
          <w:color w:val="000"/>
          <w:sz w:val="28"/>
          <w:szCs w:val="28"/>
        </w:rPr>
        <w:t xml:space="preserve">电缆线路应采用埋地或架空敷设，不得沿地面明设;埋地敷设深度不应于，并应覆盖硬质保护层;穿越建筑物、道路等易受损伤的场所时，应另加防护套管;架空敷设时，应沿墙或电杆做绝缘固定，电缆最大弧垂处距地面不得小于;在建工程内的电缆线路应采用电缆埋地穿管引入，沿工程竖井、垂直孔洞，逐层固定，电缆水*敷设高度不应小于;施工用电应实行三级配电，即设置总配电箱或室内总配电柜、分配电箱、开关箱三级配电装置。开关箱以下应为用电设备。施工用电动力配电与照明配电宜分箱设置，当合置在同一箱内时，动力与照明配电应分路设置。施工用电配电箱、开关箱应采用铁板(厚度为</w:t>
      </w:r>
    </w:p>
    <w:p>
      <w:pPr>
        <w:ind w:left="0" w:right="0" w:firstLine="560"/>
        <w:spacing w:before="450" w:after="450" w:line="312" w:lineRule="auto"/>
      </w:pPr>
      <w:r>
        <w:rPr>
          <w:rFonts w:ascii="宋体" w:hAnsi="宋体" w:eastAsia="宋体" w:cs="宋体"/>
          <w:color w:val="000"/>
          <w:sz w:val="28"/>
          <w:szCs w:val="28"/>
        </w:rPr>
        <w:t xml:space="preserve">)或阻燃绝缘材料制作。不得使用木质配电箱、开关箱及木质电器安</w:t>
      </w:r>
    </w:p>
    <w:p>
      <w:pPr>
        <w:ind w:left="0" w:right="0" w:firstLine="560"/>
        <w:spacing w:before="450" w:after="450" w:line="312" w:lineRule="auto"/>
      </w:pPr>
      <w:r>
        <w:rPr>
          <w:rFonts w:ascii="宋体" w:hAnsi="宋体" w:eastAsia="宋体" w:cs="宋体"/>
          <w:color w:val="000"/>
          <w:sz w:val="28"/>
          <w:szCs w:val="28"/>
        </w:rPr>
        <w:t xml:space="preserve">装板。施工用电配电箱、开关箱应装设在干燥、通风、无外来物体撞击的地方，其周围应有足够二人同时工作的空间和通道。施工用电移动式配电箱、开关箱应装设在坚固的支架上，严禁于地面上拖拉。施工用电开关箱应实行“一机一闸”制，不得设置分路开关。施工用电配电箱、开关箱中应装设电源隔离开关、短路保护器、过载保护器，其额定值和动作整定值应与其负荷相适应。总配电箱、开关柜中还应装设漏电保护器。施工用电漏电保护器的额定漏电动作参数选择应符合下列规定：在开关箱(末级)内的漏电保护器，其额定漏电动作电流不应大于30mA，额定漏电动作时间不应大于;使用于潮湿场所时，其额定漏电动作电流应不大于15mA，额定漏电动作时间不应大于。总配电箱内的漏电保护器，其额定漏电动作电流应大于30mA，额定漏电动作时间应大于 。但其额定漏电动作电流(I)与额定漏电动作时间(t)的乘积不应大于(≤)。</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新年在工地工作总结13</w:t>
      </w:r>
    </w:p>
    <w:p>
      <w:pPr>
        <w:ind w:left="0" w:right="0" w:firstLine="560"/>
        <w:spacing w:before="450" w:after="450" w:line="312" w:lineRule="auto"/>
      </w:pPr>
      <w:r>
        <w:rPr>
          <w:rFonts w:ascii="宋体" w:hAnsi="宋体" w:eastAsia="宋体" w:cs="宋体"/>
          <w:color w:val="000"/>
          <w:sz w:val="28"/>
          <w:szCs w:val="28"/>
        </w:rPr>
        <w:t xml:space="preserve">20XX年春节期间，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新年在工地工作总结14</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新年在工地工作总结15</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xx年的工作目标和任务，试验室所有职工都以积极心态和饱满的热情坚守在工作岗位上，埋头苦干，扎实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位于小川隧道中，终点（YK611+、ZK611+）位于纸坊镇刘旗寨村，路线全长。全线共设隧道两座（小川隧道左线2300米、右线2300米；成州隧道左线20xx米、右线米），单洞累计长度米，其中III级围岩，IV级围岩，V级围岩4195m；中桥座、1-13m通道桥2座；涵洞7道；路基土石方40余万方，桥隧长度占路线总长的。本项目合同计划开工日期为20xx年8月1日，合同计划完工日期为20xx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&gt;二、试验室概况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w:t>
      </w:r>
    </w:p>
    <w:p>
      <w:pPr>
        <w:ind w:left="0" w:right="0" w:firstLine="560"/>
        <w:spacing w:before="450" w:after="450" w:line="312" w:lineRule="auto"/>
      </w:pPr>
      <w:r>
        <w:rPr>
          <w:rFonts w:ascii="宋体" w:hAnsi="宋体" w:eastAsia="宋体" w:cs="宋体"/>
          <w:color w:val="000"/>
          <w:sz w:val="28"/>
          <w:szCs w:val="28"/>
        </w:rPr>
        <w:t xml:space="preserve">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&gt;四、试验检测工作的开展情况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xx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w:t>
      </w:r>
    </w:p>
    <w:p>
      <w:pPr>
        <w:ind w:left="0" w:right="0" w:firstLine="560"/>
        <w:spacing w:before="450" w:after="450" w:line="312" w:lineRule="auto"/>
      </w:pPr>
      <w:r>
        <w:rPr>
          <w:rFonts w:ascii="宋体" w:hAnsi="宋体" w:eastAsia="宋体" w:cs="宋体"/>
          <w:color w:val="000"/>
          <w:sz w:val="28"/>
          <w:szCs w:val="28"/>
        </w:rPr>
        <w:t xml:space="preserve">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w:t>
      </w:r>
    </w:p>
    <w:p>
      <w:pPr>
        <w:ind w:left="0" w:right="0" w:firstLine="560"/>
        <w:spacing w:before="450" w:after="450" w:line="312" w:lineRule="auto"/>
      </w:pPr>
      <w:r>
        <w:rPr>
          <w:rFonts w:ascii="宋体" w:hAnsi="宋体" w:eastAsia="宋体" w:cs="宋体"/>
          <w:color w:val="000"/>
          <w:sz w:val="28"/>
          <w:szCs w:val="28"/>
        </w:rPr>
        <w:t xml:space="preserve">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新年在工地工作总结16</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为了保工期，针对现场狭窄，周围居民楼住户多的特点，将原方案设计的基坑支护灌注桩止水帷幕，xm一根共x根，支出费用x万元。改为圆型*面布置的密排水泥搅拌桩，即达到了支护桩又起了止水作用。缩短工期天，节省投资近万余元。深得甲方满意，在粗钢筋连接上，我采用了x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在模板支撑工艺上，原方案采用剪力墙支模穿墙镙栓的支杆为塑料管不能拔出，这样浪费太大，经研究我们把穿墙镙栓的塑料管自行加热，制成大小头能拔出的塑料管，减去剔凿设计破损率x，还节省费用x万元。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新年在工地工作总结17</w:t>
      </w:r>
    </w:p>
    <w:p>
      <w:pPr>
        <w:ind w:left="0" w:right="0" w:firstLine="560"/>
        <w:spacing w:before="450" w:after="450" w:line="312" w:lineRule="auto"/>
      </w:pPr>
      <w:r>
        <w:rPr>
          <w:rFonts w:ascii="宋体" w:hAnsi="宋体" w:eastAsia="宋体" w:cs="宋体"/>
          <w:color w:val="000"/>
          <w:sz w:val="28"/>
          <w:szCs w:val="28"/>
        </w:rPr>
        <w:t xml:space="preserve">我是x建筑有限公司工程部中的一名专业技术人员和管理人员。能为自己的专业而奋斗拼搏，我感到无比的自豪和喜悦，同时深深感谢公司给我这样一个机会，一个发展空间!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20x年是我们公司开发x国际项目的一年，也是公司成功崛起的一年，更是我们工程部辉煌的一年。作为一名土建工程师，在工程部领导下，我主要做了一下几方面的工作。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x楼联廊处结构上多设一根梁，影响了整个立面效果。x楼局部梁没有配筋，无法按图施工。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如我们工程部在满足构造柱设计规范的前提下，尽可能的减少x楼填充墙构造柱的设置。比原设计减少了约x构造柱。砼化粪池改为砖混化粪池，外墙保温的重新考虑等等。都节约了工程成本。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新年在工地工作总结18</w:t>
      </w:r>
    </w:p>
    <w:p>
      <w:pPr>
        <w:ind w:left="0" w:right="0" w:firstLine="560"/>
        <w:spacing w:before="450" w:after="450" w:line="312" w:lineRule="auto"/>
      </w:pPr>
      <w:r>
        <w:rPr>
          <w:rFonts w:ascii="宋体" w:hAnsi="宋体" w:eastAsia="宋体" w:cs="宋体"/>
          <w:color w:val="000"/>
          <w:sz w:val="28"/>
          <w:szCs w:val="28"/>
        </w:rPr>
        <w:t xml:space="preserve">转眼间20xx年的工作已经接近尾声,进入项目这四个月的时间里与大家一起经历了很多，学习了很多，收获了很多，成长了很多。在项目领导及同事的强有力的领导及关心支持下，个人在20xx年下半年取得了不小的进步。感谢领导给了我成长的空间、信念与指导，感谢可爱的同事们给了我成长的鼓励、帮助与关怀。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1、熟悉了解项目各项规章制度</w:t>
      </w:r>
    </w:p>
    <w:p>
      <w:pPr>
        <w:ind w:left="0" w:right="0" w:firstLine="560"/>
        <w:spacing w:before="450" w:after="450" w:line="312" w:lineRule="auto"/>
      </w:pPr>
      <w:r>
        <w:rPr>
          <w:rFonts w:ascii="宋体" w:hAnsi="宋体" w:eastAsia="宋体" w:cs="宋体"/>
          <w:color w:val="000"/>
          <w:sz w:val="28"/>
          <w:szCs w:val="28"/>
        </w:rPr>
        <w:t xml:space="preserve">我于20xx年7月进入公司，为了更快更好的融入公司这个团队，为以后的工作打好铺垫，我加紧对项目的各项规章制度的了解，熟悉公司的企业文化。通过了解和熟悉，我为能进入这个项目团队感到自豪，同时也感到自身的压力。在以后的工作中，我将以项目的各项规章制度为准则，严格要求自己，在坚持“精品人品同在，诚信创新永恒”的原则，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水电的实习学员，熟悉和了解现场对以后的工作是相当有利的。为了以后能更好的开展工作，我多次深入现场，对现场的布置做更深层次的了解。在掌握第一手现场资料后，我查阅相关技术资料，对工程进行进一步的了解，为下一步工作打下基础。</w:t>
      </w:r>
    </w:p>
    <w:p>
      <w:pPr>
        <w:ind w:left="0" w:right="0" w:firstLine="560"/>
        <w:spacing w:before="450" w:after="450" w:line="312" w:lineRule="auto"/>
      </w:pPr>
      <w:r>
        <w:rPr>
          <w:rFonts w:ascii="宋体" w:hAnsi="宋体" w:eastAsia="宋体" w:cs="宋体"/>
          <w:color w:val="000"/>
          <w:sz w:val="28"/>
          <w:szCs w:val="28"/>
        </w:rPr>
        <w:t xml:space="preserve">同时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3、参加工程部管理例会</w:t>
      </w:r>
    </w:p>
    <w:p>
      <w:pPr>
        <w:ind w:left="0" w:right="0" w:firstLine="560"/>
        <w:spacing w:before="450" w:after="450" w:line="312" w:lineRule="auto"/>
      </w:pPr>
      <w:r>
        <w:rPr>
          <w:rFonts w:ascii="宋体" w:hAnsi="宋体" w:eastAsia="宋体" w:cs="宋体"/>
          <w:color w:val="000"/>
          <w:sz w:val="28"/>
          <w:szCs w:val="28"/>
        </w:rPr>
        <w:t xml:space="preserve">为了便于以后工程部管理，加强自身的管理能力，我坚持参加各项会议，进而增加自己的专业知识水平，同时与同事及各工班进行积极的沟通及联系，保证在日后的工作中能够发挥指导作用，为项目做出应有的贡献。</w:t>
      </w:r>
    </w:p>
    <w:p>
      <w:pPr>
        <w:ind w:left="0" w:right="0" w:firstLine="560"/>
        <w:spacing w:before="450" w:after="450" w:line="312" w:lineRule="auto"/>
      </w:pPr>
      <w:r>
        <w:rPr>
          <w:rFonts w:ascii="宋体" w:hAnsi="宋体" w:eastAsia="宋体" w:cs="宋体"/>
          <w:color w:val="000"/>
          <w:sz w:val="28"/>
          <w:szCs w:val="28"/>
        </w:rPr>
        <w:t xml:space="preserve">4、加强沟通与配合</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加强与各职能部门的协调配合，营造良好的工作氛围建设工程项目运作过程中涉及方方面面，必须搞好协调配合。在施工过程中，统验收。</w:t>
      </w:r>
    </w:p>
    <w:p>
      <w:pPr>
        <w:ind w:left="0" w:right="0" w:firstLine="560"/>
        <w:spacing w:before="450" w:after="450" w:line="312" w:lineRule="auto"/>
      </w:pPr>
      <w:r>
        <w:rPr>
          <w:rFonts w:ascii="宋体" w:hAnsi="宋体" w:eastAsia="宋体" w:cs="宋体"/>
          <w:color w:val="000"/>
          <w:sz w:val="28"/>
          <w:szCs w:val="28"/>
        </w:rPr>
        <w:t xml:space="preserve">8、安全管理工作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在工作过程中，主动配合安全科完成施工人员的人员的安全管理和教育工作，为以后的安全施工打下坚实的基础。</w:t>
      </w:r>
    </w:p>
    <w:p>
      <w:pPr>
        <w:ind w:left="0" w:right="0" w:firstLine="560"/>
        <w:spacing w:before="450" w:after="450" w:line="312" w:lineRule="auto"/>
      </w:pPr>
      <w:r>
        <w:rPr>
          <w:rFonts w:ascii="宋体" w:hAnsi="宋体" w:eastAsia="宋体" w:cs="宋体"/>
          <w:color w:val="000"/>
          <w:sz w:val="28"/>
          <w:szCs w:val="28"/>
        </w:rPr>
        <w:t xml:space="preserve">9、与建设单位、监理单位的协调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作为一个施工管理人员，要注重和建设单位和监理单位的配合协调工作，针对建设单位和监理单位提出的好的建议，及时与监理及建设单位进行沟通，保证施工正常进行。</w:t>
      </w:r>
    </w:p>
    <w:p>
      <w:pPr>
        <w:ind w:left="0" w:right="0" w:firstLine="560"/>
        <w:spacing w:before="450" w:after="450" w:line="312" w:lineRule="auto"/>
      </w:pPr>
      <w:r>
        <w:rPr>
          <w:rFonts w:ascii="宋体" w:hAnsi="宋体" w:eastAsia="宋体" w:cs="宋体"/>
          <w:color w:val="000"/>
          <w:sz w:val="28"/>
          <w:szCs w:val="28"/>
        </w:rPr>
        <w:t xml:space="preserve">10、技术管理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在工作中，对施工技术要求更为严格，提出工作联系单，从而加强施工队伍对工程施工进度及质量的概念，为缩减工期、加强工程质量起到一定作用。</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20xx年下半年中，回想自己在项目四个月的工作，虽然工作正常进行，但闪光点并不多，许多工作还有不尽如意之处，总结起来存在的不足有以下几点：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事的沟通，通过项目的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由于缺乏计划性，工作目的不够明确，主次矛盾不清，常常达到事倍功半的效果，达不到自己满意的程度，在以后的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在工作的过程中，自己的专业面狭窄，对房建其他专业认识不够，这都限制了自身的发展。在以后的工作中，我将加强其他专业的学习，充分利用项目资源，提高主观能动性，争取成为一专多能的人才。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将要过去，收获匪浅，特别是公司领导踏实的工作作风以及认真负责的工作态度，给我们员工树立了榜样。总结过去，展望未来，以后的日子，工作多，任务重，对我来说也是一种挑战。新环境、新机遇、新挑战，如何优质、高效、低耗、按期、安全、文明的做好工作，是作为工程技术人员该思考的课题。在以后的工作中，作为项目的一员，我将认真执行项目的相关规定，充分发挥个人能动性，以铁的纪律来约束自己，不断学习新技术新经验，善于总结，也希望公司的领导能给我更多的理解和更大的支持，同时我一定认真克服缺点，发扬成绩，刻苦学习、勤奋工作，在明年的工作中我要努力工作，深刻认识自己的问题与不足，努力改变自己，适应工作要求，为项目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1、努力学习更深一步施工工艺和标准，并落实到实际、使自己成为一个专业的施工管理人员。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新年在工地工作总结19</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进取配合，进一步明确目标，找准方向，强化管理，全年深入开展安全生产月活动、质量宣传月活动，顺利完成了全年的各项目标任务，为进一步发展奠定了坚实的基础。现将工作开展的具体情景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&gt;一、目标细化分解，目标职责明确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职责，量化考核，到达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进取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新年在工地工作总结20</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新年在工地工作总结21</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和决策下，全体同仁通过进一步转变观念，认真分析当前的形势，努力克服各种不利因素，齐心协力，扎实工作，基本完成了年初工作目标计划。现将__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全年共完成销售任务1630万元(主要为存量商铺，其中回款900万)。__项目融资2500万元，既满足了分公司发展的需要，也在力所能及的范围内支援了总公司。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(二)__小区遗留问题的处理</w:t>
      </w:r>
    </w:p>
    <w:p>
      <w:pPr>
        <w:ind w:left="0" w:right="0" w:firstLine="560"/>
        <w:spacing w:before="450" w:after="450" w:line="312" w:lineRule="auto"/>
      </w:pPr>
      <w:r>
        <w:rPr>
          <w:rFonts w:ascii="宋体" w:hAnsi="宋体" w:eastAsia="宋体" w:cs="宋体"/>
          <w:color w:val="000"/>
          <w:sz w:val="28"/>
          <w:szCs w:val="28"/>
        </w:rPr>
        <w:t xml:space="preserve">在20__年分公司着重抓地一件大事就是__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__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经过壹年的艰苦工作，__项目拆迁在14月份正式启动，目前开始动迁工作。房产分公司已初步完成项目的前期策划及产品功能定位、规划方案等前期工作。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__项目总体推进进展相对缓慢。究其原因，主要有以下方面：一是国家拆迁政策在20__年初进行调整，乌市地方拆迁政策迟迟不能出台，二是9月份亚欧博览会的举行影响了拆迁的具体实施。尽管项目整体推进时间有所滞后，但对项目下步的运作还是利大于弊。首先，项目的产品和功能定位更加准确。20__年的政策调控导致市场不太好，而20__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__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2025-04-01T08:06:30+08:00</dcterms:created>
  <dcterms:modified xsi:type="dcterms:W3CDTF">2025-04-01T08:06:30+08:00</dcterms:modified>
</cp:coreProperties>
</file>

<file path=docProps/custom.xml><?xml version="1.0" encoding="utf-8"?>
<Properties xmlns="http://schemas.openxmlformats.org/officeDocument/2006/custom-properties" xmlns:vt="http://schemas.openxmlformats.org/officeDocument/2006/docPropsVTypes"/>
</file>