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打击吸贩毒工作总结(优选21篇)</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打击吸^v^工作总结120_年是《^v^禁毒法》颁布实施的第二年，也是进一步深化禁毒人民战争之年。以党的xx大精神为指导，深入贯彻落实各级禁毒工作会议精神，坚持“四禁并举，预防为主，严格执法，综合治理”的禁毒工作方针，积极开展禁毒宣传工作，...</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w:t>
      </w:r>
    </w:p>
    <w:p>
      <w:pPr>
        <w:ind w:left="0" w:right="0" w:firstLine="560"/>
        <w:spacing w:before="450" w:after="450" w:line="312" w:lineRule="auto"/>
      </w:pPr>
      <w:r>
        <w:rPr>
          <w:rFonts w:ascii="宋体" w:hAnsi="宋体" w:eastAsia="宋体" w:cs="宋体"/>
          <w:color w:val="000"/>
          <w:sz w:val="28"/>
          <w:szCs w:val="28"/>
        </w:rPr>
        <w:t xml:space="preserve">20_年是《^v^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v^、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2、落实任务和措施。制定了今年禁毒宣传计划和实施方案，责任落实到各站班，充分运用各种形式开展禁毒宣传和^v^预防知识。收到了良好的效果。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v^主题宣传月(周)、举办图片展览、知识竞赛、征文比赛、文艺晚会，参观禁毒教育基地等活动，普遍提高职工对^v^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打击吸^v^工作总结2</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v^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&gt;二、加大宣传力度、努力做好禁种^v^原材料宣传教育工作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v^原材料宣传教育工作。个性是有林区的村组，要时常开展宣传活动，继续增强广大人民群众自觉禁种^v^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v^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打击吸^v^工作总结3</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目标明确，职责到人，社区调整了禁毒领导小组，主任负总责，驻村干部包片区，村信息员反馈状况，采取有效措施，巩固戒毒成果，紧密结合建立“不让^v^进我家”。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3、禁毒宣传进工业园区，让外来务工人员深刻认识^v^的危害性;宣传进校园，六月份六中六小各班纷纷举行了多种形式的禁毒活动，全校师生参与，受教育面广。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&gt;三、经常排查摸底，掌握吸毒、^v^新的滋生状况。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2、加强对流动人口、暂住人口的`管理，有效防止了吸毒、^v^现象在我办事处滋生蔓延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&gt;五、堵源截流，标本兼治，切实加大禁种铲毒工作力度，坚决遏制^v^来源。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v^原植物的严重危害性，严格按照“播种季节抓禁种，开花季节抓铲除，发现种植重处理”的要求，严格履行职责，我社区于x月份多次上山地毯式排查，未发现非法种植^v^原植物罂。粟。为了做好今年的禁种铲毒工作，巩固社区^v^原植物零种植、零产量的目标，x月份，社区全体工作人员和村干部，多次入村庄，到田头，进山岙，开展全面禁毒踏查活动，坚持不让^v^原植物种子落地。经过一番认真细密的踏查后，没发现^v^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v^的来源，^v^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打击吸^v^工作总结4</w:t>
      </w:r>
    </w:p>
    <w:p>
      <w:pPr>
        <w:ind w:left="0" w:right="0" w:firstLine="560"/>
        <w:spacing w:before="450" w:after="450" w:line="312" w:lineRule="auto"/>
      </w:pPr>
      <w:r>
        <w:rPr>
          <w:rFonts w:ascii="宋体" w:hAnsi="宋体" w:eastAsia="宋体" w:cs="宋体"/>
          <w:color w:val="000"/>
          <w:sz w:val="28"/>
          <w:szCs w:val="28"/>
        </w:rPr>
        <w:t xml:space="preserve">20xx年，永州市妇联认真贯彻省妇联《关于做好20xx年“”国际禁毒日宣传工作的通知》精神，认真履行职责，加强组织领导、积极配合协助永州市禁毒委做好禁毒宣传工作，在全市范围内开展了以“依法禁毒，构建和谐”为主题的一系列禁毒宣传活动，深入宣传^v^的危害，形成了全社会共拒^v^的良好氛围，维护了社会稳定，促进了经济的发展，</w:t>
      </w:r>
    </w:p>
    <w:p>
      <w:pPr>
        <w:ind w:left="0" w:right="0" w:firstLine="560"/>
        <w:spacing w:before="450" w:after="450" w:line="312" w:lineRule="auto"/>
      </w:pPr>
      <w:r>
        <w:rPr>
          <w:rFonts w:ascii="宋体" w:hAnsi="宋体" w:eastAsia="宋体" w:cs="宋体"/>
          <w:color w:val="000"/>
          <w:sz w:val="28"/>
          <w:szCs w:val="28"/>
        </w:rPr>
        <w:t xml:space="preserve">&gt;一、加强领导，精心组织禁毒活动</w:t>
      </w:r>
    </w:p>
    <w:p>
      <w:pPr>
        <w:ind w:left="0" w:right="0" w:firstLine="560"/>
        <w:spacing w:before="450" w:after="450" w:line="312" w:lineRule="auto"/>
      </w:pPr>
      <w:r>
        <w:rPr>
          <w:rFonts w:ascii="宋体" w:hAnsi="宋体" w:eastAsia="宋体" w:cs="宋体"/>
          <w:color w:val="000"/>
          <w:sz w:val="28"/>
          <w:szCs w:val="28"/>
        </w:rPr>
        <w:t xml:space="preserve">市禁毒委在6月初召开了“全市禁毒工作会议”，明确了各单位职责，签订了责任状，听取了禁毒经验，印发了《永州市“”国际禁毒日禁毒集中宣传活动方案》、《永州市开展创建“无毒社区”工作方案》等通知，把“妈妈禁毒联盟”的双十佳评先、20xx-20xx年全省禁毒人民战争先进表彰与今年的禁毒宣传活动相结合，丰富了禁毒活动内容，壮大了禁毒宣传声势。市妇联根据自身职能发挥禁毒委员会成员作用，并转发了省妇联《关于做好20xx年“”国际禁毒日宣传工作的通知》，安排部署了“”禁毒宣传工作。蓝山妇联按照蓝山县禁毒委员会“关于《蓝山县20xx年“”禁毒集中宣传活动方案》的通知”要求，广泛开展了以“不让^v^进我家”为主题的宣传活动，宣传范围覆盖至全县25个乡镇、县直各单位、各中小学、公共场所、大型宾馆。江华县于6月21日下午，由县副县长易恢节同志组织召开了县禁毒委员会成员单位负责人会议，专题研究今年禁毒宣传教育活动的开展，明确各成员单位的职责和任务，制定了切实可行的活动方案。</w:t>
      </w:r>
    </w:p>
    <w:p>
      <w:pPr>
        <w:ind w:left="0" w:right="0" w:firstLine="560"/>
        <w:spacing w:before="450" w:after="450" w:line="312" w:lineRule="auto"/>
      </w:pPr>
      <w:r>
        <w:rPr>
          <w:rFonts w:ascii="宋体" w:hAnsi="宋体" w:eastAsia="宋体" w:cs="宋体"/>
          <w:color w:val="000"/>
          <w:sz w:val="28"/>
          <w:szCs w:val="28"/>
        </w:rPr>
        <w:t xml:space="preserve">&gt;二、明确主题，扎实开展禁毒宣传</w:t>
      </w:r>
    </w:p>
    <w:p>
      <w:pPr>
        <w:ind w:left="0" w:right="0" w:firstLine="560"/>
        <w:spacing w:before="450" w:after="450" w:line="312" w:lineRule="auto"/>
      </w:pPr>
      <w:r>
        <w:rPr>
          <w:rFonts w:ascii="宋体" w:hAnsi="宋体" w:eastAsia="宋体" w:cs="宋体"/>
          <w:color w:val="000"/>
          <w:sz w:val="28"/>
          <w:szCs w:val="28"/>
        </w:rPr>
        <w:t xml:space="preserve">全市各级妇联以“依法禁毒，构建和谐”为主题，以防范合成^v^危害为重点，以禁毒宣传进学校、进社区、进家庭、进场所、进农村、进单位的“六进”活动为载体，大力开展禁毒宣传。6月24日上午，永州市禁毒委联合市妇联等成员单位在冷水滩区八中隆重举行“”国际禁毒日大型公益宣传活动，市人民政府副市长、市禁毒委主任舒平作了重要讲话，指出近年来我市禁毒工作取得了明显成效，但毒情形势仍十分严峻，要求全市各级各部门齐抓共管，密切配合，协同作战，全力推动禁毒人民战争纵深开展，号召全市广大人民群众认真学习《禁毒法》，宣传《禁毒法》，主动了解^v^危害，掌握预防^v^知识，“珍爱生命，远离^v^”，青年禁毒志愿者代表蒋黎明在活动现场宣读了禁毒倡议书，活动对全市“妈妈禁毒联盟”行动先进集体和先进个人进行了表彰，并举行了“珍爱生命，远离^v^”万人签名活动和禁毒图片展。道县、新田、江永、东安、双牌等县妇联于6月26日左右都联合相关单位在县区中心繁华地带举行“”国际禁毒日主题宣传活动；蓝山县妇联在6月26日集中活动，制做了10条禁毒宣传标语，分别悬挂在政府门口、商业街、供销超市的显著位置，同时结合公安局印制了1200份宣传材料，组织100名巾帼志愿者到指定地点发放，并到一完小对全体学生进行了禁毒思想教育，蓝山县教育局妇委会还发动全县各学校对中小学生进行了“从我做起，远离^v^”的知识教育；江华县不但在6月26日进行了集中禁毒宣传，还在县体育馆门前广场举办“依法禁毒，构建和谐”大型广场演唱会，从6月21日起在江华电视台和江华教育电视台黄金时段插播禁毒宣传广告，宣传近年缉毒破案、禁吸戒毒、预防教育等方面取得的成绩，播放典型案例和禁毒积极分子事迹制成的专题片，同时在6月26日，江华县副县长易恢节发表了“拒绝^v^，阳光生活”电视讲话，增强了全社会禁毒的浓厚氛围；6月26日晚，由江永县禁毒委主办，县妇联、县公安局承办的以“关爱生命，呵护家庭”为主题的国际禁毒日宣传晚会在知青广场举行，禁毒干警、禁毒妈妈联盟、学生及老年艺术家都参与到晚会中来，《禁毒志愿者》、《敲响禁毒警钟，让生命如阳光般灿烂》一个个以禁毒为主题的节目，通过文艺表演形式讲解^v^危害，宣传禁毒知识，进一步增强了群众识毒、防毒、拒毒意识。</w:t>
      </w:r>
    </w:p>
    <w:p>
      <w:pPr>
        <w:ind w:left="0" w:right="0" w:firstLine="560"/>
        <w:spacing w:before="450" w:after="450" w:line="312" w:lineRule="auto"/>
      </w:pPr>
      <w:r>
        <w:rPr>
          <w:rFonts w:ascii="宋体" w:hAnsi="宋体" w:eastAsia="宋体" w:cs="宋体"/>
          <w:color w:val="000"/>
          <w:sz w:val="28"/>
          <w:szCs w:val="28"/>
        </w:rPr>
        <w:t xml:space="preserve">&gt;三、树立品牌，全面发挥“关爱生命呵护家庭—妈妈禁毒联盟行动”作用</w:t>
      </w:r>
    </w:p>
    <w:p>
      <w:pPr>
        <w:ind w:left="0" w:right="0" w:firstLine="560"/>
        <w:spacing w:before="450" w:after="450" w:line="312" w:lineRule="auto"/>
      </w:pPr>
      <w:r>
        <w:rPr>
          <w:rFonts w:ascii="宋体" w:hAnsi="宋体" w:eastAsia="宋体" w:cs="宋体"/>
          <w:color w:val="000"/>
          <w:sz w:val="28"/>
          <w:szCs w:val="28"/>
        </w:rPr>
        <w:t xml:space="preserve">作为今年湖南省禁毒工作的一面旗帜，《关于开展“关爱生命呵护家庭—妈妈禁毒联盟行动”大型宣传活动的通知》(湘禁毒办〔20xx〕32号)精神在永州得到充分贯彻实施，全市妇联系统配合各级禁毒委积极主动开展工作，于20xx年4月20日在冷水滩区万喜登广场举行永州市“关爱生命·呵护家庭——妈妈禁毒联盟”大型宣传活动启动仪式，目前共成立了21个“妈妈禁毒联盟”，招募了186名“禁毒妈妈”志愿者。永州市妇联主席唐淑娥积极投身联盟行动中，看望市公安局强制隔离戒毒所戒毒人员，到社区督导“妈妈禁毒联盟行动”开展情况，并与社区代表座谈；永州市市直政法战线“妈妈禁毒联盟”制定了活动方案，以各市直政法单位为主体分设了六个“禁毒妈妈”志愿者小分队，并细化量化其各自任务目标，实行小分队日常宣传与大联盟集中宣传相结合的方式，在蓝结行动期间走进6个企事业单位、9所大中小学校、21个社区开展禁毒宣传，帮教吸毒人员，在零陵、冷水滩两区营造出禁毒宣传的浓厚氛围；2月，宁远县板利元村禁毒基金会联合板利元村“妈妈禁毒联盟”组织开展了全体村民参加的禁毒知识竞答；5月23日,江华县大路铺“禁毒妈妈”们与派出所民警来到内桥市乡中学，给同学们上了一堂“珍爱生命，远离^v^”为主题的禁毒宣传教育课，全校400多名师生参加听课；5月26日，新田县“禁毒妈妈”志愿者们与县公安局禁毒大队民警一同在瑞华实验学校举行校园禁毒宣传月教育活动启动仪式；6月，道县妇联组织卫生、教育等部门几十名“禁毒妈妈”进学校、进社区宣传禁毒知识，走访慰问了一些吸毒人员困难家庭。在盛市两级禁毒表彰中，永州市市直政法战线“妈妈禁毒联盟”成为全市“妈妈禁毒联盟”行动先进集体、周仕萍、张玉华、周丽等“禁毒妈妈”志愿者成为全市“妈妈禁毒联盟”行动先进个人，其中市直政法战线“妈妈禁毒联盟”和周仕萍还获得了“湖南省十佳妈妈禁毒联盟”和“湖南省十佳公益禁毒妈妈”称号。</w:t>
      </w:r>
    </w:p>
    <w:p>
      <w:pPr>
        <w:ind w:left="0" w:right="0" w:firstLine="560"/>
        <w:spacing w:before="450" w:after="450" w:line="312" w:lineRule="auto"/>
      </w:pPr>
      <w:r>
        <w:rPr>
          <w:rFonts w:ascii="宋体" w:hAnsi="宋体" w:eastAsia="宋体" w:cs="宋体"/>
          <w:color w:val="000"/>
          <w:sz w:val="28"/>
          <w:szCs w:val="28"/>
        </w:rPr>
        <w:t xml:space="preserve">据统计，此次“”国际禁毒日期间，全市共发放禁毒宣传资料万份、禁毒光碟240余张、警民联系卡380余张，悬挂禁毒横幅116条，展示禁毒图片510幅，出动宣传车67台次，现场咨询3564人次，受益群众达9000余人。永州市各级妇联通过形式多样、生动形象的宣传教育活动，使《禁毒法》及^v^危害和禁毒知识深入人心，进一步提高了广大妇女及其家庭成员识毒、防毒、拒毒意识，促进了家庭平安、社会和谐。</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打击吸^v^工作总结5</w:t>
      </w:r>
    </w:p>
    <w:p>
      <w:pPr>
        <w:ind w:left="0" w:right="0" w:firstLine="560"/>
        <w:spacing w:before="450" w:after="450" w:line="312" w:lineRule="auto"/>
      </w:pPr>
      <w:r>
        <w:rPr>
          <w:rFonts w:ascii="宋体" w:hAnsi="宋体" w:eastAsia="宋体" w:cs="宋体"/>
          <w:color w:val="000"/>
          <w:sz w:val="28"/>
          <w:szCs w:val="28"/>
        </w:rPr>
        <w:t xml:space="preserve">为坚决遏制^v^犯罪的蔓延，通过认真努力开展创建“无毒村”活动，最终实现我村一无例吸毒、^v^、制毒、种毒现象，取得了很好的效果，确保了政治稳定和社会安定，现将一年的工作总结如下：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&gt;二、强化禁毒人民战争意识，做好宣传工作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&gt;三、全力打好堵源截流围剿战，始终保持对^v^违法犯罪的高压态势。</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打击吸^v^工作总结6</w:t>
      </w:r>
    </w:p>
    <w:p>
      <w:pPr>
        <w:ind w:left="0" w:right="0" w:firstLine="560"/>
        <w:spacing w:before="450" w:after="450" w:line="312" w:lineRule="auto"/>
      </w:pPr>
      <w:r>
        <w:rPr>
          <w:rFonts w:ascii="宋体" w:hAnsi="宋体" w:eastAsia="宋体" w:cs="宋体"/>
          <w:color w:val="000"/>
          <w:sz w:val="28"/>
          <w:szCs w:val="28"/>
        </w:rPr>
        <w:t xml:space="preserve">20xx年以来，我社区认真落实县禁毒委员会、县禁毒协会关于在全县开展群众性禁毒活动的工作部署。在街道党工委的领导下、街道禁毒分会的指导下，从维护社区发展稳定的大局出发，充分认识“创无毒、保净土”和巩固“无毒社区”工作重要意义的认识，社区按照禁毒工作方案“六有”的要求，强化措施、齐抓共管，我社区禁毒工作初见成效，为全年创建“无毒社区”打下一定的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&gt;一、加强领导，提高禁毒认识</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宋体" w:hAnsi="宋体" w:eastAsia="宋体" w:cs="宋体"/>
          <w:color w:val="000"/>
          <w:sz w:val="28"/>
          <w:szCs w:val="28"/>
        </w:rPr>
        <w:t xml:space="preserve">&gt;二、落实责任，强化组织领导</w:t>
      </w:r>
    </w:p>
    <w:p>
      <w:pPr>
        <w:ind w:left="0" w:right="0" w:firstLine="560"/>
        <w:spacing w:before="450" w:after="450" w:line="312" w:lineRule="auto"/>
      </w:pPr>
      <w:r>
        <w:rPr>
          <w:rFonts w:ascii="宋体" w:hAnsi="宋体" w:eastAsia="宋体" w:cs="宋体"/>
          <w:color w:val="000"/>
          <w:sz w:val="28"/>
          <w:szCs w:val="28"/>
        </w:rPr>
        <w:t xml:space="preserve">&gt;三、广泛宣传，增强禁毒意识</w:t>
      </w:r>
    </w:p>
    <w:p>
      <w:pPr>
        <w:ind w:left="0" w:right="0" w:firstLine="560"/>
        <w:spacing w:before="450" w:after="450" w:line="312" w:lineRule="auto"/>
      </w:pPr>
      <w:r>
        <w:rPr>
          <w:rFonts w:ascii="宋体" w:hAnsi="宋体" w:eastAsia="宋体" w:cs="宋体"/>
          <w:color w:val="000"/>
          <w:sz w:val="28"/>
          <w:szCs w:val="28"/>
        </w:rPr>
        <w:t xml:space="preserve">&gt;四、强化工作，营造高压态势</w:t>
      </w:r>
    </w:p>
    <w:p>
      <w:pPr>
        <w:ind w:left="0" w:right="0" w:firstLine="560"/>
        <w:spacing w:before="450" w:after="450" w:line="312" w:lineRule="auto"/>
      </w:pPr>
      <w:r>
        <w:rPr>
          <w:rFonts w:ascii="宋体" w:hAnsi="宋体" w:eastAsia="宋体" w:cs="宋体"/>
          <w:color w:val="000"/>
          <w:sz w:val="28"/>
          <w:szCs w:val="28"/>
        </w:rPr>
        <w:t xml:space="preserve">&gt;五、展望未来，形成工作常态</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打击吸^v^工作总结7</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为继续开展好“无毒社区”建设工作，我社区在开展禁毒宣传的同时，及时召开各社区民小组长和社区民代表会议，及时部署我社区禁种铲毒工作。积极协助姑孰对xx社区辖区内^v^踏查和禁种工作。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&gt;四、重点整治，协助公安机关打击吸^v^活动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v^活动。</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打击吸^v^工作总结8</w:t>
      </w:r>
    </w:p>
    <w:p>
      <w:pPr>
        <w:ind w:left="0" w:right="0" w:firstLine="560"/>
        <w:spacing w:before="450" w:after="450" w:line="312" w:lineRule="auto"/>
      </w:pPr>
      <w:r>
        <w:rPr>
          <w:rFonts w:ascii="宋体" w:hAnsi="宋体" w:eastAsia="宋体" w:cs="宋体"/>
          <w:color w:val="000"/>
          <w:sz w:val="28"/>
          <w:szCs w:val="28"/>
        </w:rPr>
        <w:t xml:space="preserve">二○○_年七月份，我结束了在刑警学院刑侦大专班的学习，公安民警个人年度工作总结。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打击吸^v^工作总结9</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年6月26日和20x年12月30日，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1、在20x年6月30日至20_年12月30日止共办理外出务工人员共登记17人，追回外出务工回函17份，回函率为100%，在20x年的基础上有很大提高。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打击吸^v^工作总结10</w:t>
      </w:r>
    </w:p>
    <w:p>
      <w:pPr>
        <w:ind w:left="0" w:right="0" w:firstLine="560"/>
        <w:spacing w:before="450" w:after="450" w:line="312" w:lineRule="auto"/>
      </w:pPr>
      <w:r>
        <w:rPr>
          <w:rFonts w:ascii="宋体" w:hAnsi="宋体" w:eastAsia="宋体" w:cs="宋体"/>
          <w:color w:val="000"/>
          <w:sz w:val="28"/>
          <w:szCs w:val="28"/>
        </w:rPr>
        <w:t xml:space="preserve">&gt;一、加强政治学习，从严治警，树立公安队伍良好形象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深入开展“阳光纳谏”、“六必六抓”和《^v^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&gt;二、深入开展创建“无毒社区”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v^、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&gt;三、开展禁毒宣传，增强全民禁毒意识：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二是加强对青少年和高危人群的^v^预防教育，全县各中、小学校普遍开展了读一本禁毒书籍，听一场禁毒报告的禁毒教育活动。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毒图片和^v^实物展览、悬挂横幅、张贴《^v^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&gt;四、加强打击^v^的犯罪活动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v^违法犯罪专项行动，对县城歌舞娱乐场所集中整治，所有娱乐场所签订禁毒责任状，加强从业人员教育管理，强化了^v^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开展缉毒破案大会战活动。20xx年我县共查处吸毒案件21人员30人，15人受到了治安处罚，25人被送戒毒，破获了^v^案8人。共缴获各类^v^20xx。有力地遏制了^v^违法犯罪在我县蔓延的趋势。</w:t>
      </w:r>
    </w:p>
    <w:p>
      <w:pPr>
        <w:ind w:left="0" w:right="0" w:firstLine="560"/>
        <w:spacing w:before="450" w:after="450" w:line="312" w:lineRule="auto"/>
      </w:pPr>
      <w:r>
        <w:rPr>
          <w:rFonts w:ascii="宋体" w:hAnsi="宋体" w:eastAsia="宋体" w:cs="宋体"/>
          <w:color w:val="000"/>
          <w:sz w:val="28"/>
          <w:szCs w:val="28"/>
        </w:rPr>
        <w:t xml:space="preserve">&gt;五、加大对辖区易制毒化学品管理工作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我县的禁毒工作任重而道远，工作中还存在着不少的困难和问题，面对当今^v^日益泛滥，深感反^v^斗争责任重大，我们将在新的一年里按照市局、县局的要求，认真做好某某县的禁毒工作。</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打击吸^v^工作总结11</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v^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二是切实加大缉毒破案和收戒力度，始终保持对^v^违法犯罪活动的高压态势。以“粤安10”行动为契机，发扬连续作战、不怕劳累的精神，继续保持对^v^违法犯罪活动的高压态势，严厉打击^v^违法犯罪行为。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五、抓好^v^预防教育工作，努力提高吸毒高危人群的禁毒意识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v^的危害，大造禁毒声势。二是重点加强在校学生的^v^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v^知识。区禁毒办积极协调宣传、公安、文体新、工商等部门和各街道办事处将防范娱乐服务场所新型^v^滥用问题作为禁毒宣传重点，以无业青年、歌舞厅服务人员、企业老板、艺人、青少年等群体为重点，通过各种宣传形式，科学讲清新型^v^对人体和家庭、社会的严重危害，进一步提高公众，特别是青少年自觉抵御新型^v^侵蚀的能力。同时，积极检查督促娱乐服务场所张贴禁毒宣传资料、安装点歌禁毒屏保软件，提示消费者自爱自重、远离^v^。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打击吸^v^工作总结12</w:t>
      </w:r>
    </w:p>
    <w:p>
      <w:pPr>
        <w:ind w:left="0" w:right="0" w:firstLine="560"/>
        <w:spacing w:before="450" w:after="450" w:line="312" w:lineRule="auto"/>
      </w:pPr>
      <w:r>
        <w:rPr>
          <w:rFonts w:ascii="宋体" w:hAnsi="宋体" w:eastAsia="宋体" w:cs="宋体"/>
          <w:color w:val="000"/>
          <w:sz w:val="28"/>
          <w:szCs w:val="28"/>
        </w:rPr>
        <w:t xml:space="preserve">一年来，我局禁毒工作在区委、区政府的正确领导下，围绕年度禁毒工作目标任务，细化工作措施，在港航系统内扎实开展禁毒宣传教育和重点部位禁毒排查整治，积极创造和谐稳定的社会环境。现将全年禁毒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一、加强组织领导分解落实责任</w:t>
      </w:r>
    </w:p>
    <w:p>
      <w:pPr>
        <w:ind w:left="0" w:right="0" w:firstLine="560"/>
        <w:spacing w:before="450" w:after="450" w:line="312" w:lineRule="auto"/>
      </w:pPr>
      <w:r>
        <w:rPr>
          <w:rFonts w:ascii="宋体" w:hAnsi="宋体" w:eastAsia="宋体" w:cs="宋体"/>
          <w:color w:val="000"/>
          <w:sz w:val="28"/>
          <w:szCs w:val="28"/>
        </w:rPr>
        <w:t xml:space="preserve">为把禁毒工作落到实处，我局成立了以局主要领导任组长，分管领导任副组长，各科、所负责人为成员的禁毒工作领导小组，在年度工作目标责任书中分解禁毒工作任务。领导小组不定期跟踪、监督、检查各科所及凯美特航运公司、港务公司的禁毒工作开展情况，确保该项工作的顺利开展。</w:t>
      </w:r>
    </w:p>
    <w:p>
      <w:pPr>
        <w:ind w:left="0" w:right="0" w:firstLine="560"/>
        <w:spacing w:before="450" w:after="450" w:line="312" w:lineRule="auto"/>
      </w:pPr>
      <w:r>
        <w:rPr>
          <w:rFonts w:ascii="宋体" w:hAnsi="宋体" w:eastAsia="宋体" w:cs="宋体"/>
          <w:color w:val="000"/>
          <w:sz w:val="28"/>
          <w:szCs w:val="28"/>
        </w:rPr>
        <w:t xml:space="preserve">二、全面开展形式多样的宣传活动</w:t>
      </w:r>
    </w:p>
    <w:p>
      <w:pPr>
        <w:ind w:left="0" w:right="0" w:firstLine="560"/>
        <w:spacing w:before="450" w:after="450" w:line="312" w:lineRule="auto"/>
      </w:pPr>
      <w:r>
        <w:rPr>
          <w:rFonts w:ascii="宋体" w:hAnsi="宋体" w:eastAsia="宋体" w:cs="宋体"/>
          <w:color w:val="000"/>
          <w:sz w:val="28"/>
          <w:szCs w:val="28"/>
        </w:rPr>
        <w:t xml:space="preserve">我局印发了《20__年禁毒宣传活动方案》等相关文件，指导各科所及管辖国有港航企业积极开展无毒单位创建工作，深入开展禁毒学习宣传教育活动，完成了禁毒知识预防教育知晓率达90%以上的工作目标。</w:t>
      </w:r>
    </w:p>
    <w:p>
      <w:pPr>
        <w:ind w:left="0" w:right="0" w:firstLine="560"/>
        <w:spacing w:before="450" w:after="450" w:line="312" w:lineRule="auto"/>
      </w:pPr>
      <w:r>
        <w:rPr>
          <w:rFonts w:ascii="宋体" w:hAnsi="宋体" w:eastAsia="宋体" w:cs="宋体"/>
          <w:color w:val="000"/>
          <w:sz w:val="28"/>
          <w:szCs w:val="28"/>
        </w:rPr>
        <w:t xml:space="preserve">(一)开展“6·26”禁毒宣传日活动。利用运政、海事信息平台，向辖区港航企业、运输船舶、机关干部职工发送禁毒短信;在机关大厅LED屏滚动播出禁毒宣传标语;参加办事处组织的宣传活动。</w:t>
      </w:r>
    </w:p>
    <w:p>
      <w:pPr>
        <w:ind w:left="0" w:right="0" w:firstLine="560"/>
        <w:spacing w:before="450" w:after="450" w:line="312" w:lineRule="auto"/>
      </w:pPr>
      <w:r>
        <w:rPr>
          <w:rFonts w:ascii="宋体" w:hAnsi="宋体" w:eastAsia="宋体" w:cs="宋体"/>
          <w:color w:val="000"/>
          <w:sz w:val="28"/>
          <w:szCs w:val="28"/>
        </w:rPr>
        <w:t xml:space="preserve">(三)组织开展禁毒知识竞赛和学习考试。在集中学习培训的基础上，印发了《港航局禁毒知识60问》等资料，组织职工开展禁毒知识答题，10月中旬组织参加了全区禁毒理论知识学习考试。</w:t>
      </w:r>
    </w:p>
    <w:p>
      <w:pPr>
        <w:ind w:left="0" w:right="0" w:firstLine="560"/>
        <w:spacing w:before="450" w:after="450" w:line="312" w:lineRule="auto"/>
      </w:pPr>
      <w:r>
        <w:rPr>
          <w:rFonts w:ascii="宋体" w:hAnsi="宋体" w:eastAsia="宋体" w:cs="宋体"/>
          <w:color w:val="000"/>
          <w:sz w:val="28"/>
          <w:szCs w:val="28"/>
        </w:rPr>
        <w:t xml:space="preserve">三、开展专题调研，督导管辖水运企业禁毒工作</w:t>
      </w:r>
    </w:p>
    <w:p>
      <w:pPr>
        <w:ind w:left="0" w:right="0" w:firstLine="560"/>
        <w:spacing w:before="450" w:after="450" w:line="312" w:lineRule="auto"/>
      </w:pPr>
      <w:r>
        <w:rPr>
          <w:rFonts w:ascii="宋体" w:hAnsi="宋体" w:eastAsia="宋体" w:cs="宋体"/>
          <w:color w:val="000"/>
          <w:sz w:val="28"/>
          <w:szCs w:val="28"/>
        </w:rPr>
        <w:t xml:space="preserve">分管领导带队多次到港务公司、凯美特航运公司、局属3所督导禁毒工作。按照区禁毒委要求开展了港航系统禁毒工作专题调研，全方位了解本系统禁毒工作基本情况，分析当前禁毒工作中存在的主要问题，研究进一步做好禁毒工作的可行措施，探索无毒单位建设的长效机制。</w:t>
      </w:r>
    </w:p>
    <w:p>
      <w:pPr>
        <w:ind w:left="0" w:right="0" w:firstLine="560"/>
        <w:spacing w:before="450" w:after="450" w:line="312" w:lineRule="auto"/>
      </w:pPr>
      <w:r>
        <w:rPr>
          <w:rFonts w:ascii="宋体" w:hAnsi="宋体" w:eastAsia="宋体" w:cs="宋体"/>
          <w:color w:val="000"/>
          <w:sz w:val="28"/>
          <w:szCs w:val="28"/>
        </w:rPr>
        <w:t xml:space="preserve">四、调查摸排本系统员工及家属子女吸^v^行为</w:t>
      </w:r>
    </w:p>
    <w:p>
      <w:pPr>
        <w:ind w:left="0" w:right="0" w:firstLine="560"/>
        <w:spacing w:before="450" w:after="450" w:line="312" w:lineRule="auto"/>
      </w:pPr>
      <w:r>
        <w:rPr>
          <w:rFonts w:ascii="宋体" w:hAnsi="宋体" w:eastAsia="宋体" w:cs="宋体"/>
          <w:color w:val="000"/>
          <w:sz w:val="28"/>
          <w:szCs w:val="28"/>
        </w:rPr>
        <w:t xml:space="preserve">结合全区开展的“实有住房实有人口”清理工作，对港航系统各单位人员基本情况进行了清理。经排查，本局机关及3所、凯美特航运公司、港务公司职工中无吸^v^毒行为。据了解，本系统职工家属子女中未发现吸^v^毒行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部分干部职工思想认识不足。^v^、艾滋病、恐怖活动被称为当今人类社会的三大公害，但本系统的部分干部职工却认为吸^v^毒离我们很遥远，禁毒是政府和公安机关的事情，这些认识上的偏差，一定程度上影响了禁毒工作的有效开展。</w:t>
      </w:r>
    </w:p>
    <w:p>
      <w:pPr>
        <w:ind w:left="0" w:right="0" w:firstLine="560"/>
        <w:spacing w:before="450" w:after="450" w:line="312" w:lineRule="auto"/>
      </w:pPr>
      <w:r>
        <w:rPr>
          <w:rFonts w:ascii="宋体" w:hAnsi="宋体" w:eastAsia="宋体" w:cs="宋体"/>
          <w:color w:val="000"/>
          <w:sz w:val="28"/>
          <w:szCs w:val="28"/>
        </w:rPr>
        <w:t xml:space="preserve">(二)摸排吸^v^人员准确度不高。管辖国有企业人员结构复杂、用工形式多样、人数较多、流动性强、宿舍老旧且分散、职工宿舍出租出售导致社会闲杂人员混杂其间，对在册职工的登记管理尚不一定全面准确，开展对职工家属子女的了解和出租出售房屋带来的流动人口摸排工作更是有相当的难度。</w:t>
      </w:r>
    </w:p>
    <w:p>
      <w:pPr>
        <w:ind w:left="0" w:right="0" w:firstLine="560"/>
        <w:spacing w:before="450" w:after="450" w:line="312" w:lineRule="auto"/>
      </w:pPr>
      <w:r>
        <w:rPr>
          <w:rFonts w:ascii="宋体" w:hAnsi="宋体" w:eastAsia="宋体" w:cs="宋体"/>
          <w:color w:val="000"/>
          <w:sz w:val="28"/>
          <w:szCs w:val="28"/>
        </w:rPr>
        <w:t xml:space="preserve">(三)宣传教育工作不够深入。在禁毒知识宣传教育的范围上不够全面，形式上不够多样，内容上不够具体，缺乏震撼力，很多干部职工仅限于一知半解。</w:t>
      </w:r>
    </w:p>
    <w:p>
      <w:pPr>
        <w:ind w:left="0" w:right="0" w:firstLine="560"/>
        <w:spacing w:before="450" w:after="450" w:line="312" w:lineRule="auto"/>
      </w:pPr>
      <w:r>
        <w:rPr>
          <w:rFonts w:ascii="宋体" w:hAnsi="宋体" w:eastAsia="宋体" w:cs="宋体"/>
          <w:color w:val="000"/>
          <w:sz w:val="28"/>
          <w:szCs w:val="28"/>
        </w:rPr>
        <w:t xml:space="preserve">(四)^v^贩运渠道查堵缺乏有效手段。水运在我区综合交通运输中的地位举足轻重，占比达95%，存在犯罪分子利用港区陆域、港口设施、运输船舶制^v^品的较大可能性。但水运从业人员识别^v^的知识和查堵^v^的处置能力还比较欠缺。</w:t>
      </w:r>
    </w:p>
    <w:p>
      <w:pPr>
        <w:ind w:left="0" w:right="0" w:firstLine="560"/>
        <w:spacing w:before="450" w:after="450" w:line="312" w:lineRule="auto"/>
      </w:pPr>
      <w:r>
        <w:rPr>
          <w:rFonts w:ascii="宋体" w:hAnsi="宋体" w:eastAsia="宋体" w:cs="宋体"/>
          <w:color w:val="000"/>
          <w:sz w:val="28"/>
          <w:szCs w:val="28"/>
        </w:rPr>
        <w:t xml:space="preserve">六、来年的主要工作思路</w:t>
      </w:r>
    </w:p>
    <w:p>
      <w:pPr>
        <w:ind w:left="0" w:right="0" w:firstLine="560"/>
        <w:spacing w:before="450" w:after="450" w:line="312" w:lineRule="auto"/>
      </w:pPr>
      <w:r>
        <w:rPr>
          <w:rFonts w:ascii="宋体" w:hAnsi="宋体" w:eastAsia="宋体" w:cs="宋体"/>
          <w:color w:val="000"/>
          <w:sz w:val="28"/>
          <w:szCs w:val="28"/>
        </w:rPr>
        <w:t xml:space="preserve">禁毒专项工作在我局尚属起步阶段，全局上下要充分认识开展禁毒工作的重要性、紧迫性、艰巨性，在20__年要把禁毒工作摆上抓稳定、促发展、建设文明法治社会的重要议事日程。要大力开展^v^预防教育工作，创新宣教内容和形式，进一步加强干部职工的防毒、拒毒能力。要加强与公安、工商、文化、食药监等部门的沟通协调，打击通过水路运输的制^v^品犯罪行为。要积极开展无毒单位建设，为建设“三区一城、幸福涪陵”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打击吸^v^工作总结13</w:t>
      </w:r>
    </w:p>
    <w:p>
      <w:pPr>
        <w:ind w:left="0" w:right="0" w:firstLine="560"/>
        <w:spacing w:before="450" w:after="450" w:line="312" w:lineRule="auto"/>
      </w:pPr>
      <w:r>
        <w:rPr>
          <w:rFonts w:ascii="宋体" w:hAnsi="宋体" w:eastAsia="宋体" w:cs="宋体"/>
          <w:color w:val="000"/>
          <w:sz w:val="28"/>
          <w:szCs w:val="28"/>
        </w:rPr>
        <w:t xml:space="preserve">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v^》的报告讲座。报告的主要内容有：什么是^v^，吸毒成瘾的原因，我国政府禁毒政策的内容，怎样抵制^v^的x，我国《刑法》对^v^犯罪的刑事责任年龄和量刑的特点、教师怎样设计禁毒教案组织学生开展禁毒主题班会、中学生生珍惜生命、远离^v^的几个实际行动，引经据典，用生动的事例告诉全体师生要珍惜生命、远离^v^，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v^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v^、远离^v^。</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v^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v^”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打击吸^v^工作总结14</w:t>
      </w:r>
    </w:p>
    <w:p>
      <w:pPr>
        <w:ind w:left="0" w:right="0" w:firstLine="560"/>
        <w:spacing w:before="450" w:after="450" w:line="312" w:lineRule="auto"/>
      </w:pPr>
      <w:r>
        <w:rPr>
          <w:rFonts w:ascii="宋体" w:hAnsi="宋体" w:eastAsia="宋体" w:cs="宋体"/>
          <w:color w:val="000"/>
          <w:sz w:val="28"/>
          <w:szCs w:val="28"/>
        </w:rPr>
        <w:t xml:space="preserve">x村禁毒工作坚持以x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年，我乡继续坚持抓常规宣传，上法制教育课，倍受广大师生欢迎，青九校法制课更有满园春色的味道。5月综治宣传月，我乡召集全乡综治成员单位举行了大规模集中宣传，共解答群众咨询x次，发放禁毒教育、农村反邪防^v^育、平安建设宣传、国土、林业、水利设施等宣传资料2x余份。半年以来，出动宣传车二次、出法制宣传栏六期，印发宣传资料x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年应完成平安家庭户、平安单位等各项建设的x。我乡在五月份就在五个村规划平安建设园地，积极布置平安家庭、平安村寨建设标准，辖区各单位、各部门积极参与平安创建，真正形成齐抓共管的格局。4月底，我乡在20x年平安创建的基础上对教办;水利、农技站等x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x。</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1、治安案件发起，查处起，发案数与去年同期相比，下降x。</w:t>
      </w:r>
    </w:p>
    <w:p>
      <w:pPr>
        <w:ind w:left="0" w:right="0" w:firstLine="560"/>
        <w:spacing w:before="450" w:after="450" w:line="312" w:lineRule="auto"/>
      </w:pPr>
      <w:r>
        <w:rPr>
          <w:rFonts w:ascii="宋体" w:hAnsi="宋体" w:eastAsia="宋体" w:cs="宋体"/>
          <w:color w:val="000"/>
          <w:sz w:val="28"/>
          <w:szCs w:val="28"/>
        </w:rPr>
        <w:t xml:space="preserve">2、刑事案件发x起，破x起，与去年同期相比，发案数上幅x。</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x。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打击吸^v^工作总结15</w:t>
      </w:r>
    </w:p>
    <w:p>
      <w:pPr>
        <w:ind w:left="0" w:right="0" w:firstLine="560"/>
        <w:spacing w:before="450" w:after="450" w:line="312" w:lineRule="auto"/>
      </w:pPr>
      <w:r>
        <w:rPr>
          <w:rFonts w:ascii="宋体" w:hAnsi="宋体" w:eastAsia="宋体" w:cs="宋体"/>
          <w:color w:val="000"/>
          <w:sz w:val="28"/>
          <w:szCs w:val="28"/>
        </w:rPr>
        <w:t xml:space="preserve">为认真贯彻落实中央和省、市关于禁毒工作重要指示精神，切实做好20xx年林区禁种铲毒踏查工作，XX市森林公安局以确保林区“零产量、零种植”为总目标，通过科学部署、宣传发动、巡逻踏查、打防并举等多种举措，从源头上遏制非法种植^v^原植物现象的发生，取得了较好成效。</w:t>
      </w:r>
    </w:p>
    <w:p>
      <w:pPr>
        <w:ind w:left="0" w:right="0" w:firstLine="560"/>
        <w:spacing w:before="450" w:after="450" w:line="312" w:lineRule="auto"/>
      </w:pPr>
      <w:r>
        <w:rPr>
          <w:rFonts w:ascii="宋体" w:hAnsi="宋体" w:eastAsia="宋体" w:cs="宋体"/>
          <w:color w:val="000"/>
          <w:sz w:val="28"/>
          <w:szCs w:val="28"/>
        </w:rPr>
        <w:t xml:space="preserve">一、精心组织部署，开展全方位动员</w:t>
      </w:r>
    </w:p>
    <w:p>
      <w:pPr>
        <w:ind w:left="0" w:right="0" w:firstLine="560"/>
        <w:spacing w:before="450" w:after="450" w:line="312" w:lineRule="auto"/>
      </w:pPr>
      <w:r>
        <w:rPr>
          <w:rFonts w:ascii="宋体" w:hAnsi="宋体" w:eastAsia="宋体" w:cs="宋体"/>
          <w:color w:val="000"/>
          <w:sz w:val="28"/>
          <w:szCs w:val="28"/>
        </w:rPr>
        <w:t xml:space="preserve">为切实做好我市20xx年度林区禁种铲毒工作，今年xx月份，我局召开了禁种铲毒工作动员会，积极部署今年的禁种铲毒工作。并在会后及时下发通知，要求森林公安机关和各镇、街道林业专干要充分认识当前形势，结合我市林区禁种铲毒工作实际情况，因地制宜地开展好本年度林区禁种铲毒工作。</w:t>
      </w:r>
    </w:p>
    <w:p>
      <w:pPr>
        <w:ind w:left="0" w:right="0" w:firstLine="560"/>
        <w:spacing w:before="450" w:after="450" w:line="312" w:lineRule="auto"/>
      </w:pPr>
      <w:r>
        <w:rPr>
          <w:rFonts w:ascii="宋体" w:hAnsi="宋体" w:eastAsia="宋体" w:cs="宋体"/>
          <w:color w:val="000"/>
          <w:sz w:val="28"/>
          <w:szCs w:val="28"/>
        </w:rPr>
        <w:t xml:space="preserve">二、不断扩大宣传，开展全方位教育</w:t>
      </w:r>
    </w:p>
    <w:p>
      <w:pPr>
        <w:ind w:left="0" w:right="0" w:firstLine="560"/>
        <w:spacing w:before="450" w:after="450" w:line="312" w:lineRule="auto"/>
      </w:pPr>
      <w:r>
        <w:rPr>
          <w:rFonts w:ascii="宋体" w:hAnsi="宋体" w:eastAsia="宋体" w:cs="宋体"/>
          <w:color w:val="000"/>
          <w:sz w:val="28"/>
          <w:szCs w:val="28"/>
        </w:rPr>
        <w:t xml:space="preserve">禁种铲毒宣传教育工作是林区禁种铲毒工作的基础，是提高群众认识^v^、拒绝^v^、防范^v^的有效方法，是增强全民禁毒意识和抵制^v^的重要手段。为进一步营造禁毒宣传声势，我局森林公安机关与各镇、街道林业专干力量整合、捆绑使用，充分发挥林业系统贴近林区一线、贴近林农群众的职能优势，直观的、全方位的、科学的开展禁种铲毒宣传教育活动。</w:t>
      </w:r>
    </w:p>
    <w:p>
      <w:pPr>
        <w:ind w:left="0" w:right="0" w:firstLine="560"/>
        <w:spacing w:before="450" w:after="450" w:line="312" w:lineRule="auto"/>
      </w:pPr>
      <w:r>
        <w:rPr>
          <w:rFonts w:ascii="宋体" w:hAnsi="宋体" w:eastAsia="宋体" w:cs="宋体"/>
          <w:color w:val="000"/>
          <w:sz w:val="28"/>
          <w:szCs w:val="28"/>
        </w:rPr>
        <w:t xml:space="preserve">今年初，我局联合林业部门工作人员在人口密集、人员流动量较大的城区街道悬挂禁种铲毒标语300余幅；在林区进山入口和道路转角等明显位置设立永久性宣传牌500余块；在重点部位、村庄周边、林区出入口两边刷写禁种铲毒标语700余条。市森林公安还积极利用广播、电视、报纸、微信公众平台、手机短信等多种方式向群众群发通俗易懂的禁毒小知识30000余条，扩大了警示教育的受众面，营造出了全民抵制^v^、全民参与禁种铲毒斗争的浓厚社会氛围。</w:t>
      </w:r>
    </w:p>
    <w:p>
      <w:pPr>
        <w:ind w:left="0" w:right="0" w:firstLine="560"/>
        <w:spacing w:before="450" w:after="450" w:line="312" w:lineRule="auto"/>
      </w:pPr>
      <w:r>
        <w:rPr>
          <w:rFonts w:ascii="宋体" w:hAnsi="宋体" w:eastAsia="宋体" w:cs="宋体"/>
          <w:color w:val="000"/>
          <w:sz w:val="28"/>
          <w:szCs w:val="28"/>
        </w:rPr>
        <w:t xml:space="preserve">同时，我局还通过宣传鼓励广大群众积极举报非法种植^v^原植物的违法犯罪行为，充分调动了群众参与禁种铲毒斗争的自觉性。</w:t>
      </w:r>
    </w:p>
    <w:p>
      <w:pPr>
        <w:ind w:left="0" w:right="0" w:firstLine="560"/>
        <w:spacing w:before="450" w:after="450" w:line="312" w:lineRule="auto"/>
      </w:pPr>
      <w:r>
        <w:rPr>
          <w:rFonts w:ascii="宋体" w:hAnsi="宋体" w:eastAsia="宋体" w:cs="宋体"/>
          <w:color w:val="000"/>
          <w:sz w:val="28"/>
          <w:szCs w:val="28"/>
        </w:rPr>
        <w:t xml:space="preserve">三、充分利用科技，开展全方位巡查</w:t>
      </w:r>
    </w:p>
    <w:p>
      <w:pPr>
        <w:ind w:left="0" w:right="0" w:firstLine="560"/>
        <w:spacing w:before="450" w:after="450" w:line="312" w:lineRule="auto"/>
      </w:pPr>
      <w:r>
        <w:rPr>
          <w:rFonts w:ascii="宋体" w:hAnsi="宋体" w:eastAsia="宋体" w:cs="宋体"/>
          <w:color w:val="000"/>
          <w:sz w:val="28"/>
          <w:szCs w:val="28"/>
        </w:rPr>
        <w:t xml:space="preserve">根据^v^等^v^原植物生长季节特点，每年春、夏两季，是违法犯罪分子种植^v^原植物较为频繁的时期。结合这一特点，今年xx月开始，我局组织森林公安、乡镇林业专干、护林员等力量，顶烈日、冒酷暑、跋山涉水，深入到林区人迹罕至的地方实地踏查。踏查中，充分发挥镇、街道护林员和农村治安积极分子的前沿优势，牢牢把握工作节奏和主动权，林区易于种植的山沟、山坡、山梁地面等重点部位、重点地段，进行反复多轮次重点踏查，不留死角。</w:t>
      </w:r>
    </w:p>
    <w:p>
      <w:pPr>
        <w:ind w:left="0" w:right="0" w:firstLine="560"/>
        <w:spacing w:before="450" w:after="450" w:line="312" w:lineRule="auto"/>
      </w:pPr>
      <w:r>
        <w:rPr>
          <w:rFonts w:ascii="宋体" w:hAnsi="宋体" w:eastAsia="宋体" w:cs="宋体"/>
          <w:color w:val="000"/>
          <w:sz w:val="28"/>
          <w:szCs w:val="28"/>
        </w:rPr>
        <w:t xml:space="preserve">今年以来，通过巡逻踏查、联合地方公安派出所实地检查等方式，共收缴烧毁^v^原植物220多株，取得了良好成效。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打击吸^v^工作总结16</w:t>
      </w:r>
    </w:p>
    <w:p>
      <w:pPr>
        <w:ind w:left="0" w:right="0" w:firstLine="560"/>
        <w:spacing w:before="450" w:after="450" w:line="312" w:lineRule="auto"/>
      </w:pPr>
      <w:r>
        <w:rPr>
          <w:rFonts w:ascii="宋体" w:hAnsi="宋体" w:eastAsia="宋体" w:cs="宋体"/>
          <w:color w:val="000"/>
          <w:sz w:val="28"/>
          <w:szCs w:val="28"/>
        </w:rPr>
        <w:t xml:space="preserve">一年来，xx社区禁毒工作在市、区禁毒委的正确领导下，认真贯彻落实^v^^v^、^v^总理等中央领导同志关于打好禁毒人民战争的重要批示精神，以维护社区稳定为出发点，坚持“四禁并举、预防为主、严格执法、综合治理”的禁毒工作方针，贯彻实施《禁毒法》，严格执行禁毒工作责任制，大力推进禁毒基层基础建设，全面推进人民战争的深入开展，全面提升防范和打击^v^犯罪的能力，不断提高“无毒社区”创建水平，为维护社会稳定，促进经济社会全面发展，构建社会主义和谐社会创建了良好的社会环境。现将社区全年禁毒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v^的防患意识，正确认识^v^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v^、参与禁毒、人人有责”的横幅2条，向过往居民群众发放各种禁毒宣传资料1000余份，禁毒小册子200余份，当日共有500多名居民群众受到了教育。宣传增强了群众牢固树立“禁毒光荣、吸毒可耻”、“珍爱生命、远离^v^”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&gt;五、进一步强化禁种铲毒、重点整治、“无毒社区”和“无毒街道”创建工作</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v^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v^行动”、“不让^v^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打击吸^v^工作总结17</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v^的危害性，要远离^v^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2、扎实开展禁种铲毒踏实工作，20xx年下半年在村支两委的重视下，认真组织村组干部和组长对我村的荒山林地，房前屋后进行认真踏查，结果未发现有种植^v^原植物的现象。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打击吸^v^工作总结18</w:t>
      </w:r>
    </w:p>
    <w:p>
      <w:pPr>
        <w:ind w:left="0" w:right="0" w:firstLine="560"/>
        <w:spacing w:before="450" w:after="450" w:line="312" w:lineRule="auto"/>
      </w:pPr>
      <w:r>
        <w:rPr>
          <w:rFonts w:ascii="宋体" w:hAnsi="宋体" w:eastAsia="宋体" w:cs="宋体"/>
          <w:color w:val="000"/>
          <w:sz w:val="28"/>
          <w:szCs w:val="28"/>
        </w:rPr>
        <w:t xml:space="preserve">为实现“无毒社区”的工作目标，____ 社区坚持“四禁并举、预防为本、严格执法、综合治理”的方针，积极协助姑孰派出所开展禁毒专项整治，促进了我社区禁毒工作的深入开展和全面落实。现将____社区本年度禁毒工作开展情况总结如下：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在镇党委、政府的领导下,____ 社区认真贯彻《全民禁毒教育实施意见》，坚持禁毒宣传教育与“六五”普法相结合，动员全社区广大干群广泛参与,开展创建“无毒社区”、活动。____月20日我社区利用法制宣传月活动，组织人员在社区部和社区主要路口利用禁毒挂图、禁毒宣传标语，开展禁毒知识宣传;在“”禁毒日，我社区组织部分基干民兵和社区民小组长在社区部开展禁毒知识宣传。我社区____</w:t>
      </w:r>
    </w:p>
    <w:p>
      <w:pPr>
        <w:ind w:left="0" w:right="0" w:firstLine="560"/>
        <w:spacing w:before="450" w:after="450" w:line="312" w:lineRule="auto"/>
      </w:pPr>
      <w:r>
        <w:rPr>
          <w:rFonts w:ascii="宋体" w:hAnsi="宋体" w:eastAsia="宋体" w:cs="宋体"/>
          <w:color w:val="000"/>
          <w:sz w:val="28"/>
          <w:szCs w:val="28"/>
        </w:rPr>
        <w:t xml:space="preserve">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我社区成立____ 社区禁毒工作领导小组，社区党支部书记任延龙为组长，社区民兵营长潘成禄为副组长，牵头负责。社区两委其他成员及各社区民小组长为成员。潘成禄同志负责处理____ 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为继续开展好“无毒社区”建设工作，我社区在开展禁毒宣传的同时，及时召开各社区民小组长和社区民代表会议，及时部署我社区禁种铲毒工作。积极协助姑孰对____ 社区辖区内^v^踏查和禁种工作。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四、重点整治，协助公安机关打击吸^v^活动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v^活动。</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打击吸^v^工作总结19</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v^的预防意识十分薄弱，是一个易感高发人群。青少年作为^v^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(一)多渠道加强宣传教育，增强学生预防^v^和艾滋病的意识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v^侵害的“高危人群”，其主要的原因是缺乏对^v^的认识，缺乏对^v^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2、读好一本好书。让学生到校图书室借阅与预防^v^和艾滋病相关的书籍，进行阅读。并由班主任组织时间集中学习，让学生切实掌握预防^v^和艾滋病的常识。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3、组织全班学生观看一次与预防^v^和艾滋病相关的专题片。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充分发挥课堂教学的主渠道作用，鼓励教师在课堂教学中注意传达正确的社会信息，从而不断增强学生“^v^、艾滋病”预防教育的科学性、针对性和实效性。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打击吸^v^工作总结20</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v^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v^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打击吸^v^工作总结21</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v^危害的认识，形成了珍爱生命、拒绝^v^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v^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2025-04-03T06:31:26+08:00</dcterms:created>
  <dcterms:modified xsi:type="dcterms:W3CDTF">2025-04-03T06:31:26+08:00</dcterms:modified>
</cp:coreProperties>
</file>

<file path=docProps/custom.xml><?xml version="1.0" encoding="utf-8"?>
<Properties xmlns="http://schemas.openxmlformats.org/officeDocument/2006/custom-properties" xmlns:vt="http://schemas.openxmlformats.org/officeDocument/2006/docPropsVTypes"/>
</file>