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春节个人工作总结(优秀10篇)春节个人工作总结要怎么写，才更标准规范？根据多年的文秘写作经验，参考优秀的春节个人工作总结样本能让你事半功倍，下面分享【春节个人工作总结(优秀10篇)】，供你选择借鉴。&gt;春节个人工作总结篇1我们身上流淌着炎黄的...</w:t>
      </w:r>
    </w:p>
    <w:p>
      <w:pPr>
        <w:ind w:left="0" w:right="0" w:firstLine="560"/>
        <w:spacing w:before="450" w:after="450" w:line="312" w:lineRule="auto"/>
      </w:pPr>
      <w:r>
        <w:rPr>
          <w:rFonts w:ascii="宋体" w:hAnsi="宋体" w:eastAsia="宋体" w:cs="宋体"/>
          <w:color w:val="000"/>
          <w:sz w:val="28"/>
          <w:szCs w:val="28"/>
        </w:rPr>
        <w:t xml:space="preserve">春节个人工作总结(优秀10篇)</w:t>
      </w:r>
    </w:p>
    <w:p>
      <w:pPr>
        <w:ind w:left="0" w:right="0" w:firstLine="560"/>
        <w:spacing w:before="450" w:after="450" w:line="312" w:lineRule="auto"/>
      </w:pPr>
      <w:r>
        <w:rPr>
          <w:rFonts w:ascii="宋体" w:hAnsi="宋体" w:eastAsia="宋体" w:cs="宋体"/>
          <w:color w:val="000"/>
          <w:sz w:val="28"/>
          <w:szCs w:val="28"/>
        </w:rPr>
        <w:t xml:space="preserve">春节个人工作总结要怎么写，才更标准规范？根据多年的文秘写作经验，参考优秀的春节个人工作总结样本能让你事半功倍，下面分享【春节个人工作总结(优秀10篇)】，供你选择借鉴。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&gt;春节个人工作总结篇1</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x织负责的，由15名团x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其次，据本次了解，有些老人不是湖北当地人，他们更加期待着有个老乡，用一口家乡话进行交流，因此我们应该多发动一些非团x至全校的学生参与其中。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&gt;春节个人工作总结篇2</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开展健康扶贫冬季暖心服务活动是我院以实际行动学习贯彻落实党的精神，践行以人民健康为中心基本方略的具体体现。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&gt;春节个人工作总结篇3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&gt;春节个人工作总结篇4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&gt;春节个人工作总结篇5</w:t>
      </w:r>
    </w:p>
    <w:p>
      <w:pPr>
        <w:ind w:left="0" w:right="0" w:firstLine="560"/>
        <w:spacing w:before="450" w:after="450" w:line="312" w:lineRule="auto"/>
      </w:pPr>
      <w:r>
        <w:rPr>
          <w:rFonts w:ascii="宋体" w:hAnsi="宋体" w:eastAsia="宋体" w:cs="宋体"/>
          <w:color w:val="000"/>
          <w:sz w:val="28"/>
          <w:szCs w:val="28"/>
        </w:rPr>
        <w:t xml:space="preserve">该次语文主题研究活动，正好是寒假，面临着春节，同学们虽然年年过春节，也等等不一的了解一些和春节有关的零碎不全的知识，懂得一些习俗，但如果追根逐源的让他们说出来恐怕有一定的困难，让他们认真的思索春节的利与弊，给人们带来的影响更是从未涉及，因此为了使大家更好的了解春节，使春节过得更有意义，更有价值，更快乐，我们开展了这次语文综合性学习活动。</w:t>
      </w:r>
    </w:p>
    <w:p>
      <w:pPr>
        <w:ind w:left="0" w:right="0" w:firstLine="560"/>
        <w:spacing w:before="450" w:after="450" w:line="312" w:lineRule="auto"/>
      </w:pPr>
      <w:r>
        <w:rPr>
          <w:rFonts w:ascii="宋体" w:hAnsi="宋体" w:eastAsia="宋体" w:cs="宋体"/>
          <w:color w:val="000"/>
          <w:sz w:val="28"/>
          <w:szCs w:val="28"/>
        </w:rPr>
        <w:t xml:space="preserve">该次活动以语文小组为单位，以语文小组长为课题组长，小组探讨，班上交流为主要方式进行，因为是同学们亲身经历的事和与自己生活息息相关的事，同学们都很踊跃，搜集的材料让老师都耳目一新：年的来历、元宵节的传说、对联的起源、辞灶的来历、吃年糕的说法、放爆竹的原因、守岁的习惯以及为什么今年没有年30的原因等等。</w:t>
      </w:r>
    </w:p>
    <w:p>
      <w:pPr>
        <w:ind w:left="0" w:right="0" w:firstLine="560"/>
        <w:spacing w:before="450" w:after="450" w:line="312" w:lineRule="auto"/>
      </w:pPr>
      <w:r>
        <w:rPr>
          <w:rFonts w:ascii="宋体" w:hAnsi="宋体" w:eastAsia="宋体" w:cs="宋体"/>
          <w:color w:val="000"/>
          <w:sz w:val="28"/>
          <w:szCs w:val="28"/>
        </w:rPr>
        <w:t xml:space="preserve">同学们在春节期间高兴的事大都较集中为：放炮竹、守岁、全家吃团圆饭、看春节联欢晚会，收压岁钱、自由自在的看电视，看课外书或者打牌等。对于不愿做的事有：初一拜年、磕头、走亲戚、干家务等</w:t>
      </w:r>
    </w:p>
    <w:p>
      <w:pPr>
        <w:ind w:left="0" w:right="0" w:firstLine="560"/>
        <w:spacing w:before="450" w:after="450" w:line="312" w:lineRule="auto"/>
      </w:pPr>
      <w:r>
        <w:rPr>
          <w:rFonts w:ascii="宋体" w:hAnsi="宋体" w:eastAsia="宋体" w:cs="宋体"/>
          <w:color w:val="000"/>
          <w:sz w:val="28"/>
          <w:szCs w:val="28"/>
        </w:rPr>
        <w:t xml:space="preserve">谈到对于春节的看法，大家大都持相同意见：春节是团圆的节日，象征着吉祥快乐，有一种幸福的感觉，“一年之际在于春”，春是一年的开始，人们在这几天里分享上一年的收获，安排下一年的工作，或盖屋修房娶媳妇或出门打工做生意，全家人各有各的计划，各有各的打算。但是也有一些不和谐的音符掺杂在里面：酗酒滋事，酒后架车，大肆铺张浪费，摆阔气，过一个年化掉二、三个月的工资，过年后资金紧张甚至连本钱都拿不出等。</w:t>
      </w:r>
    </w:p>
    <w:p>
      <w:pPr>
        <w:ind w:left="0" w:right="0" w:firstLine="560"/>
        <w:spacing w:before="450" w:after="450" w:line="312" w:lineRule="auto"/>
      </w:pPr>
      <w:r>
        <w:rPr>
          <w:rFonts w:ascii="宋体" w:hAnsi="宋体" w:eastAsia="宋体" w:cs="宋体"/>
          <w:color w:val="000"/>
          <w:sz w:val="28"/>
          <w:szCs w:val="28"/>
        </w:rPr>
        <w:t xml:space="preserve">谈到对于自己心目中的春节的样子，同学们并不是很有见解，有的乐意现在的状况，什么张灯结彩，吃团圆饭了，大拜年了等。不过我总觉得近几年，尽管人们物质生活充裕了，腰包鼓了，电视、电话、现代化设备都一应俱全，但总觉得人们的精神生活空虚了，除了喝酒打牌，看电视串亲戚其他的公共娱乐活动就物以稀为贵了。回想十几年以前，有的村还组织扭秧歌踩高跷，篮球乒乓球，象棋等丰富多彩的娱乐活动，人们尽管物质生活匮乏，但是精神生活是蛮充实的。可是在经济发达的今天，在物质生活日益充盈的今天，村干部、乡县政府、文化部门是否考虑在人们的精神生活方面做点文章，象城市里的社区那样有组织有领导的开展一些丰富多彩的娱乐活动，充实人们的精神世界，坚定人们的信仰，提高人们的自身素质。</w:t>
      </w:r>
    </w:p>
    <w:p>
      <w:pPr>
        <w:ind w:left="0" w:right="0" w:firstLine="560"/>
        <w:spacing w:before="450" w:after="450" w:line="312" w:lineRule="auto"/>
      </w:pPr>
      <w:r>
        <w:rPr>
          <w:rFonts w:ascii="宋体" w:hAnsi="宋体" w:eastAsia="宋体" w:cs="宋体"/>
          <w:color w:val="000"/>
          <w:sz w:val="28"/>
          <w:szCs w:val="28"/>
        </w:rPr>
        <w:t xml:space="preserve">&gt;春节个人工作总结篇6</w:t>
      </w:r>
    </w:p>
    <w:p>
      <w:pPr>
        <w:ind w:left="0" w:right="0" w:firstLine="560"/>
        <w:spacing w:before="450" w:after="450" w:line="312" w:lineRule="auto"/>
      </w:pPr>
      <w:r>
        <w:rPr>
          <w:rFonts w:ascii="宋体" w:hAnsi="宋体" w:eastAsia="宋体" w:cs="宋体"/>
          <w:color w:val="000"/>
          <w:sz w:val="28"/>
          <w:szCs w:val="28"/>
        </w:rPr>
        <w:t xml:space="preserve">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&gt;春节个人工作总结篇7</w:t>
      </w:r>
    </w:p>
    <w:p>
      <w:pPr>
        <w:ind w:left="0" w:right="0" w:firstLine="560"/>
        <w:spacing w:before="450" w:after="450" w:line="312" w:lineRule="auto"/>
      </w:pPr>
      <w:r>
        <w:rPr>
          <w:rFonts w:ascii="宋体" w:hAnsi="宋体" w:eastAsia="宋体" w:cs="宋体"/>
          <w:color w:val="000"/>
          <w:sz w:val="28"/>
          <w:szCs w:val="28"/>
        </w:rPr>
        <w:t xml:space="preserve">根据市区的安排部署，在20_春节来临之际，我街道领导成员及各科室干部认真开展走访慰问活动，具体情况如下：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20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__人，而且还提高了慰问金额，年该街道用于慰问的金额达到__万元，比去年增加了__万余元。</w:t>
      </w:r>
    </w:p>
    <w:p>
      <w:pPr>
        <w:ind w:left="0" w:right="0" w:firstLine="560"/>
        <w:spacing w:before="450" w:after="450" w:line="312" w:lineRule="auto"/>
      </w:pPr>
      <w:r>
        <w:rPr>
          <w:rFonts w:ascii="宋体" w:hAnsi="宋体" w:eastAsia="宋体" w:cs="宋体"/>
          <w:color w:val="000"/>
          <w:sz w:val="28"/>
          <w:szCs w:val="28"/>
        </w:rPr>
        <w:t xml:space="preserve">&gt;春节个人工作总结篇8</w:t>
      </w:r>
    </w:p>
    <w:p>
      <w:pPr>
        <w:ind w:left="0" w:right="0" w:firstLine="560"/>
        <w:spacing w:before="450" w:after="450" w:line="312" w:lineRule="auto"/>
      </w:pPr>
      <w:r>
        <w:rPr>
          <w:rFonts w:ascii="宋体" w:hAnsi="宋体" w:eastAsia="宋体" w:cs="宋体"/>
          <w:color w:val="000"/>
          <w:sz w:val="28"/>
          <w:szCs w:val="28"/>
        </w:rPr>
        <w:t xml:space="preserve">最是情深岁寒时，暖言一句胜三春。严冬的寒意挡不住关爱的暖流。2月3日早上，我与竹子，竹子同事，约定，一行人顶着呼啸的北风，带着对老人的关心，走访慰问了目前居住在高新区的x五户空巢老人。</w:t>
      </w:r>
    </w:p>
    <w:p>
      <w:pPr>
        <w:ind w:left="0" w:right="0" w:firstLine="560"/>
        <w:spacing w:before="450" w:after="450" w:line="312" w:lineRule="auto"/>
      </w:pPr>
      <w:r>
        <w:rPr>
          <w:rFonts w:ascii="宋体" w:hAnsi="宋体" w:eastAsia="宋体" w:cs="宋体"/>
          <w:color w:val="000"/>
          <w:sz w:val="28"/>
          <w:szCs w:val="28"/>
        </w:rPr>
        <w:t xml:space="preserve">我们首先来到新起点A区2号楼4单元102室84岁高龄张爷爷家中，一进门，竹子就握住张爷爷的手说：“我们志愿者给您拜年了，祝您老健康长寿。”随之就将慰问品米、面、油、瓜子、花生、小面包、芦柑、以及对联等送到老人手中。就在这暖意融融的气氛中我们与老人拉开了家常，由于儿子在车祸中丧生，留下了上初中的孙女，女儿成家后将老两口赶出家门，老伴患有癌症，因支付不起昂贵的药费，出院后一直在家休息。老两口仅靠张爷爷的退休金抚养孙女，租房，支付日常生活开支，生活极其困难。告别了张爷爷家，路上我们和陪我们一起去的社区谢阿姨边走边聊，告诉她如果以后有什么事，可以和我们志愿者联系，一起来帮助一些需要帮助的人，让我们尽一点点微薄之力。</w:t>
      </w:r>
    </w:p>
    <w:p>
      <w:pPr>
        <w:ind w:left="0" w:right="0" w:firstLine="560"/>
        <w:spacing w:before="450" w:after="450" w:line="312" w:lineRule="auto"/>
      </w:pPr>
      <w:r>
        <w:rPr>
          <w:rFonts w:ascii="宋体" w:hAnsi="宋体" w:eastAsia="宋体" w:cs="宋体"/>
          <w:color w:val="000"/>
          <w:sz w:val="28"/>
          <w:szCs w:val="28"/>
        </w:rPr>
        <w:t xml:space="preserve">其次我们来到宏运佳园7栋3单元2楼中户边玉保边爷爷家里，送去了慰问品，了解到两口生活靠退休金1200元。因拿不出供暖费家中无暖气，连电视机等日常家电都没有。老两口身体状况不佳，长期患病，儿女在外地打工，常年不在身边。边爷爷说自己曾经参加过革命，复员后被分配到铁路部门工作，因小矛盾被迫退职，现在只拿正常退休金的40%，生活困难。</w:t>
      </w:r>
    </w:p>
    <w:p>
      <w:pPr>
        <w:ind w:left="0" w:right="0" w:firstLine="560"/>
        <w:spacing w:before="450" w:after="450" w:line="312" w:lineRule="auto"/>
      </w:pPr>
      <w:r>
        <w:rPr>
          <w:rFonts w:ascii="宋体" w:hAnsi="宋体" w:eastAsia="宋体" w:cs="宋体"/>
          <w:color w:val="000"/>
          <w:sz w:val="28"/>
          <w:szCs w:val="28"/>
        </w:rPr>
        <w:t xml:space="preserve">当慰问完最后一户空巢老人出来时，天色依旧昏暗，北风依然猛烈，但我们志愿者的心却是暖暖的，虽然个人做出了一些牺牲，但让空巢老人感受到了我们的温暖，再累也是值得的。</w:t>
      </w:r>
    </w:p>
    <w:p>
      <w:pPr>
        <w:ind w:left="0" w:right="0" w:firstLine="560"/>
        <w:spacing w:before="450" w:after="450" w:line="312" w:lineRule="auto"/>
      </w:pPr>
      <w:r>
        <w:rPr>
          <w:rFonts w:ascii="宋体" w:hAnsi="宋体" w:eastAsia="宋体" w:cs="宋体"/>
          <w:color w:val="000"/>
          <w:sz w:val="28"/>
          <w:szCs w:val="28"/>
        </w:rPr>
        <w:t xml:space="preserve">我们义工群以“办好事，做实事”为宗旨，不断扩大志愿者服务队伍，并积极与养老院，福利院，社区孤寡老人等结对帮扶，广泛宣传敬老爱老，让更多的人共同关注老年人生活，鼓励广大群众多回家看看，多聊聊天，多打个电话，多一份理解，多一点微笑...</w:t>
      </w:r>
    </w:p>
    <w:p>
      <w:pPr>
        <w:ind w:left="0" w:right="0" w:firstLine="560"/>
        <w:spacing w:before="450" w:after="450" w:line="312" w:lineRule="auto"/>
      </w:pPr>
      <w:r>
        <w:rPr>
          <w:rFonts w:ascii="宋体" w:hAnsi="宋体" w:eastAsia="宋体" w:cs="宋体"/>
          <w:color w:val="000"/>
          <w:sz w:val="28"/>
          <w:szCs w:val="28"/>
        </w:rPr>
        <w:t xml:space="preserve">我们志愿者也应以身作则，热情服务，创造更多的和谐氛围。</w:t>
      </w:r>
    </w:p>
    <w:p>
      <w:pPr>
        <w:ind w:left="0" w:right="0" w:firstLine="560"/>
        <w:spacing w:before="450" w:after="450" w:line="312" w:lineRule="auto"/>
      </w:pPr>
      <w:r>
        <w:rPr>
          <w:rFonts w:ascii="宋体" w:hAnsi="宋体" w:eastAsia="宋体" w:cs="宋体"/>
          <w:color w:val="000"/>
          <w:sz w:val="28"/>
          <w:szCs w:val="28"/>
        </w:rPr>
        <w:t xml:space="preserve">&gt;春节个人工作总结篇9</w:t>
      </w:r>
    </w:p>
    <w:p>
      <w:pPr>
        <w:ind w:left="0" w:right="0" w:firstLine="560"/>
        <w:spacing w:before="450" w:after="450" w:line="312" w:lineRule="auto"/>
      </w:pPr>
      <w:r>
        <w:rPr>
          <w:rFonts w:ascii="宋体" w:hAnsi="宋体" w:eastAsia="宋体" w:cs="宋体"/>
          <w:color w:val="000"/>
          <w:sz w:val="28"/>
          <w:szCs w:val="28"/>
        </w:rPr>
        <w:t xml:space="preserve">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&gt;春节个人工作总结篇10</w:t>
      </w:r>
    </w:p>
    <w:p>
      <w:pPr>
        <w:ind w:left="0" w:right="0" w:firstLine="560"/>
        <w:spacing w:before="450" w:after="450" w:line="312" w:lineRule="auto"/>
      </w:pPr>
      <w:r>
        <w:rPr>
          <w:rFonts w:ascii="宋体" w:hAnsi="宋体" w:eastAsia="宋体" w:cs="宋体"/>
          <w:color w:val="000"/>
          <w:sz w:val="28"/>
          <w:szCs w:val="28"/>
        </w:rPr>
        <w:t xml:space="preserve">春节临近，为迎接新春佳节的到来，__月__日，___工会、__协会在公司食堂一楼举办了“灵狗报福”送春联活动，为员工送去一份份祝福，让大家提前感受到了浓浓的新春喜庆氛围。</w:t>
      </w:r>
    </w:p>
    <w:p>
      <w:pPr>
        <w:ind w:left="0" w:right="0" w:firstLine="560"/>
        <w:spacing w:before="450" w:after="450" w:line="312" w:lineRule="auto"/>
      </w:pPr>
      <w:r>
        <w:rPr>
          <w:rFonts w:ascii="宋体" w:hAnsi="宋体" w:eastAsia="宋体" w:cs="宋体"/>
          <w:color w:val="000"/>
          <w:sz w:val="28"/>
          <w:szCs w:val="28"/>
        </w:rPr>
        <w:t xml:space="preserve">上午8：30，“灵狗报福”送春联活动正式拉开序幕，来自__市__县和__协会的几位老师乐呵呵摆开阵势，将火红的春联纸一字排开，墨汁倒入砚盘中，毛笔润好，顿时现场墨汁飘香，红纸喜庆，一派喜气洋洋，红红火火，让人看着满心欢喜，顿时就吸引了大批员工前来领取春联。</w:t>
      </w:r>
    </w:p>
    <w:p>
      <w:pPr>
        <w:ind w:left="0" w:right="0" w:firstLine="560"/>
        <w:spacing w:before="450" w:after="450" w:line="312" w:lineRule="auto"/>
      </w:pPr>
      <w:r>
        <w:rPr>
          <w:rFonts w:ascii="宋体" w:hAnsi="宋体" w:eastAsia="宋体" w:cs="宋体"/>
          <w:color w:val="000"/>
          <w:sz w:val="28"/>
          <w:szCs w:val="28"/>
        </w:rPr>
        <w:t xml:space="preserve">“老师，请帮我写几副春联!”第一位来领取春联的是该公司生产指挥中心的一位男员工，他是从外面赶过来的，头上和身上还沾着毛毛雨丝，满面的笑容让人感受到他对即将领取到春联的满心期待和喜悦。“好嘞，来，请选好对联内容!”面对第一位上门的“顾客”，老师不敢怠慢，将笔饱蘸墨汁，屏气凝神，略加思索，提笔落笔一气呵成，笔走龙蛇间，遒劲有力的“万事如意展宏图，心想事成兴伟业”几个大字跃然纸上，再添上个横批“五福临门”，一幅寓意喜庆吉祥的春联就成了!老师高超的书法技巧赢得了现场员工的一致喝彩，捧着头幅春联的员工眉眼更是笑成了一条线，连声对老师道谢。</w:t>
      </w:r>
    </w:p>
    <w:p>
      <w:pPr>
        <w:ind w:left="0" w:right="0" w:firstLine="560"/>
        <w:spacing w:before="450" w:after="450" w:line="312" w:lineRule="auto"/>
      </w:pPr>
      <w:r>
        <w:rPr>
          <w:rFonts w:ascii="宋体" w:hAnsi="宋体" w:eastAsia="宋体" w:cs="宋体"/>
          <w:color w:val="000"/>
          <w:sz w:val="28"/>
          <w:szCs w:val="28"/>
        </w:rPr>
        <w:t xml:space="preserve">由于领取春联不但能将新年的好福气和好兆头领回家，且现场观看老师们挥毫泼墨、书写春联也是一种艺术享受，因此送春联活动吸引了大批员工前来，有专程从__县家中赶过来的，有下夜班顾不上休息特意过来的，也有专门从班组请假过来领春联的，有的员工更是携妻抱子或带着老人、全家一起出动……随着活动的进行，现场气氛愈加火热，到处是欢声笑语。人们一边挑选着心仪的春联，一边对老师们的书法啧啧称赞。</w:t>
      </w:r>
    </w:p>
    <w:p>
      <w:pPr>
        <w:ind w:left="0" w:right="0" w:firstLine="560"/>
        <w:spacing w:before="450" w:after="450" w:line="312" w:lineRule="auto"/>
      </w:pPr>
      <w:r>
        <w:rPr>
          <w:rFonts w:ascii="宋体" w:hAnsi="宋体" w:eastAsia="宋体" w:cs="宋体"/>
          <w:color w:val="000"/>
          <w:sz w:val="28"/>
          <w:szCs w:val="28"/>
        </w:rPr>
        <w:t xml:space="preserve">来自该公司自动化部的两位小伙子一口气领了好几幅春联，他们高兴地说：“新年到了，我们要领几幅春联贴到班组门口，新年新气象，相信我们__年一定能取得新成绩!”一位40多岁的大哥捧着一幅“四季平安”的春联喜不自禁地说：“今年我家乡下刚建了新房子，这春联贴在大门上，喜庆!”员工家属周大爷则挑选了“国富民强”春联，他感慨地说：“国家富强，企业发展好，小家才能幸福，人民才能安乐!”来自该单位炼铁厂的一对夫妻选中了一幅“合家欢乐”春联，夫妻俩抱着儿子，拿着春联相视一笑，对未来的美好期待尽在不言中。</w:t>
      </w:r>
    </w:p>
    <w:p>
      <w:pPr>
        <w:ind w:left="0" w:right="0" w:firstLine="560"/>
        <w:spacing w:before="450" w:after="450" w:line="312" w:lineRule="auto"/>
      </w:pPr>
      <w:r>
        <w:rPr>
          <w:rFonts w:ascii="宋体" w:hAnsi="宋体" w:eastAsia="宋体" w:cs="宋体"/>
          <w:color w:val="000"/>
          <w:sz w:val="28"/>
          <w:szCs w:val="28"/>
        </w:rPr>
        <w:t xml:space="preserve">此次是该公司连续第四年举办新春送春联活动，活动受到热烈欢迎，短短一上午，共送出春联300余幅。一幅幅春联，道出了美好的新年新希望;一张张笑脸，表达着九钢人对新年红红火火的殷切期待和希冀，更预示着来年九钢将愈加红火，取得全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2024-11-23T03:54:12+08:00</dcterms:created>
  <dcterms:modified xsi:type="dcterms:W3CDTF">2024-11-23T03:54:12+08:00</dcterms:modified>
</cp:coreProperties>
</file>

<file path=docProps/custom.xml><?xml version="1.0" encoding="utf-8"?>
<Properties xmlns="http://schemas.openxmlformats.org/officeDocument/2006/custom-properties" xmlns:vt="http://schemas.openxmlformats.org/officeDocument/2006/docPropsVTypes"/>
</file>