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任医师个人工作总结五篇经过一年的努力，我们取得了不错的成绩，是时候写一下工作总结了，那么关于主任医师个人工作总结怎么写？下面小编给大家分享主任医师个人工作总结，希望能够帮助大家!1主任医师个人工作总结精选根据基层常见病多发病中医药适宜技术...</w:t>
      </w:r>
    </w:p>
    <w:p>
      <w:pPr>
        <w:ind w:left="0" w:right="0" w:firstLine="560"/>
        <w:spacing w:before="450" w:after="450" w:line="312" w:lineRule="auto"/>
      </w:pPr>
      <w:r>
        <w:rPr>
          <w:rFonts w:ascii="宋体" w:hAnsi="宋体" w:eastAsia="宋体" w:cs="宋体"/>
          <w:color w:val="000"/>
          <w:sz w:val="28"/>
          <w:szCs w:val="28"/>
        </w:rPr>
        <w:t xml:space="preserve">主任医师个人工作总结五篇</w:t>
      </w:r>
    </w:p>
    <w:p>
      <w:pPr>
        <w:ind w:left="0" w:right="0" w:firstLine="560"/>
        <w:spacing w:before="450" w:after="450" w:line="312" w:lineRule="auto"/>
      </w:pPr>
      <w:r>
        <w:rPr>
          <w:rFonts w:ascii="宋体" w:hAnsi="宋体" w:eastAsia="宋体" w:cs="宋体"/>
          <w:color w:val="000"/>
          <w:sz w:val="28"/>
          <w:szCs w:val="28"/>
        </w:rPr>
        <w:t xml:space="preserve">经过一年的努力，我们取得了不错的成绩，是时候写一下工作总结了，那么关于主任医师个人工作总结怎么写？下面小编给大家分享主任医师个人工作总结，希望能够帮助大家!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1主任医师个人工作总结精选</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一、科学制定中医适宜技术推广实施方案。按照卫生局要求制定了中医适宜技术推广实施方案，确保中医适宜技术实施有序、有效推进。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二、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三、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四、是发放实用的中医治疗器具，我们购买了大量的火罐、针灸针、艾灸盒、艾条等实用器具以方便将实用的技术在基层推广。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五、存在的困难问题：</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2主任医师个人工作总结精选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20__年__卫生局安排部署了全市卫生工作，按照市卫生局的通知精神，现将__市中医医院__年1—10月工作总结汇报如下：</w:t>
      </w:r>
    </w:p>
    <w:p>
      <w:pPr>
        <w:ind w:left="0" w:right="0" w:firstLine="560"/>
        <w:spacing w:before="450" w:after="450" w:line="312" w:lineRule="auto"/>
      </w:pPr>
      <w:r>
        <w:rPr>
          <w:rFonts w:ascii="宋体" w:hAnsi="宋体" w:eastAsia="宋体" w:cs="宋体"/>
          <w:color w:val="000"/>
          <w:sz w:val="28"/>
          <w:szCs w:val="28"/>
        </w:rPr>
        <w:t xml:space="preserve">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根据市卫生局党委的安排，__市中医医院党支部、院委会积极组织医院的党员、职工，积极开展各项思想教育活动。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__活动。组织党员、干部职工邀请市讲师团贾成奎作集体辅导讲座；医院领导班子召开了由党员、中层干部参加的扩大生活会，发放“领导班子征求意见表”和“患者征求意见表”，广泛征求群众对领导班子和医院发展的意见和建议；在学习和召开生活会的基础上，撰写了医院学习实践__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着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1、认真纠正医药购销和医疗服务中的不正之风，维护群众的利益。加强长效机制，经常性地对容易滋生商业__题的重点科室和重要岗位人员加强反腐倡廉教育，预防__象的发生。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__年，医院领导根据医院资历、医疗技术、医疗设施、地理区域综合分析形势，找出医院在__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__年1—10月在__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在__年1—10月，__市中医医院在搞好内科、外科、中医科、妇科等日常医疗工作的同时，积极开设新的治疗业务，用特色和亮点创造医院的品牌。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__全市范围内有大量肾病患者，需要进行血液透析维持生命治疗，而__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__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的“康复治疗中心”。该中心目前已接收了76名残疾或脑瘫、偏瘫患者在此住院锻炼治疗。__市中医医院建立的“康复治疗中心”受到了__市残联的认可，并确定为__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一家医疗单位，填补了__市的空白。</w:t>
      </w:r>
    </w:p>
    <w:p>
      <w:pPr>
        <w:ind w:left="0" w:right="0" w:firstLine="560"/>
        <w:spacing w:before="450" w:after="450" w:line="312" w:lineRule="auto"/>
      </w:pPr>
      <w:r>
        <w:rPr>
          <w:rFonts w:ascii="宋体" w:hAnsi="宋体" w:eastAsia="宋体" w:cs="宋体"/>
          <w:color w:val="000"/>
          <w:sz w:val="28"/>
          <w:szCs w:val="28"/>
        </w:rPr>
        <w:t xml:space="preserve">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鉴于甲流感的到来，__市第三人民医院、__市中医医院十分重视此项工作。医院首先成立了以院长为组长，书记、副院长为副组长，护理、医务、防感等职能科室参加的“医院救治h1n1甲流感领导组”，组成了医疗救治梯队，组织了医护人员参加的救治h1n1甲型流感的专业培训，提高医护人员的业务能力。为了更有效地搞好救治工作，医院在第三人民医院建立了救治h1n1甲流感应急治疗病区，进行了防控h1n1甲型流感的演练，加强了救治物资的储备，按收治20名患者进行防护用品、消毒用品、药品的储备，保证救治的需要，配备了专人开展疫情的网络直报工作。在五楼新建了两间救治重症甲流患者的负压病房。张建欣副省长、谢碧玲副市长、省卫生厅高国顺厅长，在医院现场指导检查后，对医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为了更好地防控甲流感，中医院充分发挥中医特色，参照卫生部预防甲流感中医配方，结合本院中医专家的治疗经验，配置了两方中医汤剂，已投入到预防甲流感的人群中。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__年，__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_民盟委员会，分别深入到大宁县、浮山县，为500余名教师和__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__市第三人民医院、__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3主任医师个人工作总结精选</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_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组织医务人员每两周安排业务学习一次。由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门诊部积极引进“星期天工程师”，深入开展联合办医即：利用上级医院专家在我院开展新技术、新项目。__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回顾这半年来，既有成就也有失误，展望未来，我要取长补短，争取成为院内优秀科室。</w:t>
      </w:r>
    </w:p>
    <w:p>
      <w:pPr>
        <w:ind w:left="0" w:right="0" w:firstLine="560"/>
        <w:spacing w:before="450" w:after="450" w:line="312" w:lineRule="auto"/>
      </w:pPr>
      <w:r>
        <w:rPr>
          <w:rFonts w:ascii="黑体" w:hAnsi="黑体" w:eastAsia="黑体" w:cs="黑体"/>
          <w:color w:val="000000"/>
          <w:sz w:val="36"/>
          <w:szCs w:val="36"/>
          <w:b w:val="1"/>
          <w:bCs w:val="1"/>
        </w:rPr>
        <w:t xml:space="preserve">4主任医师个人工作总结精选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就在这种时光飞逝的过程中结束了，在这一年中我院深化医疗改革体系里，在领导的正确带领下，展开了各种的主题活动。并且在医疗护理技术的创新跟发展方面取得了重大的进展，使我院全体医务人员的整体治疗水平得到了显著提高。并且开展出培养人才的重大项目，为我院的各科室人才埋下基础。今天身为中科院一生的我，对去年的工作作出中间。</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我们中医科医生在坚决维护祖国跟民众的稳定繁荣上起到了强有力的后盾保护，不断的为祖国提供优良的医疗服务水平也不断地提升我国的医疗健康保卫。如今中国的医改有着很大的进步，我们也要学会为人民服务，不断地奉献自己的技术能力。</w:t>
      </w:r>
    </w:p>
    <w:p>
      <w:pPr>
        <w:ind w:left="0" w:right="0" w:firstLine="560"/>
        <w:spacing w:before="450" w:after="450" w:line="312" w:lineRule="auto"/>
      </w:pPr>
      <w:r>
        <w:rPr>
          <w:rFonts w:ascii="宋体" w:hAnsi="宋体" w:eastAsia="宋体" w:cs="宋体"/>
          <w:color w:val="000"/>
          <w:sz w:val="28"/>
          <w:szCs w:val="28"/>
        </w:rPr>
        <w:t xml:space="preserve">二、医德医风方面的进步。</w:t>
      </w:r>
    </w:p>
    <w:p>
      <w:pPr>
        <w:ind w:left="0" w:right="0" w:firstLine="560"/>
        <w:spacing w:before="450" w:after="450" w:line="312" w:lineRule="auto"/>
      </w:pPr>
      <w:r>
        <w:rPr>
          <w:rFonts w:ascii="宋体" w:hAnsi="宋体" w:eastAsia="宋体" w:cs="宋体"/>
          <w:color w:val="000"/>
          <w:sz w:val="28"/>
          <w:szCs w:val="28"/>
        </w:rPr>
        <w:t xml:space="preserve">我中医科医生一直注重提高医护人员的思想水平，跟提升医务人员的`道德水平。并努力营造出和谐的医患氛围，确保医患关系不会在我科室发展严重。我们会定期组织医生进行学习先进的医疗，也不断的研究其他先进医院的文件以及规章制度。这种学习方法极大地提高了我科室的服务质量，树立起优质的服务特色跟行为规范，并多次得到总医院的高度赞赏以及表彰。</w:t>
      </w:r>
    </w:p>
    <w:p>
      <w:pPr>
        <w:ind w:left="0" w:right="0" w:firstLine="560"/>
        <w:spacing w:before="450" w:after="450" w:line="312" w:lineRule="auto"/>
      </w:pPr>
      <w:r>
        <w:rPr>
          <w:rFonts w:ascii="宋体" w:hAnsi="宋体" w:eastAsia="宋体" w:cs="宋体"/>
          <w:color w:val="000"/>
          <w:sz w:val="28"/>
          <w:szCs w:val="28"/>
        </w:rPr>
        <w:t xml:space="preserve">三、今后的发展规划。</w:t>
      </w:r>
    </w:p>
    <w:p>
      <w:pPr>
        <w:ind w:left="0" w:right="0" w:firstLine="560"/>
        <w:spacing w:before="450" w:after="450" w:line="312" w:lineRule="auto"/>
      </w:pPr>
      <w:r>
        <w:rPr>
          <w:rFonts w:ascii="宋体" w:hAnsi="宋体" w:eastAsia="宋体" w:cs="宋体"/>
          <w:color w:val="000"/>
          <w:sz w:val="28"/>
          <w:szCs w:val="28"/>
        </w:rPr>
        <w:t xml:space="preserve">今后我会不断的提升自己的医疗水平，提供更优质的服务，为患者解决病痛。我国目前的医疗关系非常紧张，医疗资源也非常稀缺。根据我中医科医生的比例来看，一个医生需要服务30多个患者。这是一种非常严峻的挑战，也是一种非常困难的工作。我会不断地提高自己的服务水平，争取对待每一个患者都能够一视同仁，避免出现医患矛盾。</w:t>
      </w:r>
    </w:p>
    <w:p>
      <w:pPr>
        <w:ind w:left="0" w:right="0" w:firstLine="560"/>
        <w:spacing w:before="450" w:after="450" w:line="312" w:lineRule="auto"/>
      </w:pPr>
      <w:r>
        <w:rPr>
          <w:rFonts w:ascii="黑体" w:hAnsi="黑体" w:eastAsia="黑体" w:cs="黑体"/>
          <w:color w:val="000000"/>
          <w:sz w:val="36"/>
          <w:szCs w:val="36"/>
          <w:b w:val="1"/>
          <w:bCs w:val="1"/>
        </w:rPr>
        <w:t xml:space="preserve">5主任医师个人工作总结精选</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__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__年度，我院中医门诊人次6918人，占总门诊人次30.44%;20__年度，中医门诊人次7293人，占总门诊人次30.89%;20__年上半年，全院中医门诊人次4319人，占总门诊人次的31.49%。上半年中医业务量240350.44元，占总业务量31.0%。</w:t>
      </w:r>
    </w:p>
    <w:p>
      <w:pPr>
        <w:ind w:left="0" w:right="0" w:firstLine="560"/>
        <w:spacing w:before="450" w:after="450" w:line="312" w:lineRule="auto"/>
      </w:pPr>
      <w:r>
        <w:rPr>
          <w:rFonts w:ascii="宋体" w:hAnsi="宋体" w:eastAsia="宋体" w:cs="宋体"/>
          <w:color w:val="000"/>
          <w:sz w:val="28"/>
          <w:szCs w:val="28"/>
        </w:rPr>
        <w:t xml:space="preserve">三、工作进展</w:t>
      </w:r>
    </w:p>
    <w:p>
      <w:pPr>
        <w:ind w:left="0" w:right="0" w:firstLine="560"/>
        <w:spacing w:before="450" w:after="450" w:line="312" w:lineRule="auto"/>
      </w:pPr>
      <w:r>
        <w:rPr>
          <w:rFonts w:ascii="宋体" w:hAnsi="宋体" w:eastAsia="宋体" w:cs="宋体"/>
          <w:color w:val="000"/>
          <w:sz w:val="28"/>
          <w:szCs w:val="28"/>
        </w:rPr>
        <w:t xml:space="preserve">20__年10月8日中村乡人民政府下发了《中村乡关于中医事业发展“三年”规划》，对本地区中医事业在未来三年的发展做了具体规划和要求。根据文件的安排布署和指导精神，我院自20__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在中医管理科成立的基础上，20__年又成立了以叶木森院长为组长的“中医专科建设领导小组”，为我院中医药事业发展和中医药管理提供了坚实的组织后盾。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20__年5月份，按年初计划，我院购置了一台多功能理疗仪，根据群众自愿原则提供服务，方便了群众，受到了大多数群众的欢迎。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2025-04-03T05:57:10+08:00</dcterms:created>
  <dcterms:modified xsi:type="dcterms:W3CDTF">2025-04-03T05:57:10+08:00</dcterms:modified>
</cp:coreProperties>
</file>

<file path=docProps/custom.xml><?xml version="1.0" encoding="utf-8"?>
<Properties xmlns="http://schemas.openxmlformats.org/officeDocument/2006/custom-properties" xmlns:vt="http://schemas.openxmlformats.org/officeDocument/2006/docPropsVTypes"/>
</file>