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精选期末工作总结报告10篇</w:t>
      </w:r>
      <w:bookmarkEnd w:id="1"/>
    </w:p>
    <w:p>
      <w:pPr>
        <w:jc w:val="center"/>
        <w:spacing w:before="0" w:after="450"/>
      </w:pPr>
      <w:r>
        <w:rPr>
          <w:rFonts w:ascii="Arial" w:hAnsi="Arial" w:eastAsia="Arial" w:cs="Arial"/>
          <w:color w:val="999999"/>
          <w:sz w:val="20"/>
          <w:szCs w:val="20"/>
        </w:rPr>
        <w:t xml:space="preserve">来源：网络  作者：莲雾凝露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报告范本10篇在总结的过程中帮助我们稳固知识点和技术难点，为后续内容做好准备工作。所以，期末工作总结也是很重要的。下面小编给大家带来关于精选期末工作总结报告，希望会对大家的工作与学习有所帮助。精选期末工作总结报告篇1在现代班...</w:t>
      </w:r>
    </w:p>
    <w:p>
      <w:pPr>
        <w:ind w:left="0" w:right="0" w:firstLine="560"/>
        <w:spacing w:before="450" w:after="450" w:line="312" w:lineRule="auto"/>
      </w:pPr>
      <w:r>
        <w:rPr>
          <w:rFonts w:ascii="宋体" w:hAnsi="宋体" w:eastAsia="宋体" w:cs="宋体"/>
          <w:color w:val="000"/>
          <w:sz w:val="28"/>
          <w:szCs w:val="28"/>
        </w:rPr>
        <w:t xml:space="preserve">精选期末工作总结报告范本10篇</w:t>
      </w:r>
    </w:p>
    <w:p>
      <w:pPr>
        <w:ind w:left="0" w:right="0" w:firstLine="560"/>
        <w:spacing w:before="450" w:after="450" w:line="312" w:lineRule="auto"/>
      </w:pPr>
      <w:r>
        <w:rPr>
          <w:rFonts w:ascii="宋体" w:hAnsi="宋体" w:eastAsia="宋体" w:cs="宋体"/>
          <w:color w:val="000"/>
          <w:sz w:val="28"/>
          <w:szCs w:val="28"/>
        </w:rPr>
        <w:t xml:space="preserve">在总结的过程中帮助我们稳固知识点和技术难点，为后续内容做好准备工作。所以，期末工作总结也是很重要的。下面小编给大家带来关于精选期末工作总结报告，希望会对大家的工作与学习有所帮助。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精选期末工作总结报告篇1</w:t>
      </w:r>
    </w:p>
    <w:p>
      <w:pPr>
        <w:ind w:left="0" w:right="0" w:firstLine="560"/>
        <w:spacing w:before="450" w:after="450" w:line="312" w:lineRule="auto"/>
      </w:pPr>
      <w:r>
        <w:rPr>
          <w:rFonts w:ascii="宋体" w:hAnsi="宋体" w:eastAsia="宋体" w:cs="宋体"/>
          <w:color w:val="000"/>
          <w:sz w:val="28"/>
          <w:szCs w:val="28"/>
        </w:rPr>
        <w:t xml:space="preserve">在现代班集体教育中，班主任作为一个学校班级的组织管理者；学生生活学习的引领者、成长的同行者、精神的关爱者，经验不足而又非常认真的班主任在工作中劳心费神、非常辛苦，在日积月累的身心疲惫、郁闷烦躁心态下很容易产生焦躁、易怒的浮躁，从而导致学生产生消极地应对甚至逆反。班主任在这种状态下工作很容易情绪低落、缺少信心和快乐。在经过多年的班主任工作后，我觉得班主任在努力工作的同时要不断地调整自己，关爱自己，反思自己，才能做好自己的班主任工作。以我从事班主任工作的经验，来谈谈自己的看法，希望大家能共勉。</w:t>
      </w:r>
    </w:p>
    <w:p>
      <w:pPr>
        <w:ind w:left="0" w:right="0" w:firstLine="560"/>
        <w:spacing w:before="450" w:after="450" w:line="312" w:lineRule="auto"/>
      </w:pPr>
      <w:r>
        <w:rPr>
          <w:rFonts w:ascii="宋体" w:hAnsi="宋体" w:eastAsia="宋体" w:cs="宋体"/>
          <w:color w:val="000"/>
          <w:sz w:val="28"/>
          <w:szCs w:val="28"/>
        </w:rPr>
        <w:t xml:space="preserve">一、爱有时也会是一种伤害</w:t>
      </w:r>
    </w:p>
    <w:p>
      <w:pPr>
        <w:ind w:left="0" w:right="0" w:firstLine="560"/>
        <w:spacing w:before="450" w:after="450" w:line="312" w:lineRule="auto"/>
      </w:pPr>
      <w:r>
        <w:rPr>
          <w:rFonts w:ascii="宋体" w:hAnsi="宋体" w:eastAsia="宋体" w:cs="宋体"/>
          <w:color w:val="000"/>
          <w:sz w:val="28"/>
          <w:szCs w:val="28"/>
        </w:rPr>
        <w:t xml:space="preserve">刚做班主任时，心里不断告诫自己：我爱他们，我要对他们负责，要对得起他们的家长，不辜负领导的希望。班级每一件事我必亲身过问，从到校情况到卫生打扫，学生的住宿，吃饭等情况。简直是面面俱到。一段时间下来自己是疲惫不堪，学生却不领情。他们认为对于已是高中生的他们来说，班主任这样做是完全把他们当“孩子”，（尽管他们在某些方面确实还是个孩子）不信任他们，感觉他们的空间完全被老师占据，班干部也觉得空有虚名，无用武之地，积极性严重受损。</w:t>
      </w:r>
    </w:p>
    <w:p>
      <w:pPr>
        <w:ind w:left="0" w:right="0" w:firstLine="560"/>
        <w:spacing w:before="450" w:after="450" w:line="312" w:lineRule="auto"/>
      </w:pPr>
      <w:r>
        <w:rPr>
          <w:rFonts w:ascii="宋体" w:hAnsi="宋体" w:eastAsia="宋体" w:cs="宋体"/>
          <w:color w:val="000"/>
          <w:sz w:val="28"/>
          <w:szCs w:val="28"/>
        </w:rPr>
        <w:t xml:space="preserve">普通同学中胆小的采取迂回方式抵触，而个性较强的则经常以各种极端的方式进行对抗，班主任工作相当被动。而学校为了防止意外发生往往要求特别是新任班主任全过程监护的，如果班主任不把握好这个尺度，很容易做出这种吃力不讨好的事情，且自己也会感到无所适从。这时我们班主任要灵活应用多种方式，根据实际情况采取灵活应变的方法解决问题。</w:t>
      </w:r>
    </w:p>
    <w:p>
      <w:pPr>
        <w:ind w:left="0" w:right="0" w:firstLine="560"/>
        <w:spacing w:before="450" w:after="450" w:line="312" w:lineRule="auto"/>
      </w:pPr>
      <w:r>
        <w:rPr>
          <w:rFonts w:ascii="宋体" w:hAnsi="宋体" w:eastAsia="宋体" w:cs="宋体"/>
          <w:color w:val="000"/>
          <w:sz w:val="28"/>
          <w:szCs w:val="28"/>
        </w:rPr>
        <w:t xml:space="preserve">二、爱要善于引导、表达</w:t>
      </w:r>
    </w:p>
    <w:p>
      <w:pPr>
        <w:ind w:left="0" w:right="0" w:firstLine="560"/>
        <w:spacing w:before="450" w:after="450" w:line="312" w:lineRule="auto"/>
      </w:pPr>
      <w:r>
        <w:rPr>
          <w:rFonts w:ascii="宋体" w:hAnsi="宋体" w:eastAsia="宋体" w:cs="宋体"/>
          <w:color w:val="000"/>
          <w:sz w:val="28"/>
          <w:szCs w:val="28"/>
        </w:rPr>
        <w:t xml:space="preserve">现在的中学生，即使作为高中生很多家长还是放心不下，很多事情在家有父母甚至爷爷、奶奶、外公、外婆“伺候”，除了学习几乎不用动手，到高中住校以后遇到事情往往直接找老师都能得到顺利解决，久而久之就把别人的付出当作理所当然的事情，偶有一次老师忙没来得及解决他的所谓“困难”，就要耍脾气，本来只有少数是这样的学生，这种问题不处理好极易传染。久而久之会有很多学生无中生有的对老师怀有不满。有经验的班主任往往在开始就学会有目的得“推”，如在新生军训时学生很容易暴露出种种独立生活的不足，如果适时得偷懒反而容易取得学生的感激，理解班主任的工作。</w:t>
      </w:r>
    </w:p>
    <w:p>
      <w:pPr>
        <w:ind w:left="0" w:right="0" w:firstLine="560"/>
        <w:spacing w:before="450" w:after="450" w:line="312" w:lineRule="auto"/>
      </w:pPr>
      <w:r>
        <w:rPr>
          <w:rFonts w:ascii="宋体" w:hAnsi="宋体" w:eastAsia="宋体" w:cs="宋体"/>
          <w:color w:val="000"/>
          <w:sz w:val="28"/>
          <w:szCs w:val="28"/>
        </w:rPr>
        <w:t xml:space="preserve">如刚开始时每天有五六个同学缺皮带，丢帽子自己不知道去找而是直接向老师要，如果每次都给，学生根本不知道班主任在背后走了多少路，磨了多少嘴皮，一切都坦然接受，且不知道珍惜。而我就采取“推“的办法，没有的同学由其自己负责，到操场被教官实施小处罚：站军姿、被罚跑等，装作不知道，其实是让全班同学知道丢三落四是自己的毛病，做不好自己要承担相应责任是应该的。</w:t>
      </w:r>
    </w:p>
    <w:p>
      <w:pPr>
        <w:ind w:left="0" w:right="0" w:firstLine="560"/>
        <w:spacing w:before="450" w:after="450" w:line="312" w:lineRule="auto"/>
      </w:pPr>
      <w:r>
        <w:rPr>
          <w:rFonts w:ascii="宋体" w:hAnsi="宋体" w:eastAsia="宋体" w:cs="宋体"/>
          <w:color w:val="000"/>
          <w:sz w:val="28"/>
          <w:szCs w:val="28"/>
        </w:rPr>
        <w:t xml:space="preserve">而后来在学生自己确实无过错丢东西或不能找到着装而感到紧张时，帮助他们找或缝补等，他们便学会感激，心里就愿意与班主任接近，知道很多事情应该由他们自己去做，老师帮助不是老师分内的事情，这种爱而不溺的方式容易拉进与学生的距离（注意：在学生生病或发生危险的事情时刻绝不能实施这种推术，而应当机立断采取措施）在今后的管理时就得心应手。</w:t>
      </w:r>
    </w:p>
    <w:p>
      <w:pPr>
        <w:ind w:left="0" w:right="0" w:firstLine="560"/>
        <w:spacing w:before="450" w:after="450" w:line="312" w:lineRule="auto"/>
      </w:pPr>
      <w:r>
        <w:rPr>
          <w:rFonts w:ascii="宋体" w:hAnsi="宋体" w:eastAsia="宋体" w:cs="宋体"/>
          <w:color w:val="000"/>
          <w:sz w:val="28"/>
          <w:szCs w:val="28"/>
        </w:rPr>
        <w:t xml:space="preserve">三、处理好理想与现实间的矛盾</w:t>
      </w:r>
    </w:p>
    <w:p>
      <w:pPr>
        <w:ind w:left="0" w:right="0" w:firstLine="560"/>
        <w:spacing w:before="450" w:after="450" w:line="312" w:lineRule="auto"/>
      </w:pPr>
      <w:r>
        <w:rPr>
          <w:rFonts w:ascii="宋体" w:hAnsi="宋体" w:eastAsia="宋体" w:cs="宋体"/>
          <w:color w:val="000"/>
          <w:sz w:val="28"/>
          <w:szCs w:val="28"/>
        </w:rPr>
        <w:t xml:space="preserve">绝大多数新任班主任上任之前的数月就已经开始构思如何去管理带领自己即将接手的班级，学习了很多名家、大教育家的教育理念，可谓摩拳擦掌，雄心壮志。慢慢地接触学生以后，学生的许多行为、习惯与自己期望差距太大，同样的问题第一次耐心教育，第二次还能屏住气，第三次第四次就不那么有耐心了，新班主任感到困惑的是对于同一个问题反复强调但学生还是屡禁不止，面对这样的学生，才发现平时积累的那么多的班级管理理论毫无用武之地了。在不断地忍耐。说理无效的情况下，终于爆发了。</w:t>
      </w:r>
    </w:p>
    <w:p>
      <w:pPr>
        <w:ind w:left="0" w:right="0" w:firstLine="560"/>
        <w:spacing w:before="450" w:after="450" w:line="312" w:lineRule="auto"/>
      </w:pPr>
      <w:r>
        <w:rPr>
          <w:rFonts w:ascii="宋体" w:hAnsi="宋体" w:eastAsia="宋体" w:cs="宋体"/>
          <w:color w:val="000"/>
          <w:sz w:val="28"/>
          <w:szCs w:val="28"/>
        </w:rPr>
        <w:t xml:space="preserve">而此时有些调皮学生看见老师的发作似乎有一种成就感，不感到任何愧疚。其实调皮学生在接触新班主任总是在试探班主任的容忍度，不断地与以往的班主任比较。新班主任不必一直关注班级每个学生的行踪，只要关注一些原则问题坚决说“不”，不留给学生任何幻想，而对一些非原则性问题则可采取半睁半闭的态度，否则自己累得够呛学生还无动于衷，班主任常处于高度焦虑中导致心情不得放松，用行话说那就是不断用学生的错误惩罚自己，对自己的身心造成极大伤害。</w:t>
      </w:r>
    </w:p>
    <w:p>
      <w:pPr>
        <w:ind w:left="0" w:right="0" w:firstLine="560"/>
        <w:spacing w:before="450" w:after="450" w:line="312" w:lineRule="auto"/>
      </w:pPr>
      <w:r>
        <w:rPr>
          <w:rFonts w:ascii="宋体" w:hAnsi="宋体" w:eastAsia="宋体" w:cs="宋体"/>
          <w:color w:val="000"/>
          <w:sz w:val="28"/>
          <w:szCs w:val="28"/>
        </w:rPr>
        <w:t xml:space="preserve">对于某些极个别屡教不改成心捣乱的学生，班主任完全可以进行“以不变应万变”，短期内不理他，让他自己觉着无趣，我们不必为身上背负的所谓“红烛”而要去照亮每一个角落，我们不是圣人，也不能把工作看得太绝对，在当今浮躁的社会，不可能解决因某些社会问题而导致的教育问题。我们的生活不全部是工作、学生，还有自己的时空和内容，我们绝大多数是最普通平凡的人，凭自己的良心尽力做好自己该做的事情。有时我们宽容了学生就是解脱了自己。一个成功的班主任往往会善待自己的学生，其实就是善待自己。</w:t>
      </w:r>
    </w:p>
    <w:p>
      <w:pPr>
        <w:ind w:left="0" w:right="0" w:firstLine="560"/>
        <w:spacing w:before="450" w:after="450" w:line="312" w:lineRule="auto"/>
      </w:pPr>
      <w:r>
        <w:rPr>
          <w:rFonts w:ascii="宋体" w:hAnsi="宋体" w:eastAsia="宋体" w:cs="宋体"/>
          <w:color w:val="000"/>
          <w:sz w:val="28"/>
          <w:szCs w:val="28"/>
        </w:rPr>
        <w:t xml:space="preserve">四、改善表达方式，处理特殊学生</w:t>
      </w:r>
    </w:p>
    <w:p>
      <w:pPr>
        <w:ind w:left="0" w:right="0" w:firstLine="560"/>
        <w:spacing w:before="450" w:after="450" w:line="312" w:lineRule="auto"/>
      </w:pPr>
      <w:r>
        <w:rPr>
          <w:rFonts w:ascii="宋体" w:hAnsi="宋体" w:eastAsia="宋体" w:cs="宋体"/>
          <w:color w:val="000"/>
          <w:sz w:val="28"/>
          <w:szCs w:val="28"/>
        </w:rPr>
        <w:t xml:space="preserve">在班级管理中，新班主任往往为了树立“威信”而不注意对学生处理方式，虽然说忠言逆耳总是情，但是现在独生子女环境下的孩子对于一些威胁和埋怨式的批评，学生很难感到老师的关心，所以不会真心接受，也就不会积极改正，批评就失去了意义，久而久之班主任感觉很委屈，心理就会失去平衡产生倦怠情绪。例如学生中午午休前在教室拍球班主任如果以埋怨的口气对他说：“你怎么又在教室拍球，说了多少次了真是不长记性。”这虽然本意是为他着想，希望他中午能好好休息，可学生听似乎老师在刻意批评甚至在找茬算总账易激起学生的逆反情绪。</w:t>
      </w:r>
    </w:p>
    <w:p>
      <w:pPr>
        <w:ind w:left="0" w:right="0" w:firstLine="560"/>
        <w:spacing w:before="450" w:after="450" w:line="312" w:lineRule="auto"/>
      </w:pPr>
      <w:r>
        <w:rPr>
          <w:rFonts w:ascii="宋体" w:hAnsi="宋体" w:eastAsia="宋体" w:cs="宋体"/>
          <w:color w:val="000"/>
          <w:sz w:val="28"/>
          <w:szCs w:val="28"/>
        </w:rPr>
        <w:t xml:space="preserve">如果换一种说法；“你一直很为大家着想，马上午休了看这样是否合适啊？”他马上意识到这样会招致同学不满，丧失他的威信，老师是为他着想就比较容易接受了。平时还会遇到个别学生希望用自己的另 类行为来引起老师和同学对他的关注，如果老师对他处理不当很容易和他发生正面冲突，把自己处于尴尬的境地使他颇有一种“敢于挑战权威的自豪”，同时也会激起其他同学坐山看虎斗的心态。这样班主任的工作就非常被动了。</w:t>
      </w:r>
    </w:p>
    <w:p>
      <w:pPr>
        <w:ind w:left="0" w:right="0" w:firstLine="560"/>
        <w:spacing w:before="450" w:after="450" w:line="312" w:lineRule="auto"/>
      </w:pPr>
      <w:r>
        <w:rPr>
          <w:rFonts w:ascii="宋体" w:hAnsi="宋体" w:eastAsia="宋体" w:cs="宋体"/>
          <w:color w:val="000"/>
          <w:sz w:val="28"/>
          <w:szCs w:val="28"/>
        </w:rPr>
        <w:t xml:space="preserve">对于这样的学生，班主任可以把他平时的挑衅采取不理不睬同时暗中做好易被他煽动的同学的思想工作，让他觉得没趣自己偃旗息鼓乖乖就范，如果还不识趣，就有必要在到达一定时机将他种种“罪况”一一列出狠算一次，然后给他留个挽回面子余地，让他觉得：我做了那么多不好的事情老师还给他面子，一般情况下这类学生不仅不会再犯还通常会心存感激之心，会积极协同老师做好工作。</w:t>
      </w:r>
    </w:p>
    <w:p>
      <w:pPr>
        <w:ind w:left="0" w:right="0" w:firstLine="560"/>
        <w:spacing w:before="450" w:after="450" w:line="312" w:lineRule="auto"/>
      </w:pPr>
      <w:r>
        <w:rPr>
          <w:rFonts w:ascii="宋体" w:hAnsi="宋体" w:eastAsia="宋体" w:cs="宋体"/>
          <w:color w:val="000"/>
          <w:sz w:val="28"/>
          <w:szCs w:val="28"/>
        </w:rPr>
        <w:t xml:space="preserve">班主任对全体学生的要做到：偏爱后进生，厚爱特殊生，博爱中间生，严爱高才生。</w:t>
      </w:r>
    </w:p>
    <w:p>
      <w:pPr>
        <w:ind w:left="0" w:right="0" w:firstLine="560"/>
        <w:spacing w:before="450" w:after="450" w:line="312" w:lineRule="auto"/>
      </w:pPr>
      <w:r>
        <w:rPr>
          <w:rFonts w:ascii="宋体" w:hAnsi="宋体" w:eastAsia="宋体" w:cs="宋体"/>
          <w:color w:val="000"/>
          <w:sz w:val="28"/>
          <w:szCs w:val="28"/>
        </w:rPr>
        <w:t xml:space="preserve">五、士气要激励、问题要预防</w:t>
      </w:r>
    </w:p>
    <w:p>
      <w:pPr>
        <w:ind w:left="0" w:right="0" w:firstLine="560"/>
        <w:spacing w:before="450" w:after="450" w:line="312" w:lineRule="auto"/>
      </w:pPr>
      <w:r>
        <w:rPr>
          <w:rFonts w:ascii="宋体" w:hAnsi="宋体" w:eastAsia="宋体" w:cs="宋体"/>
          <w:color w:val="000"/>
          <w:sz w:val="28"/>
          <w:szCs w:val="28"/>
        </w:rPr>
        <w:t xml:space="preserve">班主任在管理班级时，对于学生易出现，可能出现的问题要提前告知，同时提出一些要求，一方面可以预防一些问题发生，同时事后处理有些问题就有根有据学生会心服口服，一些切实的要求可以激励学生的学习热情。如在高一新生入学初，首先送几句激励语言做班主任寄语，激励学生。我给学生的寄语有“知识改变命运，学习重在理解，细节决定成败，规范成就高分。”然后讲明一些可能出现的问题。例如，许多家长在假期给学生放松时买了些电子娱乐产品，学校在学生在校期间是禁止携带的，要预先给学生交待不能带进学校来；在学校文艺汇演时有学生为排练而影响学习等等这些都应提前给学生讲明道理。这样班级在管理中问题就少，班主任也落得轻松。</w:t>
      </w:r>
    </w:p>
    <w:p>
      <w:pPr>
        <w:ind w:left="0" w:right="0" w:firstLine="560"/>
        <w:spacing w:before="450" w:after="450" w:line="312" w:lineRule="auto"/>
      </w:pPr>
      <w:r>
        <w:rPr>
          <w:rFonts w:ascii="宋体" w:hAnsi="宋体" w:eastAsia="宋体" w:cs="宋体"/>
          <w:color w:val="000"/>
          <w:sz w:val="28"/>
          <w:szCs w:val="28"/>
        </w:rPr>
        <w:t xml:space="preserve">当然管理班级是非常复杂的事情不是靠班级学校量化机制就能解决一切问题，班主任要在琐碎的班级管理中保持一颗平常心经常反思自己，学会热爱与宽容，保持乐观心态，感染学生，同时适当地奖励自己，做心情的主人。最后用全国优秀班主任李镇西的话共勉：把孩子当作成人，教师会有许多烦恼；把孩子当作敌人，教师会有许多愤怒；把孩子当作孩子，教师则会有很多乐趣。</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精选期末工作总结报告篇2</w:t>
      </w:r>
    </w:p>
    <w:p>
      <w:pPr>
        <w:ind w:left="0" w:right="0" w:firstLine="560"/>
        <w:spacing w:before="450" w:after="450" w:line="312" w:lineRule="auto"/>
      </w:pPr>
      <w:r>
        <w:rPr>
          <w:rFonts w:ascii="宋体" w:hAnsi="宋体" w:eastAsia="宋体" w:cs="宋体"/>
          <w:color w:val="000"/>
          <w:sz w:val="28"/>
          <w:szCs w:val="28"/>
        </w:rPr>
        <w:t xml:space="preserve">作为一名班主任老师，我不仅要承担着一门学科的教学工作，也要承担起育人的责任，所以工作相比其它的老师来说是要更重一些的。这一年的工作自己完成得是很不错的，各方面的工作都取得了不错的成绩。在明年的工作开始之前，为自己这一年的工作做一个总结，让自己能够更加清楚的看到自己的不足，之后继续的努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教学方面。在今年利用了班会课的时间开展了多次主题班会活动，对学生们进行了品德方面的教育。在每一次的活动结束后都让学生进行反思，让他们用心的去体会每一次活动的意义，提高学生的思想道德修养。</w:t>
      </w:r>
    </w:p>
    <w:p>
      <w:pPr>
        <w:ind w:left="0" w:right="0" w:firstLine="560"/>
        <w:spacing w:before="450" w:after="450" w:line="312" w:lineRule="auto"/>
      </w:pPr>
      <w:r>
        <w:rPr>
          <w:rFonts w:ascii="宋体" w:hAnsi="宋体" w:eastAsia="宋体" w:cs="宋体"/>
          <w:color w:val="000"/>
          <w:sz w:val="28"/>
          <w:szCs w:val="28"/>
        </w:rPr>
        <w:t xml:space="preserve">2、课外活动方面。这一年带领着我们班的同学参加了学校举办的活动，都取得了不错的成绩。现在实行的是素质教育，所以也要注重去培养学生其它方面的能力。每一次参加活动的学生都是我在班上仔细的挑选过的在这一方面有好的能力的学生，努力让班上的每一个学生都能够代表班级参加比赛，让他们对自己产生一些信心。</w:t>
      </w:r>
    </w:p>
    <w:p>
      <w:pPr>
        <w:ind w:left="0" w:right="0" w:firstLine="560"/>
        <w:spacing w:before="450" w:after="450" w:line="312" w:lineRule="auto"/>
      </w:pPr>
      <w:r>
        <w:rPr>
          <w:rFonts w:ascii="宋体" w:hAnsi="宋体" w:eastAsia="宋体" w:cs="宋体"/>
          <w:color w:val="000"/>
          <w:sz w:val="28"/>
          <w:szCs w:val="28"/>
        </w:rPr>
        <w:t xml:space="preserve">3、跟其它老师的沟通方面。我经常会去跟其它的任课老师沟通，了解学生在其它学科的课堂上的表现。我毕竟是班主任，在我的课堂上他们一定是表现得的，但我也要知道他们在其它老师的课堂上的表现，及时的对他们的学习状态进行调整。</w:t>
      </w:r>
    </w:p>
    <w:p>
      <w:pPr>
        <w:ind w:left="0" w:right="0" w:firstLine="560"/>
        <w:spacing w:before="450" w:after="450" w:line="312" w:lineRule="auto"/>
      </w:pPr>
      <w:r>
        <w:rPr>
          <w:rFonts w:ascii="宋体" w:hAnsi="宋体" w:eastAsia="宋体" w:cs="宋体"/>
          <w:color w:val="000"/>
          <w:sz w:val="28"/>
          <w:szCs w:val="28"/>
        </w:rPr>
        <w:t xml:space="preserve">4、跟家长沟通方面。这一年在期中考试之后都有召开家长会，跟家长们汇报孩子的学习情况和这一段时间的学习成果，去了解家长对我们老师的要求，及时的跟家长们沟通，一起让学生们有一个好的学习状态，取得好的成绩。</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这一个阶段的学生学习都是比较的浮躁的，所以需要我这个班主任多上一些心，多去了解他们平常的表现，在发现班上的学习气氛不对的时候及时的去调整，让他们一直都保持着一个好的学习状态。班主任的工作主要还是要监督他们的学习，帮助他们培养一个好的学习习惯，让他们能够有一个好的学习态度，提高他们各方面的能力，让他们能够成为一个全面发展的学生。</w:t>
      </w:r>
    </w:p>
    <w:p>
      <w:pPr>
        <w:ind w:left="0" w:right="0" w:firstLine="560"/>
        <w:spacing w:before="450" w:after="450" w:line="312" w:lineRule="auto"/>
      </w:pPr>
      <w:r>
        <w:rPr>
          <w:rFonts w:ascii="宋体" w:hAnsi="宋体" w:eastAsia="宋体" w:cs="宋体"/>
          <w:color w:val="000"/>
          <w:sz w:val="28"/>
          <w:szCs w:val="28"/>
        </w:rPr>
        <w:t xml:space="preserve">在工作中也看到了自己还是有很多的不足的，所以在新的一年是要努力的去提高自己，让自己能够更好的去帮助学生，取得一个好的成绩。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精选期末工作总结报告篇3</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_年的学校工作中，我时刻注意自身修养，加强教学业务上的学习，努力将自己所带班级做到年级中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无论是在艰苦的训练中，还是在平时的学习中，我们都有一个共同的信念：做的自己，创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精选期末工作总结报告篇4</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精选期末工作总结报告篇5</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_的基本理论和重要著作，不断提高自己，充实自己，热爱__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以人为本”的教学理念，在教学过程中，切实贯彻“情景——探索”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学生为主体，教师为主导”。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教为主导，学为主体”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教育是一种感人的工作，而“感人心者，莫先乎情”。教师热爱学生的过程，是师生情感交流的过程。我对学生抱有强烈的爱，给予他们平等的尊敬，并以此来激发学生对老师的崇敬、信任和亲近。</w:t>
      </w:r>
    </w:p>
    <w:p>
      <w:pPr>
        <w:ind w:left="0" w:right="0" w:firstLine="560"/>
        <w:spacing w:before="450" w:after="450" w:line="312" w:lineRule="auto"/>
      </w:pPr>
      <w:r>
        <w:rPr>
          <w:rFonts w:ascii="宋体" w:hAnsi="宋体" w:eastAsia="宋体" w:cs="宋体"/>
          <w:color w:val="000"/>
          <w:sz w:val="28"/>
          <w:szCs w:val="28"/>
        </w:rPr>
        <w:t xml:space="preserve">只有在师生互相信任、喜爱的基础上，才会引起双方信息的“共鸣”，才能顺利地做好学生的思想工作，调动各方面的积极性。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为了不落后于时代，适应新的教学环境，不断的充实自己，提高自己，学习新的教学方针和教学理念，广泛阅读先进的教育教学论文，不断丰富自己的教学知识和教学经验。</w:t>
      </w:r>
    </w:p>
    <w:p>
      <w:pPr>
        <w:ind w:left="0" w:right="0" w:firstLine="560"/>
        <w:spacing w:before="450" w:after="450" w:line="312" w:lineRule="auto"/>
      </w:pPr>
      <w:r>
        <w:rPr>
          <w:rFonts w:ascii="宋体" w:hAnsi="宋体" w:eastAsia="宋体" w:cs="宋体"/>
          <w:color w:val="000"/>
          <w:sz w:val="28"/>
          <w:szCs w:val="28"/>
        </w:rPr>
        <w:t xml:space="preserve">在今后的工作中，我会加倍努力，继续发扬成绩，总结经验，克服不足，争取取得更辉煌的成绩。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精选期末工作总结报告篇6</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办事认真负责。热爱教育事业，把自己的精力、能力全部用于学校的教学过程中，并能自觉遵守教师职业道德，时时以一个__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x》荣获市级一等奖；小学数学赏析征文《________》，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千里之行，始于足下。在今后的教育教学工作中，我将更严格要求自己，努力工作，发扬优点，改正缺点，不断提高业务能力，提高自身的专业素养，开拓进取，为__的教育事业奉献自己应有的力量。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精选期末工作总结报告篇7</w:t>
      </w:r>
    </w:p>
    <w:p>
      <w:pPr>
        <w:ind w:left="0" w:right="0" w:firstLine="560"/>
        <w:spacing w:before="450" w:after="450" w:line="312" w:lineRule="auto"/>
      </w:pPr>
      <w:r>
        <w:rPr>
          <w:rFonts w:ascii="宋体" w:hAnsi="宋体" w:eastAsia="宋体" w:cs="宋体"/>
          <w:color w:val="000"/>
          <w:sz w:val="28"/>
          <w:szCs w:val="28"/>
        </w:rPr>
        <w:t xml:space="preserve">从20__年9月分配到__学区任教以来，不知不觉，一年的时间弹指而过，回顾这个学年的教学工作，我完成了从学生变为教师这一主角的转变，深刻体会到了做教师的艰辛和欢乐，我愿意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一、注重师德修养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廉洁从教，关爱学生，为人师表，尽心尽力教书育人。平时认真深入学习文件精神，认真撰写读书笔记及心得体会。学习师德先进事迹，关爱每一位学生，在教育教学中注意渗透德育目标。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二、认真钻研教学</w:t>
      </w:r>
    </w:p>
    <w:p>
      <w:pPr>
        <w:ind w:left="0" w:right="0" w:firstLine="560"/>
        <w:spacing w:before="450" w:after="450" w:line="312" w:lineRule="auto"/>
      </w:pPr>
      <w:r>
        <w:rPr>
          <w:rFonts w:ascii="宋体" w:hAnsi="宋体" w:eastAsia="宋体" w:cs="宋体"/>
          <w:color w:val="000"/>
          <w:sz w:val="28"/>
          <w:szCs w:val="28"/>
        </w:rPr>
        <w:t xml:space="preserve">这一学年担任三年四班的语文教学工作，按照新课程标准的要求，大力推广素质教育，按时按质地完成了教育教学工作。本人认真备课、上课、听课，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上课时注重学生主动性的发挥，发散学生的思维，注重综合本事的培养，有意识的培养学生的思维的严谨性及逻辑性，着眼于学生学习习惯的养成，尊重学生，发扬教学民主，建立互助学习小组，促进学生自主学习，使学生学有所得，不断提高。另外我及时批改作业、讲评作业，致力于培优转后，让不一样的学生在英语上得到不一样的发展。作为新教师，我经历了边教边学的过程，及时总结经验教训，向优秀教师和教学经验丰富的老教师学习，互补有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三、坚持业务学习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学校也安排了多种多样的培训和学习的机会。经过新教师培训，校内的公开课、教研活动和福清市、渔溪片区的年会讨论课学习，我受益匪浅。尽管学习很忙碌，可是也很充实而富趣味味，学习了许多先进的教育教学理论，深刻领会到新课标精神，也认真反思了自身教学实际，研究学生，探究教法，逐步树立起以学生的终身发展为目的，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经过一年的教学实践，所教的学生对语文的兴趣越来越浓厚，在阅读、写作等方面有了不一样程度的提高。本学年我组织了多种多样的语文学习活动，如每周写周记，学习互助小组，阅读对抗赛等等，让学生乐于学，擅于学，思考和自学本事得到了很大的提高。此外，我还注重提高教学技能，校内公开课也得到了教研组的肯定。</w:t>
      </w:r>
    </w:p>
    <w:p>
      <w:pPr>
        <w:ind w:left="0" w:right="0" w:firstLine="560"/>
        <w:spacing w:before="450" w:after="450" w:line="312" w:lineRule="auto"/>
      </w:pPr>
      <w:r>
        <w:rPr>
          <w:rFonts w:ascii="宋体" w:hAnsi="宋体" w:eastAsia="宋体" w:cs="宋体"/>
          <w:color w:val="000"/>
          <w:sz w:val="28"/>
          <w:szCs w:val="28"/>
        </w:rPr>
        <w:t xml:space="preserve">一年来的教学工作，有艰辛有压力，也有收获与喜悦，有探索和反思，也有学习与成长，在来年的工作中，我还会坚持学习，锤炼技能，在实践中拼搏，在拼搏中砺炼，在砺炼中成长。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精选期末工作总结报告篇8</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精选期末工作总结报告篇9</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精选期末工作总结报告篇10</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_的会议精神，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__组织列为入__积极分子。今后，我一定在校领导及全体同志们的帮助下，我以一名__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2024-11-23T07:34:02+08:00</dcterms:created>
  <dcterms:modified xsi:type="dcterms:W3CDTF">2024-11-23T07:34:02+08:00</dcterms:modified>
</cp:coreProperties>
</file>

<file path=docProps/custom.xml><?xml version="1.0" encoding="utf-8"?>
<Properties xmlns="http://schemas.openxmlformats.org/officeDocument/2006/custom-properties" xmlns:vt="http://schemas.openxmlformats.org/officeDocument/2006/docPropsVTypes"/>
</file>