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军人转业总结</w:t>
      </w:r>
      <w:bookmarkEnd w:id="1"/>
    </w:p>
    <w:p>
      <w:pPr>
        <w:jc w:val="center"/>
        <w:spacing w:before="0" w:after="450"/>
      </w:pPr>
      <w:r>
        <w:rPr>
          <w:rFonts w:ascii="Arial" w:hAnsi="Arial" w:eastAsia="Arial" w:cs="Arial"/>
          <w:color w:val="999999"/>
          <w:sz w:val="20"/>
          <w:szCs w:val="20"/>
        </w:rPr>
        <w:t xml:space="preserve">来源：网络  作者：琴心剑胆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军人转业总结 我看过很多赞美军人的文章，字里行间都在竭尽所能的用华丽的语言来描述军旅生活的豪迈和军人的牺牲奉献精神。我是一名军人，我的文章写不出什么豪言壮志，在部队工作的十几年里，我所履行的都是军人应尽的职责，这都不算什么。只是对妻儿，我心...</w:t>
      </w:r>
    </w:p>
    <w:p>
      <w:pPr>
        <w:ind w:left="0" w:right="0" w:firstLine="560"/>
        <w:spacing w:before="450" w:after="450" w:line="312" w:lineRule="auto"/>
      </w:pPr>
      <w:r>
        <w:rPr>
          <w:rFonts w:ascii="宋体" w:hAnsi="宋体" w:eastAsia="宋体" w:cs="宋体"/>
          <w:color w:val="000"/>
          <w:sz w:val="28"/>
          <w:szCs w:val="28"/>
        </w:rPr>
        <w:t xml:space="preserve">军人转业总结</w:t>
      </w:r>
    </w:p>
    <w:p>
      <w:pPr>
        <w:ind w:left="0" w:right="0" w:firstLine="560"/>
        <w:spacing w:before="450" w:after="450" w:line="312" w:lineRule="auto"/>
      </w:pPr>
      <w:r>
        <w:rPr>
          <w:rFonts w:ascii="宋体" w:hAnsi="宋体" w:eastAsia="宋体" w:cs="宋体"/>
          <w:color w:val="000"/>
          <w:sz w:val="28"/>
          <w:szCs w:val="28"/>
        </w:rPr>
        <w:t xml:space="preserve">我看过很多赞美军人的文章，字里行间都在竭尽所能的用华丽的语言来描述军旅生活的豪迈和军人的牺牲奉献精神。我是一名军人，我的文章写不出什么豪言壮志，在部队工作的十几年里，我所履行的都是军人应尽的职责，这都不算什么。只是对妻儿，我心中确实有愧......</w:t>
      </w:r>
    </w:p>
    <w:p>
      <w:pPr>
        <w:ind w:left="0" w:right="0" w:firstLine="560"/>
        <w:spacing w:before="450" w:after="450" w:line="312" w:lineRule="auto"/>
      </w:pPr>
      <w:r>
        <w:rPr>
          <w:rFonts w:ascii="宋体" w:hAnsi="宋体" w:eastAsia="宋体" w:cs="宋体"/>
          <w:color w:val="000"/>
          <w:sz w:val="28"/>
          <w:szCs w:val="28"/>
        </w:rPr>
        <w:t xml:space="preserve">&gt;一：无愧于国家</w:t>
      </w:r>
    </w:p>
    <w:p>
      <w:pPr>
        <w:ind w:left="0" w:right="0" w:firstLine="560"/>
        <w:spacing w:before="450" w:after="450" w:line="312" w:lineRule="auto"/>
      </w:pPr>
      <w:r>
        <w:rPr>
          <w:rFonts w:ascii="宋体" w:hAnsi="宋体" w:eastAsia="宋体" w:cs="宋体"/>
          <w:color w:val="000"/>
          <w:sz w:val="28"/>
          <w:szCs w:val="28"/>
        </w:rPr>
        <w:t xml:space="preserve">在部队，每天的工作、训练、生活和学习都安排的满当当的。从早晨五点半到晚上十点熄灯，必须保证按计划完成当天所有的事情。所以你会觉得部队上的工作效率很高，每个人都忙忙碌碌却有始有终。</w:t>
      </w:r>
    </w:p>
    <w:p>
      <w:pPr>
        <w:ind w:left="0" w:right="0" w:firstLine="560"/>
        <w:spacing w:before="450" w:after="450" w:line="312" w:lineRule="auto"/>
      </w:pPr>
      <w:r>
        <w:rPr>
          <w:rFonts w:ascii="宋体" w:hAnsi="宋体" w:eastAsia="宋体" w:cs="宋体"/>
          <w:color w:val="000"/>
          <w:sz w:val="28"/>
          <w:szCs w:val="28"/>
        </w:rPr>
        <w:t xml:space="preserve">自由是和军人绝对不沾边的事情，进了部队你的一切都由部队为你安排统筹，由于每天都是紧张的工作、训练、学习任务和文化娱乐活动，所以你的脑子里无时不刻的想的就是这些军营的主旋律，在这个特定的工作环境中长此以往便使你形成惯性思维，使你在任何时候想着的都是自己的职责和任务。所以你会觉得军人忠诚可靠。</w:t>
      </w:r>
    </w:p>
    <w:p>
      <w:pPr>
        <w:ind w:left="0" w:right="0" w:firstLine="560"/>
        <w:spacing w:before="450" w:after="450" w:line="312" w:lineRule="auto"/>
      </w:pPr>
      <w:r>
        <w:rPr>
          <w:rFonts w:ascii="宋体" w:hAnsi="宋体" w:eastAsia="宋体" w:cs="宋体"/>
          <w:color w:val="000"/>
          <w:sz w:val="28"/>
          <w:szCs w:val="28"/>
        </w:rPr>
        <w:t xml:space="preserve">军人平时很少有时间休息和请假外出，所以一旦有空闲时间，个人的生活就会被安排的很饱和，生怕浪费属于自己的哪怕是一秒钟的时间。因此你会觉得军人很懂得珍惜时间。</w:t>
      </w:r>
    </w:p>
    <w:p>
      <w:pPr>
        <w:ind w:left="0" w:right="0" w:firstLine="560"/>
        <w:spacing w:before="450" w:after="450" w:line="312" w:lineRule="auto"/>
      </w:pPr>
      <w:r>
        <w:rPr>
          <w:rFonts w:ascii="宋体" w:hAnsi="宋体" w:eastAsia="宋体" w:cs="宋体"/>
          <w:color w:val="000"/>
          <w:sz w:val="28"/>
          <w:szCs w:val="28"/>
        </w:rPr>
        <w:t xml:space="preserve">部队上的训练有很多高风险科目，说实话人心都是肉长的，人都有怕的时候!只是因为在站那个队列里，作为军人，硬着头皮也得上。怕不能说，泪不能流，疼不能喊，累不说累，苦不说苦，所以在你会觉得军人勇敢，坚强。</w:t>
      </w:r>
    </w:p>
    <w:p>
      <w:pPr>
        <w:ind w:left="0" w:right="0" w:firstLine="560"/>
        <w:spacing w:before="450" w:after="450" w:line="312" w:lineRule="auto"/>
      </w:pPr>
      <w:r>
        <w:rPr>
          <w:rFonts w:ascii="宋体" w:hAnsi="宋体" w:eastAsia="宋体" w:cs="宋体"/>
          <w:color w:val="000"/>
          <w:sz w:val="28"/>
          <w:szCs w:val="28"/>
        </w:rPr>
        <w:t xml:space="preserve">有的部队每年还要组织数次野外生存训练，一次一周，回来个顶个的掉十几斤肉，紧接着还要继续面临繁重的训练学习任务。军人的训练科目和训练方法必定会铸就出军人的坚不可摧的革命意志和敢打必胜的顽强作风，比、学、赶、帮、超的训练学习氛围也必定塑造了军人人人争先锋，抢第一的好胜的信念。所以你会觉得在你身边工作的军人都很能吃苦，其实吃苦是军人在部队上养成的一种个人习惯。</w:t>
      </w:r>
    </w:p>
    <w:p>
      <w:pPr>
        <w:ind w:left="0" w:right="0" w:firstLine="560"/>
        <w:spacing w:before="450" w:after="450" w:line="312" w:lineRule="auto"/>
      </w:pPr>
      <w:r>
        <w:rPr>
          <w:rFonts w:ascii="宋体" w:hAnsi="宋体" w:eastAsia="宋体" w:cs="宋体"/>
          <w:color w:val="000"/>
          <w:sz w:val="28"/>
          <w:szCs w:val="28"/>
        </w:rPr>
        <w:t xml:space="preserve">也别以为特种兵的身体个个都是铁打的，每个人身上几十处看得见的训练伤，跳伞着陆冲击力引起的脊柱压缩性骨折，治愈后时常的腰痛，寒区适应性训练时膝关节冻伤造成的关节炎、风湿病……这一身的伤病最终留给了自己和家人。当祖国召唤的时候，军人又冒着炮火和硝烟冲入敌阵，要知道现代战争会造就更多的无名烈士。</w:t>
      </w:r>
    </w:p>
    <w:p>
      <w:pPr>
        <w:ind w:left="0" w:right="0" w:firstLine="560"/>
        <w:spacing w:before="450" w:after="450" w:line="312" w:lineRule="auto"/>
      </w:pPr>
      <w:r>
        <w:rPr>
          <w:rFonts w:ascii="宋体" w:hAnsi="宋体" w:eastAsia="宋体" w:cs="宋体"/>
          <w:color w:val="000"/>
          <w:sz w:val="28"/>
          <w:szCs w:val="28"/>
        </w:rPr>
        <w:t xml:space="preserve">很多军人因为和地方上的事情接触的少，在部队工作了十几年，几十年的干部转业后，发现自己不跟形势了，很多思维，知识都落后时代了，这种紧迫感使他们努力的学习，模仿，所以你会觉得军转干部很积极，很努力，很认真。</w:t>
      </w:r>
    </w:p>
    <w:p>
      <w:pPr>
        <w:ind w:left="0" w:right="0" w:firstLine="560"/>
        <w:spacing w:before="450" w:after="450" w:line="312" w:lineRule="auto"/>
      </w:pPr>
      <w:r>
        <w:rPr>
          <w:rFonts w:ascii="宋体" w:hAnsi="宋体" w:eastAsia="宋体" w:cs="宋体"/>
          <w:color w:val="000"/>
          <w:sz w:val="28"/>
          <w:szCs w:val="28"/>
        </w:rPr>
        <w:t xml:space="preserve">当军人有机会到繁华的街市走一走的时候，会不经意的发现自己这个年龄正属于这座现代、时髦的城市。生活在城市里的同龄人：名牌，休闲，游戏，上网，恋爱，K歌，肯德基，麦当劳，必胜客……，可自己呢：迷彩服，防弹盔，作战靴，大锅饭，满身的泥浆，嗒嗒地枪声，一脸的疲惫……心里会有落差吗?当然会。但是那也只是暂时的想法，因为选择了军营，所以这些就是属于军人的生活。</w:t>
      </w:r>
    </w:p>
    <w:p>
      <w:pPr>
        <w:ind w:left="0" w:right="0" w:firstLine="560"/>
        <w:spacing w:before="450" w:after="450" w:line="312" w:lineRule="auto"/>
      </w:pPr>
      <w:r>
        <w:rPr>
          <w:rFonts w:ascii="宋体" w:hAnsi="宋体" w:eastAsia="宋体" w:cs="宋体"/>
          <w:color w:val="000"/>
          <w:sz w:val="28"/>
          <w:szCs w:val="28"/>
        </w:rPr>
        <w:t xml:space="preserve">&gt;二：有愧于妻儿</w:t>
      </w:r>
    </w:p>
    <w:p>
      <w:pPr>
        <w:ind w:left="0" w:right="0" w:firstLine="560"/>
        <w:spacing w:before="450" w:after="450" w:line="312" w:lineRule="auto"/>
      </w:pPr>
      <w:r>
        <w:rPr>
          <w:rFonts w:ascii="宋体" w:hAnsi="宋体" w:eastAsia="宋体" w:cs="宋体"/>
          <w:color w:val="000"/>
          <w:sz w:val="28"/>
          <w:szCs w:val="28"/>
        </w:rPr>
        <w:t xml:space="preserve">其实在军营生活的久了，也就忘记了都市的繁华，只要不去城市心里就不会再有旁的想法。但是城市里有自己的家，有亲人，有妻子。这是每一个军人都无法割舍的情感。</w:t>
      </w:r>
    </w:p>
    <w:p>
      <w:pPr>
        <w:ind w:left="0" w:right="0" w:firstLine="560"/>
        <w:spacing w:before="450" w:after="450" w:line="312" w:lineRule="auto"/>
      </w:pPr>
      <w:r>
        <w:rPr>
          <w:rFonts w:ascii="宋体" w:hAnsi="宋体" w:eastAsia="宋体" w:cs="宋体"/>
          <w:color w:val="000"/>
          <w:sz w:val="28"/>
          <w:szCs w:val="28"/>
        </w:rPr>
        <w:t xml:space="preserve">年轻干部谈恋爱，有时候两个人见一次面就钟情了，日后却因为部队工作的忙碌联系渐少甚至最后放弃，自己喜欢的人就这样错过了，这对于处在恋爱年龄向往浪漫生活的青年人来说是多么沉痛的事情。有幸谈完恋爱结婚的，有不少是一年下来见面加起来也就三五次却匆匆忙忙的完婚的。所以，有的人说军人忙的没时间谈恋爱这话真不假。</w:t>
      </w:r>
    </w:p>
    <w:p>
      <w:pPr>
        <w:ind w:left="0" w:right="0" w:firstLine="560"/>
        <w:spacing w:before="450" w:after="450" w:line="312" w:lineRule="auto"/>
      </w:pPr>
      <w:r>
        <w:rPr>
          <w:rFonts w:ascii="宋体" w:hAnsi="宋体" w:eastAsia="宋体" w:cs="宋体"/>
          <w:color w:val="000"/>
          <w:sz w:val="28"/>
          <w:szCs w:val="28"/>
        </w:rPr>
        <w:t xml:space="preserve">由于部队驻地在外且军务繁忙，新婚家庭婚后不久夫妻便开始两地分居，婚姻基础牢固的，做军嫂的也伟大，什么事情都能忍了，认了。婚姻基础不牢固的，军人回到家里两人就像生人一样，感情也要重新培养。</w:t>
      </w:r>
    </w:p>
    <w:p>
      <w:pPr>
        <w:ind w:left="0" w:right="0" w:firstLine="560"/>
        <w:spacing w:before="450" w:after="450" w:line="312" w:lineRule="auto"/>
      </w:pPr>
      <w:r>
        <w:rPr>
          <w:rFonts w:ascii="宋体" w:hAnsi="宋体" w:eastAsia="宋体" w:cs="宋体"/>
          <w:color w:val="000"/>
          <w:sz w:val="28"/>
          <w:szCs w:val="28"/>
        </w:rPr>
        <w:t xml:space="preserve">举个例子，新婚燕尔，分居两地的夫妻还会经常找机会通过电话问候和温存，时间久了电话里听到的却是妻子的唠叨和埋怨，于是电话不愿意再打了。安慰的话早都说尽了，自己也想有时间和妻子在一起，且不说时间的长久。可除了劝慰自己真的什么也做不了。就怕听到家里面有了事情，负疚，忐忑，不安，牵挂，猜测的情绪会一下子全都涌了上来。家长里短的事情在心里憋不住，战友们就索性坐在一起边聊边哭，算是互相的慰藉，算是互相的倾诉。所以你会觉得战友之间的感情笃深。</w:t>
      </w:r>
    </w:p>
    <w:p>
      <w:pPr>
        <w:ind w:left="0" w:right="0" w:firstLine="560"/>
        <w:spacing w:before="450" w:after="450" w:line="312" w:lineRule="auto"/>
      </w:pPr>
      <w:r>
        <w:rPr>
          <w:rFonts w:ascii="宋体" w:hAnsi="宋体" w:eastAsia="宋体" w:cs="宋体"/>
          <w:color w:val="000"/>
          <w:sz w:val="28"/>
          <w:szCs w:val="28"/>
        </w:rPr>
        <w:t xml:space="preserve">有时候部队外出驻训演习，短的一两个月，长的半年，军人没法回家探亲军嫂更不能到部队探望。两个人一年见不到一次面很正常。军属最怕的就是平日见到人家都团团圆圆，嘻嘻笑笑，逢年过节，阖家欢乐。自己呢?只能形单影只过日子，出了问题自己扛。军人心里就不心疼，不难过吗?当然不是，谁不喜欢老婆孩子热炕头，只是职责在身，就只能愧疚着对老婆说抱歉。</w:t>
      </w:r>
    </w:p>
    <w:p>
      <w:pPr>
        <w:ind w:left="0" w:right="0" w:firstLine="560"/>
        <w:spacing w:before="450" w:after="450" w:line="312" w:lineRule="auto"/>
      </w:pPr>
      <w:r>
        <w:rPr>
          <w:rFonts w:ascii="宋体" w:hAnsi="宋体" w:eastAsia="宋体" w:cs="宋体"/>
          <w:color w:val="000"/>
          <w:sz w:val="28"/>
          <w:szCs w:val="28"/>
        </w:rPr>
        <w:t xml:space="preserve">&gt;三、其实军人更懂得“舍弃”</w:t>
      </w:r>
    </w:p>
    <w:p>
      <w:pPr>
        <w:ind w:left="0" w:right="0" w:firstLine="560"/>
        <w:spacing w:before="450" w:after="450" w:line="312" w:lineRule="auto"/>
      </w:pPr>
      <w:r>
        <w:rPr>
          <w:rFonts w:ascii="宋体" w:hAnsi="宋体" w:eastAsia="宋体" w:cs="宋体"/>
          <w:color w:val="000"/>
          <w:sz w:val="28"/>
          <w:szCs w:val="28"/>
        </w:rPr>
        <w:t xml:space="preserve">其实军人牺牲了什么，从不计较也从没想过;军人奉献了什么，从没想过要索取更不计回报。我觉得，军人讲的牺牲和奉献不过是一种舍弃。军人知道自己来当兵是为了什么，作为军人应该舍弃什么。懂得舍弃就能做好一名军人。舍小家为大家，舍去自己为了他人，这就是军人!</w:t>
      </w:r>
    </w:p>
    <w:p>
      <w:pPr>
        <w:ind w:left="0" w:right="0" w:firstLine="560"/>
        <w:spacing w:before="450" w:after="450" w:line="312" w:lineRule="auto"/>
      </w:pPr>
      <w:r>
        <w:rPr>
          <w:rFonts w:ascii="宋体" w:hAnsi="宋体" w:eastAsia="宋体" w:cs="宋体"/>
          <w:color w:val="000"/>
          <w:sz w:val="28"/>
          <w:szCs w:val="28"/>
        </w:rPr>
        <w:t xml:space="preserve">作为人民解放军序列中的忠实一兵，回首看看我这十几年的军营生活真的是问心无愧。今天，我就要转业了，即将脱下这身沉甸甸的军装，我依然还是一名懂得舍弃的军人。</w:t>
      </w:r>
    </w:p>
    <w:p>
      <w:pPr>
        <w:ind w:left="0" w:right="0" w:firstLine="560"/>
        <w:spacing w:before="450" w:after="450" w:line="312" w:lineRule="auto"/>
      </w:pPr>
      <w:r>
        <w:rPr>
          <w:rFonts w:ascii="宋体" w:hAnsi="宋体" w:eastAsia="宋体" w:cs="宋体"/>
          <w:color w:val="000"/>
          <w:sz w:val="28"/>
          <w:szCs w:val="28"/>
        </w:rPr>
        <w:t xml:space="preserve">只是这一次，我完成了对国家的使命，准备回家补偿这十几年来对妻儿的“舍弃”，是他们的支持和理解才让我今天有底气写下“无愧于国家”这几个字!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