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老师个人工作思想总结</w:t>
      </w:r>
      <w:bookmarkEnd w:id="1"/>
    </w:p>
    <w:p>
      <w:pPr>
        <w:jc w:val="center"/>
        <w:spacing w:before="0" w:after="450"/>
      </w:pPr>
      <w:r>
        <w:rPr>
          <w:rFonts w:ascii="Arial" w:hAnsi="Arial" w:eastAsia="Arial" w:cs="Arial"/>
          <w:color w:val="999999"/>
          <w:sz w:val="20"/>
          <w:szCs w:val="20"/>
        </w:rPr>
        <w:t xml:space="preserve">来源：网络  作者：静谧旋律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老师个人工作思想总结(优秀3篇)老师个人工作思想总结要怎么写，才更标准规范？根据多年的文秘写作经验，参考优秀的老师个人工作思想总结样本能让你事半功倍，下面分享【老师个人工作思想总结(优秀3篇)】，供你选择借鉴。&gt;老师个人工作思想总结篇1时间...</w:t>
      </w:r>
    </w:p>
    <w:p>
      <w:pPr>
        <w:ind w:left="0" w:right="0" w:firstLine="560"/>
        <w:spacing w:before="450" w:after="450" w:line="312" w:lineRule="auto"/>
      </w:pPr>
      <w:r>
        <w:rPr>
          <w:rFonts w:ascii="宋体" w:hAnsi="宋体" w:eastAsia="宋体" w:cs="宋体"/>
          <w:color w:val="000"/>
          <w:sz w:val="28"/>
          <w:szCs w:val="28"/>
        </w:rPr>
        <w:t xml:space="preserve">老师个人工作思想总结(优秀3篇)</w:t>
      </w:r>
    </w:p>
    <w:p>
      <w:pPr>
        <w:ind w:left="0" w:right="0" w:firstLine="560"/>
        <w:spacing w:before="450" w:after="450" w:line="312" w:lineRule="auto"/>
      </w:pPr>
      <w:r>
        <w:rPr>
          <w:rFonts w:ascii="宋体" w:hAnsi="宋体" w:eastAsia="宋体" w:cs="宋体"/>
          <w:color w:val="000"/>
          <w:sz w:val="28"/>
          <w:szCs w:val="28"/>
        </w:rPr>
        <w:t xml:space="preserve">老师个人工作思想总结要怎么写，才更标准规范？根据多年的文秘写作经验，参考优秀的老师个人工作思想总结样本能让你事半功倍，下面分享【老师个人工作思想总结(优秀3篇)】，供你选择借鉴。</w:t>
      </w:r>
    </w:p>
    <w:p>
      <w:pPr>
        <w:ind w:left="0" w:right="0" w:firstLine="560"/>
        <w:spacing w:before="450" w:after="450" w:line="312" w:lineRule="auto"/>
      </w:pPr>
      <w:r>
        <w:rPr>
          <w:rFonts w:ascii="宋体" w:hAnsi="宋体" w:eastAsia="宋体" w:cs="宋体"/>
          <w:color w:val="000"/>
          <w:sz w:val="28"/>
          <w:szCs w:val="28"/>
        </w:rPr>
        <w:t xml:space="preserve">&gt;老师个人工作思想总结篇1</w:t>
      </w:r>
    </w:p>
    <w:p>
      <w:pPr>
        <w:ind w:left="0" w:right="0" w:firstLine="560"/>
        <w:spacing w:before="450" w:after="450" w:line="312" w:lineRule="auto"/>
      </w:pPr>
      <w:r>
        <w:rPr>
          <w:rFonts w:ascii="宋体" w:hAnsi="宋体" w:eastAsia="宋体" w:cs="宋体"/>
          <w:color w:val="000"/>
          <w:sz w:val="28"/>
          <w:szCs w:val="28"/>
        </w:rPr>
        <w:t xml:space="preserve">时间犹如白驹过隙，20_年转眼就到了年底，这是一个辞旧迎新的时刻，更是一个总结过去、展望未来的时刻。为了更好地做好今后的工作，现将这半年来的学习与工作进行总结。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十分注重思想政治水平与道德修养的提高，在各方面严格要求自我。热爱祖国，热爱教育事业，进取拥护党的领导，认真学习并贯彻党的教育方针，时时处处以教师的职责、党员的标准鞭策自我。作为一名教师，师德师风十分重要，“其身正，不令而行;其身不正，虽令不从。”教师的言行对学生的思想、行为和品质具有潜移默化的影响。今年是襄樊学院的师德师风建设年，我进取上网浏览学校的师德师风建设专网，认真学习学校的文件以及优秀教师的典型事迹，进取参加学校的师德师风建设活动(如学校的教师座谈会以及院里的师生座谈会)，并学习了温家宝总理在教师节前夕到北京市第三十五中学看望师生后的座谈讲话《教育大计教师为本》。经过这些学习，我深刻的认识到教师肩上的重大职责。认识到要培养人才，必须以学生为本，构成高度的职责心和爱心，同时要不断学习并钻研先进的教学理念、教学方法以及学科前沿，努力提高自我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所以这半学年没排上课，院里领导研究后安排我行政坐班，主要协助市场营销教研室以及教科办的一些事务(其中以前者为主)。虽然没有走上讲台，理解教学实践的锻炼，但我多次旁听观摩同行的授课，以学习他们好的教学方法、教学语言以及肢体语言的表达，并结合自我以往的教学经验，找出自身的不足，以期在经后的教学中得到改善。同时经过多种途径学习教案、教学大纲的编制方法以及精品课的建设，如在市场营销专业的教学评估整理三纲、聆听评估中专家座谈会上专家对教案的见解、参与刘学林教师学校精品课程建设以及学习网上其他精品课的建设等，经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一天按时上下班(除了特殊情景，如博士答辩)，并认真负责的按时完成教研室与教科办交给的任务。具体来讲，主要完成如下几个方面的工作，①参加市场营销专业评估的资料准备工作(如参与自评报告的整理、技能培训、三纲的整理汇编)，评估期间的会议记录整理(专家座谈会、评估反馈会的记录整理)以及评估工作教学简报的撰写。②对物流专业的培养方案进行修订。经过对其他院校物流专业课程设置的研究以及对物流教材、有关课程教学大纲、实验大纲的查找，对物流专业的课程设置、学时学分、实验课、学期安排等进行了仔细的修订。③建立学术论文、优秀毕业论文以及开题报告、任务书的范文库。此外，还协助市场营销教研室以及教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构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不足之处在于没有写出必须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必须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必须要抓紧时间，进取着手科研工作，争取明年在核心期刊以及国际会议(三大索引工具收录)上发表学术论文，进取申报科研项目，不负学校和院里对我的期望。此外，在工作中要更加严格地要求自我，谦虚谨慎，戒骄戒躁，虚心学习同事的先进教学经验，更加全身心地投入到教学科研工作中。</w:t>
      </w:r>
    </w:p>
    <w:p>
      <w:pPr>
        <w:ind w:left="0" w:right="0" w:firstLine="560"/>
        <w:spacing w:before="450" w:after="450" w:line="312" w:lineRule="auto"/>
      </w:pPr>
      <w:r>
        <w:rPr>
          <w:rFonts w:ascii="宋体" w:hAnsi="宋体" w:eastAsia="宋体" w:cs="宋体"/>
          <w:color w:val="000"/>
          <w:sz w:val="28"/>
          <w:szCs w:val="28"/>
        </w:rPr>
        <w:t xml:space="preserve">&gt;老师个人工作思想总结篇2</w:t>
      </w:r>
    </w:p>
    <w:p>
      <w:pPr>
        <w:ind w:left="0" w:right="0" w:firstLine="560"/>
        <w:spacing w:before="450" w:after="450" w:line="312" w:lineRule="auto"/>
      </w:pPr>
      <w:r>
        <w:rPr>
          <w:rFonts w:ascii="宋体" w:hAnsi="宋体" w:eastAsia="宋体" w:cs="宋体"/>
          <w:color w:val="000"/>
          <w:sz w:val="28"/>
          <w:szCs w:val="28"/>
        </w:rPr>
        <w:t xml:space="preserve">一年以来，本人热爱教育事业，热爱党，热爱人民，认真贯彻落实党的教育方针、政策，自觉遵守《教师法》，努力学习教育教学理论，结合当前的社会发展，教育改革的形势以及学生的实际，努力提高自己的教研、教育、教学的能力。形成良好的师德，树立良好的形象，思想端正，作风正派，服从领导，团结同志，关心学生。</w:t>
      </w:r>
    </w:p>
    <w:p>
      <w:pPr>
        <w:ind w:left="0" w:right="0" w:firstLine="560"/>
        <w:spacing w:before="450" w:after="450" w:line="312" w:lineRule="auto"/>
      </w:pPr>
      <w:r>
        <w:rPr>
          <w:rFonts w:ascii="宋体" w:hAnsi="宋体" w:eastAsia="宋体" w:cs="宋体"/>
          <w:color w:val="000"/>
          <w:sz w:val="28"/>
          <w:szCs w:val="28"/>
        </w:rPr>
        <w:t xml:space="preserve">严格遵守国家法律和劳动纪律，不迟到、不早退、不旷工，爱岗敬业，勤奋工作，孜孜不倦，精益求精。</w:t>
      </w:r>
    </w:p>
    <w:p>
      <w:pPr>
        <w:ind w:left="0" w:right="0" w:firstLine="560"/>
        <w:spacing w:before="450" w:after="450" w:line="312" w:lineRule="auto"/>
      </w:pPr>
      <w:r>
        <w:rPr>
          <w:rFonts w:ascii="宋体" w:hAnsi="宋体" w:eastAsia="宋体" w:cs="宋体"/>
          <w:color w:val="000"/>
          <w:sz w:val="28"/>
          <w:szCs w:val="28"/>
        </w:rPr>
        <w:t xml:space="preserve">在教学工作中，做到认真备课、上课，认真批改作业，对个别的差生，能悉心辅导，经常面批作业，找出知识的薄弱环节，及时进行补漏，力争做到考试之后满分，批改之后全对。教学中积极构建高效课堂，采用多提问，多检查，及时疏导，及时反馈的形式，让学生自主参与、合作探究。</w:t>
      </w:r>
    </w:p>
    <w:p>
      <w:pPr>
        <w:ind w:left="0" w:right="0" w:firstLine="560"/>
        <w:spacing w:before="450" w:after="450" w:line="312" w:lineRule="auto"/>
      </w:pPr>
      <w:r>
        <w:rPr>
          <w:rFonts w:ascii="宋体" w:hAnsi="宋体" w:eastAsia="宋体" w:cs="宋体"/>
          <w:color w:val="000"/>
          <w:sz w:val="28"/>
          <w:szCs w:val="28"/>
        </w:rPr>
        <w:t xml:space="preserve">通过个人不懈的努力，课堂教学水平不断提高，取得了显著的教学效果，学生的学习成绩也大幅度地提高了，深受领导和学生家长和社会各界的好评</w:t>
      </w:r>
    </w:p>
    <w:p>
      <w:pPr>
        <w:ind w:left="0" w:right="0" w:firstLine="560"/>
        <w:spacing w:before="450" w:after="450" w:line="312" w:lineRule="auto"/>
      </w:pPr>
      <w:r>
        <w:rPr>
          <w:rFonts w:ascii="宋体" w:hAnsi="宋体" w:eastAsia="宋体" w:cs="宋体"/>
          <w:color w:val="000"/>
          <w:sz w:val="28"/>
          <w:szCs w:val="28"/>
        </w:rPr>
        <w:t xml:space="preserve">尽管取得了一点成绩，但是和优秀的教师比起来，还存在一定差距，今后我要不断地挑战自我，努力向上，再接再厉，埋头苦干，争取更大的进步。</w:t>
      </w:r>
    </w:p>
    <w:p>
      <w:pPr>
        <w:ind w:left="0" w:right="0" w:firstLine="560"/>
        <w:spacing w:before="450" w:after="450" w:line="312" w:lineRule="auto"/>
      </w:pPr>
      <w:r>
        <w:rPr>
          <w:rFonts w:ascii="宋体" w:hAnsi="宋体" w:eastAsia="宋体" w:cs="宋体"/>
          <w:color w:val="000"/>
          <w:sz w:val="28"/>
          <w:szCs w:val="28"/>
        </w:rPr>
        <w:t xml:space="preserve">&gt;老师个人工作思想总结篇3</w:t>
      </w:r>
    </w:p>
    <w:p>
      <w:pPr>
        <w:ind w:left="0" w:right="0" w:firstLine="560"/>
        <w:spacing w:before="450" w:after="450" w:line="312" w:lineRule="auto"/>
      </w:pPr>
      <w:r>
        <w:rPr>
          <w:rFonts w:ascii="宋体" w:hAnsi="宋体" w:eastAsia="宋体" w:cs="宋体"/>
          <w:color w:val="000"/>
          <w:sz w:val="28"/>
          <w:szCs w:val="28"/>
        </w:rPr>
        <w:t xml:space="preserve">本学期即将结束，在这一学期里，我觉得自己在思想、工作、学习以及个人素质能力等各方面都有进一步提高。本人不断学习，努力进取，在自己的教学工作中努力突出艺术学科特色，把美的享受带给学生，让学生在音乐中得到熏陶，审美能力得到提高。现对自己本学期的工作总结如下：</w:t>
      </w:r>
    </w:p>
    <w:p>
      <w:pPr>
        <w:ind w:left="0" w:right="0" w:firstLine="560"/>
        <w:spacing w:before="450" w:after="450" w:line="312" w:lineRule="auto"/>
      </w:pPr>
      <w:r>
        <w:rPr>
          <w:rFonts w:ascii="宋体" w:hAnsi="宋体" w:eastAsia="宋体" w:cs="宋体"/>
          <w:color w:val="000"/>
          <w:sz w:val="28"/>
          <w:szCs w:val="28"/>
        </w:rPr>
        <w:t xml:space="preserve">一、教师职业道德方面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中央的正确领导，坚持四项基本原则，拥护党的各项方针政策，遵守劳动纪律，团结同志，热心帮助同志;教育目的明确，态度端正，钻研业务，勤奋刻苦;教学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我能一直坚守在自己的工作岗位上，不管是自己的本职工作——音乐教学，还是我担任副班主任，我都能在自己的岗位上尽职尽责，让领导、教师和学生满意。</w:t>
      </w:r>
    </w:p>
    <w:p>
      <w:pPr>
        <w:ind w:left="0" w:right="0" w:firstLine="560"/>
        <w:spacing w:before="450" w:after="450" w:line="312" w:lineRule="auto"/>
      </w:pPr>
      <w:r>
        <w:rPr>
          <w:rFonts w:ascii="宋体" w:hAnsi="宋体" w:eastAsia="宋体" w:cs="宋体"/>
          <w:color w:val="000"/>
          <w:sz w:val="28"/>
          <w:szCs w:val="28"/>
        </w:rPr>
        <w:t xml:space="preserve">我能不断学习各种教育理论来充实自己，以便在工作中以坚实的理论作为指导，更好地进行教育教学。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二、个人教学技能方面</w:t>
      </w:r>
    </w:p>
    <w:p>
      <w:pPr>
        <w:ind w:left="0" w:right="0" w:firstLine="560"/>
        <w:spacing w:before="450" w:after="450" w:line="312" w:lineRule="auto"/>
      </w:pPr>
      <w:r>
        <w:rPr>
          <w:rFonts w:ascii="宋体" w:hAnsi="宋体" w:eastAsia="宋体" w:cs="宋体"/>
          <w:color w:val="000"/>
          <w:sz w:val="28"/>
          <w:szCs w:val="28"/>
        </w:rPr>
        <w:t xml:space="preserve">在学科教学工作方面，我除了做好钻研教材、备好课、上好课等常规工作以外，本学年，我还做好以下几点工作。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1、提高教学质量，寻找突破口。</w:t>
      </w:r>
    </w:p>
    <w:p>
      <w:pPr>
        <w:ind w:left="0" w:right="0" w:firstLine="560"/>
        <w:spacing w:before="450" w:after="450" w:line="312" w:lineRule="auto"/>
      </w:pPr>
      <w:r>
        <w:rPr>
          <w:rFonts w:ascii="宋体" w:hAnsi="宋体" w:eastAsia="宋体" w:cs="宋体"/>
          <w:color w:val="000"/>
          <w:sz w:val="28"/>
          <w:szCs w:val="28"/>
        </w:rPr>
        <w:t xml:space="preserve">以提高学生学习音乐的兴趣为突破口，努力提高教学质量。我在课堂上特别重视调动学生学习的积极性和主动性，经常开展小组竞赛活动，通过给小组加分，用表扬激励等教学手段，充分发挥学生自觉学习和主动学习的优势，让学生自觉参与到课堂教学的全过程，从而优化课堂教学，提高</w:t>
      </w:r>
    </w:p>
    <w:p>
      <w:pPr>
        <w:ind w:left="0" w:right="0" w:firstLine="560"/>
        <w:spacing w:before="450" w:after="450" w:line="312" w:lineRule="auto"/>
      </w:pPr>
      <w:r>
        <w:rPr>
          <w:rFonts w:ascii="宋体" w:hAnsi="宋体" w:eastAsia="宋体" w:cs="宋体"/>
          <w:color w:val="000"/>
          <w:sz w:val="28"/>
          <w:szCs w:val="28"/>
        </w:rPr>
        <w:t xml:space="preserve">2、寻求最新资讯，开展电子备课。</w:t>
      </w:r>
    </w:p>
    <w:p>
      <w:pPr>
        <w:ind w:left="0" w:right="0" w:firstLine="560"/>
        <w:spacing w:before="450" w:after="450" w:line="312" w:lineRule="auto"/>
      </w:pPr>
      <w:r>
        <w:rPr>
          <w:rFonts w:ascii="宋体" w:hAnsi="宋体" w:eastAsia="宋体" w:cs="宋体"/>
          <w:color w:val="000"/>
          <w:sz w:val="28"/>
          <w:szCs w:val="28"/>
        </w:rPr>
        <w:t xml:space="preserve">为了备好每一节课，我上网查资料，同全国各地的音乐同行开展了网上交流，集中别人的优点确定自己的教学思路，常常工作到深夜。为了学生能更直观地感受所学的知识内容，我积极查找课件，制作课件，准备、制作教具。力求以化的教学设计来打动学生，通过自己的努力，自己已有多篇论文、教案在网上发表，获得了全国音乐同行的肯定。</w:t>
      </w:r>
    </w:p>
    <w:p>
      <w:pPr>
        <w:ind w:left="0" w:right="0" w:firstLine="560"/>
        <w:spacing w:before="450" w:after="450" w:line="312" w:lineRule="auto"/>
      </w:pPr>
      <w:r>
        <w:rPr>
          <w:rFonts w:ascii="宋体" w:hAnsi="宋体" w:eastAsia="宋体" w:cs="宋体"/>
          <w:color w:val="000"/>
          <w:sz w:val="28"/>
          <w:szCs w:val="28"/>
        </w:rPr>
        <w:t xml:space="preserve">3、教法新颖活泼，课堂充满活力。</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以音乐学科的特点来进行教学。坚持以审美教育为核心，注重培养学生对音乐的兴趣、爱好及情感。努力做到通过音乐教育陶冶情操、启迪智慧、激发学生对美的爱好与追求。注重以学生为主体，让学生在愉快的音乐实践活动中，主动地去发现、去探究，去感受音乐、理解音乐、表现音乐，并在一定基础上创造音乐。在我的课堂中，学生能积极参与学习之中，与教师打成一片，用自己的亲和力来带领学生遨游在音乐的海洋，使学生在玩中学，做中学，学中审美，美中提高。</w:t>
      </w:r>
    </w:p>
    <w:p>
      <w:pPr>
        <w:ind w:left="0" w:right="0" w:firstLine="560"/>
        <w:spacing w:before="450" w:after="450" w:line="312" w:lineRule="auto"/>
      </w:pPr>
      <w:r>
        <w:rPr>
          <w:rFonts w:ascii="宋体" w:hAnsi="宋体" w:eastAsia="宋体" w:cs="宋体"/>
          <w:color w:val="000"/>
          <w:sz w:val="28"/>
          <w:szCs w:val="28"/>
        </w:rPr>
        <w:t xml:space="preserve">三、副班主任工作</w:t>
      </w:r>
    </w:p>
    <w:p>
      <w:pPr>
        <w:ind w:left="0" w:right="0" w:firstLine="560"/>
        <w:spacing w:before="450" w:after="450" w:line="312" w:lineRule="auto"/>
      </w:pPr>
      <w:r>
        <w:rPr>
          <w:rFonts w:ascii="宋体" w:hAnsi="宋体" w:eastAsia="宋体" w:cs="宋体"/>
          <w:color w:val="000"/>
          <w:sz w:val="28"/>
          <w:szCs w:val="28"/>
        </w:rPr>
        <w:t xml:space="preserve">1、重视集体教育，发挥集体的教育功能。</w:t>
      </w:r>
    </w:p>
    <w:p>
      <w:pPr>
        <w:ind w:left="0" w:right="0" w:firstLine="560"/>
        <w:spacing w:before="450" w:after="450" w:line="312" w:lineRule="auto"/>
      </w:pPr>
      <w:r>
        <w:rPr>
          <w:rFonts w:ascii="宋体" w:hAnsi="宋体" w:eastAsia="宋体" w:cs="宋体"/>
          <w:color w:val="000"/>
          <w:sz w:val="28"/>
          <w:szCs w:val="28"/>
        </w:rPr>
        <w:t xml:space="preserve">我把集体教育放在首位，用班集体的力量教育学生，引导班集体形成正确舆论，凡是学校和学生会的各项活动，每次我都鼓励学生积极参加。让他们发挥自己的特长并积极为班争得荣誉，从而培养了学生的集体荣誉感。在本次校45届运动会中，班级荣获校级精神文明奖，和甲组团体第六名。高一段校级男子篮球赛前四名。班级的丁岳龙同学获校十佳歌手大赛十佳称号。</w:t>
      </w:r>
    </w:p>
    <w:p>
      <w:pPr>
        <w:ind w:left="0" w:right="0" w:firstLine="560"/>
        <w:spacing w:before="450" w:after="450" w:line="312" w:lineRule="auto"/>
      </w:pPr>
      <w:r>
        <w:rPr>
          <w:rFonts w:ascii="宋体" w:hAnsi="宋体" w:eastAsia="宋体" w:cs="宋体"/>
          <w:color w:val="000"/>
          <w:sz w:val="28"/>
          <w:szCs w:val="28"/>
        </w:rPr>
        <w:t xml:space="preserve">2、重视培养、使用小干部、发挥其骨干作用。</w:t>
      </w:r>
    </w:p>
    <w:p>
      <w:pPr>
        <w:ind w:left="0" w:right="0" w:firstLine="560"/>
        <w:spacing w:before="450" w:after="450" w:line="312" w:lineRule="auto"/>
      </w:pPr>
      <w:r>
        <w:rPr>
          <w:rFonts w:ascii="宋体" w:hAnsi="宋体" w:eastAsia="宋体" w:cs="宋体"/>
          <w:color w:val="000"/>
          <w:sz w:val="28"/>
          <w:szCs w:val="28"/>
        </w:rPr>
        <w:t xml:space="preserve">我认真整合先任班主任的干部任用制度，制定新的干部任用制度。先是让同学们自己推荐可以为班做什么样的服务，并在班队活动时发表演说参加竞选。然后与同学们一起精心挑选出纪律性强，成绩好、大胆负责的学生组成队干组织，针对他们所担任的工作进行个别指导，然后让他们放胆工作，我常常教育他们在同学中处处以身作则。平等待人，各方面严格要求自己，热心帮助同学，起好带头作用，做好老师的好助手，成为同学们的好榜样。</w:t>
      </w:r>
    </w:p>
    <w:p>
      <w:pPr>
        <w:ind w:left="0" w:right="0" w:firstLine="560"/>
        <w:spacing w:before="450" w:after="450" w:line="312" w:lineRule="auto"/>
      </w:pPr>
      <w:r>
        <w:rPr>
          <w:rFonts w:ascii="宋体" w:hAnsi="宋体" w:eastAsia="宋体" w:cs="宋体"/>
          <w:color w:val="000"/>
          <w:sz w:val="28"/>
          <w:szCs w:val="28"/>
        </w:rPr>
        <w:t xml:space="preserve">3、认真配合班主任做好中下生转变工作，不让一个学生掉队。</w:t>
      </w:r>
    </w:p>
    <w:p>
      <w:pPr>
        <w:ind w:left="0" w:right="0" w:firstLine="560"/>
        <w:spacing w:before="450" w:after="450" w:line="312" w:lineRule="auto"/>
      </w:pPr>
      <w:r>
        <w:rPr>
          <w:rFonts w:ascii="宋体" w:hAnsi="宋体" w:eastAsia="宋体" w:cs="宋体"/>
          <w:color w:val="000"/>
          <w:sz w:val="28"/>
          <w:szCs w:val="28"/>
        </w:rPr>
        <w:t xml:space="preserve">对待中下生既要看到他们的缺点问题，更会看到他们身上的优点，积极因素，在平常的生活、学习中，我主动亲近他们，尊重他们，关心他们，给予更多的理解，信任和宽容，用一颗爱心去点燃他们心中的火花，激发他们的自尊心、上进心，我认真配合班主任指导他们改正缺点的方法，动之以情，晓之以理。</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我还应加强业务钻研，及时反思，随时总结，不断改进工作中的不足。并合理安排工作时间及工作内容，在工作中勤思考，努力做到事半功倍的效果。在来年的工作中，这些都是我的努力方向，我将努力向先进教师学习，争取使我的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2025-04-04T22:16:34+08:00</dcterms:created>
  <dcterms:modified xsi:type="dcterms:W3CDTF">2025-04-04T22:16:34+08:00</dcterms:modified>
</cp:coreProperties>
</file>

<file path=docProps/custom.xml><?xml version="1.0" encoding="utf-8"?>
<Properties xmlns="http://schemas.openxmlformats.org/officeDocument/2006/custom-properties" xmlns:vt="http://schemas.openxmlformats.org/officeDocument/2006/docPropsVTypes"/>
</file>