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企业军训拓展活动总结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军训拓展活动总结模板5篇军训只是我们青春的一点点，但随着我们逐渐成熟，更渴望保持持久的军训体验。军训磨练了我们的意志，把我们生活的一部分推向了极限，精神面貌焕然一新。以下是小编整理的企业军训拓展活动总结，欢迎大家借鉴与参考!企业军训拓展...</w:t>
      </w:r>
    </w:p>
    <w:p>
      <w:pPr>
        <w:ind w:left="0" w:right="0" w:firstLine="560"/>
        <w:spacing w:before="450" w:after="450" w:line="312" w:lineRule="auto"/>
      </w:pPr>
      <w:r>
        <w:rPr>
          <w:rFonts w:ascii="宋体" w:hAnsi="宋体" w:eastAsia="宋体" w:cs="宋体"/>
          <w:color w:val="000"/>
          <w:sz w:val="28"/>
          <w:szCs w:val="28"/>
        </w:rPr>
        <w:t xml:space="preserve">企业军训拓展活动总结模板5篇</w:t>
      </w:r>
    </w:p>
    <w:p>
      <w:pPr>
        <w:ind w:left="0" w:right="0" w:firstLine="560"/>
        <w:spacing w:before="450" w:after="450" w:line="312" w:lineRule="auto"/>
      </w:pPr>
      <w:r>
        <w:rPr>
          <w:rFonts w:ascii="宋体" w:hAnsi="宋体" w:eastAsia="宋体" w:cs="宋体"/>
          <w:color w:val="000"/>
          <w:sz w:val="28"/>
          <w:szCs w:val="28"/>
        </w:rPr>
        <w:t xml:space="preserve">军训只是我们青春的一点点，但随着我们逐渐成熟，更渴望保持持久的军训体验。军训磨练了我们的意志，把我们生活的一部分推向了极限，精神面貌焕然一新。以下是小编整理的企业军训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企业军训拓展活动总结（篇1）</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企业军训拓展活动总结（篇2）</w:t>
      </w:r>
    </w:p>
    <w:p>
      <w:pPr>
        <w:ind w:left="0" w:right="0" w:firstLine="560"/>
        <w:spacing w:before="450" w:after="450" w:line="312" w:lineRule="auto"/>
      </w:pPr>
      <w:r>
        <w:rPr>
          <w:rFonts w:ascii="宋体" w:hAnsi="宋体" w:eastAsia="宋体" w:cs="宋体"/>
          <w:color w:val="000"/>
          <w:sz w:val="28"/>
          <w:szCs w:val="28"/>
        </w:rPr>
        <w:t xml:space="preserve">此刻看来，确实没什么文才，可是感情很真实，怀念我的！感激吃苦年少的时候，总以为当兵是一首简便浪漫的歌，歌里有绿色的橄榄枝，枝头挂着无数绚丽的梦，。那个时候，如果有人问我最崇拜的人是谁，我会大声地回答：“解放军！”问我长大了想干什么，我总会毫不犹豫的答到：“当兵！”随着年龄的增长和知识的增多，我又懂得了军人是的，是人民的自豪，是正义与和平的象征。古人云：所谓人格，国第一！于是我那份当兵的渴望之中又多了一份感。正是怀着这种对军旅的向往，我踏上了远行的列车，来到了部队。可是当我置身于这绿色的军营，这样近距离的真切的感受军人的生活，第一次高标准严要求的对待自己的时候，我才深深的感受到一种信念在血脉中燃烧，那就是：吃苦！风磨砺心志，伤痛孕育成熟。场上，我们顶着烈日站军姿、走齐步、踢正步，汗流浃背。</w:t>
      </w:r>
    </w:p>
    <w:p>
      <w:pPr>
        <w:ind w:left="0" w:right="0" w:firstLine="560"/>
        <w:spacing w:before="450" w:after="450" w:line="312" w:lineRule="auto"/>
      </w:pPr>
      <w:r>
        <w:rPr>
          <w:rFonts w:ascii="宋体" w:hAnsi="宋体" w:eastAsia="宋体" w:cs="宋体"/>
          <w:color w:val="000"/>
          <w:sz w:val="28"/>
          <w:szCs w:val="28"/>
        </w:rPr>
        <w:t xml:space="preserve">可是我们谁也没有退缩：一声声，迸发出和热血的活力；一句句口号，汇聚着我们克服困难的勇气。每一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和大多数一样，我也是第一次单独出远门，第一次远离、远离。</w:t>
      </w:r>
    </w:p>
    <w:p>
      <w:pPr>
        <w:ind w:left="0" w:right="0" w:firstLine="560"/>
        <w:spacing w:before="450" w:after="450" w:line="312" w:lineRule="auto"/>
      </w:pPr>
      <w:r>
        <w:rPr>
          <w:rFonts w:ascii="宋体" w:hAnsi="宋体" w:eastAsia="宋体" w:cs="宋体"/>
          <w:color w:val="000"/>
          <w:sz w:val="28"/>
          <w:szCs w:val="28"/>
        </w:rPr>
        <w:t xml:space="preserve">离家的时候，我把思念装进了远行的背囊里。当我们唱歌唱到“亲爱的战友你不要想家，不要想”的时候，一股强烈的思乡之情在我的胸中蔓延，泪在我的眼眶中打转。可是，我没有让泪水掉下来，因为我牢记：军人“流血流汗不流泪，掉皮掉肉不掉队”、“军营不一样情弱者，军营不相信眼泪！”亲爱的战友，你们想妈妈吗我想，妈妈看到我们在军旗下茁壮，她必须会感到欣慰，感到自豪。我们到军队的目的是来吃苦的，不经一番彻骨寒，怎得梅扑鼻香！</w:t>
      </w:r>
    </w:p>
    <w:p>
      <w:pPr>
        <w:ind w:left="0" w:right="0" w:firstLine="560"/>
        <w:spacing w:before="450" w:after="450" w:line="312" w:lineRule="auto"/>
      </w:pPr>
      <w:r>
        <w:rPr>
          <w:rFonts w:ascii="宋体" w:hAnsi="宋体" w:eastAsia="宋体" w:cs="宋体"/>
          <w:color w:val="000"/>
          <w:sz w:val="28"/>
          <w:szCs w:val="28"/>
        </w:rPr>
        <w:t xml:space="preserve">仅有吃苦，才能铸成我们刚毅挺拔的体魄、炼就我们气宇轩昂的风度；仅有吃苦，才能健全我们的人格，才能不断的发展自己，完善自己；仅有吃苦，才能让我们成长为一群合格的生，一个顶天立地的男子汉！所以，我军训、感激吃苦！最终，我要代表二排五班的全体同学向所有的教官和们说一声：“你们辛苦了！”训练场上，你们是严格的教官和导师，训练之外，你们是我们的亲人，你们给我们带来了和无微不至的关怀，多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企业军训拓展活动总结（篇3）</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企业军训拓展活动总结（篇4）</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己的快乐。军训让我们看到了军人的风采，体会到了军人的气质。军训不但培养了我们坚强的品格，也增强了我不断超出自己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己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2024-11-25T22:20:53+08:00</dcterms:created>
  <dcterms:modified xsi:type="dcterms:W3CDTF">2024-11-25T22:20:53+08:00</dcterms:modified>
</cp:coreProperties>
</file>

<file path=docProps/custom.xml><?xml version="1.0" encoding="utf-8"?>
<Properties xmlns="http://schemas.openxmlformats.org/officeDocument/2006/custom-properties" xmlns:vt="http://schemas.openxmlformats.org/officeDocument/2006/docPropsVTypes"/>
</file>