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202_年度统战工作总结报告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202_年度统战工作总结报告，希望对...</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202_年度统战工作总结报告，希望对大家有所帮助![_TAG_h2]　　202_年度统战工作总结报告</w:t>
      </w:r>
    </w:p>
    <w:p>
      <w:pPr>
        <w:ind w:left="0" w:right="0" w:firstLine="560"/>
        <w:spacing w:before="450" w:after="450" w:line="312" w:lineRule="auto"/>
      </w:pPr>
      <w:r>
        <w:rPr>
          <w:rFonts w:ascii="宋体" w:hAnsi="宋体" w:eastAsia="宋体" w:cs="宋体"/>
          <w:color w:val="000"/>
          <w:sz w:val="28"/>
          <w:szCs w:val="28"/>
        </w:rPr>
        <w:t xml:space="preserve">　　福建林业职业技术学院自20xx年2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xxxx，其中党外教工8xxxx，占教工总人数的49.xxxx;党外教工具有中高级职称3xxxx，占党外教工人数的46.9xxxx。我院教工参加民主党派有2xxxx，其中参加民盟的有1xxxx，参加九三学社的xxxx，参加民主促进会的1人。党外教师中有1人是市人大代表，xxxx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　　&gt;二、统战工作的基本情况(一)充分认识做好新时期统战工作的重大意义，将统战工作列入党委重要议事日程</w:t>
      </w:r>
    </w:p>
    <w:p>
      <w:pPr>
        <w:ind w:left="0" w:right="0" w:firstLine="560"/>
        <w:spacing w:before="450" w:after="450" w:line="312" w:lineRule="auto"/>
      </w:pPr>
      <w:r>
        <w:rPr>
          <w:rFonts w:ascii="宋体" w:hAnsi="宋体" w:eastAsia="宋体" w:cs="宋体"/>
          <w:color w:val="000"/>
          <w:sz w:val="28"/>
          <w:szCs w:val="28"/>
        </w:rPr>
        <w:t xml:space="preserve">　　党的十六大报告对统一战线作了全面、深刻的论述，强调了统一战线在党和国家工作全局中的重要地位和作用，并对统战工作提出了新的要求。高校是党外知识分子相对集中的领域，统战工作更是具有不可替代的作用。我院党委认真学习、深刻领会十六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六大”精神，以“xx”重要思想为指导，增强做好统战工作的责任感、使命感，健全工作制度，不断创新工作思路，改进工作作风和方法，发挥统战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　　(二)建立健全统战工作制度，确保党的统战工作政策的落实</w:t>
      </w:r>
    </w:p>
    <w:p>
      <w:pPr>
        <w:ind w:left="0" w:right="0" w:firstLine="560"/>
        <w:spacing w:before="450" w:after="450" w:line="312" w:lineRule="auto"/>
      </w:pPr>
      <w:r>
        <w:rPr>
          <w:rFonts w:ascii="宋体" w:hAnsi="宋体" w:eastAsia="宋体" w:cs="宋体"/>
          <w:color w:val="000"/>
          <w:sz w:val="28"/>
          <w:szCs w:val="28"/>
        </w:rPr>
        <w:t xml:space="preserve">　　为了进一步加强对统战工作的领导，确保党的统战工作政策的落实，党委建立健全了一系列的统战工作制度。</w:t>
      </w:r>
    </w:p>
    <w:p>
      <w:pPr>
        <w:ind w:left="0" w:right="0" w:firstLine="560"/>
        <w:spacing w:before="450" w:after="450" w:line="312" w:lineRule="auto"/>
      </w:pPr>
      <w:r>
        <w:rPr>
          <w:rFonts w:ascii="宋体" w:hAnsi="宋体" w:eastAsia="宋体" w:cs="宋体"/>
          <w:color w:val="000"/>
          <w:sz w:val="28"/>
          <w:szCs w:val="28"/>
        </w:rPr>
        <w:t xml:space="preserve">　　一是学院成立了统战工作机构，指定党委办公室负责全院统战工作，并配备专兼职工作人员xxxx。</w:t>
      </w:r>
    </w:p>
    <w:p>
      <w:pPr>
        <w:ind w:left="0" w:right="0" w:firstLine="560"/>
        <w:spacing w:before="450" w:after="450" w:line="312" w:lineRule="auto"/>
      </w:pPr>
      <w:r>
        <w:rPr>
          <w:rFonts w:ascii="宋体" w:hAnsi="宋体" w:eastAsia="宋体" w:cs="宋体"/>
          <w:color w:val="000"/>
          <w:sz w:val="28"/>
          <w:szCs w:val="28"/>
        </w:rPr>
        <w:t xml:space="preserve">　　二是健全完善院、系党政领导同党外人士交友联系制度。院领导和系、处室领导经常了解和关心民主党派和党外人士，遇到问题及时解决，与他们密切联系，交友交心。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　　三是建立重大事情召开民主党派和党外人士座谈会、情况通报会制度，及时向他们通报学院工作情况、学科发展和工作规划，认真听取他们的意见和建议。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　　四是进一步完善推荐培养制度。建立了统战档案和统战工作记录本，加强对党外学术骨干的培养，为党外人士脱颖而出创造宽松的环境，提供有效的帮助。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　　为了保证各项制度的落实，学院党委为各总支设置了统战工作登记本，定期了解和检查各基层党组织开展统战工作的情况，并针对存在的问题进行研究和探讨，提出解决问题的办法，较好地完成各项统战任务。</w:t>
      </w:r>
    </w:p>
    <w:p>
      <w:pPr>
        <w:ind w:left="0" w:right="0" w:firstLine="560"/>
        <w:spacing w:before="450" w:after="450" w:line="312" w:lineRule="auto"/>
      </w:pPr>
      <w:r>
        <w:rPr>
          <w:rFonts w:ascii="宋体" w:hAnsi="宋体" w:eastAsia="宋体" w:cs="宋体"/>
          <w:color w:val="000"/>
          <w:sz w:val="28"/>
          <w:szCs w:val="28"/>
        </w:rPr>
        <w:t xml:space="preserve">　　(三)努力为民主党派和党外人士办实事，与民主党派和党外人士关系融洽</w:t>
      </w:r>
    </w:p>
    <w:p>
      <w:pPr>
        <w:ind w:left="0" w:right="0" w:firstLine="560"/>
        <w:spacing w:before="450" w:after="450" w:line="312" w:lineRule="auto"/>
      </w:pPr>
      <w:r>
        <w:rPr>
          <w:rFonts w:ascii="宋体" w:hAnsi="宋体" w:eastAsia="宋体" w:cs="宋体"/>
          <w:color w:val="000"/>
          <w:sz w:val="28"/>
          <w:szCs w:val="28"/>
        </w:rPr>
        <w:t xml:space="preserve">　　院党委注意加强同民主党派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民主党派成员的一些工作和生活情况，帮助他们解决实际困难，并鼓励民主党派成员为学院的工作献计献策。由于学院与民主党派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　　(四)努力做好推荐和培养党外干部的工作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　　院党委注意培养民主党派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民主党派教师担任学院中层领导职务，推荐宋建英教老师担任市政协代表。我院科研处处长助理、九三学社会员彭彪老师参加的省科委科研课题《速溶饮品真空冷冻干燥技术研究》和《中山毛竹丰产林培育技术研究》分别获得20xx年度省科技进步三等奖和20xx年度××县科技进步一等奖。我院副教授、民进党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&gt;　　三、今后统战工作需要努力的方向</w:t>
      </w:r>
    </w:p>
    <w:p>
      <w:pPr>
        <w:ind w:left="0" w:right="0" w:firstLine="560"/>
        <w:spacing w:before="450" w:after="450" w:line="312" w:lineRule="auto"/>
      </w:pPr>
      <w:r>
        <w:rPr>
          <w:rFonts w:ascii="宋体" w:hAnsi="宋体" w:eastAsia="宋体" w:cs="宋体"/>
          <w:color w:val="000"/>
          <w:sz w:val="28"/>
          <w:szCs w:val="28"/>
        </w:rPr>
        <w:t xml:space="preserve">　　我院的统战工作虽然取得了一点成绩，但是离新时期统战工作的要求还有一定的距离。我院是新组建的高职学院，统战工作的基础很薄弱，各项制度不规范，在指导民主党派加强自身建设方面还缺乏新的方式、方法，在加强统战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　　结合高职教育和我院民主党派阵营的实际情况，我院今后需要着力解决四个问题：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　　一是要加强统战理论政策的研究，以十六大报告为指导，研讨新时期高校统战工作的新情况、新特点、新对策，使理论研究更好地指导实际工作，使统战工作与时俱进，富有创新性和时代感。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　　二是进一步建立健全统战工作的制度。院党委将忠实实践“xx”重要思想，按照全国全省统战工作会议的精神，建立健全统战工作的学习制度、宣传制度、落实制度、完善制度等，逐步实现统战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　　三是要紧密围绕学</w:t>
      </w:r>
    </w:p>
    <w:p>
      <w:pPr>
        <w:ind w:left="0" w:right="0" w:firstLine="560"/>
        <w:spacing w:before="450" w:after="450" w:line="312" w:lineRule="auto"/>
      </w:pPr>
      <w:r>
        <w:rPr>
          <w:rFonts w:ascii="宋体" w:hAnsi="宋体" w:eastAsia="宋体" w:cs="宋体"/>
          <w:color w:val="000"/>
          <w:sz w:val="28"/>
          <w:szCs w:val="28"/>
        </w:rPr>
        <w:t xml:space="preserve">　　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　　四是要广泛开展统战政策的宣传和教育，进一步扩大统一战线的宣传面和教育面，扩大统战工作的影响，让更多的人了解统战工作的方针政策，形成领导重视、全员支持、团结和谐的良好局面。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　　总之，在今后的办学过程中，我院将更加高度重视统战工作，把统战工作作为一项长期任务狠抓不懈，充分发挥民主党派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202_年度统战工作总结报告</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　　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　　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　　我们积极开展学术研究，积极参加相关的参加理论研讨会和交流研讨，向11月在上海召开的第十五届高校全国统战工作研讨会提交了“高校党外知识分子工作的3大法宝”的理论文 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　　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　　202_年度统战工作总结报告</w:t>
      </w:r>
    </w:p>
    <w:p>
      <w:pPr>
        <w:ind w:left="0" w:right="0" w:firstLine="560"/>
        <w:spacing w:before="450" w:after="450" w:line="312" w:lineRule="auto"/>
      </w:pPr>
      <w:r>
        <w:rPr>
          <w:rFonts w:ascii="宋体" w:hAnsi="宋体" w:eastAsia="宋体" w:cs="宋体"/>
          <w:color w:val="000"/>
          <w:sz w:val="28"/>
          <w:szCs w:val="28"/>
        </w:rPr>
        <w:t xml:space="preserve">　　我校的统战工作以党的“十八大”精神为指导，按照年初制定的工作计划并紧紧围绕学校 中心工作，发挥统战工作的作用，以推进和谐校园建设为重点，充分调动全校教师工作的积极性，维护了学校安定团结的良好局面。</w:t>
      </w:r>
    </w:p>
    <w:p>
      <w:pPr>
        <w:ind w:left="0" w:right="0" w:firstLine="560"/>
        <w:spacing w:before="450" w:after="450" w:line="312" w:lineRule="auto"/>
      </w:pPr>
      <w:r>
        <w:rPr>
          <w:rFonts w:ascii="宋体" w:hAnsi="宋体" w:eastAsia="宋体" w:cs="宋体"/>
          <w:color w:val="000"/>
          <w:sz w:val="28"/>
          <w:szCs w:val="28"/>
        </w:rPr>
        <w:t xml:space="preserve">　&gt;　一、学习中提高</w:t>
      </w:r>
    </w:p>
    <w:p>
      <w:pPr>
        <w:ind w:left="0" w:right="0" w:firstLine="560"/>
        <w:spacing w:before="450" w:after="450" w:line="312" w:lineRule="auto"/>
      </w:pPr>
      <w:r>
        <w:rPr>
          <w:rFonts w:ascii="宋体" w:hAnsi="宋体" w:eastAsia="宋体" w:cs="宋体"/>
          <w:color w:val="000"/>
          <w:sz w:val="28"/>
          <w:szCs w:val="28"/>
        </w:rPr>
        <w:t xml:space="preserve">　　我们通过组织全体党员在学习十八大政府报告精神的同时，通过学习对统一战线的基本要求，进一步增强了广大党员干部对统战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统战工作落实于日常的工作中。</w:t>
      </w:r>
    </w:p>
    <w:p>
      <w:pPr>
        <w:ind w:left="0" w:right="0" w:firstLine="560"/>
        <w:spacing w:before="450" w:after="450" w:line="312" w:lineRule="auto"/>
      </w:pPr>
      <w:r>
        <w:rPr>
          <w:rFonts w:ascii="宋体" w:hAnsi="宋体" w:eastAsia="宋体" w:cs="宋体"/>
          <w:color w:val="000"/>
          <w:sz w:val="28"/>
          <w:szCs w:val="28"/>
        </w:rPr>
        <w:t xml:space="preserve">&gt;　　二、实践中推进</w:t>
      </w:r>
    </w:p>
    <w:p>
      <w:pPr>
        <w:ind w:left="0" w:right="0" w:firstLine="560"/>
        <w:spacing w:before="450" w:after="450" w:line="312" w:lineRule="auto"/>
      </w:pPr>
      <w:r>
        <w:rPr>
          <w:rFonts w:ascii="宋体" w:hAnsi="宋体" w:eastAsia="宋体" w:cs="宋体"/>
          <w:color w:val="000"/>
          <w:sz w:val="28"/>
          <w:szCs w:val="28"/>
        </w:rPr>
        <w:t xml:space="preserve">　　新形势下需要更加灵活和有效的工作方式。为此我们通过政治学习、组织生活和述职等形式，不断丰富统战工作的形式，逐步完善统战工作制度，做好少数民族师生的登记工作。学校统战干部认真学习思考，加强对邓小平理论以及统战方针政策的学习和理解，加强统战理论的研究，不断提高自身素质和修养，为改革开放和社会主义现代建设服务，为学校的发展服务。</w:t>
      </w:r>
    </w:p>
    <w:p>
      <w:pPr>
        <w:ind w:left="0" w:right="0" w:firstLine="560"/>
        <w:spacing w:before="450" w:after="450" w:line="312" w:lineRule="auto"/>
      </w:pPr>
      <w:r>
        <w:rPr>
          <w:rFonts w:ascii="宋体" w:hAnsi="宋体" w:eastAsia="宋体" w:cs="宋体"/>
          <w:color w:val="000"/>
          <w:sz w:val="28"/>
          <w:szCs w:val="28"/>
        </w:rPr>
        <w:t xml:space="preserve">　&gt;　三、关爱中成长</w:t>
      </w:r>
    </w:p>
    <w:p>
      <w:pPr>
        <w:ind w:left="0" w:right="0" w:firstLine="560"/>
        <w:spacing w:before="450" w:after="450" w:line="312" w:lineRule="auto"/>
      </w:pPr>
      <w:r>
        <w:rPr>
          <w:rFonts w:ascii="宋体" w:hAnsi="宋体" w:eastAsia="宋体" w:cs="宋体"/>
          <w:color w:val="000"/>
          <w:sz w:val="28"/>
          <w:szCs w:val="28"/>
        </w:rPr>
        <w:t xml:space="preserve">　　老干部既能丰富学校德育教育 ，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　　总之，在今后的工作中，我校将继续围绕统战工作的社会要求，结合学校工作的实际，始终把统战工作作为一项长期的任务来抓，充分党外人士的积极性和创造性，维护学校的稳定，推动学校的改革与发展，为国家的统一战线大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2025-04-28T13:04:00+08:00</dcterms:created>
  <dcterms:modified xsi:type="dcterms:W3CDTF">2025-04-28T13:04:00+08:00</dcterms:modified>
</cp:coreProperties>
</file>

<file path=docProps/custom.xml><?xml version="1.0" encoding="utf-8"?>
<Properties xmlns="http://schemas.openxmlformats.org/officeDocument/2006/custom-properties" xmlns:vt="http://schemas.openxmlformats.org/officeDocument/2006/docPropsVTypes"/>
</file>