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年中工作总结范文（精选16篇）年中工作总结范文 篇1 尊敬的各位领导各位同志们大家好： 201#年度以来，我科室在院领导的关怀和支持下，紧紧围绕医院的奋斗目标，立足岗位，拼搏奉献，取得了一定的成绩，现将我科室今年以来的工作情况总结如下： 一...</w:t>
      </w:r>
    </w:p>
    <w:p>
      <w:pPr>
        <w:ind w:left="0" w:right="0" w:firstLine="560"/>
        <w:spacing w:before="450" w:after="450" w:line="312" w:lineRule="auto"/>
      </w:pPr>
      <w:r>
        <w:rPr>
          <w:rFonts w:ascii="宋体" w:hAnsi="宋体" w:eastAsia="宋体" w:cs="宋体"/>
          <w:color w:val="000"/>
          <w:sz w:val="28"/>
          <w:szCs w:val="28"/>
        </w:rPr>
        <w:t xml:space="preserve">年中工作总结范文（精选16篇）</w:t>
      </w:r>
    </w:p>
    <w:p>
      <w:pPr>
        <w:ind w:left="0" w:right="0" w:firstLine="560"/>
        <w:spacing w:before="450" w:after="450" w:line="312" w:lineRule="auto"/>
      </w:pPr>
      <w:r>
        <w:rPr>
          <w:rFonts w:ascii="宋体" w:hAnsi="宋体" w:eastAsia="宋体" w:cs="宋体"/>
          <w:color w:val="000"/>
          <w:sz w:val="28"/>
          <w:szCs w:val="28"/>
        </w:rPr>
        <w:t xml:space="preserve">年中工作总结范文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尊敬的各位领导各位同志们大家好：</w:t>
      </w:r>
    </w:p>
    <w:p>
      <w:pPr>
        <w:ind w:left="0" w:right="0" w:firstLine="560"/>
        <w:spacing w:before="450" w:after="450" w:line="312" w:lineRule="auto"/>
      </w:pPr>
      <w:r>
        <w:rPr>
          <w:rFonts w:ascii="宋体" w:hAnsi="宋体" w:eastAsia="宋体" w:cs="宋体"/>
          <w:color w:val="000"/>
          <w:sz w:val="28"/>
          <w:szCs w:val="28"/>
        </w:rPr>
        <w:t xml:space="preserve">201#年度以来，我科室在院领导的关怀和支持下，紧紧围绕医院的奋斗目标，立足岗位，拼搏奉献，取得了一定的成绩，现将我科室今年以来的工作情况总结如下：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我科室全体医护人员坚持全心全意为人民服务的主导思想积极参加各项政治活动，维护领导，团结同志培养良好的职业道德和敬业精神，工作任劳任怨，使我科室201#年度患者满意度，无患者投诉现象。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201#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范文100前庭大腺囊肿等共计约60例，输卵管吻合术一例，以上病例无一例医疗事故及医疗纠纷住院患者都按时出院，201#年我科室门诊共接诊患者约3000余人，妇产科门诊自开展无痛人流手术后门诊收入明显提高，并且门诊小型微创手术如取上环、人工流产、清宫术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思想汇报专题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积极开展新项目，如：开展产前准妈妈课堂及产后康复知识的宣教工作，范文写作积极鼓励患者在条件允许的情况下能够经阴道分娩，以提高自然分娩率。门诊即将开展阴道灌洗上药等治疗阴道炎的新技术以及宫颈锥切等技术。</w:t>
      </w:r>
    </w:p>
    <w:p>
      <w:pPr>
        <w:ind w:left="0" w:right="0" w:firstLine="560"/>
        <w:spacing w:before="450" w:after="450" w:line="312" w:lineRule="auto"/>
      </w:pPr>
      <w:r>
        <w:rPr>
          <w:rFonts w:ascii="宋体" w:hAnsi="宋体" w:eastAsia="宋体" w:cs="宋体"/>
          <w:color w:val="000"/>
          <w:sz w:val="28"/>
          <w:szCs w:val="28"/>
        </w:rPr>
        <w:t xml:space="preserve">年中工作总结范文 篇2</w:t>
      </w:r>
    </w:p>
    <w:p>
      <w:pPr>
        <w:ind w:left="0" w:right="0" w:firstLine="560"/>
        <w:spacing w:before="450" w:after="450" w:line="312" w:lineRule="auto"/>
      </w:pPr>
      <w:r>
        <w:rPr>
          <w:rFonts w:ascii="宋体" w:hAnsi="宋体" w:eastAsia="宋体" w:cs="宋体"/>
          <w:color w:val="000"/>
          <w:sz w:val="28"/>
          <w:szCs w:val="28"/>
        </w:rPr>
        <w:t xml:space="preserve">全年来，部室安全生产工作始终贯彻“安全第一、预防为主、综合治理”的方针。牢固树立安全责任重于泰山的意识，认真贯彻上级有关安全工作的会议及文件精神。遵循“横向到边、纵向到底、责任到人、不留死角”的安全工作原则。在部室负责范围内开展安全生产大检查及整改活动，积极开展了“全国安全生产月”活动，进一步完善安全生产体系，建立健全安全岗位责任制，加强领导，落实责任，强化监督检查。现将20xx年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中心领导高度重视安全生产工作，常年都将其摆上重要议事日程进行研究部署、制定目标、明确重点、细化实施。年初，按照职责分工调整了安全生产小组机构及其组成人员，建立了安全小组，领导总体负责，全员“一岗双责”制。在原有基础上健全了安全生产管理制度，健全了安全生产机构及职能，明确了安全生产职能机构工作职责，与各小组长签订了安全生产目标管理责任书，及时召开每周的安全生产工作例会，部署下达安全工作目标任务。明确本部室安全工作的指导思想、工作目标任务和重点，确保了安全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部室领导高度重视安全工作，及时召开安全工作会议，对全体教职工职责进行明确分工，明确职责，落实责任。要求各成员切实担负起对安全工作的领导、管理、督查、检查责任。为中心安全生产工作的顺利开展提供组织保障;严格落实“一岗双责”，层层签订安全目标责任书。在去年的基础上对安全责任书的考核内容和考核实施细则进行了充实和完善。把安全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全小组承担了隐患排查治理的义务和责任，各成员结合个人分工情况积极主动的开展隐患排查治理工作。做到了不走过场、不留盲区、不留死角。三是加强隐患的治理和监控，对排查掌握的事故隐患，都及时上报中心安全办和后勤服务中心，并立即通知全体成员。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在全国“安全生产月”活动中，按照上级文件精神的安排部署和要求，开展了形式多样、内容丰富的安全活动。组织开展了安全生产法律法规和安全知识学习培训，全体教职工参与安全有奖问答等活动。教师及班主任对培训学员宣读安全生产法及煤矿法律法规等知识，进一步完善生产事故及险情应急救援预案。检查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日常安全工作，把安全工作摆上重要议事日程，切实抓紧、抓细、抓实。始终坚持安全例会制度，及时传达上级文件精神。了解各小组安全、办公室教室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积极开展了安全基础知识、技术技能和安全法律法规等方面的培训教育工作，重点学习了新《安全生产法》。并对学员学习情况进行了答卷测试，教师及管理人员共同参与。提高了全体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安全小组认真组织，周密安排，加强教育，扩大宣传，确保目标、措施、任务落到实处。在教学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随时检查饮用水设备的使用情况，确保能正常使用，防止职工高温中署;二是防汛，为切实作好汛期的安全防汛工作，成立了防汛领导小组，制定了防汛预案。三是夏季防雷电;成立雨季“三防”小组，督促职工下班检查门窗水电是否安全关闭，值班人员手机24小时开机。面对夏季有可能出现大风天气，我部室对高层的窗户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开车员工的安全教育工作。一是利用安全会对驾驶车辆的员工进行交通安全教育。严禁驾驶员开车饮酒，提高安全交通意识。二是利用开班时间对学员进行警示教育，确保开车学员有良好的精神状态，提醒学员在校门口开车要注意，确保行车安全。</w:t>
      </w:r>
    </w:p>
    <w:p>
      <w:pPr>
        <w:ind w:left="0" w:right="0" w:firstLine="560"/>
        <w:spacing w:before="450" w:after="450" w:line="312" w:lineRule="auto"/>
      </w:pPr>
      <w:r>
        <w:rPr>
          <w:rFonts w:ascii="宋体" w:hAnsi="宋体" w:eastAsia="宋体" w:cs="宋体"/>
          <w:color w:val="000"/>
          <w:sz w:val="28"/>
          <w:szCs w:val="28"/>
        </w:rPr>
        <w:t xml:space="preserve">201#年度的安全工作已经结束。在今后的工作中，我们将高度认真履行职责，加大措施，强化管理，把安全真正落实到实际工作中去，继续狠抓全年度安全工作，持续深入开展安全隐患排查治理工作，继续保持我中心安全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年中工作总结范文 篇3</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 激人奋进，逼人奋进 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 储蓄出纳是一个烦琐枯燥的岗位,有着忙不完的事 。刚刚接触，我被吓到过，但是不服输的性格决定了我不会认输，而且在这个岗位上一干就是五年。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 较劲 ,要做就要做得最好。平日积极认真地学习新业务、新知识,遇到不懂的地方虚心向领导及同事请教。我知道为客户提供优质的服务必须拥有一身过硬的金融专业知识与操作基本功。俗话说 业精于勤，荒于嬉 。为此，我为自己规定了 四个一点 ，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 点点滴滴打造品牌 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 三声服务 、 站立服务 和 微笑服务 ,耐心细致的解答客户的问题,面对个别客户的无礼,巧妙应对,不伤和气;而对客户的称赞,则谦虚谨慎,戒骄戒躁。从不对客户轻易言 不 ,在不违反原则的情况下尽量满足他们的业务需要。我始终坚持 客户第一 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 服务是立行之本，创新是发展之路 的思想。以 敬业、爱岗、务实、奉献 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年中工作总结范文 篇4</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年中工作总结范文 篇5</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 **年，本人积极响应自治区劳教局、所部两级提出的打造一支 学习型劳教机关 队伍的号召，认真学习马列主义、毛泽东思想、邓小平理论、 重要思想、科学发展观。在学习的过程中能做好记录、积极讨论、用心体会、写出心得。同时积极参与到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年下半年工作计划，提高工作能力。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年中工作总结范文 篇6</w:t>
      </w:r>
    </w:p>
    <w:p>
      <w:pPr>
        <w:ind w:left="0" w:right="0" w:firstLine="560"/>
        <w:spacing w:before="450" w:after="450" w:line="312" w:lineRule="auto"/>
      </w:pPr>
      <w:r>
        <w:rPr>
          <w:rFonts w:ascii="宋体" w:hAnsi="宋体" w:eastAsia="宋体" w:cs="宋体"/>
          <w:color w:val="000"/>
          <w:sz w:val="28"/>
          <w:szCs w:val="28"/>
        </w:rPr>
        <w:t xml:space="preserve">半年来，街道办事处认真贯彻落实市三级干部大会精神，团结带领全办事处广大干部群众，紧紧围绕 小政府大服务、小政府大手笔、小政府大稳定、小政府大职能 的奋斗目标，真抓实干、务实求为，狠抓招商引资工作，认真落实计生国策，努力维护社会稳定，扎实为民办实事，经济社会呈现出又好又快发展态势。</w:t>
      </w:r>
    </w:p>
    <w:p>
      <w:pPr>
        <w:ind w:left="0" w:right="0" w:firstLine="560"/>
        <w:spacing w:before="450" w:after="450" w:line="312" w:lineRule="auto"/>
      </w:pPr>
      <w:r>
        <w:rPr>
          <w:rFonts w:ascii="宋体" w:hAnsi="宋体" w:eastAsia="宋体" w:cs="宋体"/>
          <w:color w:val="000"/>
          <w:sz w:val="28"/>
          <w:szCs w:val="28"/>
        </w:rPr>
        <w:t xml:space="preserve">(一)经济稳步发展。一是招商引资工作实现新的跨越。紧紧围绕市委、市政府确定的 招商引资年 为奋斗目标，坚持领导带头招商，规定了每位党政领导必须引进一个项目，并纳入年终目标管理考核内容。严格招商引资考核，重奖招商有功之臣。上半年来，全办事处共成功引进项目个，其中已签约的项目个，已竣工投产的项目个，正在洽谈中的项目个。已签约的个项目分别是：①福桥路旧城改造万元，已到位万元;②南正街旧城改造万元，已到位万元;③社区医院建设投资万元，已到位。正在洽谈中的个项目是：①上海花园房地产总投资个亿，已到位万元，办好了工商等手续;②高科技大规模养殖场;③新建茶叶加工厂，计划总投资万元。已竣工项目：社区医院，金河休闲山庄今年增加投资万元，月份竣工开业。二是财税任务完成过半。加强财税征管，严格财政收支管理，严格控制非生产性开支。元至月，我们共完成地税万元，国税万元，圆满的完成了市委市政府下达的财税入库任务。三是财政保工资保运转正常。</w:t>
      </w:r>
    </w:p>
    <w:p>
      <w:pPr>
        <w:ind w:left="0" w:right="0" w:firstLine="560"/>
        <w:spacing w:before="450" w:after="450" w:line="312" w:lineRule="auto"/>
      </w:pPr>
      <w:r>
        <w:rPr>
          <w:rFonts w:ascii="宋体" w:hAnsi="宋体" w:eastAsia="宋体" w:cs="宋体"/>
          <w:color w:val="000"/>
          <w:sz w:val="28"/>
          <w:szCs w:val="28"/>
        </w:rPr>
        <w:t xml:space="preserve">(二)维稳举措不断强化。充分利用地区社会治安综合治理委员会平台，借 平安临湘 和 平安办事处 为契机，认真落实好维稳这出大戏，扎实开展平安创建活动。在访民情方面：一是强化责任访真的。将街道办事处个村(居)委会划分为个片，每个片安排一名熟悉业务的党政领导负责，把市直接单位所在地切块到个社区，各居民小组。二是搞好结合来实的。即：①把访民情工作与红旗农户评选结合起来;②与为民办实事结合起来;③与邻里纠纷调处结合起来;④与干部作风建设结合起来;⑤与镇务、村务公开结合起来;⑥与加强对无职党员的教育管理结合起来;⑦与干部居民收入算账对比结合起来;⑧与公开办事结合起来;⑨与市民、居民交朋友结合起来;⑩与干部使用结合起来。三是开展巡逻来硬的。成立社区和谐协调员，并规定了八种职能，即：矛盾纠纷的调解员、预防青少年犯罪的帮教员、政策法规的宣传员、信访户的劝导员、低保发放的监督员、文明家庭的倡导员、家庭和睦的调解员、和谐社区的安全员。共聘请队员名，开展夜间义务巡逻，做到晴天雨天一个样，节日平时一个样，查与不查一个样，有酬无酬一个样，大街小巷一个样，机关院与住宅区一个样。人民日报、人民网、岳阳晚报闻讯后都对此都做了相关报道。岳阳电视台更是夜间冒雨暗访社区和谐协调员，湖南经视对此作了专题报道，岳阳市委宣传部副部长带领相关人员专程来我处开展调研，获岳阳市、临湘市和广大人民群众的一致好评。今年上半年，我们临湘市的民调在全省排名前位，可以说，我们街道办事处的干部是作出了贡献的，成绩是认可的。信访工作方面：坚持和实行了信访接待日制度，责任追究制度，加强对矛盾纠纷的排查力度，做到抓早、抓小，抓苗头，上半年，共成功处置信访案件件，其中，成功劝导一批到省上访人员，成功处理两起非正常死亡事件，彻底息访了长达二十多年的罗秋娥信访事件，户历史遗留问题得到妥善处理。近段，针对摩的业主上访和对越自卫反击作战退伍士兵上访问题，办事处主动出击，措施得力，恩威并用。一是及时反馈信息;二是研究稳控措施。针对地区目前存在的不稳定因素，我们也认真进行了排查，共有个方面问题及时采取了措施，并向上作了汇报，城区不稳定因素得到有效控制。</w:t>
      </w:r>
    </w:p>
    <w:p>
      <w:pPr>
        <w:ind w:left="0" w:right="0" w:firstLine="560"/>
        <w:spacing w:before="450" w:after="450" w:line="312" w:lineRule="auto"/>
      </w:pPr>
      <w:r>
        <w:rPr>
          <w:rFonts w:ascii="宋体" w:hAnsi="宋体" w:eastAsia="宋体" w:cs="宋体"/>
          <w:color w:val="000"/>
          <w:sz w:val="28"/>
          <w:szCs w:val="28"/>
        </w:rPr>
        <w:t xml:space="preserve">(三)计划生育工作稳中进步。在年初的三级干部大会上，我们对过去的工作进行了认真的总结分析，自亮家短。半年来，全办事处共落实结扎例，上环例，流引产手术例。一是严考核。确立国家干部包村，村干部包组，组长包对象，计生专干包业务，工作好坏与工资效益挂钩的责任机制。同时，每个居委会从社区建设资金中拿出元作为计划生育考核经费，按照分月管理，按季考核，严明奖罚。二是强征管。认真贯彻 岳中发号 文件，加大征收力度，改变征收方式，规定了今年的社会抚养费征收必需达到元/人，对拒不执行的提交法院执行，以遏制违法生育。目前，已经提交例违法案件到法院。三是创亮点。今年投入.万元在长河风光带和国道，建立了 国策一条街、宣传一条河 ，共制作大型永久性宣传牌块，广告标语条，发放宣传图册，营造了浓厚的计生工作氛围。四是重处理。今年共清理年以来漏报出生人口人，澄清年以来违法生育，未征收社会抚养费对象例。依据清查结果，划分出重点管理单位，找出了薄弱环节，加大了整治力度，促进了全处计划生育工作的平衡发展。广大党员认真执行党的计生政策，以身作则，带头垂范，作出了贡献。五是抓队伍。今年各村居委会都配齐一名思想素质好、业务水平高的女计生专干。月日，举办了村(居)委会书记、计生专干和组级女信息员的业务知识培训。转变了工作思路，强化了基层基础。</w:t>
      </w:r>
    </w:p>
    <w:p>
      <w:pPr>
        <w:ind w:left="0" w:right="0" w:firstLine="560"/>
        <w:spacing w:before="450" w:after="450" w:line="312" w:lineRule="auto"/>
      </w:pPr>
      <w:r>
        <w:rPr>
          <w:rFonts w:ascii="宋体" w:hAnsi="宋体" w:eastAsia="宋体" w:cs="宋体"/>
          <w:color w:val="000"/>
          <w:sz w:val="28"/>
          <w:szCs w:val="28"/>
        </w:rPr>
        <w:t xml:space="preserve">(四)社会事业全面推进。一是不断完善社会保障体系。着重解决人民群众看病难、看病贵和因病返贫的问题。上半年，我们共完成新农合参保.万人，参保率达%，完成城镇医保.万人，参保率达%，完成市委市政府下达的目标任务。农村、城镇低保做到应保尽保，民政优抚、廉租房、扶贫等工作做到进一步加强。二是开展 红旗农户 评选活动。坚持以点带面，在全地区开展 红旗农户 评选活动，树立 八面红旗 ，即：①热爱祖国;②勤劳致富;③遵纪守法;④计划生育;⑤家庭和睦;⑥邻里和谐;⑦热心公益;⑧讲究卫生。以此帮助农(居)民实现自我教育、互相教育，达到提升农民的素质，促进和谐生态新农村建设的目的。三是开展体育竞技活动。增强人民身体素质，丰富群众业余生活，提升新形象。自行举办了首届杯群众职工大众体育运动会，参加了市 规划杯 广播体操比赛，荣获第二名，受到群众和领导的一致好评。</w:t>
      </w:r>
    </w:p>
    <w:p>
      <w:pPr>
        <w:ind w:left="0" w:right="0" w:firstLine="560"/>
        <w:spacing w:before="450" w:after="450" w:line="312" w:lineRule="auto"/>
      </w:pPr>
      <w:r>
        <w:rPr>
          <w:rFonts w:ascii="宋体" w:hAnsi="宋体" w:eastAsia="宋体" w:cs="宋体"/>
          <w:color w:val="000"/>
          <w:sz w:val="28"/>
          <w:szCs w:val="28"/>
        </w:rPr>
        <w:t xml:space="preserve">(五)实事项目卓有成效。牢固树立民生为本，做到想群众之所想，急群众之所急，帮群众之所需，解群众之所难，以人为本促和谐，扎实为民办实事。这里解决人民群众出行难、行路难的问题。上半年，继续硬化背街小巷条，另外条将在今年下半年可完成;岳州铁路涵洞路基改造已全面完成;大力实施扩大再就业战略，完成再就业培训人次;社会保障体系进一步完善，完成廉租房建设和补贴户，完成城镇居民低保户，已经过半。加大企业改制力度，益民食品厂改制正在有条不紊的进行中。妥善处理历史遗留问题，社区的户历史遗留稳定已经得到妥善处理;严格控制非生产性开支，全面完成了办事处机关食堂的改造和文印室的建设;市规模企业改制职工人进行接管工作正在按市委市政府、办事处党工委的要求进行。加大对计生服务硬件设施的建设，完成了计生办公楼的建设。</w:t>
      </w:r>
    </w:p>
    <w:p>
      <w:pPr>
        <w:ind w:left="0" w:right="0" w:firstLine="560"/>
        <w:spacing w:before="450" w:after="450" w:line="312" w:lineRule="auto"/>
      </w:pPr>
      <w:r>
        <w:rPr>
          <w:rFonts w:ascii="宋体" w:hAnsi="宋体" w:eastAsia="宋体" w:cs="宋体"/>
          <w:color w:val="000"/>
          <w:sz w:val="28"/>
          <w:szCs w:val="28"/>
        </w:rPr>
        <w:t xml:space="preserve">(六)重点工程协调进展顺利。今年继续加强对重点工程的协调力度，为重点工程提供 保姆式 服务，严明工作纪律，严格一法规依据抓征地结算，定额补偿。上半年，共成功协调好了产成品的油工程快速通道工程、太子奶工程遗留问题、城建投近亩土地的征收和原三个项目的遗留问题的处理，调解纠纷余起。元至月，没有出现一例重大群体组织事件，既维护了居民的权益，又确保了市属重点工程的顺利进行。</w:t>
      </w:r>
    </w:p>
    <w:p>
      <w:pPr>
        <w:ind w:left="0" w:right="0" w:firstLine="560"/>
        <w:spacing w:before="450" w:after="450" w:line="312" w:lineRule="auto"/>
      </w:pPr>
      <w:r>
        <w:rPr>
          <w:rFonts w:ascii="宋体" w:hAnsi="宋体" w:eastAsia="宋体" w:cs="宋体"/>
          <w:color w:val="000"/>
          <w:sz w:val="28"/>
          <w:szCs w:val="28"/>
        </w:rPr>
        <w:t xml:space="preserve">年中工作总结范文 篇7</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 双达 品牌。长远看来，我们最后依靠的对象是在 双达 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年中工作总结范文 篇8</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 预防为主、防消结合 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以上是我在半年中力争做到、做好的方面。纵观我入职以来的工作，客观的自我剖析，自己在下列几方面存在不足之处，肯请领导的指正与批评，以待在今后的工作中进一步加强和改正：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 召之即来、来之能战、战之能胜 。自己在团队合作方面还要进一步加强。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 ， 只有找出自己的缺点和不足，才能不断地成长和进步。以上几点是本人所欠缺和做的不好的地方，希望在下半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新的半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宋体" w:hAnsi="宋体" w:eastAsia="宋体" w:cs="宋体"/>
          <w:color w:val="000"/>
          <w:sz w:val="28"/>
          <w:szCs w:val="28"/>
        </w:rPr>
        <w:t xml:space="preserve">年中工作总结范文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我伴随着公司的发展，分享到了成功的快乐，体验到了艰苦工作的辛劳，同时也收获了很多。作为设计公司的一员，能尽自己的努力为公司做出一点贡献，使我感到非常光荣。</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自觉遵守公司的各项规章制度，时刻从公司的利益出发，带领设计一所兢兢业业的完成领导交给的各项任务，在工作中不怕困难，努力学习，勤劳务实，团结同事，尽自己的所能去帮助别人，同时也能虚心接受领导和同事的批评和建议，努力去改正自己的缺点，不断充实自己，提高自己。</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20xx年是公司发展壮大的一年，也是我个人学习和成长的一年。这段时间使我的思想和工作等各个方面都有了不小的收获和进步。</w:t>
      </w:r>
    </w:p>
    <w:p>
      <w:pPr>
        <w:ind w:left="0" w:right="0" w:firstLine="560"/>
        <w:spacing w:before="450" w:after="450" w:line="312" w:lineRule="auto"/>
      </w:pPr>
      <w:r>
        <w:rPr>
          <w:rFonts w:ascii="宋体" w:hAnsi="宋体" w:eastAsia="宋体" w:cs="宋体"/>
          <w:color w:val="000"/>
          <w:sz w:val="28"/>
          <w:szCs w:val="28"/>
        </w:rPr>
        <w:t xml:space="preserve">在思想方面。我作为一名中共党员，严格要求自己，时刻保持和党中央在思想上、行动上的高度一致，积极关注并学习了党的十七次全国代表大会，并为过去五年我们国家取得的丰硕成果感到欣喜，对下一个五年的飞速发展充满期待。</w:t>
      </w:r>
    </w:p>
    <w:p>
      <w:pPr>
        <w:ind w:left="0" w:right="0" w:firstLine="560"/>
        <w:spacing w:before="450" w:after="450" w:line="312" w:lineRule="auto"/>
      </w:pPr>
      <w:r>
        <w:rPr>
          <w:rFonts w:ascii="宋体" w:hAnsi="宋体" w:eastAsia="宋体" w:cs="宋体"/>
          <w:color w:val="000"/>
          <w:sz w:val="28"/>
          <w:szCs w:val="28"/>
        </w:rPr>
        <w:t xml:space="preserve">在工作方面，这一年我的业务能力有了新的提高，对园林设计的领悟也有了颇丰的收获。在此期间，我积极的协助领导做好公司的业务工作，带领一所的同事完成了很多设计项目，并得到了领导和同事的认可。在过去的一年里，我先后负责或参与了、设计和施工图制作。</w:t>
      </w:r>
    </w:p>
    <w:p>
      <w:pPr>
        <w:ind w:left="0" w:right="0" w:firstLine="560"/>
        <w:spacing w:before="450" w:after="450" w:line="312" w:lineRule="auto"/>
      </w:pPr>
      <w:r>
        <w:rPr>
          <w:rFonts w:ascii="宋体" w:hAnsi="宋体" w:eastAsia="宋体" w:cs="宋体"/>
          <w:color w:val="000"/>
          <w:sz w:val="28"/>
          <w:szCs w:val="28"/>
        </w:rPr>
        <w:t xml:space="preserve">在这些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我的设计工作奠定了一定的基础，为今后工作能力的提高指明了方向。在今后的工作中，我将进一步增强责任意识，开拓创新，提高工作标准，尽职尽责，当好企业发展排头兵，在平凡的岗位上创造一流的工作业绩。用自己的形象感染、团结、带动同事，不断为企业改革发展做出贡献。</w:t>
      </w:r>
    </w:p>
    <w:p>
      <w:pPr>
        <w:ind w:left="0" w:right="0" w:firstLine="560"/>
        <w:spacing w:before="450" w:after="450" w:line="312" w:lineRule="auto"/>
      </w:pPr>
      <w:r>
        <w:rPr>
          <w:rFonts w:ascii="宋体" w:hAnsi="宋体" w:eastAsia="宋体" w:cs="宋体"/>
          <w:color w:val="000"/>
          <w:sz w:val="28"/>
          <w:szCs w:val="28"/>
        </w:rPr>
        <w:t xml:space="preserve">我期待着今后工作的考验和挑战，我想我会以更加饱满的热忱和信心去克服困难、迎接挑战。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年中工作总结范文 篇10</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年中工作总结范文 篇11</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浙江教育考试大厦平面方案及立面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修改滨江样板房的平面方案及施工图</w:t>
      </w:r>
    </w:p>
    <w:p>
      <w:pPr>
        <w:ind w:left="0" w:right="0" w:firstLine="560"/>
        <w:spacing w:before="450" w:after="450" w:line="312" w:lineRule="auto"/>
      </w:pPr>
      <w:r>
        <w:rPr>
          <w:rFonts w:ascii="宋体" w:hAnsi="宋体" w:eastAsia="宋体" w:cs="宋体"/>
          <w:color w:val="000"/>
          <w:sz w:val="28"/>
          <w:szCs w:val="28"/>
        </w:rPr>
        <w:t xml:space="preserve">舟山的办公楼旺角样板房新华电影院等等......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年中工作总结范文 篇12</w:t>
      </w:r>
    </w:p>
    <w:p>
      <w:pPr>
        <w:ind w:left="0" w:right="0" w:firstLine="560"/>
        <w:spacing w:before="450" w:after="450" w:line="312" w:lineRule="auto"/>
      </w:pPr>
      <w:r>
        <w:rPr>
          <w:rFonts w:ascii="宋体" w:hAnsi="宋体" w:eastAsia="宋体" w:cs="宋体"/>
          <w:color w:val="000"/>
          <w:sz w:val="28"/>
          <w:szCs w:val="28"/>
        </w:rPr>
        <w:t xml:space="preserve">行政部是公司重要的综合部门，对内要求综合管理协调水平不断提升，对外要应对工商、安检、环保、建设、经济、发改、社保等机关的各项检查。20xx年上半年，行政部工作紧紧围绕公司的经营方针、目标开展工作，对公司各项工作进行部署。现将20xx年上半年的工作做如下简要总结。</w:t>
      </w:r>
    </w:p>
    <w:p>
      <w:pPr>
        <w:ind w:left="0" w:right="0" w:firstLine="560"/>
        <w:spacing w:before="450" w:after="450" w:line="312" w:lineRule="auto"/>
      </w:pPr>
      <w:r>
        <w:rPr>
          <w:rFonts w:ascii="宋体" w:hAnsi="宋体" w:eastAsia="宋体" w:cs="宋体"/>
          <w:color w:val="000"/>
          <w:sz w:val="28"/>
          <w:szCs w:val="28"/>
        </w:rPr>
        <w:t xml:space="preserve">20xx年上半年行政部工作大体可分为以下六个方面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一、公司管理运作方面、公司管理运作方面管理</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行政部在公司原有制度的基础上，完善了《公司管理制度》、《公司办公会议管理暂行办法》、《沙场管理制度》、《考勤管理》等，涉及人、财、物的管理制度及规范性文件，规范了工作程序。</w:t>
      </w:r>
    </w:p>
    <w:p>
      <w:pPr>
        <w:ind w:left="0" w:right="0" w:firstLine="560"/>
        <w:spacing w:before="450" w:after="450" w:line="312" w:lineRule="auto"/>
      </w:pPr>
      <w:r>
        <w:rPr>
          <w:rFonts w:ascii="宋体" w:hAnsi="宋体" w:eastAsia="宋体" w:cs="宋体"/>
          <w:color w:val="000"/>
          <w:sz w:val="28"/>
          <w:szCs w:val="28"/>
        </w:rPr>
        <w:t xml:space="preserve">2、完成公司组织构架建设，任命公司高管人员，对公司管理流程进行重组，强化责任意识，促进公司高效运作，为公司发展奠定了基础。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3、今年以来，公司所有来文统一由行政部负责管理，实现了文件流程登记管理，保证文件传批效率，对文件流程1进行严格控制。并通过由人事行政部负责统一发放，加强了内部文件传阅，提高传递信息的效率。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4、总结上半年文件管理情况：截至7月14日行政部共下发文件42次(详附件1、20xx上半年下发文件明细表)，共对外发函44次(详附件2、20xx上半年对外函件明细表)，草拟纪要28次(详附件3、20xx上半年草拟会议纪要明细)。</w:t>
      </w:r>
    </w:p>
    <w:p>
      <w:pPr>
        <w:ind w:left="0" w:right="0" w:firstLine="560"/>
        <w:spacing w:before="450" w:after="450" w:line="312" w:lineRule="auto"/>
      </w:pPr>
      <w:r>
        <w:rPr>
          <w:rFonts w:ascii="宋体" w:hAnsi="宋体" w:eastAsia="宋体" w:cs="宋体"/>
          <w:color w:val="000"/>
          <w:sz w:val="28"/>
          <w:szCs w:val="28"/>
        </w:rPr>
        <w:t xml:space="preserve">5、逐步完善公司监督机制，加强对员工的监督治理力度。</w:t>
      </w:r>
    </w:p>
    <w:p>
      <w:pPr>
        <w:ind w:left="0" w:right="0" w:firstLine="560"/>
        <w:spacing w:before="450" w:after="450" w:line="312" w:lineRule="auto"/>
      </w:pPr>
      <w:r>
        <w:rPr>
          <w:rFonts w:ascii="宋体" w:hAnsi="宋体" w:eastAsia="宋体" w:cs="宋体"/>
          <w:color w:val="000"/>
          <w:sz w:val="28"/>
          <w:szCs w:val="28"/>
        </w:rPr>
        <w:t xml:space="preserve">6、加强对公司各个部门的治理：统一实施各项管理制度，统一使用日常工作表格，要求各部门每周上报反映有关统计数据的周报表。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二、行政人事方面行政人事方面人事</w:t>
      </w:r>
    </w:p>
    <w:p>
      <w:pPr>
        <w:ind w:left="0" w:right="0" w:firstLine="560"/>
        <w:spacing w:before="450" w:after="450" w:line="312" w:lineRule="auto"/>
      </w:pPr>
      <w:r>
        <w:rPr>
          <w:rFonts w:ascii="宋体" w:hAnsi="宋体" w:eastAsia="宋体" w:cs="宋体"/>
          <w:color w:val="000"/>
          <w:sz w:val="28"/>
          <w:szCs w:val="28"/>
        </w:rPr>
        <w:t xml:space="preserve">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2、证照办理及年审工作。协助安装公司资质办理的材料收集工作。公司组织机构代码证年检、工商行政年检也全部完毕。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4、对内严格审核各部门的办公用品使用情况，并做好办公用品领用登记，合理采购办公用品。25、进一步加强办公区规范管理，创建安全、文明、和谐的办公环境。</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三、车辆管理的工作方面、车辆管理的工作方面</w:t>
      </w:r>
    </w:p>
    <w:p>
      <w:pPr>
        <w:ind w:left="0" w:right="0" w:firstLine="560"/>
        <w:spacing w:before="450" w:after="450" w:line="312" w:lineRule="auto"/>
      </w:pPr>
      <w:r>
        <w:rPr>
          <w:rFonts w:ascii="宋体" w:hAnsi="宋体" w:eastAsia="宋体" w:cs="宋体"/>
          <w:color w:val="000"/>
          <w:sz w:val="28"/>
          <w:szCs w:val="28"/>
        </w:rPr>
        <w:t xml:space="preserve">逐渐规范、完善公司公用车辆管理，制定了《车辆管理制度》，严格执行领导要求的车辆登记制度，车辆勤检修、勤保养、勤清洗，使车辆始终处于良好状态。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四、网络管理的方面、网络管理的方面</w:t>
      </w:r>
    </w:p>
    <w:p>
      <w:pPr>
        <w:ind w:left="0" w:right="0" w:firstLine="560"/>
        <w:spacing w:before="450" w:after="450" w:line="312" w:lineRule="auto"/>
      </w:pPr>
      <w:r>
        <w:rPr>
          <w:rFonts w:ascii="宋体" w:hAnsi="宋体" w:eastAsia="宋体" w:cs="宋体"/>
          <w:color w:val="000"/>
          <w:sz w:val="28"/>
          <w:szCs w:val="28"/>
        </w:rPr>
        <w:t xml:space="preserve">1、行政部定期对公司网络做全面检查，把公司网络安全放在首位。定期对公司网站进行更新，及时将新政策、新文件上传到公司门户网站，努力做好公司对外网络窗口建设，不断完善公司网络平台。</w:t>
      </w:r>
    </w:p>
    <w:p>
      <w:pPr>
        <w:ind w:left="0" w:right="0" w:firstLine="560"/>
        <w:spacing w:before="450" w:after="450" w:line="312" w:lineRule="auto"/>
      </w:pPr>
      <w:r>
        <w:rPr>
          <w:rFonts w:ascii="宋体" w:hAnsi="宋体" w:eastAsia="宋体" w:cs="宋体"/>
          <w:color w:val="000"/>
          <w:sz w:val="28"/>
          <w:szCs w:val="28"/>
        </w:rPr>
        <w:t xml:space="preserve">2、启动育林精细化信息管理项目，为公司实施细化信息管理、提高企业管理水平、加快企业发展创造有利条件。</w:t>
      </w:r>
    </w:p>
    <w:p>
      <w:pPr>
        <w:ind w:left="0" w:right="0" w:firstLine="560"/>
        <w:spacing w:before="450" w:after="450" w:line="312" w:lineRule="auto"/>
      </w:pPr>
      <w:r>
        <w:rPr>
          <w:rFonts w:ascii="宋体" w:hAnsi="宋体" w:eastAsia="宋体" w:cs="宋体"/>
          <w:color w:val="000"/>
          <w:sz w:val="28"/>
          <w:szCs w:val="28"/>
        </w:rPr>
        <w:t xml:space="preserve">五、后勤管理方面</w:t>
      </w:r>
    </w:p>
    <w:p>
      <w:pPr>
        <w:ind w:left="0" w:right="0" w:firstLine="560"/>
        <w:spacing w:before="450" w:after="450" w:line="312" w:lineRule="auto"/>
      </w:pPr>
      <w:r>
        <w:rPr>
          <w:rFonts w:ascii="宋体" w:hAnsi="宋体" w:eastAsia="宋体" w:cs="宋体"/>
          <w:color w:val="000"/>
          <w:sz w:val="28"/>
          <w:szCs w:val="28"/>
        </w:rPr>
        <w:t xml:space="preserve">1、上半年行政部根据领导指示狠抓食堂饭菜质量，降低饭菜价格，丰富了菜品，提高了饭菜质量，这些改变得到了公司员工的好评。下一步食堂的工作还是关键，炎热的夏季属于疫情易发的季节，所以行政部将继续监督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2、加强公司园林绿化管理，提升公司园林绿化水平;加强公司环境卫生工作，保持公司环境整洁;对公司卫生间进行改造，提升公司外部形象。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六、劳动纪律的执行</w:t>
      </w:r>
    </w:p>
    <w:p>
      <w:pPr>
        <w:ind w:left="0" w:right="0" w:firstLine="560"/>
        <w:spacing w:before="450" w:after="450" w:line="312" w:lineRule="auto"/>
      </w:pPr>
      <w:r>
        <w:rPr>
          <w:rFonts w:ascii="宋体" w:hAnsi="宋体" w:eastAsia="宋体" w:cs="宋体"/>
          <w:color w:val="000"/>
          <w:sz w:val="28"/>
          <w:szCs w:val="28"/>
        </w:rPr>
        <w:t xml:space="preserve">没有规矩不成方圆，作为企业没有规范的纪律是不能有好的发展的。行政部在4月份已经将公司员工考勤打卡机全部配齐，月29日已经通知各部门执行上下班指纹打卡。</w:t>
      </w:r>
    </w:p>
    <w:p>
      <w:pPr>
        <w:ind w:left="0" w:right="0" w:firstLine="560"/>
        <w:spacing w:before="450" w:after="450" w:line="312" w:lineRule="auto"/>
      </w:pPr>
      <w:r>
        <w:rPr>
          <w:rFonts w:ascii="宋体" w:hAnsi="宋体" w:eastAsia="宋体" w:cs="宋体"/>
          <w:color w:val="000"/>
          <w:sz w:val="28"/>
          <w:szCs w:val="28"/>
        </w:rPr>
        <w:t xml:space="preserve">正人必先正己，行政部每位同志都例行打卡带头遵守公司的考勤制度。下一步行政部还将继续在企业文化和规范企业管理上做文章，在公司领导的带领下让公司日趋规范化、制度化。</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1、组织公司相关人员参加县安监培训，一人取得安全员的合格证，加强安全教育，提高安全责任和意识。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2、制定安全管理相关制度，规范安全管理。</w:t>
      </w:r>
    </w:p>
    <w:p>
      <w:pPr>
        <w:ind w:left="0" w:right="0" w:firstLine="560"/>
        <w:spacing w:before="450" w:after="450" w:line="312" w:lineRule="auto"/>
      </w:pPr>
      <w:r>
        <w:rPr>
          <w:rFonts w:ascii="宋体" w:hAnsi="宋体" w:eastAsia="宋体" w:cs="宋体"/>
          <w:color w:val="000"/>
          <w:sz w:val="28"/>
          <w:szCs w:val="28"/>
        </w:rPr>
        <w:t xml:space="preserve">3、加强安全管理与检查，更换防火设施，杜绝安全隐4患。</w:t>
      </w:r>
    </w:p>
    <w:p>
      <w:pPr>
        <w:ind w:left="0" w:right="0" w:firstLine="560"/>
        <w:spacing w:before="450" w:after="450" w:line="312" w:lineRule="auto"/>
      </w:pPr>
      <w:r>
        <w:rPr>
          <w:rFonts w:ascii="宋体" w:hAnsi="宋体" w:eastAsia="宋体" w:cs="宋体"/>
          <w:color w:val="000"/>
          <w:sz w:val="28"/>
          <w:szCs w:val="28"/>
        </w:rPr>
        <w:t xml:space="preserve">20xx年已经过半，在这段时间的工作中行政部还存在着一些不足，主要体现在1、作为公司综合治理部门，对各部门治理、协调方面还有很多的欠缺，对各部门工作情况、人员工作情况、纪律的检查力度还不够;2、缺乏对企业文化、工作氛围的建设;3、员工培训、安全教育机制有待完善和加强;4、人事工作还处于传统的劳动人事治理，应从传统的劳动人事治理逐步向现代人力资源治理过渡;5、行政部工作调度、车辆调度不妥的问题，反映了目前行政部的工作效率太低。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一、完善行政人事方面工作</w:t>
      </w:r>
    </w:p>
    <w:p>
      <w:pPr>
        <w:ind w:left="0" w:right="0" w:firstLine="560"/>
        <w:spacing w:before="450" w:after="450" w:line="312" w:lineRule="auto"/>
      </w:pPr>
      <w:r>
        <w:rPr>
          <w:rFonts w:ascii="宋体" w:hAnsi="宋体" w:eastAsia="宋体" w:cs="宋体"/>
          <w:color w:val="000"/>
          <w:sz w:val="28"/>
          <w:szCs w:val="28"/>
        </w:rPr>
        <w:t xml:space="preserve">完善行政人事方面</w:t>
      </w:r>
    </w:p>
    <w:p>
      <w:pPr>
        <w:ind w:left="0" w:right="0" w:firstLine="560"/>
        <w:spacing w:before="450" w:after="450" w:line="312" w:lineRule="auto"/>
      </w:pPr>
      <w:r>
        <w:rPr>
          <w:rFonts w:ascii="宋体" w:hAnsi="宋体" w:eastAsia="宋体" w:cs="宋体"/>
          <w:color w:val="000"/>
          <w:sz w:val="28"/>
          <w:szCs w:val="28"/>
        </w:rPr>
        <w:t xml:space="preserve">1、根据公司各部门实际需求，在公司完成管理体制改革后，确定组织构架后</w:t>
      </w:r>
    </w:p>
    <w:p>
      <w:pPr>
        <w:ind w:left="0" w:right="0" w:firstLine="560"/>
        <w:spacing w:before="450" w:after="450" w:line="312" w:lineRule="auto"/>
      </w:pPr>
      <w:r>
        <w:rPr>
          <w:rFonts w:ascii="宋体" w:hAnsi="宋体" w:eastAsia="宋体" w:cs="宋体"/>
          <w:color w:val="000"/>
          <w:sz w:val="28"/>
          <w:szCs w:val="28"/>
        </w:rPr>
        <w:t xml:space="preserve">(1)、对各岗位职责进行了明确分工，编写公司员工职位说明书，使每位员工明确自己的岗位职责;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(2)、员工劳动合同签订工作及社保办理工作;</w:t>
      </w:r>
    </w:p>
    <w:p>
      <w:pPr>
        <w:ind w:left="0" w:right="0" w:firstLine="560"/>
        <w:spacing w:before="450" w:after="450" w:line="312" w:lineRule="auto"/>
      </w:pPr>
      <w:r>
        <w:rPr>
          <w:rFonts w:ascii="宋体" w:hAnsi="宋体" w:eastAsia="宋体" w:cs="宋体"/>
          <w:color w:val="000"/>
          <w:sz w:val="28"/>
          <w:szCs w:val="28"/>
        </w:rPr>
        <w:t xml:space="preserve">(3)、有针对性、合理地招聘一批员工，配备到各岗位。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2、加强公司档案管理，强化保密工作，加强机要文件的取送、传阅和保管工作。53、组织员工活动，加强企业文化建设工作，让员工对企业有良好的认同感。</w:t>
      </w:r>
    </w:p>
    <w:p>
      <w:pPr>
        <w:ind w:left="0" w:right="0" w:firstLine="560"/>
        <w:spacing w:before="450" w:after="450" w:line="312" w:lineRule="auto"/>
      </w:pPr>
      <w:r>
        <w:rPr>
          <w:rFonts w:ascii="宋体" w:hAnsi="宋体" w:eastAsia="宋体" w:cs="宋体"/>
          <w:color w:val="000"/>
          <w:sz w:val="28"/>
          <w:szCs w:val="28"/>
        </w:rPr>
        <w:t xml:space="preserve">二、继续完善公司制度建设特别是在日常行政管理和劳动人事管理方面加大制度建设的力度。修订和完善奖惩规定、激励机制、绩效考核及薪酬管理标准。</w:t>
      </w:r>
    </w:p>
    <w:p>
      <w:pPr>
        <w:ind w:left="0" w:right="0" w:firstLine="560"/>
        <w:spacing w:before="450" w:after="450" w:line="312" w:lineRule="auto"/>
      </w:pPr>
      <w:r>
        <w:rPr>
          <w:rFonts w:ascii="宋体" w:hAnsi="宋体" w:eastAsia="宋体" w:cs="宋体"/>
          <w:color w:val="000"/>
          <w:sz w:val="28"/>
          <w:szCs w:val="28"/>
        </w:rPr>
        <w:t xml:space="preserve">三、网络信息化管理做好公司网络管理平台建设，推行OA系统，提高公司办公效率，逐步向无纸化办公目标迈进。</w:t>
      </w:r>
    </w:p>
    <w:p>
      <w:pPr>
        <w:ind w:left="0" w:right="0" w:firstLine="560"/>
        <w:spacing w:before="450" w:after="450" w:line="312" w:lineRule="auto"/>
      </w:pPr>
      <w:r>
        <w:rPr>
          <w:rFonts w:ascii="宋体" w:hAnsi="宋体" w:eastAsia="宋体" w:cs="宋体"/>
          <w:color w:val="000"/>
          <w:sz w:val="28"/>
          <w:szCs w:val="28"/>
        </w:rPr>
        <w:t xml:space="preserve">四、强化后勤管理，提供后勤保障。</w:t>
      </w:r>
    </w:p>
    <w:p>
      <w:pPr>
        <w:ind w:left="0" w:right="0" w:firstLine="560"/>
        <w:spacing w:before="450" w:after="450" w:line="312" w:lineRule="auto"/>
      </w:pPr>
      <w:r>
        <w:rPr>
          <w:rFonts w:ascii="宋体" w:hAnsi="宋体" w:eastAsia="宋体" w:cs="宋体"/>
          <w:color w:val="000"/>
          <w:sz w:val="28"/>
          <w:szCs w:val="28"/>
        </w:rPr>
        <w:t xml:space="preserve">五、强化工作督察力度，提高执行力。</w:t>
      </w:r>
    </w:p>
    <w:p>
      <w:pPr>
        <w:ind w:left="0" w:right="0" w:firstLine="560"/>
        <w:spacing w:before="450" w:after="450" w:line="312" w:lineRule="auto"/>
      </w:pPr>
      <w:r>
        <w:rPr>
          <w:rFonts w:ascii="宋体" w:hAnsi="宋体" w:eastAsia="宋体" w:cs="宋体"/>
          <w:color w:val="000"/>
          <w:sz w:val="28"/>
          <w:szCs w:val="28"/>
        </w:rPr>
        <w:t xml:space="preserve">六、加强与省、市、县相关职能部门的协调与联系，创建公司发展的良好环境。</w:t>
      </w:r>
    </w:p>
    <w:p>
      <w:pPr>
        <w:ind w:left="0" w:right="0" w:firstLine="560"/>
        <w:spacing w:before="450" w:after="450" w:line="312" w:lineRule="auto"/>
      </w:pPr>
      <w:r>
        <w:rPr>
          <w:rFonts w:ascii="宋体" w:hAnsi="宋体" w:eastAsia="宋体" w:cs="宋体"/>
          <w:color w:val="000"/>
          <w:sz w:val="28"/>
          <w:szCs w:val="28"/>
        </w:rPr>
        <w:t xml:space="preserve">七、加强公司内各部门之间的协调与服务，增强公司员工的向心力、凝聚力。</w:t>
      </w:r>
    </w:p>
    <w:p>
      <w:pPr>
        <w:ind w:left="0" w:right="0" w:firstLine="560"/>
        <w:spacing w:before="450" w:after="450" w:line="312" w:lineRule="auto"/>
      </w:pPr>
      <w:r>
        <w:rPr>
          <w:rFonts w:ascii="宋体" w:hAnsi="宋体" w:eastAsia="宋体" w:cs="宋体"/>
          <w:color w:val="000"/>
          <w:sz w:val="28"/>
          <w:szCs w:val="28"/>
        </w:rPr>
        <w:t xml:space="preserve">八、加强行政部自身建设，提升自身整体素质，增强战斗力。</w:t>
      </w:r>
    </w:p>
    <w:p>
      <w:pPr>
        <w:ind w:left="0" w:right="0" w:firstLine="560"/>
        <w:spacing w:before="450" w:after="450" w:line="312" w:lineRule="auto"/>
      </w:pPr>
      <w:r>
        <w:rPr>
          <w:rFonts w:ascii="宋体" w:hAnsi="宋体" w:eastAsia="宋体" w:cs="宋体"/>
          <w:color w:val="000"/>
          <w:sz w:val="28"/>
          <w:szCs w:val="28"/>
        </w:rPr>
        <w:t xml:space="preserve">年中工作总结范文 篇13</w:t>
      </w:r>
    </w:p>
    <w:p>
      <w:pPr>
        <w:ind w:left="0" w:right="0" w:firstLine="560"/>
        <w:spacing w:before="450" w:after="450" w:line="312" w:lineRule="auto"/>
      </w:pPr>
      <w:r>
        <w:rPr>
          <w:rFonts w:ascii="宋体" w:hAnsi="宋体" w:eastAsia="宋体" w:cs="宋体"/>
          <w:color w:val="000"/>
          <w:sz w:val="28"/>
          <w:szCs w:val="28"/>
        </w:rPr>
        <w:t xml:space="preserve">转眼间，一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20ss年根据集团知识管理积分办法，结合公司实际，调整了公司原有的km推进考核评价方案，新的积分卡更加注重考核结果量化、过程导向化、知识创新化。通过近半年的施行，达到了较好的效果。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(1)、20ss年集团知识管理考核积分卡(截止5月)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(2)、20ss年集团知识管理考核——个人积分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(3)、20ss年集团知识管理考核——频道点击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ss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ss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ss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E-HR人事信息管理为20ss年新增职责，通过半年的学习和实际操作基本掌握了相关要求和操作技巧。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年中工作总结范文 篇14</w:t>
      </w:r>
    </w:p>
    <w:p>
      <w:pPr>
        <w:ind w:left="0" w:right="0" w:firstLine="560"/>
        <w:spacing w:before="450" w:after="450" w:line="312" w:lineRule="auto"/>
      </w:pPr>
      <w:r>
        <w:rPr>
          <w:rFonts w:ascii="宋体" w:hAnsi="宋体" w:eastAsia="宋体" w:cs="宋体"/>
          <w:color w:val="000"/>
          <w:sz w:val="28"/>
          <w:szCs w:val="28"/>
        </w:rPr>
        <w:t xml:space="preserve">202_年，我院在县委、县人民政府及主管局的正确领导下，团结一致，奋力拼搏，克服困难，从抓质量，强服务，重医德入手，进一步树立医院文明行医、优质服务新形象，有效促进了医院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一、上半年各项指标完成情况</w:t>
      </w:r>
    </w:p>
    <w:p>
      <w:pPr>
        <w:ind w:left="0" w:right="0" w:firstLine="560"/>
        <w:spacing w:before="450" w:after="450" w:line="312" w:lineRule="auto"/>
      </w:pPr>
      <w:r>
        <w:rPr>
          <w:rFonts w:ascii="宋体" w:hAnsi="宋体" w:eastAsia="宋体" w:cs="宋体"/>
          <w:color w:val="000"/>
          <w:sz w:val="28"/>
          <w:szCs w:val="28"/>
        </w:rPr>
        <w:t xml:space="preserve">202_年上1-6月，全院总收与去年同期相比增加18.05%。其中：财政拨款减少29.82%;医疗业务收入与去年同期比增加18.43%。门诊量79604人次、增长21.9%;住院病人8801人次，增长28.8%;平均开放床位330张，增长46.7%; 120 接诊952人次，增长26.74%;手术1232台次，比去年同期增长24.3%;治愈好转率99.1%，与去年同期相比提高1.0%;危重病人抢救成功率98.1%。</w:t>
      </w:r>
    </w:p>
    <w:p>
      <w:pPr>
        <w:ind w:left="0" w:right="0" w:firstLine="560"/>
        <w:spacing w:before="450" w:after="450" w:line="312" w:lineRule="auto"/>
      </w:pPr>
      <w:r>
        <w:rPr>
          <w:rFonts w:ascii="宋体" w:hAnsi="宋体" w:eastAsia="宋体" w:cs="宋体"/>
          <w:color w:val="000"/>
          <w:sz w:val="28"/>
          <w:szCs w:val="28"/>
        </w:rPr>
        <w:t xml:space="preserve">据不完全统计收到病人感谢信4封(其中外科3封、后勤部1封)，获病人点名表扬50人次，通过病从满意度调查问了解，病人对医院工作的综合满意度达99%。</w:t>
      </w:r>
    </w:p>
    <w:p>
      <w:pPr>
        <w:ind w:left="0" w:right="0" w:firstLine="560"/>
        <w:spacing w:before="450" w:after="450" w:line="312" w:lineRule="auto"/>
      </w:pPr>
      <w:r>
        <w:rPr>
          <w:rFonts w:ascii="宋体" w:hAnsi="宋体" w:eastAsia="宋体" w:cs="宋体"/>
          <w:color w:val="000"/>
          <w:sz w:val="28"/>
          <w:szCs w:val="28"/>
        </w:rPr>
        <w:t xml:space="preserve">二、加强行风建设，纠正行业作风</w:t>
      </w:r>
    </w:p>
    <w:p>
      <w:pPr>
        <w:ind w:left="0" w:right="0" w:firstLine="560"/>
        <w:spacing w:before="450" w:after="450" w:line="312" w:lineRule="auto"/>
      </w:pPr>
      <w:r>
        <w:rPr>
          <w:rFonts w:ascii="宋体" w:hAnsi="宋体" w:eastAsia="宋体" w:cs="宋体"/>
          <w:color w:val="000"/>
          <w:sz w:val="28"/>
          <w:szCs w:val="28"/>
        </w:rPr>
        <w:t xml:space="preserve">202_年我院按照市、县卫生局行风建设目标要求，结合医院的实际和特点，认真抓好落实，加大我院行风建设和反腐败工作的力度，并取得了初步成效。</w:t>
      </w:r>
    </w:p>
    <w:p>
      <w:pPr>
        <w:ind w:left="0" w:right="0" w:firstLine="560"/>
        <w:spacing w:before="450" w:after="450" w:line="312" w:lineRule="auto"/>
      </w:pPr>
      <w:r>
        <w:rPr>
          <w:rFonts w:ascii="宋体" w:hAnsi="宋体" w:eastAsia="宋体" w:cs="宋体"/>
          <w:color w:val="000"/>
          <w:sz w:val="28"/>
          <w:szCs w:val="28"/>
        </w:rPr>
        <w:t xml:space="preserve">通过加强对医院行风建设工作的领导，调整充实行风建设管理领导小组;开展 三好一满意 活动、创先争优活动、创建学习型医院活动，职业道德教育、法制教育和反腐倡廉警示教育等活动;建立健全规章制度，认真落实各项规定;向社会公布医院举报电话，在各科室设举报箱，设立院务公开栏，增加医务工作的透明度;落实 谁主管，谁负责 的行风管理责任制，并层层签订责任状，对违反规定的按责任轻重处罚，进一步强化了行风建设岗位责任，营造廉洁行医的良好氛围，使全院干部职工自觉地把行风建设工作与医疗业务岗位工作结合起来，规范执业，文明行医。</w:t>
      </w:r>
    </w:p>
    <w:p>
      <w:pPr>
        <w:ind w:left="0" w:right="0" w:firstLine="560"/>
        <w:spacing w:before="450" w:after="450" w:line="312" w:lineRule="auto"/>
      </w:pPr>
      <w:r>
        <w:rPr>
          <w:rFonts w:ascii="宋体" w:hAnsi="宋体" w:eastAsia="宋体" w:cs="宋体"/>
          <w:color w:val="000"/>
          <w:sz w:val="28"/>
          <w:szCs w:val="28"/>
        </w:rPr>
        <w:t xml:space="preserve">三、加强医院科室建设，狠抓医疗质量与安全医疗</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一是进一步建立各组织机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坚持院领导行政查房、中层干部夜查房、医疗缺陷公示、医疗护理分级管理制等重要的医疗安全管理制度;四是加强《医院感染管理规范》和《消毒隔离技术规范》、《合理使用抗生素》的学习培训，严格执行用血登记、报批，检验核对制度;五是加强病历环节质量管理，并对存在不安全因素和薄弱环节的科室又进行了重点要求，对重要岗位及工作环节不定期的进行了抽查，确保了安全医疗。由于方法得当、措施有力，202_年上半年我院无医疗事故发生。</w:t>
      </w:r>
    </w:p>
    <w:p>
      <w:pPr>
        <w:ind w:left="0" w:right="0" w:firstLine="560"/>
        <w:spacing w:before="450" w:after="450" w:line="312" w:lineRule="auto"/>
      </w:pPr>
      <w:r>
        <w:rPr>
          <w:rFonts w:ascii="宋体" w:hAnsi="宋体" w:eastAsia="宋体" w:cs="宋体"/>
          <w:color w:val="000"/>
          <w:sz w:val="28"/>
          <w:szCs w:val="28"/>
        </w:rPr>
        <w:t xml:space="preserve">四、加强医院宣传，树立医院新形象</w:t>
      </w:r>
    </w:p>
    <w:p>
      <w:pPr>
        <w:ind w:left="0" w:right="0" w:firstLine="560"/>
        <w:spacing w:before="450" w:after="450" w:line="312" w:lineRule="auto"/>
      </w:pPr>
      <w:r>
        <w:rPr>
          <w:rFonts w:ascii="宋体" w:hAnsi="宋体" w:eastAsia="宋体" w:cs="宋体"/>
          <w:color w:val="000"/>
          <w:sz w:val="28"/>
          <w:szCs w:val="28"/>
        </w:rPr>
        <w:t xml:space="preserve">九、完成党委、政府指令性工作任务100%</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(一)人才缺乏，技术发展缓慢</w:t>
      </w:r>
    </w:p>
    <w:p>
      <w:pPr>
        <w:ind w:left="0" w:right="0" w:firstLine="560"/>
        <w:spacing w:before="450" w:after="450" w:line="312" w:lineRule="auto"/>
      </w:pPr>
      <w:r>
        <w:rPr>
          <w:rFonts w:ascii="宋体" w:hAnsi="宋体" w:eastAsia="宋体" w:cs="宋体"/>
          <w:color w:val="000"/>
          <w:sz w:val="28"/>
          <w:szCs w:val="28"/>
        </w:rPr>
        <w:t xml:space="preserve">目前，我院人才断层明显，高级职称人员严重匮乏，部份学科建设缺乏带头人，专科特色无法开展，这些因素对医院以后全面发展极为不利。</w:t>
      </w:r>
    </w:p>
    <w:p>
      <w:pPr>
        <w:ind w:left="0" w:right="0" w:firstLine="560"/>
        <w:spacing w:before="450" w:after="450" w:line="312" w:lineRule="auto"/>
      </w:pPr>
      <w:r>
        <w:rPr>
          <w:rFonts w:ascii="宋体" w:hAnsi="宋体" w:eastAsia="宋体" w:cs="宋体"/>
          <w:color w:val="000"/>
          <w:sz w:val="28"/>
          <w:szCs w:val="28"/>
        </w:rPr>
        <w:t xml:space="preserve">(二)医疗纠纷增多，医疗风险大，束缚了医务人员的工作积极性随着医疗纠纷的逐年上升，医疗风险增大，应结合实际，分析医疗纠纷的特点，提高医务人员工作责任心，提高防范医疗事故的自觉性，健全和完善医疗质量管理制度，做到依法行医，既要用法律规范我们的医护活动，又要用法律维护医务工作者的合法权益，提高医疗服务质量。</w:t>
      </w:r>
    </w:p>
    <w:p>
      <w:pPr>
        <w:ind w:left="0" w:right="0" w:firstLine="560"/>
        <w:spacing w:before="450" w:after="450" w:line="312" w:lineRule="auto"/>
      </w:pPr>
      <w:r>
        <w:rPr>
          <w:rFonts w:ascii="宋体" w:hAnsi="宋体" w:eastAsia="宋体" w:cs="宋体"/>
          <w:color w:val="000"/>
          <w:sz w:val="28"/>
          <w:szCs w:val="28"/>
        </w:rPr>
        <w:t xml:space="preserve">(三)少数医务人员医德观念淡薄。尽管医院长期把行风建设作为一项重要工作来抓，建立了制度和措施，但仍有个别职工，由于不加强学习，思想觉悟低，责任心不强，影响了医疗服务质量。因此，要今后的工作中，要强化职业道德教育，加大对医德医风的管理力度，促进行风建设工作。</w:t>
      </w:r>
    </w:p>
    <w:p>
      <w:pPr>
        <w:ind w:left="0" w:right="0" w:firstLine="560"/>
        <w:spacing w:before="450" w:after="450" w:line="312" w:lineRule="auto"/>
      </w:pPr>
      <w:r>
        <w:rPr>
          <w:rFonts w:ascii="宋体" w:hAnsi="宋体" w:eastAsia="宋体" w:cs="宋体"/>
          <w:color w:val="000"/>
          <w:sz w:val="28"/>
          <w:szCs w:val="28"/>
        </w:rPr>
        <w:t xml:space="preserve">上半年在全院职工的共同努力下，在院领导班子的带领下，医院各项工作正在向好的方面发展。下半年我们更要寻找医院发展的突破口，使年终大盘点时能达到年初预期的工作目标。</w:t>
      </w:r>
    </w:p>
    <w:p>
      <w:pPr>
        <w:ind w:left="0" w:right="0" w:firstLine="560"/>
        <w:spacing w:before="450" w:after="450" w:line="312" w:lineRule="auto"/>
      </w:pPr>
      <w:r>
        <w:rPr>
          <w:rFonts w:ascii="宋体" w:hAnsi="宋体" w:eastAsia="宋体" w:cs="宋体"/>
          <w:color w:val="000"/>
          <w:sz w:val="28"/>
          <w:szCs w:val="28"/>
        </w:rPr>
        <w:t xml:space="preserve">年中工作总结范文 篇15</w:t>
      </w:r>
    </w:p>
    <w:p>
      <w:pPr>
        <w:ind w:left="0" w:right="0" w:firstLine="560"/>
        <w:spacing w:before="450" w:after="450" w:line="312" w:lineRule="auto"/>
      </w:pPr>
      <w:r>
        <w:rPr>
          <w:rFonts w:ascii="宋体" w:hAnsi="宋体" w:eastAsia="宋体" w:cs="宋体"/>
          <w:color w:val="000"/>
          <w:sz w:val="28"/>
          <w:szCs w:val="28"/>
        </w:rPr>
        <w:t xml:space="preserve">__年上半年全体员工在市领导的关心、各职能部门大力指导下，不断深化集团公司环节控制、流程管理的工作思路，以经营为中心、以市场为导向、原创：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⒊月份开展了骨干员工、原创：管理人员的大培训活动，以看录像、授课的形式分别对主管、员工进行了培训，开展了超市服务月，对有关超市营销的的环节、方面进行了专项检查整改。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w:t>
      </w:r>
    </w:p>
    <w:p>
      <w:pPr>
        <w:ind w:left="0" w:right="0" w:firstLine="560"/>
        <w:spacing w:before="450" w:after="450" w:line="312" w:lineRule="auto"/>
      </w:pPr>
      <w:r>
        <w:rPr>
          <w:rFonts w:ascii="宋体" w:hAnsi="宋体" w:eastAsia="宋体" w:cs="宋体"/>
          <w:color w:val="000"/>
          <w:sz w:val="28"/>
          <w:szCs w:val="28"/>
        </w:rPr>
        <w:t xml:space="preserve">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w:t>
      </w:r>
    </w:p>
    <w:p>
      <w:pPr>
        <w:ind w:left="0" w:right="0" w:firstLine="560"/>
        <w:spacing w:before="450" w:after="450" w:line="312" w:lineRule="auto"/>
      </w:pPr>
      <w:r>
        <w:rPr>
          <w:rFonts w:ascii="宋体" w:hAnsi="宋体" w:eastAsia="宋体" w:cs="宋体"/>
          <w:color w:val="000"/>
          <w:sz w:val="28"/>
          <w:szCs w:val="28"/>
        </w:rPr>
        <w:t xml:space="preserve">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年中工作总结范文 篇16</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 中国**银行分行 第七届业务技术比赛 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 三个代表 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 中国**银行分行 第七届业务技术比赛 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 人生的价值在于奉献 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