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w:t>
      </w:r>
      <w:bookmarkEnd w:id="1"/>
    </w:p>
    <w:p>
      <w:pPr>
        <w:jc w:val="center"/>
        <w:spacing w:before="0" w:after="450"/>
      </w:pPr>
      <w:r>
        <w:rPr>
          <w:rFonts w:ascii="Arial" w:hAnsi="Arial" w:eastAsia="Arial" w:cs="Arial"/>
          <w:color w:val="999999"/>
          <w:sz w:val="20"/>
          <w:szCs w:val="20"/>
        </w:rPr>
        <w:t xml:space="preserve">来源：网络  作者：枫叶飘零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关于办公室工作总结模板集合6篇 总结是把一定阶段内的有关情况分析研究，做出有指导性的经验方法以及结论的书面材料，它是增长才干的一种好办法，因此我们要做好归纳，写好总结。我们该怎么写总结呢？下面是小编帮大家整理的办公室工作总结6篇，欢迎大家分...</w:t>
      </w:r>
    </w:p>
    <w:p>
      <w:pPr>
        <w:ind w:left="0" w:right="0" w:firstLine="560"/>
        <w:spacing w:before="450" w:after="450" w:line="312" w:lineRule="auto"/>
      </w:pPr>
      <w:r>
        <w:rPr>
          <w:rFonts w:ascii="宋体" w:hAnsi="宋体" w:eastAsia="宋体" w:cs="宋体"/>
          <w:color w:val="000"/>
          <w:sz w:val="28"/>
          <w:szCs w:val="28"/>
        </w:rPr>
        <w:t xml:space="preserve">关于办公室工作总结模板集合6篇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是增长才干的一种好办法，因此我们要做好归纳，写好总结。我们该怎么写总结呢？下面是小编帮大家整理的办公室工作总结6篇，欢迎大家分享。</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XX年综合办公室组织安排了各种形式的活动，得到了各部门、项目部的支持。元月份组织各部门；4月份在公司领导下组织了公司全员参加了植物认养活动；5月份起组织全体员工XX活动。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综合办公室迎难而上，高效、及时的完成了小区基本人员配置。截止11月份，公司目前在岗人员XX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网络APP招聘和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XX培训学校对新入职人员进行XX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采购部按部门上报的采购计划公开招标，邀标单位都在三家以上，有的多达十余家，并且邀标谈质论价全过程总经理室、财务部、采购全参与，增加阳光采购透明度，真正做到降低成本、保护公司利益。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综合办公室采购在总经理室的大力支持下，缩减采购时间，及时无误的将天所需物品采购到位；完成各个部门所需物品的采购工作。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为了让更多的人了解我司服务项目和服务范围，清楚我们的服务承诺、服务热线及服务投诉渠道，20xx年综合办公室着手加大对外宣传力度，为公司市场化经营提供良好的宣传条件。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&gt;五、完善0各类物品的采购招标工作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&gt;一、加速融合，加强团结，迅速营造良好办公环境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公司重组后，融合和团结是摆在我们面前的重要任务，办公室作为具有综合协调性能的部门，其作用至关重要。对此，办公室从小处做起、从点滴做起，迅速地给机关员工营造一个良好的办公环境。第一，做到不搞“小团体”，多沟通、多交流，“求同存异”。在工作中，摒弃一己私念，对工作中出现的矛盾采取先迁就、再沟通、后求同的方法；坚持共有的大原则、大方向。在生活上，多关心、多问候，遇到问题热心帮助。第二，实行不定期会议进行沟通和传达。每周例会后，办公室会根据会议内容和工作情况对本部门员工召开内部会议，一方面将各方面的政策、精神传达到员工中；另一方面，对各自工作进行汇报、总结，对需要协调的事项进行布置。第三，利用多种多样的形式开展此项工作。通过一些培训活动增强彼此之间的交流和沟通，加强同事之间的团结。11月6日，办公室组织本部门员工进行了拓展训练，取得了很好的效果。</w:t>
      </w:r>
    </w:p>
    <w:p>
      <w:pPr>
        <w:ind w:left="0" w:right="0" w:firstLine="560"/>
        <w:spacing w:before="450" w:after="450" w:line="312" w:lineRule="auto"/>
      </w:pPr>
      <w:r>
        <w:rPr>
          <w:rFonts w:ascii="宋体" w:hAnsi="宋体" w:eastAsia="宋体" w:cs="宋体"/>
          <w:color w:val="000"/>
          <w:sz w:val="28"/>
          <w:szCs w:val="28"/>
        </w:rPr>
        <w:t xml:space="preserve">&gt;二、整章建制，严格执行，确保各项工作顺利进行</w:t>
      </w:r>
    </w:p>
    <w:p>
      <w:pPr>
        <w:ind w:left="0" w:right="0" w:firstLine="560"/>
        <w:spacing w:before="450" w:after="450" w:line="312" w:lineRule="auto"/>
      </w:pPr>
      <w:r>
        <w:rPr>
          <w:rFonts w:ascii="宋体" w:hAnsi="宋体" w:eastAsia="宋体" w:cs="宋体"/>
          <w:color w:val="000"/>
          <w:sz w:val="28"/>
          <w:szCs w:val="28"/>
        </w:rPr>
        <w:t xml:space="preserve">首先，为加强公司机关汽车的管理，降低费用支出，最大限度地满足生产、经营和机关公务用车的需要，建立正常的车辆购置、使用、维修及驾驶员管理秩序，根据《中铁七局集团有限公司财务管理通则》的有关规定，办公室及时制定了《中铁七局集团电务工程有限公司机关车辆管理办法》，加强车辆管理调度，强化安全行驶，保证了机关公务用车，基本实现了安全行驶。其次，建立健全其他办公制度。对汽车的使用排放、电脑耗材的领取、文件的接收传发等等均采取网络形式进行办公，并制定出相应的一些措施和制度，并在使用的基础上给予不断的改进和完善。办公室共起草、制定出相关的公文处理办法、电子公文管理办法、计算机及相关外围设备管理办法、印章管理规定、档案管理办法等几项规章制度。</w:t>
      </w:r>
    </w:p>
    <w:p>
      <w:pPr>
        <w:ind w:left="0" w:right="0" w:firstLine="560"/>
        <w:spacing w:before="450" w:after="450" w:line="312" w:lineRule="auto"/>
      </w:pPr>
      <w:r>
        <w:rPr>
          <w:rFonts w:ascii="宋体" w:hAnsi="宋体" w:eastAsia="宋体" w:cs="宋体"/>
          <w:color w:val="000"/>
          <w:sz w:val="28"/>
          <w:szCs w:val="28"/>
        </w:rPr>
        <w:t xml:space="preserve">&gt;三、承上启下，互相沟通，促使信息工作更进一步</w:t>
      </w:r>
    </w:p>
    <w:p>
      <w:pPr>
        <w:ind w:left="0" w:right="0" w:firstLine="560"/>
        <w:spacing w:before="450" w:after="450" w:line="312" w:lineRule="auto"/>
      </w:pPr>
      <w:r>
        <w:rPr>
          <w:rFonts w:ascii="宋体" w:hAnsi="宋体" w:eastAsia="宋体" w:cs="宋体"/>
          <w:color w:val="000"/>
          <w:sz w:val="28"/>
          <w:szCs w:val="28"/>
        </w:rPr>
        <w:t xml:space="preserve">公司成立以来，为全面掌握各种动态，办公室加强对各种信息的收集和整理，突出信息的广泛性和时效性，充分发挥了承上启下和互相沟通的作用。首先，办公室立足领导要求和实际工作需要，把信息工作的触角延伸到公司安全生产、经营管理、公司稳定等方方面面，及时准确地反映公司上下左右的工作情况，成为领导、各部室和各项目部及时了解掌握情况、推广交流先进经验、听取务方面意见的重要渠道。截至目前，共编排公司简报12期。其次，严格把握尺度，对各种会议进行整理、发放， 确保公司各项精神迅速传达到每个部门和各项目部。公司自成立以来，共召开行政周例会16次、党政联席会议11次、机关全体会议1次、多元经营会议2次。对每次的会议内容办公室都做到及时整理，加以编排，发送到各部门和各项目部，使会议精神能够迅速传达到基层去。第三，注重收集，认真筛选，将公司运营状态反馈到集团公司。在信息的收集过程中，办公室仔细认真的进行筛选，将一些典型的情况和重要的现象反馈到集团公司上级领导那里。自公司成立以来，七局网站共录用办公室所写信息15条，网络刊登5条。</w:t>
      </w:r>
    </w:p>
    <w:p>
      <w:pPr>
        <w:ind w:left="0" w:right="0" w:firstLine="560"/>
        <w:spacing w:before="450" w:after="450" w:line="312" w:lineRule="auto"/>
      </w:pPr>
      <w:r>
        <w:rPr>
          <w:rFonts w:ascii="宋体" w:hAnsi="宋体" w:eastAsia="宋体" w:cs="宋体"/>
          <w:color w:val="000"/>
          <w:sz w:val="28"/>
          <w:szCs w:val="28"/>
        </w:rPr>
        <w:t xml:space="preserve">&gt;四、推行网络，无纸办公，提高公司办公效率水平</w:t>
      </w:r>
    </w:p>
    <w:p>
      <w:pPr>
        <w:ind w:left="0" w:right="0" w:firstLine="560"/>
        <w:spacing w:before="450" w:after="450" w:line="312" w:lineRule="auto"/>
      </w:pPr>
      <w:r>
        <w:rPr>
          <w:rFonts w:ascii="宋体" w:hAnsi="宋体" w:eastAsia="宋体" w:cs="宋体"/>
          <w:color w:val="000"/>
          <w:sz w:val="28"/>
          <w:szCs w:val="28"/>
        </w:rPr>
        <w:t xml:space="preserve">为进一步加速企业信息化进程，推动“无纸化”办公，利用现代化的信息通道开展新形势下的各项工作，办公室从电务公司成立开始筹备建立电务公司网站，于10 月30日正式开通，内容做到及时更新。随后，办公室又组织公司领导、各部门、各项目部的负责人和文件管理员学习“无纸化”办公系统及网络使用培训班。对电务公司的电子办公系统、相关软件应用、网络使用技巧及信息化的新知识、新技术进行详细地介绍、讲解和交流，收到了很好的效果。此外，各基层单位都能够积极配合此项工作，目前 90%以上的基层实现了与公司的联网，特别是一些项目部在条件设施不齐全的情况下，利用上网吧等方法进行文件的接收，确保了信息的传达及时到位。</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20xx年我乡流动人口计划生育工作，在市计生局、乡党委政府的正确指导下，按照邛人口发[20xx]52号文件要求，结合我乡工作实际，对应责任目标和考核办法，狠抓流动人口计划生育管理工作，现将全年的流动人口工作汇报如下：</w:t>
      </w:r>
    </w:p>
    <w:p>
      <w:pPr>
        <w:ind w:left="0" w:right="0" w:firstLine="560"/>
        <w:spacing w:before="450" w:after="450" w:line="312" w:lineRule="auto"/>
      </w:pPr>
      <w:r>
        <w:rPr>
          <w:rFonts w:ascii="宋体" w:hAnsi="宋体" w:eastAsia="宋体" w:cs="宋体"/>
          <w:color w:val="000"/>
          <w:sz w:val="28"/>
          <w:szCs w:val="28"/>
        </w:rPr>
        <w:t xml:space="preserve">&gt;一、领导重视，完善计生管理机构</w:t>
      </w:r>
    </w:p>
    <w:p>
      <w:pPr>
        <w:ind w:left="0" w:right="0" w:firstLine="560"/>
        <w:spacing w:before="450" w:after="450" w:line="312" w:lineRule="auto"/>
      </w:pPr>
      <w:r>
        <w:rPr>
          <w:rFonts w:ascii="宋体" w:hAnsi="宋体" w:eastAsia="宋体" w:cs="宋体"/>
          <w:color w:val="000"/>
          <w:sz w:val="28"/>
          <w:szCs w:val="28"/>
        </w:rPr>
        <w:t xml:space="preserve">乡党委政府对流动人口计划生育工作高度重视，将之列入重要议事日程来抓细抓实。一是完善计划生育管理机构。随着乡领导班子职务变动，我乡重新调整了流动人口计划生育工作人员，增强了责任感，加强了计划生育工作的贯彻落实。实行层层负责，分级管理，责任明确，落实到位，有力地保障了计划生育和流动人口管理工作的有序开展，使系统内计划生育工作得到整体推进。</w:t>
      </w:r>
    </w:p>
    <w:p>
      <w:pPr>
        <w:ind w:left="0" w:right="0" w:firstLine="560"/>
        <w:spacing w:before="450" w:after="450" w:line="312" w:lineRule="auto"/>
      </w:pPr>
      <w:r>
        <w:rPr>
          <w:rFonts w:ascii="宋体" w:hAnsi="宋体" w:eastAsia="宋体" w:cs="宋体"/>
          <w:color w:val="000"/>
          <w:sz w:val="28"/>
          <w:szCs w:val="28"/>
        </w:rPr>
        <w:t xml:space="preserve">&gt;二、认真宣传，抓好育龄妇女普查</w:t>
      </w:r>
    </w:p>
    <w:p>
      <w:pPr>
        <w:ind w:left="0" w:right="0" w:firstLine="560"/>
        <w:spacing w:before="450" w:after="450" w:line="312" w:lineRule="auto"/>
      </w:pPr>
      <w:r>
        <w:rPr>
          <w:rFonts w:ascii="宋体" w:hAnsi="宋体" w:eastAsia="宋体" w:cs="宋体"/>
          <w:color w:val="000"/>
          <w:sz w:val="28"/>
          <w:szCs w:val="28"/>
        </w:rPr>
        <w:t xml:space="preserve">我乡配合市计生局积极开展计划生育工作宣传、咨询。一是抓好“六坚持”，即坚持宣传教育为主、坚持避孕为主、坚持经常工作为主、坚持帮助群众发展经济为主、坚持勤劳致富为主、坚持建设文明幸福家庭相结合为主。二是抓好节假日的计划生育工作宣传，及时掌握育龄妇女思想动向和变化，积极发挥好各村(社区)的力量，抓好育龄妇女的服务工作。三是认真开展我乡流动人口管理宣传教育工作，定期召开系统内计划生育会议，贯彻学习邛人口发[20xx]52号文件，并制定道佐乡流动人口管理工作意见，将有关文件下发各村(社区)。</w:t>
      </w:r>
    </w:p>
    <w:p>
      <w:pPr>
        <w:ind w:left="0" w:right="0" w:firstLine="560"/>
        <w:spacing w:before="450" w:after="450" w:line="312" w:lineRule="auto"/>
      </w:pPr>
      <w:r>
        <w:rPr>
          <w:rFonts w:ascii="宋体" w:hAnsi="宋体" w:eastAsia="宋体" w:cs="宋体"/>
          <w:color w:val="000"/>
          <w:sz w:val="28"/>
          <w:szCs w:val="28"/>
        </w:rPr>
        <w:t xml:space="preserve">&gt;三、注重落实，狠抓流动计生管理</w:t>
      </w:r>
    </w:p>
    <w:p>
      <w:pPr>
        <w:ind w:left="0" w:right="0" w:firstLine="560"/>
        <w:spacing w:before="450" w:after="450" w:line="312" w:lineRule="auto"/>
      </w:pPr>
      <w:r>
        <w:rPr>
          <w:rFonts w:ascii="宋体" w:hAnsi="宋体" w:eastAsia="宋体" w:cs="宋体"/>
          <w:color w:val="000"/>
          <w:sz w:val="28"/>
          <w:szCs w:val="28"/>
        </w:rPr>
        <w:t xml:space="preserve">流动人口管理工作在市计生局正确领导的指导下，我们严格管理制度，明确工作职责，做到一级抓一级，层层抓落实。一是认真清理登记，对流动人口婚育证进行全面查漏补缺。我乡发放限期补办通知书。今年，我乡计生流管工作党政目标流动人口登记率达85%以上，流动人口综合服务率达90%以上;业务目标免费避孕药具获得率达90%以上，流动育龄妇女协查反馈率达100%以上，流入已婚育龄妇女通报提交率达100%以上，流出已婚育龄妇女通报接收率达100%，完成帮扶流动人口计划生育困难家庭5户且无流动人口违法生育情况的出现。三是热情服务，随到随验。在流动人口管理验证过程中，我乡工作人员工作积极，态度端正，服务热情，使流动人口管理工作收到较好效果。三是五上门活动，根据市计生局的文件要求，我们积极开展了“中国梦·五上门”活动。</w:t>
      </w:r>
    </w:p>
    <w:p>
      <w:pPr>
        <w:ind w:left="0" w:right="0" w:firstLine="560"/>
        <w:spacing w:before="450" w:after="450" w:line="312" w:lineRule="auto"/>
      </w:pPr>
      <w:r>
        <w:rPr>
          <w:rFonts w:ascii="宋体" w:hAnsi="宋体" w:eastAsia="宋体" w:cs="宋体"/>
          <w:color w:val="000"/>
          <w:sz w:val="28"/>
          <w:szCs w:val="28"/>
        </w:rPr>
        <w:t xml:space="preserve">&gt;四、强化软件，巩固合格单位成果</w:t>
      </w:r>
    </w:p>
    <w:p>
      <w:pPr>
        <w:ind w:left="0" w:right="0" w:firstLine="560"/>
        <w:spacing w:before="450" w:after="450" w:line="312" w:lineRule="auto"/>
      </w:pPr>
      <w:r>
        <w:rPr>
          <w:rFonts w:ascii="宋体" w:hAnsi="宋体" w:eastAsia="宋体" w:cs="宋体"/>
          <w:color w:val="000"/>
          <w:sz w:val="28"/>
          <w:szCs w:val="28"/>
        </w:rPr>
        <w:t xml:space="preserve">今年，我乡按照市计生局要求，建立健全各种制度。一是严格执行计划生育制度、政策，增强计划生育观念和工作透明度。我们督促各村(社区)建立健全计生制度，定期召开例会、定期上报报表、定期检查婚育证明、定期开展流动人口清理登记等制度。二是建立健全流动人口管理登记统计报表、登记注册、户口清理、按期报送有关资料等工作，并组织对具体工作人员进行专业培训。三是努力抓好基础工作，认真做好报表审查上报，抓好月、季和其它报表填报工作，使报表质量得到巩固。</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 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20xx年3月我们部门的主要工作有:协助文娱部负责自编操的排练工作和负责自编操所需物品的购买；管理活动室的物品借出与归还和督促各部门做好活动室清洁工作；负责组织每次例会地点的申请和通知主席、各部门部长、班委准时参加会议。</w:t>
      </w:r>
    </w:p>
    <w:p>
      <w:pPr>
        <w:ind w:left="0" w:right="0" w:firstLine="560"/>
        <w:spacing w:before="450" w:after="450" w:line="312" w:lineRule="auto"/>
      </w:pPr>
      <w:r>
        <w:rPr>
          <w:rFonts w:ascii="宋体" w:hAnsi="宋体" w:eastAsia="宋体" w:cs="宋体"/>
          <w:color w:val="000"/>
          <w:sz w:val="28"/>
          <w:szCs w:val="28"/>
        </w:rPr>
        <w:t xml:space="preserve">&gt;现将工作做以总结：</w:t>
      </w:r>
    </w:p>
    <w:p>
      <w:pPr>
        <w:ind w:left="0" w:right="0" w:firstLine="560"/>
        <w:spacing w:before="450" w:after="450" w:line="312" w:lineRule="auto"/>
      </w:pPr>
      <w:r>
        <w:rPr>
          <w:rFonts w:ascii="宋体" w:hAnsi="宋体" w:eastAsia="宋体" w:cs="宋体"/>
          <w:color w:val="000"/>
          <w:sz w:val="28"/>
          <w:szCs w:val="28"/>
        </w:rPr>
        <w:t xml:space="preserve">1、自编操是本学期比较重要的一项活动，我们部门主要负责自编操所需活动物品的购买，其中有一些小问题，就是在买各种物品时都必须首先征求一下张老师的意见，并且要做好预算，待张老师同意后方可购买，开好发票用以报账。</w:t>
      </w:r>
    </w:p>
    <w:p>
      <w:pPr>
        <w:ind w:left="0" w:right="0" w:firstLine="560"/>
        <w:spacing w:before="450" w:after="450" w:line="312" w:lineRule="auto"/>
      </w:pPr>
      <w:r>
        <w:rPr>
          <w:rFonts w:ascii="宋体" w:hAnsi="宋体" w:eastAsia="宋体" w:cs="宋体"/>
          <w:color w:val="000"/>
          <w:sz w:val="28"/>
          <w:szCs w:val="28"/>
        </w:rPr>
        <w:t xml:space="preserve">2、活动室打扫各部门都能做到按时打扫，保证质量，这方面各部门都做得比较好。在活动室物品的解除与归还方面稍有不足，就是在物品借出后，要确保在两天之内还回来，尤其是在物品借到其他学院时，更要督促其在用完之后尽快的归还。</w:t>
      </w:r>
    </w:p>
    <w:p>
      <w:pPr>
        <w:ind w:left="0" w:right="0" w:firstLine="560"/>
        <w:spacing w:before="450" w:after="450" w:line="312" w:lineRule="auto"/>
      </w:pPr>
      <w:r>
        <w:rPr>
          <w:rFonts w:ascii="宋体" w:hAnsi="宋体" w:eastAsia="宋体" w:cs="宋体"/>
          <w:color w:val="000"/>
          <w:sz w:val="28"/>
          <w:szCs w:val="28"/>
        </w:rPr>
        <w:t xml:space="preserve">3、在每次学生会例会的地点申请与会议通知过程中，有一点问题是地点申请与下发通知时间的协调问题，由于通知必须是在地点确定之后才能发出，所以就要提前进行开会地点的申请，例会一般会在周三举行，所以要在周二之内申请到地点，在周二晚上十一点之前发出通知，并确保通知到每一个人。如有突发状况，需要改变会议地点，则要及时再次发出通知，并且注意通知的时间地点等不能有错。</w:t>
      </w:r>
    </w:p>
    <w:p>
      <w:pPr>
        <w:ind w:left="0" w:right="0" w:firstLine="560"/>
        <w:spacing w:before="450" w:after="450" w:line="312" w:lineRule="auto"/>
      </w:pPr>
      <w:r>
        <w:rPr>
          <w:rFonts w:ascii="宋体" w:hAnsi="宋体" w:eastAsia="宋体" w:cs="宋体"/>
          <w:color w:val="000"/>
          <w:sz w:val="28"/>
          <w:szCs w:val="28"/>
        </w:rPr>
        <w:t xml:space="preserve">&gt;4月计划</w:t>
      </w:r>
    </w:p>
    <w:p>
      <w:pPr>
        <w:ind w:left="0" w:right="0" w:firstLine="560"/>
        <w:spacing w:before="450" w:after="450" w:line="312" w:lineRule="auto"/>
      </w:pPr>
      <w:r>
        <w:rPr>
          <w:rFonts w:ascii="宋体" w:hAnsi="宋体" w:eastAsia="宋体" w:cs="宋体"/>
          <w:color w:val="000"/>
          <w:sz w:val="28"/>
          <w:szCs w:val="28"/>
        </w:rPr>
        <w:t xml:space="preserve">4月8日将举行自编操初赛，4月xx日将举行自编操决赛，我们部门要负责好自编操所需物品的预算与购买; 4月·xx日将举行学院体育文化节的开幕式，我们部门要在4月11日之前购买好体育文化节所需物品；体育文化节我们部门将负责拔河比赛项目，所以做好前期准备工作，多比赛细节进行落实，并做好人员的安排。在体育文化节过程中，将会有许多物品要借出，所以在这方面做好登记确保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2024-11-25T19:25:55+08:00</dcterms:created>
  <dcterms:modified xsi:type="dcterms:W3CDTF">2024-11-25T19:25:55+08:00</dcterms:modified>
</cp:coreProperties>
</file>

<file path=docProps/custom.xml><?xml version="1.0" encoding="utf-8"?>
<Properties xmlns="http://schemas.openxmlformats.org/officeDocument/2006/custom-properties" xmlns:vt="http://schemas.openxmlformats.org/officeDocument/2006/docPropsVTypes"/>
</file>