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202_中班阅读活动反思与总结</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中班阅读活动反思与总结模板5篇在阅读中，我们可以学习和了解其他国家和文化的思想和历史，提高我们的文化素养。以下是小编整理的中班阅读活动反思与总结，欢迎大家借鉴与参考!20_中班阅读活动反思与总结【篇1】人间四月芳菲天，正是读书好时节。...</w:t>
      </w:r>
    </w:p>
    <w:p>
      <w:pPr>
        <w:ind w:left="0" w:right="0" w:firstLine="560"/>
        <w:spacing w:before="450" w:after="450" w:line="312" w:lineRule="auto"/>
      </w:pPr>
      <w:r>
        <w:rPr>
          <w:rFonts w:ascii="宋体" w:hAnsi="宋体" w:eastAsia="宋体" w:cs="宋体"/>
          <w:color w:val="000"/>
          <w:sz w:val="28"/>
          <w:szCs w:val="28"/>
        </w:rPr>
        <w:t xml:space="preserve">20_中班阅读活动反思与总结模板5篇</w:t>
      </w:r>
    </w:p>
    <w:p>
      <w:pPr>
        <w:ind w:left="0" w:right="0" w:firstLine="560"/>
        <w:spacing w:before="450" w:after="450" w:line="312" w:lineRule="auto"/>
      </w:pPr>
      <w:r>
        <w:rPr>
          <w:rFonts w:ascii="宋体" w:hAnsi="宋体" w:eastAsia="宋体" w:cs="宋体"/>
          <w:color w:val="000"/>
          <w:sz w:val="28"/>
          <w:szCs w:val="28"/>
        </w:rPr>
        <w:t xml:space="preserve">在阅读中，我们可以学习和了解其他国家和文化的思想和历史，提高我们的文化素养。以下是小编整理的中班阅读活动反思与总结，欢迎大家借鉴与参考!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20_中班阅读活动反思与总结【篇1】</w:t>
      </w:r>
    </w:p>
    <w:p>
      <w:pPr>
        <w:ind w:left="0" w:right="0" w:firstLine="560"/>
        <w:spacing w:before="450" w:after="450" w:line="312" w:lineRule="auto"/>
      </w:pPr>
      <w:r>
        <w:rPr>
          <w:rFonts w:ascii="宋体" w:hAnsi="宋体" w:eastAsia="宋体" w:cs="宋体"/>
          <w:color w:val="000"/>
          <w:sz w:val="28"/>
          <w:szCs w:val="28"/>
        </w:rPr>
        <w:t xml:space="preserve">人间四月芳菲天，正是读书好时节。4月__日上午，在世界读书日来临之际，__幼儿园举行了以“书香诗韵沁心扉，经典诵读润成长”为主题的第四届读书节庆典活动。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12个“书香家庭”、2个“书香班级”、12名“阅读小童星”、2名“书香教师”、30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20_中班阅读活动反思与总结【篇2】</w:t>
      </w:r>
    </w:p>
    <w:p>
      <w:pPr>
        <w:ind w:left="0" w:right="0" w:firstLine="560"/>
        <w:spacing w:before="450" w:after="450" w:line="312" w:lineRule="auto"/>
      </w:pPr>
      <w:r>
        <w:rPr>
          <w:rFonts w:ascii="宋体" w:hAnsi="宋体" w:eastAsia="宋体" w:cs="宋体"/>
          <w:color w:val="000"/>
          <w:sz w:val="28"/>
          <w:szCs w:val="28"/>
        </w:rPr>
        <w:t xml:space="preserve">书香浸润童年，阅读点亮人生。依托深圳市每年11月读书月活动，在集团幼教中心的引领下，公明第二幼儿园第二届读书月活动伴随着礼花的绽放拉开了帷幕。“书香为伴，快乐成长”读书月活动的开展为幼儿营造了浓浓的读书氛围，激发了幼儿读书的兴趣，开阔了他们的视野，陶冶了他们的情操，使他们体验到了读书的快乐。各项系列活动进一步深化了“我阅读、我成长，我快乐”的活动主题，做到了在家园合作中培养孩子们“爱读书，好读书，会读书”的好习惯。</w:t>
      </w:r>
    </w:p>
    <w:p>
      <w:pPr>
        <w:ind w:left="0" w:right="0" w:firstLine="560"/>
        <w:spacing w:before="450" w:after="450" w:line="312" w:lineRule="auto"/>
      </w:pPr>
      <w:r>
        <w:rPr>
          <w:rFonts w:ascii="宋体" w:hAnsi="宋体" w:eastAsia="宋体" w:cs="宋体"/>
          <w:color w:val="000"/>
          <w:sz w:val="28"/>
          <w:szCs w:val="28"/>
        </w:rPr>
        <w:t xml:space="preserve">在长达一个月的读书活动中，我们倡导家长每天抽出二十分钟的时间陪孩子一起共享阅读的\'美好时光；为孩子建立温馨、舒适的读书角，建立一个家庭图书架；与孩子共同建立读书笔记本，分别记录自己和孩子的读书感悟等等。号召家长把自己的亲子阅读经验以文字的形式展现出来与大家一起分享。</w:t>
      </w:r>
    </w:p>
    <w:p>
      <w:pPr>
        <w:ind w:left="0" w:right="0" w:firstLine="560"/>
        <w:spacing w:before="450" w:after="450" w:line="312" w:lineRule="auto"/>
      </w:pPr>
      <w:r>
        <w:rPr>
          <w:rFonts w:ascii="宋体" w:hAnsi="宋体" w:eastAsia="宋体" w:cs="宋体"/>
          <w:color w:val="000"/>
          <w:sz w:val="28"/>
          <w:szCs w:val="28"/>
        </w:rPr>
        <w:t xml:space="preserve">我们还鼓励幼儿从家里带书来幼儿园与小朋友们一起分享，形成图书漂流活动。每天早晨、午餐后、离园前在教室里你都可以看到孩子们沉迷于书海中的情景，时而拿着一本书和好朋友一起欣赏讨论，时而围拢在老师的身边要求老师讲述书中的故事??在此活动中我们以“爱书e族”的形式展示出来。我们还建立了“流动小书包”活动，每天让幼儿轮流背着图书小书包回家与爸妈一起共读，并把宝宝和家长的感悟一起记录在我们的读书记录本上。听故事，是孩子们的最爱。我们成立了妈妈故事团，每天在不同时间段，故事妈妈都会来幼儿园进班级给孩子们讲故事，这也是让家长一起参与到我们的活动中的一种形式。</w:t>
      </w:r>
    </w:p>
    <w:p>
      <w:pPr>
        <w:ind w:left="0" w:right="0" w:firstLine="560"/>
        <w:spacing w:before="450" w:after="450" w:line="312" w:lineRule="auto"/>
      </w:pPr>
      <w:r>
        <w:rPr>
          <w:rFonts w:ascii="宋体" w:hAnsi="宋体" w:eastAsia="宋体" w:cs="宋体"/>
          <w:color w:val="000"/>
          <w:sz w:val="28"/>
          <w:szCs w:val="28"/>
        </w:rPr>
        <w:t xml:space="preserve">除此之外，各个级组按照幼儿的年龄阶段开展了各项比赛活动。如：小班级的亲子书签大赛、中班级的诗歌大赛、大班级的故事大赛等等。</w:t>
      </w:r>
    </w:p>
    <w:p>
      <w:pPr>
        <w:ind w:left="0" w:right="0" w:firstLine="560"/>
        <w:spacing w:before="450" w:after="450" w:line="312" w:lineRule="auto"/>
      </w:pPr>
      <w:r>
        <w:rPr>
          <w:rFonts w:ascii="宋体" w:hAnsi="宋体" w:eastAsia="宋体" w:cs="宋体"/>
          <w:color w:val="000"/>
          <w:sz w:val="28"/>
          <w:szCs w:val="28"/>
        </w:rPr>
        <w:t xml:space="preserve">12月6日我们开展了“蒲公英阅读嘉年华”闭幕式活动，长达一个月的读书活动就此拉下了帷幕，闭幕式的系列活动让我们更加热爱读书，更加领悟到读书的好处。闭幕式当天，在幼儿园的各个角落，到处都是我们读书月各系列活动的剪影、比赛的作品展示等等，让人仿佛走进了书的世界。在这一天，我们邀请家长来幼儿园和孩子们一起观看我们的节目汇演：有英语专业老师和小朋友的英文戏剧表演《狼和羊》、老师的诗歌朗诵、幼儿的故事表演《两只笨狗熊》、幼儿的戏剧表演《白羊村的美容院》、各级组还推选一位妈妈参加妈妈故事表演，还有妈妈戏剧团表演《甘爷爷游河》。最后是我们的亲子游园活动，有亲子剧场、亲子书画长廊、亲子故事屋、亲子书签秀、亲子阅读沙龙、蒲公英图书交易会、幸福的种子绘本店等等。</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w:t>
      </w:r>
    </w:p>
    <w:p>
      <w:pPr>
        <w:ind w:left="0" w:right="0" w:firstLine="560"/>
        <w:spacing w:before="450" w:after="450" w:line="312" w:lineRule="auto"/>
      </w:pPr>
      <w:r>
        <w:rPr>
          <w:rFonts w:ascii="宋体" w:hAnsi="宋体" w:eastAsia="宋体" w:cs="宋体"/>
          <w:color w:val="000"/>
          <w:sz w:val="28"/>
          <w:szCs w:val="28"/>
        </w:rPr>
        <w:t xml:space="preserve">书的民族，必将是一个大有希望的民族；而一个重视读书的个人，必定是一个富有理想的人。我相信经过我们共同的努力，全园师幼必将以书为友，让读书活动成为经常性的学习习惯。让读好书求进步的观念融入到我们每个人的心中，让崇尚知识、追求进步的良好风尚在公明二幼成风。</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20_中班阅读活动反思与总结【篇3】</w:t>
      </w:r>
    </w:p>
    <w:p>
      <w:pPr>
        <w:ind w:left="0" w:right="0" w:firstLine="560"/>
        <w:spacing w:before="450" w:after="450" w:line="312" w:lineRule="auto"/>
      </w:pPr>
      <w:r>
        <w:rPr>
          <w:rFonts w:ascii="宋体" w:hAnsi="宋体" w:eastAsia="宋体" w:cs="宋体"/>
          <w:color w:val="000"/>
          <w:sz w:val="28"/>
          <w:szCs w:val="28"/>
        </w:rPr>
        <w:t xml:space="preserve">伴随着，读书月活动的结束。我觉的活动虽然结束，但是我们的读书依然坚持着。在今年的四月份中，我们在丁园长的带领下，以‘勤劳的小蜜蜂’为主，开启了我们的第三届读书节，读书节的开展中，我觉得一年比一年强。我觉得现在通过班内开展的活动，“借阅图书”时，读书的氛围越来越浓厚。在活动开展中，我们也相继的开展了许多有关读书的活动。</w:t>
      </w:r>
    </w:p>
    <w:p>
      <w:pPr>
        <w:ind w:left="0" w:right="0" w:firstLine="560"/>
        <w:spacing w:before="450" w:after="450" w:line="312" w:lineRule="auto"/>
      </w:pPr>
      <w:r>
        <w:rPr>
          <w:rFonts w:ascii="宋体" w:hAnsi="宋体" w:eastAsia="宋体" w:cs="宋体"/>
          <w:color w:val="000"/>
          <w:sz w:val="28"/>
          <w:szCs w:val="28"/>
        </w:rPr>
        <w:t xml:space="preserve">一、故事大王：故事大王的开展，发展幼儿的语言表达能力，增强幼儿自信心。</w:t>
      </w:r>
    </w:p>
    <w:p>
      <w:pPr>
        <w:ind w:left="0" w:right="0" w:firstLine="560"/>
        <w:spacing w:before="450" w:after="450" w:line="312" w:lineRule="auto"/>
      </w:pPr>
      <w:r>
        <w:rPr>
          <w:rFonts w:ascii="宋体" w:hAnsi="宋体" w:eastAsia="宋体" w:cs="宋体"/>
          <w:color w:val="000"/>
          <w:sz w:val="28"/>
          <w:szCs w:val="28"/>
        </w:rPr>
        <w:t xml:space="preserve">总结：在这次的故事大王的评选中，发现大部分幼儿都有了很大的进步，首先，能过大大方方的走上台来讲述故事、加动作、表情。其次；能够记住故事的全部内容。并且语言特别的流畅，个别的幼儿还能续编故事，在故事中加上属于自己。</w:t>
      </w:r>
    </w:p>
    <w:p>
      <w:pPr>
        <w:ind w:left="0" w:right="0" w:firstLine="560"/>
        <w:spacing w:before="450" w:after="450" w:line="312" w:lineRule="auto"/>
      </w:pPr>
      <w:r>
        <w:rPr>
          <w:rFonts w:ascii="宋体" w:hAnsi="宋体" w:eastAsia="宋体" w:cs="宋体"/>
          <w:color w:val="000"/>
          <w:sz w:val="28"/>
          <w:szCs w:val="28"/>
        </w:rPr>
        <w:t xml:space="preserve">二、征集亲子阅读感悟：让家长们，将自己和幼儿阅读的经验，以文字的形式，展示出，分享给大家，引导更多的家长知道阅读的好处。</w:t>
      </w:r>
    </w:p>
    <w:p>
      <w:pPr>
        <w:ind w:left="0" w:right="0" w:firstLine="560"/>
        <w:spacing w:before="450" w:after="450" w:line="312" w:lineRule="auto"/>
      </w:pPr>
      <w:r>
        <w:rPr>
          <w:rFonts w:ascii="宋体" w:hAnsi="宋体" w:eastAsia="宋体" w:cs="宋体"/>
          <w:color w:val="000"/>
          <w:sz w:val="28"/>
          <w:szCs w:val="28"/>
        </w:rPr>
        <w:t xml:space="preserve">总结：通过在这次的亲子阅读感悟征稿中，1、发现大部分家长真的特别的用心，写出了自己的心声，每天都会坚持和幼儿一起阅读故事，体验故事中的深邃。2、总结出了与幼儿</w:t>
      </w:r>
    </w:p>
    <w:p>
      <w:pPr>
        <w:ind w:left="0" w:right="0" w:firstLine="560"/>
        <w:spacing w:before="450" w:after="450" w:line="312" w:lineRule="auto"/>
      </w:pPr>
      <w:r>
        <w:rPr>
          <w:rFonts w:ascii="宋体" w:hAnsi="宋体" w:eastAsia="宋体" w:cs="宋体"/>
          <w:color w:val="000"/>
          <w:sz w:val="28"/>
          <w:szCs w:val="28"/>
        </w:rPr>
        <w:t xml:space="preserve">三、室内阅读区的创设：借书规则、保护图书、认识书的基本常识。</w:t>
      </w:r>
    </w:p>
    <w:p>
      <w:pPr>
        <w:ind w:left="0" w:right="0" w:firstLine="560"/>
        <w:spacing w:before="450" w:after="450" w:line="312" w:lineRule="auto"/>
      </w:pPr>
      <w:r>
        <w:rPr>
          <w:rFonts w:ascii="宋体" w:hAnsi="宋体" w:eastAsia="宋体" w:cs="宋体"/>
          <w:color w:val="000"/>
          <w:sz w:val="28"/>
          <w:szCs w:val="28"/>
        </w:rPr>
        <w:t xml:space="preserve">总结：在这次的`室内阅读区的创设中，开始还真让我有些头痛，到底怎样弄。才会符合幼儿们的年龄段经验呢。反反复复的研讨、商量，最后，想到结合幼儿们的自制图书，首先创设第一个认识书的基本名称。2、阅读书的规则，轻轻翻阅、轻轻拿、轻轻放。3、怎样保护图书。4、创设借书规则，引导幼儿可以向老师借阅书，带回家看，定时还回。在这样的创设下，特别受幼儿们的喜欢。一起阅读的经验。</w:t>
      </w:r>
    </w:p>
    <w:p>
      <w:pPr>
        <w:ind w:left="0" w:right="0" w:firstLine="560"/>
        <w:spacing w:before="450" w:after="450" w:line="312" w:lineRule="auto"/>
      </w:pPr>
      <w:r>
        <w:rPr>
          <w:rFonts w:ascii="宋体" w:hAnsi="宋体" w:eastAsia="宋体" w:cs="宋体"/>
          <w:color w:val="000"/>
          <w:sz w:val="28"/>
          <w:szCs w:val="28"/>
        </w:rPr>
        <w:t xml:space="preserve">四、幼儿好书推荐：让幼儿选择自己最喜欢的两本绘本书，推荐给自己的好朋友。</w:t>
      </w:r>
    </w:p>
    <w:p>
      <w:pPr>
        <w:ind w:left="0" w:right="0" w:firstLine="560"/>
        <w:spacing w:before="450" w:after="450" w:line="312" w:lineRule="auto"/>
      </w:pPr>
      <w:r>
        <w:rPr>
          <w:rFonts w:ascii="宋体" w:hAnsi="宋体" w:eastAsia="宋体" w:cs="宋体"/>
          <w:color w:val="000"/>
          <w:sz w:val="28"/>
          <w:szCs w:val="28"/>
        </w:rPr>
        <w:t xml:space="preserve">总结：在幼儿好书推荐中，幼儿们纷纷将自己最喜欢的两本绘本书，向自己的好朋友，进行推荐，让自己的好朋友也喜欢上。这样增强了幼儿对故事的了解、发展幼儿们的语言表达。</w:t>
      </w:r>
    </w:p>
    <w:p>
      <w:pPr>
        <w:ind w:left="0" w:right="0" w:firstLine="560"/>
        <w:spacing w:before="450" w:after="450" w:line="312" w:lineRule="auto"/>
      </w:pPr>
      <w:r>
        <w:rPr>
          <w:rFonts w:ascii="宋体" w:hAnsi="宋体" w:eastAsia="宋体" w:cs="宋体"/>
          <w:color w:val="000"/>
          <w:sz w:val="28"/>
          <w:szCs w:val="28"/>
        </w:rPr>
        <w:t xml:space="preserve">五、读写绘：引导幼儿在了解故事的基础上，可以进行续编（创编）故事，发展幼儿的语言表达能力、思维能力。</w:t>
      </w:r>
    </w:p>
    <w:p>
      <w:pPr>
        <w:ind w:left="0" w:right="0" w:firstLine="560"/>
        <w:spacing w:before="450" w:after="450" w:line="312" w:lineRule="auto"/>
      </w:pPr>
      <w:r>
        <w:rPr>
          <w:rFonts w:ascii="宋体" w:hAnsi="宋体" w:eastAsia="宋体" w:cs="宋体"/>
          <w:color w:val="000"/>
          <w:sz w:val="28"/>
          <w:szCs w:val="28"/>
        </w:rPr>
        <w:t xml:space="preserve">总结：在读写绘活动中，在和幼儿们一起了解一个故事后，引导幼儿进行续编。如：彩虹色的花，假如你有一片花瓣，你会用来做什么呢、、、、、、这样在每次的读写绘后，都会让幼儿来讲述，大人帮忙记录，发展幼儿的想象力、语言表达能力。</w:t>
      </w:r>
    </w:p>
    <w:p>
      <w:pPr>
        <w:ind w:left="0" w:right="0" w:firstLine="560"/>
        <w:spacing w:before="450" w:after="450" w:line="312" w:lineRule="auto"/>
      </w:pPr>
      <w:r>
        <w:rPr>
          <w:rFonts w:ascii="宋体" w:hAnsi="宋体" w:eastAsia="宋体" w:cs="宋体"/>
          <w:color w:val="000"/>
          <w:sz w:val="28"/>
          <w:szCs w:val="28"/>
        </w:rPr>
        <w:t xml:space="preserve">六、唱响经典“宝贝爱读书”：在这首歌曲中，希望幼儿能像小蜜蜂一样勤劳，像小燕子一样热爱自己的家。希望幼儿养成一个爱读书的好习惯。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20_中班阅读活动反思与总结【篇4】</w:t>
      </w:r>
    </w:p>
    <w:p>
      <w:pPr>
        <w:ind w:left="0" w:right="0" w:firstLine="560"/>
        <w:spacing w:before="450" w:after="450" w:line="312" w:lineRule="auto"/>
      </w:pPr>
      <w:r>
        <w:rPr>
          <w:rFonts w:ascii="宋体" w:hAnsi="宋体" w:eastAsia="宋体" w:cs="宋体"/>
          <w:color w:val="000"/>
          <w:sz w:val="28"/>
          <w:szCs w:val="28"/>
        </w:rPr>
        <w:t xml:space="preserve">读万卷书，行万里路。4月23日是世界读书日，为了让孩子们感受并喜欢阅读，激发幼儿读书的兴趣，培养孩子们从小爱读书、多读书、读好书的良好的阅读习惯。4月22日，__幼儿园开展了“书香浸润童年，阅读点亮人生”的主题活动。</w:t>
      </w:r>
    </w:p>
    <w:p>
      <w:pPr>
        <w:ind w:left="0" w:right="0" w:firstLine="560"/>
        <w:spacing w:before="450" w:after="450" w:line="312" w:lineRule="auto"/>
      </w:pPr>
      <w:r>
        <w:rPr>
          <w:rFonts w:ascii="宋体" w:hAnsi="宋体" w:eastAsia="宋体" w:cs="宋体"/>
          <w:color w:val="000"/>
          <w:sz w:val="28"/>
          <w:szCs w:val="28"/>
        </w:rPr>
        <w:t xml:space="preserve">活动中，教师为幼儿讲解了世界读书日的时间、节日意义、设立宗旨、读书格言等活动。孩子们听了《鲁迅嚼辣椒驱寒苦读》的故事，并被鲁迅先生动人的事迹所感动，表示要珍惜现在美好的生活，并用心读书，珍惜读书，爱惜图书。</w:t>
      </w:r>
    </w:p>
    <w:p>
      <w:pPr>
        <w:ind w:left="0" w:right="0" w:firstLine="560"/>
        <w:spacing w:before="450" w:after="450" w:line="312" w:lineRule="auto"/>
      </w:pPr>
      <w:r>
        <w:rPr>
          <w:rFonts w:ascii="宋体" w:hAnsi="宋体" w:eastAsia="宋体" w:cs="宋体"/>
          <w:color w:val="000"/>
          <w:sz w:val="28"/>
          <w:szCs w:val="28"/>
        </w:rPr>
        <w:t xml:space="preserve">接着，孩子们拿起了手中的折纸，折书签。他们手拿折纸，一步一步跟着老师的步骤，折出了各种各样的漂亮书签。有的小朋友折出了可爱的小伞书签；有的小朋友折出了可爱的鳄鱼书签；有的小朋友折出了绿色的小青蛙书签；有的小朋友折出了粉色的蝴蝶结书签；有的小朋友折出了绿色的圣诞树书签；有的小朋友折出了可爱的比卡丘书签；有的小朋友折出了粉色的小兔子书签。孩子们折出了五彩的书签，在美好的春日里体验折书签的乐趣。</w:t>
      </w:r>
    </w:p>
    <w:p>
      <w:pPr>
        <w:ind w:left="0" w:right="0" w:firstLine="560"/>
        <w:spacing w:before="450" w:after="450" w:line="312" w:lineRule="auto"/>
      </w:pPr>
      <w:r>
        <w:rPr>
          <w:rFonts w:ascii="宋体" w:hAnsi="宋体" w:eastAsia="宋体" w:cs="宋体"/>
          <w:color w:val="000"/>
          <w:sz w:val="28"/>
          <w:szCs w:val="28"/>
        </w:rPr>
        <w:t xml:space="preserve">看了那么多的绘本，孩子们也想自己做一本试试。孩子们在家和爸爸妈妈共同合作，制作出一本本主题为《春天的小书》的书籍。孩子们和家长共同商量图书的内容，商量好后，孩子们负责给图书画画、涂色，家长们负责给书籍配文字。最后，家长们把图书装订起来。第二天，孩子们将自己做好的图书，拿到幼儿园和小朋友们分享，在美好的春日里感受制作图书、分享图书的快乐。</w:t>
      </w:r>
    </w:p>
    <w:p>
      <w:pPr>
        <w:ind w:left="0" w:right="0" w:firstLine="560"/>
        <w:spacing w:before="450" w:after="450" w:line="312" w:lineRule="auto"/>
      </w:pPr>
      <w:r>
        <w:rPr>
          <w:rFonts w:ascii="宋体" w:hAnsi="宋体" w:eastAsia="宋体" w:cs="宋体"/>
          <w:color w:val="000"/>
          <w:sz w:val="28"/>
          <w:szCs w:val="28"/>
        </w:rPr>
        <w:t xml:space="preserve">孩子们来到幼儿园的图书区，挑选自己喜欢的绘本，坐在沙发上安静地读起了绘本；有的孩子围着老师，席地而坐，老师给孩子们讲起了好听的绘本，孩子们听的非常认真，生怕错过故事的任何一个情节。最后，孩子们和家长共同携手完成了“书香浸润童年，阅读点亮人生”的手抄报，使更多的幼儿和家长了解世界读书日的知识与意义。</w:t>
      </w:r>
    </w:p>
    <w:p>
      <w:pPr>
        <w:ind w:left="0" w:right="0" w:firstLine="560"/>
        <w:spacing w:before="450" w:after="450" w:line="312" w:lineRule="auto"/>
      </w:pPr>
      <w:r>
        <w:rPr>
          <w:rFonts w:ascii="宋体" w:hAnsi="宋体" w:eastAsia="宋体" w:cs="宋体"/>
          <w:color w:val="000"/>
          <w:sz w:val="28"/>
          <w:szCs w:val="28"/>
        </w:rPr>
        <w:t xml:space="preserve">通过这次活动，孩子们了解了世界读书日的知识。不仅让幼儿体验了与同伴分享阅读的快乐，进一步激发了幼儿读书的兴趣，而且培养了幼儿爱读书、读好书、会读书的良好习惯。同时，增进了家长与孩子的亲子关系。</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20_中班阅读活动反思与总结【篇5】</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 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 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 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 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 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 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 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 教会幼儿看书的方法。</w:t>
      </w:r>
    </w:p>
    <w:p>
      <w:pPr>
        <w:ind w:left="0" w:right="0" w:firstLine="560"/>
        <w:spacing w:before="450" w:after="450" w:line="312" w:lineRule="auto"/>
      </w:pPr>
      <w:r>
        <w:rPr>
          <w:rFonts w:ascii="宋体" w:hAnsi="宋体" w:eastAsia="宋体" w:cs="宋体"/>
          <w:color w:val="000"/>
          <w:sz w:val="28"/>
          <w:szCs w:val="28"/>
        </w:rPr>
        <w:t xml:space="preserve">A、 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 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 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 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2024-11-22T16:39:32+08:00</dcterms:created>
  <dcterms:modified xsi:type="dcterms:W3CDTF">2024-11-22T16:39:32+08:00</dcterms:modified>
</cp:coreProperties>
</file>

<file path=docProps/custom.xml><?xml version="1.0" encoding="utf-8"?>
<Properties xmlns="http://schemas.openxmlformats.org/officeDocument/2006/custom-properties" xmlns:vt="http://schemas.openxmlformats.org/officeDocument/2006/docPropsVTypes"/>
</file>