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关于开展“大讨论”活动情况的总结汇报</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下面是本站为大家带来的关于开展“大讨论”活动情况的总结汇报，希望能帮助到大家!　...</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下面是本站为大家带来的关于开展“大讨论”活动情况的总结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按照县委统一部署，我局集中开展了解放思想大讨论活动，活动开展以来，广大干部群众认真进行讨论，深入查找问题，积极建言献策，提出了一大批切实可行的、能解决实际问题的措施和建议，达到了解放思想，更新观念，理清思路，振奋精神，凝聚共识的目的，活动成效明显。</w:t>
      </w:r>
    </w:p>
    <w:p>
      <w:pPr>
        <w:ind w:left="0" w:right="0" w:firstLine="560"/>
        <w:spacing w:before="450" w:after="450" w:line="312" w:lineRule="auto"/>
      </w:pPr>
      <w:r>
        <w:rPr>
          <w:rFonts w:ascii="宋体" w:hAnsi="宋体" w:eastAsia="宋体" w:cs="宋体"/>
          <w:color w:val="000"/>
          <w:sz w:val="28"/>
          <w:szCs w:val="28"/>
        </w:rPr>
        <w:t xml:space="preserve">&gt;　　一、加强领导，精心组织，活动热潮日益高涨 </w:t>
      </w:r>
    </w:p>
    <w:p>
      <w:pPr>
        <w:ind w:left="0" w:right="0" w:firstLine="560"/>
        <w:spacing w:before="450" w:after="450" w:line="312" w:lineRule="auto"/>
      </w:pPr>
      <w:r>
        <w:rPr>
          <w:rFonts w:ascii="宋体" w:hAnsi="宋体" w:eastAsia="宋体" w:cs="宋体"/>
          <w:color w:val="000"/>
          <w:sz w:val="28"/>
          <w:szCs w:val="28"/>
        </w:rPr>
        <w:t xml:space="preserve">　　局党组把大讨论活动作为当前一项重要的政治任务，根据活动领导小组办公室的要求，加强领导，制定方案，周密安排，精心组织，抓好落实，确保整个活动有序推进、进展顺利。一是健全机构。成立了以局长陈金国同志任组长，主管副职任副组长，其他科室负责人为成员的活动领导小组，各成员按各自分工，实行一岗双责，加强对整个活动的指导。二是落实责任。领导小组下设活动办公室，由主管机关副职担任主任，负责活动的具体组织实施、综合协调、材料整理和情况总结等，明确分工、落实责任。三是制定方案。活动领导小组紧扣我局的目标定位和发展思路，制定了活动实施意见。四是广泛发动。在全县开展以来，我局迅速启动，及时召开了由全体机关干部参加的动员大会，主要领导亲自作动员和安排部署工作，进一步统一思想，提高认识，明确要求，使活动取得实效。五是营造氛围。活动领导小组办公室专门制订了宣传计划，采取在6.5世界环境日设置宣传画，在局公开栏开辟活动宣传专栏、学习园地、心得体会和读书心得交流园地，使大讨论活动深入每个干部群众的思想中。</w:t>
      </w:r>
    </w:p>
    <w:p>
      <w:pPr>
        <w:ind w:left="0" w:right="0" w:firstLine="560"/>
        <w:spacing w:before="450" w:after="450" w:line="312" w:lineRule="auto"/>
      </w:pPr>
      <w:r>
        <w:rPr>
          <w:rFonts w:ascii="宋体" w:hAnsi="宋体" w:eastAsia="宋体" w:cs="宋体"/>
          <w:color w:val="000"/>
          <w:sz w:val="28"/>
          <w:szCs w:val="28"/>
        </w:rPr>
        <w:t xml:space="preserve">&gt;　　二、健全机制，狠抓落实，活动开展扎实有序</w:t>
      </w:r>
    </w:p>
    <w:p>
      <w:pPr>
        <w:ind w:left="0" w:right="0" w:firstLine="560"/>
        <w:spacing w:before="450" w:after="450" w:line="312" w:lineRule="auto"/>
      </w:pPr>
      <w:r>
        <w:rPr>
          <w:rFonts w:ascii="宋体" w:hAnsi="宋体" w:eastAsia="宋体" w:cs="宋体"/>
          <w:color w:val="000"/>
          <w:sz w:val="28"/>
          <w:szCs w:val="28"/>
        </w:rPr>
        <w:t xml:space="preserve">　　活动启动后，领导小组把工作重点放在建章立制上，努力为活动开展提供强有力的制度保障。一是建立活动考勤制度。对全局机关干部参加各项活动的情况实行考勤记录，并纳入年终考核的内容之一。二是建立例会制度。活动领导小组和下设办公室坚持召开碰头会，总结前期工作，研究活动方案，部署下阶段任务，使每名成员做到心中有数、狠抓落实。三是建立学习培训制度。局党委始终将学习培训作为贯穿整个活动的重要工作，进一步建立完善了《机关干部学习培训制度》，积极组织各级干部参加各种学习培训活动，撰写学习体会、读书笔记和读书心得。四是建立检查监督机制。活动领导小组办公室全程参与活动的各阶段、各环节，对开展活动进行跟踪、指导和检查，及时把活动的最新进展及成果，以图片和信息方式向大讨论活动办公室汇报，反映活动效果，宣传活动经验。</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目前，活动进行到整改阶段，通过开展解放思想大讨论活动，全休党员干部的思想素质有了新的提高，工作作风有了新的转变，重点工作有了新的突破，主要表现在：</w:t>
      </w:r>
    </w:p>
    <w:p>
      <w:pPr>
        <w:ind w:left="0" w:right="0" w:firstLine="560"/>
        <w:spacing w:before="450" w:after="450" w:line="312" w:lineRule="auto"/>
      </w:pPr>
      <w:r>
        <w:rPr>
          <w:rFonts w:ascii="宋体" w:hAnsi="宋体" w:eastAsia="宋体" w:cs="宋体"/>
          <w:color w:val="000"/>
          <w:sz w:val="28"/>
          <w:szCs w:val="28"/>
        </w:rPr>
        <w:t xml:space="preserve">　　（一）观念更新。全体党员认识到解放思想大讨论活动是落实科学发展观的具体体现，符合吴桥实际。新思路、新措施、新方法、新机制，为我局实现经济社会新突破。</w:t>
      </w:r>
    </w:p>
    <w:p>
      <w:pPr>
        <w:ind w:left="0" w:right="0" w:firstLine="560"/>
        <w:spacing w:before="450" w:after="450" w:line="312" w:lineRule="auto"/>
      </w:pPr>
      <w:r>
        <w:rPr>
          <w:rFonts w:ascii="宋体" w:hAnsi="宋体" w:eastAsia="宋体" w:cs="宋体"/>
          <w:color w:val="000"/>
          <w:sz w:val="28"/>
          <w:szCs w:val="28"/>
        </w:rPr>
        <w:t xml:space="preserve">　　（二）明确目标。在这次解放思想大讨论中，在组织干部群众认真学习县委发展战略。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通过开展这次大讨论活动，全局干部群众的思想观念有所更新。但与当前的新形势、新任务需要相比，在思想境界、精神状态、机制创新、发展环境等方面还存在不足。</w:t>
      </w:r>
    </w:p>
    <w:p>
      <w:pPr>
        <w:ind w:left="0" w:right="0" w:firstLine="560"/>
        <w:spacing w:before="450" w:after="450" w:line="312" w:lineRule="auto"/>
      </w:pPr>
      <w:r>
        <w:rPr>
          <w:rFonts w:ascii="宋体" w:hAnsi="宋体" w:eastAsia="宋体" w:cs="宋体"/>
          <w:color w:val="000"/>
          <w:sz w:val="28"/>
          <w:szCs w:val="28"/>
        </w:rPr>
        <w:t xml:space="preserve">　　一是强化环保自身能力建设。环境监测是环境管理的基础，环境监察是环境管理的重要手段。为适应新的形势，我们将不断加强环境监察、环境监测能力建设和自动在线监控系统建设，为环境管理和决策提供全面、准确、快速的服务，有效地改善和提高环境管理的工作效率、工作水平和工作质量。</w:t>
      </w:r>
    </w:p>
    <w:p>
      <w:pPr>
        <w:ind w:left="0" w:right="0" w:firstLine="560"/>
        <w:spacing w:before="450" w:after="450" w:line="312" w:lineRule="auto"/>
      </w:pPr>
      <w:r>
        <w:rPr>
          <w:rFonts w:ascii="宋体" w:hAnsi="宋体" w:eastAsia="宋体" w:cs="宋体"/>
          <w:color w:val="000"/>
          <w:sz w:val="28"/>
          <w:szCs w:val="28"/>
        </w:rPr>
        <w:t xml:space="preserve">　　二是整合环境管理资源和力量。从环保局系统现有人员力量来讲，难以为继。必须整合现有力量和资源，将自动监测、监控、12369举报热线、应急处置等整合成一套完整的体系，以应对人员少、工作量大等问题，确保工作有序、有效开展、疏而不漏。</w:t>
      </w:r>
    </w:p>
    <w:p>
      <w:pPr>
        <w:ind w:left="0" w:right="0" w:firstLine="560"/>
        <w:spacing w:before="450" w:after="450" w:line="312" w:lineRule="auto"/>
      </w:pPr>
      <w:r>
        <w:rPr>
          <w:rFonts w:ascii="宋体" w:hAnsi="宋体" w:eastAsia="宋体" w:cs="宋体"/>
          <w:color w:val="000"/>
          <w:sz w:val="28"/>
          <w:szCs w:val="28"/>
        </w:rPr>
        <w:t xml:space="preserve">　　三是构建大环保格局。环境保护是一项社会工程，环保工作不仅是环保部门的事，还是事关全局、全社会乃至每个人的系统工程。因此，必须在全社会形成“大环保”理念，构建大环保格局，各部门、单位应各司其职，各尽所能，密切配合，加强对相关工作的指导和监督。在具体执法和管理工作中，各有关部门加强联动，形成合力，对违法排污、污染环境、破坏生态的违法行为和侵害人民群众环境权益、危害环境安全的行为进行严厉查处，真正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　　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为了进一步提升阿克苏的竞争力、影响力和推动阿克苏跨越式发展和长治久安，激励单位全体干部职工热爱家乡、建设家乡、奉献家乡的工作热情。根据自治区《热爱伟大祖国建设美好家园主题教育活动第二阶段实施方案》和在全疆组织开展“新建精神”大讨论活动工作要求，地区广电局及时制定了《地区广电局关于开展“阿克苏精神”大讨论的实施意见》文件，迅速启动了“新疆精神”大讨论活动，要求全体人员牢固树立高起点、高水平、高效益的“三高”理念，确立精心、精细、精致的“三精”标准，把“新疆精神”学习工作落实到实处。</w:t>
      </w:r>
    </w:p>
    <w:p>
      <w:pPr>
        <w:ind w:left="0" w:right="0" w:firstLine="560"/>
        <w:spacing w:before="450" w:after="450" w:line="312" w:lineRule="auto"/>
      </w:pPr>
      <w:r>
        <w:rPr>
          <w:rFonts w:ascii="宋体" w:hAnsi="宋体" w:eastAsia="宋体" w:cs="宋体"/>
          <w:color w:val="000"/>
          <w:sz w:val="28"/>
          <w:szCs w:val="28"/>
        </w:rPr>
        <w:t xml:space="preserve">　　地区广电局紧紧围绕自治区党委提出的“爱国、感恩、勤劳、互助、开放、进取”12字精神，以各项活动为载体，启动“新疆精神”大讨论活动，要求各科（室）要切实将“新疆精神”大讨论纳入学习型党组织建设的重要内容，单位领导亲自抓，精心策划、周密组织，运用多种形式展开大讨论，动员广大干部群众积极踊跃参与，引导他们自我激励、自我教育、自我提高，共同将“新疆精神”宣传好、阐释好、实践好、发扬好。通过讨论学习，地区广电局机关全体人员对“新疆精神”有了进一步的认识，牢固树立高起点、高水平、高效益的“三高”理念，确立精心、精细、精致的“三精”标准，激发广电系统干部职工建设美好新疆、美好阿克苏的热情，现将工作情况汇报如下：</w:t>
      </w:r>
    </w:p>
    <w:p>
      <w:pPr>
        <w:ind w:left="0" w:right="0" w:firstLine="560"/>
        <w:spacing w:before="450" w:after="450" w:line="312" w:lineRule="auto"/>
      </w:pPr>
      <w:r>
        <w:rPr>
          <w:rFonts w:ascii="宋体" w:hAnsi="宋体" w:eastAsia="宋体" w:cs="宋体"/>
          <w:color w:val="000"/>
          <w:sz w:val="28"/>
          <w:szCs w:val="28"/>
        </w:rPr>
        <w:t xml:space="preserve">　　一、领导重视。开展“热爱伟大祖国建设美好家园”主题教育活动是局党组、基层党委和单位党支部安排的一项长期性的重要活</w:t>
      </w:r>
    </w:p>
    <w:p>
      <w:pPr>
        <w:ind w:left="0" w:right="0" w:firstLine="560"/>
        <w:spacing w:before="450" w:after="450" w:line="312" w:lineRule="auto"/>
      </w:pPr>
      <w:r>
        <w:rPr>
          <w:rFonts w:ascii="宋体" w:hAnsi="宋体" w:eastAsia="宋体" w:cs="宋体"/>
          <w:color w:val="000"/>
          <w:sz w:val="28"/>
          <w:szCs w:val="28"/>
        </w:rPr>
        <w:t xml:space="preserve">　　动，是当前和今后一个时期的主要工作之一，必须抓紧抓好。为此，地区广电局成立了以党支部书记黄多为组长、各支部支委为成员的领导小组，加强了对主题教育活动的组织、指导、协调。主题教育活动办公室设在业务科，抽调专人负责主题教育活动的协调、实施工作，并编写主题教育活动工作信息，及时反映工作进展和成效，抓好主题教育活动各项工作的落实。</w:t>
      </w:r>
    </w:p>
    <w:p>
      <w:pPr>
        <w:ind w:left="0" w:right="0" w:firstLine="560"/>
        <w:spacing w:before="450" w:after="450" w:line="312" w:lineRule="auto"/>
      </w:pPr>
      <w:r>
        <w:rPr>
          <w:rFonts w:ascii="宋体" w:hAnsi="宋体" w:eastAsia="宋体" w:cs="宋体"/>
          <w:color w:val="000"/>
          <w:sz w:val="28"/>
          <w:szCs w:val="28"/>
        </w:rPr>
        <w:t xml:space="preserve">　　二、落实到位。在参加局主题教育动员大会的基础上，单位党支部组织全体干部职工召开了“热爱伟大祖国建设美好家园”主题教育动员大会，结合活动内容进行了再动员，同时，组织大家认真学习了中央、新疆工作座谈会精神和自治区党委七屇九次全委（扩大）会议会议精神，学习了局党组的通知要求。及时制定《地区广电局“热爱伟大祖国建设美好家园”主题教育活动实施方案》，并对主题教育活动的各项工作进行了详细的安排部署，提出了对主题教育活动实行问责制，确保主题教育活动取得实效。</w:t>
      </w:r>
    </w:p>
    <w:p>
      <w:pPr>
        <w:ind w:left="0" w:right="0" w:firstLine="560"/>
        <w:spacing w:before="450" w:after="450" w:line="312" w:lineRule="auto"/>
      </w:pPr>
      <w:r>
        <w:rPr>
          <w:rFonts w:ascii="宋体" w:hAnsi="宋体" w:eastAsia="宋体" w:cs="宋体"/>
          <w:color w:val="000"/>
          <w:sz w:val="28"/>
          <w:szCs w:val="28"/>
        </w:rPr>
        <w:t xml:space="preserve">　　三、活动内容丰富。一是在“七一”前，组织党员进行了一次重温誓词活动，每名党员与新入党的新党员一同进行了宣誓。二是在“七一”前，机关党支部开展了走访慰问活动，慰问了退休的老党员。三是在“七一”前参加了局里组织的参观高新区、新能源、众和公司活动。四是落实了“每名干部职工每年至少读一本好书”的要求，积极开展读好书活动，为每名干部、职工购买了《共产党员为什么能》和《论群众路线》书籍，供大家阅读。五是组织开展了“多读书、善读书、读好书”活动，机关每一名干部都作出了读书计划；六是组织机关全体干部参观了地区档案局举办的建党90周年图片展。七是组织单位全体人员观看了爱国主义教育电影《建党伟业》，参观了“林基路故居”等教育基地。这些活动的开展进一步激发了干部职工抢抓机遇、提振信心、团结奋进、建设美好家园的热情。</w:t>
      </w:r>
    </w:p>
    <w:p>
      <w:pPr>
        <w:ind w:left="0" w:right="0" w:firstLine="560"/>
        <w:spacing w:before="450" w:after="450" w:line="312" w:lineRule="auto"/>
      </w:pPr>
      <w:r>
        <w:rPr>
          <w:rFonts w:ascii="宋体" w:hAnsi="宋体" w:eastAsia="宋体" w:cs="宋体"/>
          <w:color w:val="000"/>
          <w:sz w:val="28"/>
          <w:szCs w:val="28"/>
        </w:rPr>
        <w:t xml:space="preserve">　　四、宣传教育强化。为了营造开展主题教育活动的良好氛围，我支部高度重视宣传发动工作。目制作了1块专题宣传板报；以局党组名义下发了主题教育活动的相关文件；制定了主题教育活动办公室的职责及工作人员纪律要求，加强了主题教育活动的宣传工作，为主题教育活动的顺利开展营造了良好的舆论氛围。</w:t>
      </w:r>
    </w:p>
    <w:p>
      <w:pPr>
        <w:ind w:left="0" w:right="0" w:firstLine="560"/>
        <w:spacing w:before="450" w:after="450" w:line="312" w:lineRule="auto"/>
      </w:pPr>
      <w:r>
        <w:rPr>
          <w:rFonts w:ascii="宋体" w:hAnsi="宋体" w:eastAsia="宋体" w:cs="宋体"/>
          <w:color w:val="000"/>
          <w:sz w:val="28"/>
          <w:szCs w:val="28"/>
        </w:rPr>
        <w:t xml:space="preserve">　　五、注重搞好结合。一是与学习中央新疆工作座谈会和自治区党委七届九次全体（扩大）会议精神相结合，在活动中对以上两个会议精神进行了再学习、再认识；二是与创先争优活动相结合，将主题活动的精神贯穿到创先争优活动中去；三是与民族团结教育相结合，利用每周五下午学习教育时间，开展民族团结和维护新疆稳定教育；四是与本职工作相结合，认真开展广播电视宣传工作，为改善各族群众收看收听广播电视工作状况不懈努力。</w:t>
      </w:r>
    </w:p>
    <w:p>
      <w:pPr>
        <w:ind w:left="0" w:right="0" w:firstLine="560"/>
        <w:spacing w:before="450" w:after="450" w:line="312" w:lineRule="auto"/>
      </w:pPr>
      <w:r>
        <w:rPr>
          <w:rFonts w:ascii="宋体" w:hAnsi="宋体" w:eastAsia="宋体" w:cs="宋体"/>
          <w:color w:val="000"/>
          <w:sz w:val="28"/>
          <w:szCs w:val="28"/>
        </w:rPr>
        <w:t xml:space="preserve">　　下一步，地区广电局将继续贯彻上级指示精神，进一步抓好“热爱伟大祖国，建设美好家园”主题教育活动第二阶段的工作。一是继续抓好教育学习。把爱国主义教育、中国特色社会主义教育、党的民族理论宗教政策教育和民族团结稳定教育结合起来，大力唱响共产党好、社会主义好、改革开放好、伟大祖国好、各族人民好的主旋律，引导干部牢固树立马克思主义“五观”、“三个离不开”的思想，进一步增强“四个认同”，使教育活动内容深入人心，凝聚力不断加强。二是认真梳理问题。通过学习，使机关全体人员进一步深化搞好这次主题教育活动的认识，广泛良动群众，认真梳理单位存在的与马克思主义“五观”、新疆“三史”、“四个认同”不相符合的片面认识，梳理与民族团结、社会稳定不相协调的因素，梳理与党的民族宗教政策、民族区域自治制度不相一致的模糊认识。三是开展好各项活动。按照局党组的安排，继续抓好新疆“三史”知识学习，组织参加征文、观看爱国主义电影，组织干部职工积极参加学唱、传唱歌颂党、歌颂祖国和民族团结优秀歌曲等活动，使“热爱伟大祖国，建设美好家园”主题教育活动更加具体、实在。四是扎实做好本职工作。主题教育活动的目的在于统一思想、凝聚人心、推动工作。我们将始终以环境监察工作为牵引，把主题教育活动贯穿于广播电视日常工作的方方面面，切实把主题教育活动所取得的实效转化为干好本职工作、建设美好家园的动力和实际行动。</w:t>
      </w:r>
    </w:p>
    <w:p>
      <w:pPr>
        <w:ind w:left="0" w:right="0" w:firstLine="560"/>
        <w:spacing w:before="450" w:after="450" w:line="312" w:lineRule="auto"/>
      </w:pPr>
      <w:r>
        <w:rPr>
          <w:rFonts w:ascii="黑体" w:hAnsi="黑体" w:eastAsia="黑体" w:cs="黑体"/>
          <w:color w:val="000000"/>
          <w:sz w:val="36"/>
          <w:szCs w:val="36"/>
          <w:b w:val="1"/>
          <w:bCs w:val="1"/>
        </w:rPr>
        <w:t xml:space="preserve">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结合这次“大检查、大反思、大讨论”下面请允许我就为什么存在侥幸心理和习惯性违章和怎么样克服侥幸心理和杜绝习惯性违章说以下我的观点和看法。</w:t>
      </w:r>
    </w:p>
    <w:p>
      <w:pPr>
        <w:ind w:left="0" w:right="0" w:firstLine="560"/>
        <w:spacing w:before="450" w:after="450" w:line="312" w:lineRule="auto"/>
      </w:pPr>
      <w:r>
        <w:rPr>
          <w:rFonts w:ascii="宋体" w:hAnsi="宋体" w:eastAsia="宋体" w:cs="宋体"/>
          <w:color w:val="000"/>
          <w:sz w:val="28"/>
          <w:szCs w:val="28"/>
        </w:rPr>
        <w:t xml:space="preserve">　　为什么存在侥幸心理和习惯性违章？</w:t>
      </w:r>
    </w:p>
    <w:p>
      <w:pPr>
        <w:ind w:left="0" w:right="0" w:firstLine="560"/>
        <w:spacing w:before="450" w:after="450" w:line="312" w:lineRule="auto"/>
      </w:pPr>
      <w:r>
        <w:rPr>
          <w:rFonts w:ascii="宋体" w:hAnsi="宋体" w:eastAsia="宋体" w:cs="宋体"/>
          <w:color w:val="000"/>
          <w:sz w:val="28"/>
          <w:szCs w:val="28"/>
        </w:rPr>
        <w:t xml:space="preserve">　　首先我认为，人的行为是受观念支配的，而观念是在一定历史条件下的生存环境中形成的。相当一部分员工，特别是一线操作工成长于自然经济文化环境：我们自然经济生存方式、思维方式保持着先天的联系，安全意识不够，责任心不强。违章指挥和违章作业容易酿成事故，然而我们却认识不到这一点，事事存在侥幸心理，认为不是每次违章作业就一定要出事故，该投机时就投机，该取巧时就取巧，即使有事也不会落在自己身上。数据表明，有17%的被调查者认为此类思想在声音指挥和违章操作中最为突出。</w:t>
      </w:r>
    </w:p>
    <w:p>
      <w:pPr>
        <w:ind w:left="0" w:right="0" w:firstLine="560"/>
        <w:spacing w:before="450" w:after="450" w:line="312" w:lineRule="auto"/>
      </w:pPr>
      <w:r>
        <w:rPr>
          <w:rFonts w:ascii="宋体" w:hAnsi="宋体" w:eastAsia="宋体" w:cs="宋体"/>
          <w:color w:val="000"/>
          <w:sz w:val="28"/>
          <w:szCs w:val="28"/>
        </w:rPr>
        <w:t xml:space="preserve">　　其次，对待危险工作沾沾自喜，麻痹大意。经常存在于业务熟练，技术过硬的员工身上，明知道应该按照规定去做，但为了图省时省事，走捷径，有意忽略或简化了某些规程，认为一直以来按照规程没有出事，省略一些也不一定出事。往往我们“省略一些也不一定出事”这个想法就很可能酿成大祸。</w:t>
      </w:r>
    </w:p>
    <w:p>
      <w:pPr>
        <w:ind w:left="0" w:right="0" w:firstLine="560"/>
        <w:spacing w:before="450" w:after="450" w:line="312" w:lineRule="auto"/>
      </w:pPr>
      <w:r>
        <w:rPr>
          <w:rFonts w:ascii="宋体" w:hAnsi="宋体" w:eastAsia="宋体" w:cs="宋体"/>
          <w:color w:val="000"/>
          <w:sz w:val="28"/>
          <w:szCs w:val="28"/>
        </w:rPr>
        <w:t xml:space="preserve">　　再次我们在工作中对老毛病、坏习惯熟视无睹以至于习惯性违章，致使现场违章屡查屡出。不出事故不等于没有发生事故的危险，不能因为某段时间内没有发生事故就高枕无忧表。有些事故后果不很严重。但发生率很高。有些事故发生频率很小，一旦发生其后果很严重。不能由于不</w:t>
      </w:r>
    </w:p>
    <w:p>
      <w:pPr>
        <w:ind w:left="0" w:right="0" w:firstLine="560"/>
        <w:spacing w:before="450" w:after="450" w:line="312" w:lineRule="auto"/>
      </w:pPr>
      <w:r>
        <w:rPr>
          <w:rFonts w:ascii="宋体" w:hAnsi="宋体" w:eastAsia="宋体" w:cs="宋体"/>
          <w:color w:val="000"/>
          <w:sz w:val="28"/>
          <w:szCs w:val="28"/>
        </w:rPr>
        <w:t xml:space="preserve">　　是每次违章指挥和违章操作都会导致事故，甚至违章违规行为大大多数情况下不会造成严重后果，所以违章成为一部分员工的习惯。统计规律表明，单次发生概率很小的事件，其重复次数越高，发生的总概率越大。最后安全生产责任制落实不到位，员工在作业之前没有进行风险评估，没有进行危险作业前的准备。员工没有正确认识安全生产责任制。现场责任人岗位责任心差、没有直线责任和属地管理的意识。没有做到“干什么干好什么，干什么学什么、干什么会什么”百分之百的掌握。那么我们怎样克服侥幸心理和杜绝习惯性违章呢？</w:t>
      </w:r>
    </w:p>
    <w:p>
      <w:pPr>
        <w:ind w:left="0" w:right="0" w:firstLine="560"/>
        <w:spacing w:before="450" w:after="450" w:line="312" w:lineRule="auto"/>
      </w:pPr>
      <w:r>
        <w:rPr>
          <w:rFonts w:ascii="宋体" w:hAnsi="宋体" w:eastAsia="宋体" w:cs="宋体"/>
          <w:color w:val="000"/>
          <w:sz w:val="28"/>
          <w:szCs w:val="28"/>
        </w:rPr>
        <w:t xml:space="preserve">　　我认为，首先要提高自身的安全意识，安全素质，任何作业都牢记和熟记“反违章六条禁今”和“危险作业十不准”的要求去做。其次就是牢记没有安全就没有一切，谁主管，谁负责，以人为本等五种安全理念，切实落实到工作中去，再次就是，进一步提高自身技术素质，综合应用能力和增强自我防护能力，做到“干什么学什么”，“干什么会什么”百分之百的掌握。</w:t>
      </w:r>
    </w:p>
    <w:p>
      <w:pPr>
        <w:ind w:left="0" w:right="0" w:firstLine="560"/>
        <w:spacing w:before="450" w:after="450" w:line="312" w:lineRule="auto"/>
      </w:pPr>
      <w:r>
        <w:rPr>
          <w:rFonts w:ascii="宋体" w:hAnsi="宋体" w:eastAsia="宋体" w:cs="宋体"/>
          <w:color w:val="000"/>
          <w:sz w:val="28"/>
          <w:szCs w:val="28"/>
        </w:rPr>
        <w:t xml:space="preserve">　　最后，在以后工作中，与同事间密切配合，搞好协调，认真履行各自职责。工作中严格落实“四有工作法”即工作有计划，行动有方案，步步有确认，事后有总结。牢固树立“自身行为关系到企业形象，关系到企业利益，关系到我们切身利益，关系到市场战略实施的理念。</w:t>
      </w:r>
    </w:p>
    <w:p>
      <w:pPr>
        <w:ind w:left="0" w:right="0" w:firstLine="560"/>
        <w:spacing w:before="450" w:after="450" w:line="312" w:lineRule="auto"/>
      </w:pPr>
      <w:r>
        <w:rPr>
          <w:rFonts w:ascii="宋体" w:hAnsi="宋体" w:eastAsia="宋体" w:cs="宋体"/>
          <w:color w:val="000"/>
          <w:sz w:val="28"/>
          <w:szCs w:val="28"/>
        </w:rPr>
        <w:t xml:space="preserve">　　我们只有把公司的事当成自己家的事，值好每一天勤，上好每一天办，做到我的属地我管理，我的责任我来担。</w:t>
      </w:r>
    </w:p>
    <w:p>
      <w:pPr>
        <w:ind w:left="0" w:right="0" w:firstLine="560"/>
        <w:spacing w:before="450" w:after="450" w:line="312" w:lineRule="auto"/>
      </w:pPr>
      <w:r>
        <w:rPr>
          <w:rFonts w:ascii="宋体" w:hAnsi="宋体" w:eastAsia="宋体" w:cs="宋体"/>
          <w:color w:val="000"/>
          <w:sz w:val="28"/>
          <w:szCs w:val="28"/>
        </w:rPr>
        <w:t xml:space="preserve">　　放心，大家放心，我放心。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2025-04-21T15:47:08+08:00</dcterms:created>
  <dcterms:modified xsi:type="dcterms:W3CDTF">2025-04-21T15:47:08+08:00</dcterms:modified>
</cp:coreProperties>
</file>

<file path=docProps/custom.xml><?xml version="1.0" encoding="utf-8"?>
<Properties xmlns="http://schemas.openxmlformats.org/officeDocument/2006/custom-properties" xmlns:vt="http://schemas.openxmlformats.org/officeDocument/2006/docPropsVTypes"/>
</file>