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有关办公室工作总结集锦5篇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集锦5篇总结是在一段时间内对学习和工作生活等表现加以总结和概括的一种书面材料，它有助于我们寻找工作和事物发展的规律，从而掌握并运用这些规律，因此我们需要回头归纳，写一份总结了。我们该怎么写总结呢？以下是小编帮大家整理的办公...</w:t>
      </w:r>
    </w:p>
    <w:p>
      <w:pPr>
        <w:ind w:left="0" w:right="0" w:firstLine="560"/>
        <w:spacing w:before="450" w:after="450" w:line="312" w:lineRule="auto"/>
      </w:pPr>
      <w:r>
        <w:rPr>
          <w:rFonts w:ascii="宋体" w:hAnsi="宋体" w:eastAsia="宋体" w:cs="宋体"/>
          <w:color w:val="000"/>
          <w:sz w:val="28"/>
          <w:szCs w:val="28"/>
        </w:rPr>
        <w:t xml:space="preserve">有关办公室工作总结集锦5篇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有助于我们寻找工作和事物发展的规律，从而掌握并运用这些规律，因此我们需要回头归纳，写一份总结了。我们该怎么写总结呢？以下是小编帮大家整理的办公室工作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5、进一步加强对供应商的管理协调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6、缩减采购时间，力争项目所需特别及时到位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多元，原创：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按功能将风景区分为：历史文化观光区、水上游乐区、上游漂流区、极地探险区、农家生活体验区、中心接待处。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咨询中心、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六是圆满完成旅游新商品大赛的策划、组织工作，并向市局推荐旅游商品件，获一等奖个、二等奖个、三等奖个。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八是认真开展了旅游项目的编制和申报工作。主要编制了百塔寺道路、景区讲解员培训、红色旅游等项目，原创：先后两次上省旅游局申报项目。同时，汇编旅游招商项目共项，申请项目资金并对外招商引资。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⒈尽快完成三个规划的编制工作；</w:t>
      </w:r>
    </w:p>
    <w:p>
      <w:pPr>
        <w:ind w:left="0" w:right="0" w:firstLine="560"/>
        <w:spacing w:before="450" w:after="450" w:line="312" w:lineRule="auto"/>
      </w:pPr>
      <w:r>
        <w:rPr>
          <w:rFonts w:ascii="宋体" w:hAnsi="宋体" w:eastAsia="宋体" w:cs="宋体"/>
          <w:color w:val="000"/>
          <w:sz w:val="28"/>
          <w:szCs w:val="28"/>
        </w:rPr>
        <w:t xml:space="preserve">⒉继续做好莲花山项目开发建设的组织协调工作，确保年内完成人工湖、停车场、围墙等基建项目；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⒊加大项目建设力度，争取年内多申报几个旅游项目；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⒋对已有项目做好招商引资工作；</w:t>
      </w:r>
    </w:p>
    <w:p>
      <w:pPr>
        <w:ind w:left="0" w:right="0" w:firstLine="560"/>
        <w:spacing w:before="450" w:after="450" w:line="312" w:lineRule="auto"/>
      </w:pPr>
      <w:r>
        <w:rPr>
          <w:rFonts w:ascii="宋体" w:hAnsi="宋体" w:eastAsia="宋体" w:cs="宋体"/>
          <w:color w:val="000"/>
          <w:sz w:val="28"/>
          <w:szCs w:val="28"/>
        </w:rPr>
        <w:t xml:space="preserve">⒌加强全区旅游景区（点）项目建设的指导工作；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⒍全力做好节会有关工作，特别是百塔寺开幕式的筹备工作。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道佐乡人口和计划生育工作在市委、市政府和乡党委、乡政府的领导下，在市人口和计生的正确指导下，认真贯彻落实党***会议精神，紧紧围绕建设城乡一体全面现代化和市委政府“363”工作计划，突出稳定适度低生育水平、优质服务、提高出生人口素质、促进民生改善等重点，求真务实，改革创新，奋力推进各项工作创新发展，促进人口与经济、社会、资源、环境均衡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今年来，我乡计生宣传教育工作紧紧围绕人口计生中心工作，大力开展中央《决定》学习宣传，推进生育文明建设，深入开展关爱留守儿童行动，组织开展文艺宣传和五期教育等活动，现将工作情况总结如下：</w:t>
      </w:r>
    </w:p>
    <w:p>
      <w:pPr>
        <w:ind w:left="0" w:right="0" w:firstLine="560"/>
        <w:spacing w:before="450" w:after="450" w:line="312" w:lineRule="auto"/>
      </w:pPr>
      <w:r>
        <w:rPr>
          <w:rFonts w:ascii="宋体" w:hAnsi="宋体" w:eastAsia="宋体" w:cs="宋体"/>
          <w:color w:val="000"/>
          <w:sz w:val="28"/>
          <w:szCs w:val="28"/>
        </w:rPr>
        <w:t xml:space="preserve">一、积极探索，拓展宣传教育工作方式</w:t>
      </w:r>
    </w:p>
    <w:p>
      <w:pPr>
        <w:ind w:left="0" w:right="0" w:firstLine="560"/>
        <w:spacing w:before="450" w:after="450" w:line="312" w:lineRule="auto"/>
      </w:pPr>
      <w:r>
        <w:rPr>
          <w:rFonts w:ascii="宋体" w:hAnsi="宋体" w:eastAsia="宋体" w:cs="宋体"/>
          <w:color w:val="000"/>
          <w:sz w:val="28"/>
          <w:szCs w:val="28"/>
        </w:rPr>
        <w:t xml:space="preserve">(一)、强化中央《决定》宣传。我们坚持多形式、多渠道加大宣传工作的力度，积极动员各方力量，大力宣传中央《决定》，同时开展“关爱母亲和留守儿童行动”、“5.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9、7.11宣传活动”“结合中国梦宣传活动”，加强公民思想道德建设。</w:t>
      </w:r>
    </w:p>
    <w:p>
      <w:pPr>
        <w:ind w:left="0" w:right="0" w:firstLine="560"/>
        <w:spacing w:before="450" w:after="450" w:line="312" w:lineRule="auto"/>
      </w:pPr>
      <w:r>
        <w:rPr>
          <w:rFonts w:ascii="宋体" w:hAnsi="宋体" w:eastAsia="宋体" w:cs="宋体"/>
          <w:color w:val="000"/>
          <w:sz w:val="28"/>
          <w:szCs w:val="28"/>
        </w:rPr>
        <w:t xml:space="preserve">(二)、组织群众参与各种活动。今年1月，我乡在乡文化站，聘请乡民间艺人表演了大型文艺节目，以及部分民间组织自发编排的有关计生的节目，收到良好的社会反响。</w:t>
      </w:r>
    </w:p>
    <w:p>
      <w:pPr>
        <w:ind w:left="0" w:right="0" w:firstLine="560"/>
        <w:spacing w:before="450" w:after="450" w:line="312" w:lineRule="auto"/>
      </w:pPr>
      <w:r>
        <w:rPr>
          <w:rFonts w:ascii="宋体" w:hAnsi="宋体" w:eastAsia="宋体" w:cs="宋体"/>
          <w:color w:val="000"/>
          <w:sz w:val="28"/>
          <w:szCs w:val="28"/>
        </w:rPr>
        <w:t xml:space="preserve">(三)、渗透群众的生产生活。今年我乡投入8000元编印宣传折页、知识读本、宣传画等宣传品20xx余份，印有“流动人口、两奖一扶、再生育”等内容，免费发放到广大育龄群众家庭中。</w:t>
      </w:r>
    </w:p>
    <w:p>
      <w:pPr>
        <w:ind w:left="0" w:right="0" w:firstLine="560"/>
        <w:spacing w:before="450" w:after="450" w:line="312" w:lineRule="auto"/>
      </w:pPr>
      <w:r>
        <w:rPr>
          <w:rFonts w:ascii="宋体" w:hAnsi="宋体" w:eastAsia="宋体" w:cs="宋体"/>
          <w:color w:val="000"/>
          <w:sz w:val="28"/>
          <w:szCs w:val="28"/>
        </w:rPr>
        <w:t xml:space="preserve">(四)、点面结合，形成立体式宣传。对全乡7个村(社区)刷写中央《决定》、生育政策、关爱留守儿童等宣传标语20多条，发放宣传单、小册子1200多份。通过广泛宣传，全乡形成了广播有声，公路有牌，村(社区)有栏(宣传栏)，活动有专题的宣传大氛围，群众对政策法规，新型生育观念和避孕节育科普知识知晓率达 95%以上，为计生工程创造了良好的工作环境和思想基础。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二、深化措施，深入开展关爱留守儿童行动</w:t>
      </w:r>
    </w:p>
    <w:p>
      <w:pPr>
        <w:ind w:left="0" w:right="0" w:firstLine="560"/>
        <w:spacing w:before="450" w:after="450" w:line="312" w:lineRule="auto"/>
      </w:pPr>
      <w:r>
        <w:rPr>
          <w:rFonts w:ascii="宋体" w:hAnsi="宋体" w:eastAsia="宋体" w:cs="宋体"/>
          <w:color w:val="000"/>
          <w:sz w:val="28"/>
          <w:szCs w:val="28"/>
        </w:rPr>
        <w:t xml:space="preserve">按照《乡关于做好农村留守儿童工作实施意见》，我乡将“关爱留守儿童行动”纳入人口和计划生育“民福工程”的项目，要求各村(社区)确保了“关爱留守儿童行动”的人、财、物到位。在工作中进一步注重抓宣传、抓导向、抓管理、抓打击，切实落实标本兼治的措施，育龄群众初步形成了良好的婚育观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三、开展五期教育宣传。</w:t>
      </w:r>
    </w:p>
    <w:p>
      <w:pPr>
        <w:ind w:left="0" w:right="0" w:firstLine="560"/>
        <w:spacing w:before="450" w:after="450" w:line="312" w:lineRule="auto"/>
      </w:pPr>
      <w:r>
        <w:rPr>
          <w:rFonts w:ascii="宋体" w:hAnsi="宋体" w:eastAsia="宋体" w:cs="宋体"/>
          <w:color w:val="000"/>
          <w:sz w:val="28"/>
          <w:szCs w:val="28"/>
        </w:rPr>
        <w:t xml:space="preserve">各村(社区)要积极做好五期教育的宣传活动，一是积极创造条件，为中心学校的青春期学生上了一堂生殖保健课，同时开通为青少年服务的生殖健康咨询电话，极大地提高了学生的生殖健康知识水平。二是积极宣传、配合乡计生办的孕前优生健康检查活动。三是各村(社区)要利用节假日做好各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四、存在不足及改进措施</w:t>
      </w:r>
    </w:p>
    <w:p>
      <w:pPr>
        <w:ind w:left="0" w:right="0" w:firstLine="560"/>
        <w:spacing w:before="450" w:after="450" w:line="312" w:lineRule="auto"/>
      </w:pPr>
      <w:r>
        <w:rPr>
          <w:rFonts w:ascii="宋体" w:hAnsi="宋体" w:eastAsia="宋体" w:cs="宋体"/>
          <w:color w:val="000"/>
          <w:sz w:val="28"/>
          <w:szCs w:val="28"/>
        </w:rPr>
        <w:t xml:space="preserve">一是大型活动开展不够，更需要活动来活跃和深化。</w:t>
      </w:r>
    </w:p>
    <w:p>
      <w:pPr>
        <w:ind w:left="0" w:right="0" w:firstLine="560"/>
        <w:spacing w:before="450" w:after="450" w:line="312" w:lineRule="auto"/>
      </w:pPr>
      <w:r>
        <w:rPr>
          <w:rFonts w:ascii="宋体" w:hAnsi="宋体" w:eastAsia="宋体" w:cs="宋体"/>
          <w:color w:val="000"/>
          <w:sz w:val="28"/>
          <w:szCs w:val="28"/>
        </w:rPr>
        <w:t xml:space="preserve">二是群众性宣传教育有待于进一步加强，要强化宣传阵地建设，充分发挥村村通、宣传栏、标语等方式，力争提升宣传教育的效果。</w:t>
      </w:r>
    </w:p>
    <w:p>
      <w:pPr>
        <w:ind w:left="0" w:right="0" w:firstLine="560"/>
        <w:spacing w:before="450" w:after="450" w:line="312" w:lineRule="auto"/>
      </w:pPr>
      <w:r>
        <w:rPr>
          <w:rFonts w:ascii="宋体" w:hAnsi="宋体" w:eastAsia="宋体" w:cs="宋体"/>
          <w:color w:val="000"/>
          <w:sz w:val="28"/>
          <w:szCs w:val="28"/>
        </w:rPr>
        <w:t xml:space="preserve">三是流动人口宣传服务不够全面，由于我乡流动人口多，人口流动频繁，难以及时掌握人员的变动情况，因此对流动人口的宣传难以及时到位。</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gt;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2024-11-22T12:38:02+08:00</dcterms:created>
  <dcterms:modified xsi:type="dcterms:W3CDTF">2024-11-22T12:38:02+08:00</dcterms:modified>
</cp:coreProperties>
</file>

<file path=docProps/custom.xml><?xml version="1.0" encoding="utf-8"?>
<Properties xmlns="http://schemas.openxmlformats.org/officeDocument/2006/custom-properties" xmlns:vt="http://schemas.openxmlformats.org/officeDocument/2006/docPropsVTypes"/>
</file>