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乡镇第三季度综治工作总结</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乡镇第三季度综治工作总结今年以来，我镇社会管理综合治理工作紧紧围绕镇党委、政府提出的“打造平安xx，建设美丽家园”的工作目标，不断落实和强化各项综治维稳措施。按照主动打，积极防，综合治，全面创，合力抓的工作思路，创新工作方法，努力化解各类矛...</w:t>
      </w:r>
    </w:p>
    <w:p>
      <w:pPr>
        <w:ind w:left="0" w:right="0" w:firstLine="560"/>
        <w:spacing w:before="450" w:after="450" w:line="312" w:lineRule="auto"/>
      </w:pPr>
      <w:r>
        <w:rPr>
          <w:rFonts w:ascii="宋体" w:hAnsi="宋体" w:eastAsia="宋体" w:cs="宋体"/>
          <w:color w:val="000"/>
          <w:sz w:val="28"/>
          <w:szCs w:val="28"/>
        </w:rPr>
        <w:t xml:space="preserve">乡镇第三季度综治工作总结</w:t>
      </w:r>
    </w:p>
    <w:p>
      <w:pPr>
        <w:ind w:left="0" w:right="0" w:firstLine="560"/>
        <w:spacing w:before="450" w:after="450" w:line="312" w:lineRule="auto"/>
      </w:pPr>
      <w:r>
        <w:rPr>
          <w:rFonts w:ascii="宋体" w:hAnsi="宋体" w:eastAsia="宋体" w:cs="宋体"/>
          <w:color w:val="000"/>
          <w:sz w:val="28"/>
          <w:szCs w:val="28"/>
        </w:rPr>
        <w:t xml:space="preserve">今年以来，我镇社会管理综合治理工作紧紧围绕镇党委、政府提出的“打造平安xx，建设美丽家园”的工作目标，不断落实和强化各项综治维稳措施。按照主动打，积极防，综合治，全面创，合力抓的工作思路，创新工作方法，努力化解各类矛盾纠纷，加强重点人员管控，开展集中整治行动，推进法制宣传，创建平安活动，优化经济发展环境，实现了全镇社会大局稳定，基本做到了治安可控，经济、社会健康、协调发展。现将今年来的工作汇报如下：</w:t>
      </w:r>
    </w:p>
    <w:p>
      <w:pPr>
        <w:ind w:left="0" w:right="0" w:firstLine="560"/>
        <w:spacing w:before="450" w:after="450" w:line="312" w:lineRule="auto"/>
      </w:pPr>
      <w:r>
        <w:rPr>
          <w:rFonts w:ascii="宋体" w:hAnsi="宋体" w:eastAsia="宋体" w:cs="宋体"/>
          <w:color w:val="000"/>
          <w:sz w:val="28"/>
          <w:szCs w:val="28"/>
        </w:rPr>
        <w:t xml:space="preserve">&gt;一、领导重视，工作做到有为有位</w:t>
      </w:r>
    </w:p>
    <w:p>
      <w:pPr>
        <w:ind w:left="0" w:right="0" w:firstLine="560"/>
        <w:spacing w:before="450" w:after="450" w:line="312" w:lineRule="auto"/>
      </w:pPr>
      <w:r>
        <w:rPr>
          <w:rFonts w:ascii="宋体" w:hAnsi="宋体" w:eastAsia="宋体" w:cs="宋体"/>
          <w:color w:val="000"/>
          <w:sz w:val="28"/>
          <w:szCs w:val="28"/>
        </w:rPr>
        <w:t xml:space="preserve">镇党政主要领导主动承担了综治、维稳第一责任人职责，把打造“平安xx”作为我镇实事之一狠抓落实，并将综治维稳工作纳入镇、村干部年度考核的主要内容。领导联片，部门联点，形成了一级抓一级，层层抓落实的工作局面，配齐配强了综治巡防队伍，积极推进“平安创建活动”活动、开展综治典型示范点培育工作以及民主法治示范村活动。根据xx在建项目多的特点，我们还结合群工站开展了“百日大走访活动”。对不稳定问题逐个落实了“五包一”的工作机制，党政主要领导做到亲自牵头，亲自部署，亲当责任人。本季度6次召开了专题研究和解决综治维稳问题的会议，并形成会议纪要，在经费开支上党委政府能全力支持，开支上不封顶，全年不少于50万元。目前我镇综治维稳工作形成了上下合力，部门协调，整体联动的良好格局。</w:t>
      </w:r>
    </w:p>
    <w:p>
      <w:pPr>
        <w:ind w:left="0" w:right="0" w:firstLine="560"/>
        <w:spacing w:before="450" w:after="450" w:line="312" w:lineRule="auto"/>
      </w:pPr>
      <w:r>
        <w:rPr>
          <w:rFonts w:ascii="宋体" w:hAnsi="宋体" w:eastAsia="宋体" w:cs="宋体"/>
          <w:color w:val="000"/>
          <w:sz w:val="28"/>
          <w:szCs w:val="28"/>
        </w:rPr>
        <w:t xml:space="preserve">&gt;二、千人巡防，群防群治氛围高涨</w:t>
      </w:r>
    </w:p>
    <w:p>
      <w:pPr>
        <w:ind w:left="0" w:right="0" w:firstLine="560"/>
        <w:spacing w:before="450" w:after="450" w:line="312" w:lineRule="auto"/>
      </w:pPr>
      <w:r>
        <w:rPr>
          <w:rFonts w:ascii="宋体" w:hAnsi="宋体" w:eastAsia="宋体" w:cs="宋体"/>
          <w:color w:val="000"/>
          <w:sz w:val="28"/>
          <w:szCs w:val="28"/>
        </w:rPr>
        <w:t xml:space="preserve">我镇深入开展了“红袖章”千人大巡防活动。通过抽调35岁以下镇村干部，召集党员、各村民小组长，招募志愿者，镇成立了8人的专职巡防队伍，各村都成立了不少于10人的义务巡逻队。巡防队装备齐全，注重平时管理和培训，平时每月一次学习每半年一次集训。以村民小组为单位划分为若干个网格，由民警带队定期不定期开展义务巡防，巡防队员和志愿者队伍巡逻时都佩戴着统一字样、编号的红袖章，红袖章队伍遍布全镇街头巷尾、乡村田野，形成了对违法犯罪分子强大的威慑力。根据“两抢一盗”案件多发易发的态势，增加巡逻密度，特别是加强对重点地区的巡逻力度，有效的防控、遏制故意伤害、盗窃案件的发生。8月25日，巡防队员发现两名可疑人员上前盘查，犯罪嫌疑人见形迹败露，驾驶盗窃来的摩托车疯狂逃逸，巡防队员从xx一直追到干杉，最终将犯罪嫌疑人绳之于法，巡防队员们的英勇行为受到群众高度赞扬，事迹也被xx网刊登。</w:t>
      </w:r>
    </w:p>
    <w:p>
      <w:pPr>
        <w:ind w:left="0" w:right="0" w:firstLine="560"/>
        <w:spacing w:before="450" w:after="450" w:line="312" w:lineRule="auto"/>
      </w:pPr>
      <w:r>
        <w:rPr>
          <w:rFonts w:ascii="宋体" w:hAnsi="宋体" w:eastAsia="宋体" w:cs="宋体"/>
          <w:color w:val="000"/>
          <w:sz w:val="28"/>
          <w:szCs w:val="28"/>
        </w:rPr>
        <w:t xml:space="preserve">&gt;三、加强排查，全面深化矛盾化解</w:t>
      </w:r>
    </w:p>
    <w:p>
      <w:pPr>
        <w:ind w:left="0" w:right="0" w:firstLine="560"/>
        <w:spacing w:before="450" w:after="450" w:line="312" w:lineRule="auto"/>
      </w:pPr>
      <w:r>
        <w:rPr>
          <w:rFonts w:ascii="宋体" w:hAnsi="宋体" w:eastAsia="宋体" w:cs="宋体"/>
          <w:color w:val="000"/>
          <w:sz w:val="28"/>
          <w:szCs w:val="28"/>
        </w:rPr>
        <w:t xml:space="preserve">处置社会矛盾是综治维稳基础性工作，为确保今年工作目标的实现，我镇实施了对矛盾纠纷一月一排查制度，对出现的新矛盾、新问题按照“五个一”的工作要求一抓到底。第三季度全镇两级调解组织共调解纠纷37起，调解成功率100%，调解了一批如红星公司劳资纠纷案、仙人湖水库两起溺亡案等重大有影响力的案件，矛盾纠纷调处工作做到了“四无“，即无民转刑、无因民间纠纷引起自杀、无群体性上访、无群体性械斗，真正做到小事不出组，大事不出村，重大、疑难纠纷不出镇，落实了“走出机关、深入基层、服务群众、保障民生”的要求。同时我镇紧跟当前形势、立足培训需求，着眼长期规划，争取有效措施，切实把干部教育培训工作摆到当前一个相当重要的位置，在培训经费、人员、时间等方面给予了必要的保证。通过定期聘请法院、公安、司法部门的业务骨干进行授课，不断提升干部业务知识。今年8月25日，我镇邀请市人民法院副院长周超、镇头法庭庭长罗艳芳为全镇人民调解员进行业务培训，对调解中常见的法律问题和如何完善调解协议进行讲解，反响热烈。</w:t>
      </w:r>
    </w:p>
    <w:p>
      <w:pPr>
        <w:ind w:left="0" w:right="0" w:firstLine="560"/>
        <w:spacing w:before="450" w:after="450" w:line="312" w:lineRule="auto"/>
      </w:pPr>
      <w:r>
        <w:rPr>
          <w:rFonts w:ascii="宋体" w:hAnsi="宋体" w:eastAsia="宋体" w:cs="宋体"/>
          <w:color w:val="000"/>
          <w:sz w:val="28"/>
          <w:szCs w:val="28"/>
        </w:rPr>
        <w:t xml:space="preserve">&gt;四、改进作风，不断完善民调工作</w:t>
      </w:r>
    </w:p>
    <w:p>
      <w:pPr>
        <w:ind w:left="0" w:right="0" w:firstLine="560"/>
        <w:spacing w:before="450" w:after="450" w:line="312" w:lineRule="auto"/>
      </w:pPr>
      <w:r>
        <w:rPr>
          <w:rFonts w:ascii="宋体" w:hAnsi="宋体" w:eastAsia="宋体" w:cs="宋体"/>
          <w:color w:val="000"/>
          <w:sz w:val="28"/>
          <w:szCs w:val="28"/>
        </w:rPr>
        <w:t xml:space="preserve">我们针对我镇民调工作结果不太理想这一情况，专门研究制定了“xx镇民调工作整改方案”，按机关、村（社区）划分为六个片区，指定专人负责，建立健全机制，对片区内的民调对象实施“三定”措施，即定期座谈、定期走访、定期宣传。同时，协调派出所、镇计生办、城管办、环境整治办等相关职能部门，对群众反映突出的问题进行自纠、整改。加强宣传力度，制定并印发如平安创建倡议书、防火防盗的温馨提示卡等发放到群众手中。提升工作人员的服务意识，注重平时待人办事的工作态度，拉近干部与人民群众的距离。</w:t>
      </w:r>
    </w:p>
    <w:p>
      <w:pPr>
        <w:ind w:left="0" w:right="0" w:firstLine="560"/>
        <w:spacing w:before="450" w:after="450" w:line="312" w:lineRule="auto"/>
      </w:pPr>
      <w:r>
        <w:rPr>
          <w:rFonts w:ascii="宋体" w:hAnsi="宋体" w:eastAsia="宋体" w:cs="宋体"/>
          <w:color w:val="000"/>
          <w:sz w:val="28"/>
          <w:szCs w:val="28"/>
        </w:rPr>
        <w:t xml:space="preserve">&gt;五、多头并举，确保高铁平安运行</w:t>
      </w:r>
    </w:p>
    <w:p>
      <w:pPr>
        <w:ind w:left="0" w:right="0" w:firstLine="560"/>
        <w:spacing w:before="450" w:after="450" w:line="312" w:lineRule="auto"/>
      </w:pPr>
      <w:r>
        <w:rPr>
          <w:rFonts w:ascii="宋体" w:hAnsi="宋体" w:eastAsia="宋体" w:cs="宋体"/>
          <w:color w:val="000"/>
          <w:sz w:val="28"/>
          <w:szCs w:val="28"/>
        </w:rPr>
        <w:t xml:space="preserve">沪昆高铁试运行在即，我镇高度重视，成立了由一把手为组长的护路护线工作领导小组，设立了两名护路护线专干，沿线各路段具体到人，经费保障落实到位，建立了护路护线“五本台帐”，与派出所共同加强对高铁沿线的日常巡防工作，并将护路护线工作纳入考核，建立奖惩机制，多项举措确保沪昆高铁平稳试运行。20_年8月15日，XX市政法委、长铁公安处和xx市政法委领导来我镇调研涉路涉线矛盾纠纷情况，我镇汇报了一年来的护路护线情况，总结了涉路涉线的矛盾纠纷和隐患，并与各单位交流了武广高铁的护路护线经验和对沪昆高铁后续遗留问题处置的意见，为接下来工作的顺利开展提供了保障。</w:t>
      </w:r>
    </w:p>
    <w:p>
      <w:pPr>
        <w:ind w:left="0" w:right="0" w:firstLine="560"/>
        <w:spacing w:before="450" w:after="450" w:line="312" w:lineRule="auto"/>
      </w:pPr>
      <w:r>
        <w:rPr>
          <w:rFonts w:ascii="宋体" w:hAnsi="宋体" w:eastAsia="宋体" w:cs="宋体"/>
          <w:color w:val="000"/>
          <w:sz w:val="28"/>
          <w:szCs w:val="28"/>
        </w:rPr>
        <w:t xml:space="preserve">&gt;六、消除隐患，建设平安和谐家园</w:t>
      </w:r>
    </w:p>
    <w:p>
      <w:pPr>
        <w:ind w:left="0" w:right="0" w:firstLine="560"/>
        <w:spacing w:before="450" w:after="450" w:line="312" w:lineRule="auto"/>
      </w:pPr>
      <w:r>
        <w:rPr>
          <w:rFonts w:ascii="宋体" w:hAnsi="宋体" w:eastAsia="宋体" w:cs="宋体"/>
          <w:color w:val="000"/>
          <w:sz w:val="28"/>
          <w:szCs w:val="28"/>
        </w:rPr>
        <w:t xml:space="preserve">1、处置不稳定问题</w:t>
      </w:r>
    </w:p>
    <w:p>
      <w:pPr>
        <w:ind w:left="0" w:right="0" w:firstLine="560"/>
        <w:spacing w:before="450" w:after="450" w:line="312" w:lineRule="auto"/>
      </w:pPr>
      <w:r>
        <w:rPr>
          <w:rFonts w:ascii="宋体" w:hAnsi="宋体" w:eastAsia="宋体" w:cs="宋体"/>
          <w:color w:val="000"/>
          <w:sz w:val="28"/>
          <w:szCs w:val="28"/>
        </w:rPr>
        <w:t xml:space="preserve">我镇项目建设多，在建项目过亿的有仙人湖项目开发建设、沪昆高铁建设、南横线建设，3个项目都关系到xx今后的发展，既是基础建设重点项目，又是推进柏业的民生项目，3个项目都涉及到大量的征地、拆迁、移苗，安置问题，由于在建项目与群众利益密切相关，群众诉求较多，所以也出现了多起不稳定问题。镇政法综治部门按照党委、政府统一部署，采取一月一排查建立台账，一事一督办查看结果的工作机制，在维护群众合法利益的前提下，全力服务项目建设，全力优化发展环境，全力为经济建设保驾护航，并在今年8月结合“百日大走访”活动，对全镇范围内的被征拆农户进行了走访慰问，实现了问政于民、问需于民、问计于民，使群众的需求能第一时间得到反馈和解决。</w:t>
      </w:r>
    </w:p>
    <w:p>
      <w:pPr>
        <w:ind w:left="0" w:right="0" w:firstLine="560"/>
        <w:spacing w:before="450" w:after="450" w:line="312" w:lineRule="auto"/>
      </w:pPr>
      <w:r>
        <w:rPr>
          <w:rFonts w:ascii="宋体" w:hAnsi="宋体" w:eastAsia="宋体" w:cs="宋体"/>
          <w:color w:val="000"/>
          <w:sz w:val="28"/>
          <w:szCs w:val="28"/>
        </w:rPr>
        <w:t xml:space="preserve">2、涉军问题</w:t>
      </w:r>
    </w:p>
    <w:p>
      <w:pPr>
        <w:ind w:left="0" w:right="0" w:firstLine="560"/>
        <w:spacing w:before="450" w:after="450" w:line="312" w:lineRule="auto"/>
      </w:pPr>
      <w:r>
        <w:rPr>
          <w:rFonts w:ascii="宋体" w:hAnsi="宋体" w:eastAsia="宋体" w:cs="宋体"/>
          <w:color w:val="000"/>
          <w:sz w:val="28"/>
          <w:szCs w:val="28"/>
        </w:rPr>
        <w:t xml:space="preserve">涉军问题是历年来我镇维稳工作的重点、难点问题，镇党委、政府高度重视，成立了专门班子，坚决做到底子清、人数准，群体明。为切实做好我镇复退军人及参战退役人员的安抚工作，不断融洽退役军人与党和政府的关系，力所能及地解决他们在生产、生活中的一些困难，确保我镇大局稳定，促进经济快速发展，特制定了“五包一”工作措施，加强稳控。详细搞好了调查摸底工作，召开了与涉军人员面对面交流会议2次。“八一”建军节期间，有一部分涉军人员受外界影响，思想有波动，准备集体进京上访，但通过镇、村干部的走访安抚、直接对话、正面敲打、政策攻心等工作措施，全镇涉军人员思想总体稳定，没有出现非法上访现象。</w:t>
      </w:r>
    </w:p>
    <w:p>
      <w:pPr>
        <w:ind w:left="0" w:right="0" w:firstLine="560"/>
        <w:spacing w:before="450" w:after="450" w:line="312" w:lineRule="auto"/>
      </w:pPr>
      <w:r>
        <w:rPr>
          <w:rFonts w:ascii="宋体" w:hAnsi="宋体" w:eastAsia="宋体" w:cs="宋体"/>
          <w:color w:val="000"/>
          <w:sz w:val="28"/>
          <w:szCs w:val="28"/>
        </w:rPr>
        <w:t xml:space="preserve">3、涉彩及黄赌毒问题</w:t>
      </w:r>
    </w:p>
    <w:p>
      <w:pPr>
        <w:ind w:left="0" w:right="0" w:firstLine="560"/>
        <w:spacing w:before="450" w:after="450" w:line="312" w:lineRule="auto"/>
      </w:pPr>
      <w:r>
        <w:rPr>
          <w:rFonts w:ascii="宋体" w:hAnsi="宋体" w:eastAsia="宋体" w:cs="宋体"/>
          <w:color w:val="000"/>
          <w:sz w:val="28"/>
          <w:szCs w:val="28"/>
        </w:rPr>
        <w:t xml:space="preserve">我们通过层层宣传发动，开展警示教育，采取预防为主、露头就打的工作方针，层层签定目标管理责任状，建立有效的情报信息反馈网络，及时掌握涉彩及黄赌毒各类信息。</w:t>
      </w:r>
    </w:p>
    <w:p>
      <w:pPr>
        <w:ind w:left="0" w:right="0" w:firstLine="560"/>
        <w:spacing w:before="450" w:after="450" w:line="312" w:lineRule="auto"/>
      </w:pPr>
      <w:r>
        <w:rPr>
          <w:rFonts w:ascii="宋体" w:hAnsi="宋体" w:eastAsia="宋体" w:cs="宋体"/>
          <w:color w:val="000"/>
          <w:sz w:val="28"/>
          <w:szCs w:val="28"/>
        </w:rPr>
        <w:t xml:space="preserve">&gt;七、后段工作打算</w:t>
      </w:r>
    </w:p>
    <w:p>
      <w:pPr>
        <w:ind w:left="0" w:right="0" w:firstLine="560"/>
        <w:spacing w:before="450" w:after="450" w:line="312" w:lineRule="auto"/>
      </w:pPr>
      <w:r>
        <w:rPr>
          <w:rFonts w:ascii="宋体" w:hAnsi="宋体" w:eastAsia="宋体" w:cs="宋体"/>
          <w:color w:val="000"/>
          <w:sz w:val="28"/>
          <w:szCs w:val="28"/>
        </w:rPr>
        <w:t xml:space="preserve">1、切实做好稳定工作</w:t>
      </w:r>
    </w:p>
    <w:p>
      <w:pPr>
        <w:ind w:left="0" w:right="0" w:firstLine="560"/>
        <w:spacing w:before="450" w:after="450" w:line="312" w:lineRule="auto"/>
      </w:pPr>
      <w:r>
        <w:rPr>
          <w:rFonts w:ascii="宋体" w:hAnsi="宋体" w:eastAsia="宋体" w:cs="宋体"/>
          <w:color w:val="000"/>
          <w:sz w:val="28"/>
          <w:szCs w:val="28"/>
        </w:rPr>
        <w:t xml:space="preserve">一是加强特护期的值班备勤工作，实行领导代办的制，24小时值班支付。二是10·1前夕，我们将组织对所有退伍军人，重点是参战退伍军人进行全面的走访，并召开相关的座谈会。对其他几个重点不稳定问题我们将采取切实有力的工作措施，加强防范，确保xx社会大局稳定。</w:t>
      </w:r>
    </w:p>
    <w:p>
      <w:pPr>
        <w:ind w:left="0" w:right="0" w:firstLine="560"/>
        <w:spacing w:before="450" w:after="450" w:line="312" w:lineRule="auto"/>
      </w:pPr>
      <w:r>
        <w:rPr>
          <w:rFonts w:ascii="宋体" w:hAnsi="宋体" w:eastAsia="宋体" w:cs="宋体"/>
          <w:color w:val="000"/>
          <w:sz w:val="28"/>
          <w:szCs w:val="28"/>
        </w:rPr>
        <w:t xml:space="preserve">2、夯实基层基础工作</w:t>
      </w:r>
    </w:p>
    <w:p>
      <w:pPr>
        <w:ind w:left="0" w:right="0" w:firstLine="560"/>
        <w:spacing w:before="450" w:after="450" w:line="312" w:lineRule="auto"/>
      </w:pPr>
      <w:r>
        <w:rPr>
          <w:rFonts w:ascii="宋体" w:hAnsi="宋体" w:eastAsia="宋体" w:cs="宋体"/>
          <w:color w:val="000"/>
          <w:sz w:val="28"/>
          <w:szCs w:val="28"/>
        </w:rPr>
        <w:t xml:space="preserve">10月份，我们将组织村（社区）及相关单位的综治专干进行业务培训，对照目标管理责任书及检查验收细节，努力抓好基层基础工作，统一规范内务、文档，落实民调工作的各项措施，为年终综治工作检查验收打下坚实基础。</w:t>
      </w:r>
    </w:p>
    <w:p>
      <w:pPr>
        <w:ind w:left="0" w:right="0" w:firstLine="560"/>
        <w:spacing w:before="450" w:after="450" w:line="312" w:lineRule="auto"/>
      </w:pPr>
      <w:r>
        <w:rPr>
          <w:rFonts w:ascii="宋体" w:hAnsi="宋体" w:eastAsia="宋体" w:cs="宋体"/>
          <w:color w:val="000"/>
          <w:sz w:val="28"/>
          <w:szCs w:val="28"/>
        </w:rPr>
        <w:t xml:space="preserve">3、深入推进社会管理创新</w:t>
      </w:r>
    </w:p>
    <w:p>
      <w:pPr>
        <w:ind w:left="0" w:right="0" w:firstLine="560"/>
        <w:spacing w:before="450" w:after="450" w:line="312" w:lineRule="auto"/>
      </w:pPr>
      <w:r>
        <w:rPr>
          <w:rFonts w:ascii="宋体" w:hAnsi="宋体" w:eastAsia="宋体" w:cs="宋体"/>
          <w:color w:val="000"/>
          <w:sz w:val="28"/>
          <w:szCs w:val="28"/>
        </w:rPr>
        <w:t xml:space="preserve">紧紧围绕维护社会和谐稳定的总目标，加大普法宣传力度，进一步整合社会管理资源，改进社会管理方式，推进创建平安活动，积极营造安全稳定的社会治安环境。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2025-04-04T21:42:00+08:00</dcterms:created>
  <dcterms:modified xsi:type="dcterms:W3CDTF">2025-04-04T21:42:00+08:00</dcterms:modified>
</cp:coreProperties>
</file>

<file path=docProps/custom.xml><?xml version="1.0" encoding="utf-8"?>
<Properties xmlns="http://schemas.openxmlformats.org/officeDocument/2006/custom-properties" xmlns:vt="http://schemas.openxmlformats.org/officeDocument/2006/docPropsVTypes"/>
</file>