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XX-XX学年度初中三满意考评工作汇报</w:t>
      </w:r>
      <w:bookmarkEnd w:id="1"/>
    </w:p>
    <w:p>
      <w:pPr>
        <w:jc w:val="center"/>
        <w:spacing w:before="0" w:after="450"/>
      </w:pPr>
      <w:r>
        <w:rPr>
          <w:rFonts w:ascii="Arial" w:hAnsi="Arial" w:eastAsia="Arial" w:cs="Arial"/>
          <w:color w:val="999999"/>
          <w:sz w:val="20"/>
          <w:szCs w:val="20"/>
        </w:rPr>
        <w:t xml:space="preserve">来源：网络  作者：独坐青楼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根据县人民政府教育督导室和教育局的工作安排，初中考评组一行三人于8月8日至8月29日依照《京山县教育战线开展“三满意”活动评估方案》，采取听汇报、查档案、看现场、座谈、问卷调查等形式，对全县21所初中公立学校XX-XX学年度学校开展“三满意...</w:t>
      </w:r>
    </w:p>
    <w:p>
      <w:pPr>
        <w:ind w:left="0" w:right="0" w:firstLine="560"/>
        <w:spacing w:before="450" w:after="450" w:line="312" w:lineRule="auto"/>
      </w:pPr>
      <w:r>
        <w:rPr>
          <w:rFonts w:ascii="宋体" w:hAnsi="宋体" w:eastAsia="宋体" w:cs="宋体"/>
          <w:color w:val="000"/>
          <w:sz w:val="28"/>
          <w:szCs w:val="28"/>
        </w:rPr>
        <w:t xml:space="preserve">根据县人民政府教育督导室和教育局的工作安排，初中考评组一行三人于8月8日至8月29日依照《京山县教育战线开展“三满意”活动评估方案》，采取听汇报、查档案、看现场、座谈、问卷调查等形式，对全县21所初中公立学校XX-XX学年度学校开展“三满意”工作情况进行了考评。现将考评情况综合汇报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(一)高度重视，形成教育工作合力</w:t>
      </w:r>
    </w:p>
    <w:p>
      <w:pPr>
        <w:ind w:left="0" w:right="0" w:firstLine="560"/>
        <w:spacing w:before="450" w:after="450" w:line="312" w:lineRule="auto"/>
      </w:pPr>
      <w:r>
        <w:rPr>
          <w:rFonts w:ascii="宋体" w:hAnsi="宋体" w:eastAsia="宋体" w:cs="宋体"/>
          <w:color w:val="000"/>
          <w:sz w:val="28"/>
          <w:szCs w:val="28"/>
        </w:rPr>
        <w:t xml:space="preserve">“办人民满意教育”，是实现“三个代表”重要思想的根本体现，是落实“以人为本”的科学发展观的必然要求。各初中学校从构建社会主义和谐社会的大局出发，深刻认识开展“创办人民满意教育”活动的重要意义，积极争取教育主管部门和地方党委政府的支持与领导，积极争取社会各界人事及学生家长的理解与配合，充分发挥学校教育主体作用，创建活动取得了可喜的成绩。</w:t>
      </w:r>
    </w:p>
    <w:p>
      <w:pPr>
        <w:ind w:left="0" w:right="0" w:firstLine="560"/>
        <w:spacing w:before="450" w:after="450" w:line="312" w:lineRule="auto"/>
      </w:pPr>
      <w:r>
        <w:rPr>
          <w:rFonts w:ascii="宋体" w:hAnsi="宋体" w:eastAsia="宋体" w:cs="宋体"/>
          <w:color w:val="000"/>
          <w:sz w:val="28"/>
          <w:szCs w:val="28"/>
        </w:rPr>
        <w:t xml:space="preserve">坪坝中学不断端正办学思想，规范办学行为，广泛听取人民群众对学校工作的意见和建议，师德师风、学校管理、教学质量、学校收费等重点工作得以整体推进，广大教师爱岗敬业、教书育人的积极性得到进一步增强，人民群众对学校的满意率得到进一步提升。</w:t>
      </w:r>
    </w:p>
    <w:p>
      <w:pPr>
        <w:ind w:left="0" w:right="0" w:firstLine="560"/>
        <w:spacing w:before="450" w:after="450" w:line="312" w:lineRule="auto"/>
      </w:pPr>
      <w:r>
        <w:rPr>
          <w:rFonts w:ascii="宋体" w:hAnsi="宋体" w:eastAsia="宋体" w:cs="宋体"/>
          <w:color w:val="000"/>
          <w:sz w:val="28"/>
          <w:szCs w:val="28"/>
        </w:rPr>
        <w:t xml:space="preserve">罗店一中把学校置身于社会监督之中。学校从全镇聘请部分人大代表、政协委员、离退休老干部和教师及社会各界人士为社会监督员，请他们时时刻刻监督学校工作，定期召开社会监督员工作会议，由校长向他们述职，倾听他们的意见，请他们参与到学校的各项管理工作中来，社会满意率达95.8%。</w:t>
      </w:r>
    </w:p>
    <w:p>
      <w:pPr>
        <w:ind w:left="0" w:right="0" w:firstLine="560"/>
        <w:spacing w:before="450" w:after="450" w:line="312" w:lineRule="auto"/>
      </w:pPr>
      <w:r>
        <w:rPr>
          <w:rFonts w:ascii="宋体" w:hAnsi="宋体" w:eastAsia="宋体" w:cs="宋体"/>
          <w:color w:val="000"/>
          <w:sz w:val="28"/>
          <w:szCs w:val="28"/>
        </w:rPr>
        <w:t xml:space="preserve">绀弩中学把争创“三满意”工作纳入到学校工作的重要议事日程，召开专题会进行动员布署，落实工作职责，切实抓住五大工作重点（学校安全、稳定、收费、管理、教育教学质量）不放松，以人为本，创新管理，学校各项工作取得了可喜的成绩。</w:t>
      </w:r>
    </w:p>
    <w:p>
      <w:pPr>
        <w:ind w:left="0" w:right="0" w:firstLine="560"/>
        <w:spacing w:before="450" w:after="450" w:line="312" w:lineRule="auto"/>
      </w:pPr>
      <w:r>
        <w:rPr>
          <w:rFonts w:ascii="宋体" w:hAnsi="宋体" w:eastAsia="宋体" w:cs="宋体"/>
          <w:color w:val="000"/>
          <w:sz w:val="28"/>
          <w:szCs w:val="28"/>
        </w:rPr>
        <w:t xml:space="preserve">石龙中学积极争取乡镇党委政府的支持与领导，积极向上争取资金改善办学条件，充分调动广大教师的工作积极性、主动性与创造性，教育教学质量一年一个新台阶，受到了人民群众的交口称赞。</w:t>
      </w:r>
    </w:p>
    <w:p>
      <w:pPr>
        <w:ind w:left="0" w:right="0" w:firstLine="560"/>
        <w:spacing w:before="450" w:after="450" w:line="312" w:lineRule="auto"/>
      </w:pPr>
      <w:r>
        <w:rPr>
          <w:rFonts w:ascii="宋体" w:hAnsi="宋体" w:eastAsia="宋体" w:cs="宋体"/>
          <w:color w:val="000"/>
          <w:sz w:val="28"/>
          <w:szCs w:val="28"/>
        </w:rPr>
        <w:t xml:space="preserve">罗店二中积极搭建学校民主管理工作平台，学校建立了党支部、校委会、教代会三位一体的管理体制，积极推行决策、执行、监督的有效运作，增强了学校管理的科学化和民主化，调动了广大教职工的积极性、主动性和创造性，增强了他们主人翁责任感，使学校管理步入了良性发展的健康轨道。</w:t>
      </w:r>
    </w:p>
    <w:p>
      <w:pPr>
        <w:ind w:left="0" w:right="0" w:firstLine="560"/>
        <w:spacing w:before="450" w:after="450" w:line="312" w:lineRule="auto"/>
      </w:pPr>
      <w:r>
        <w:rPr>
          <w:rFonts w:ascii="宋体" w:hAnsi="宋体" w:eastAsia="宋体" w:cs="宋体"/>
          <w:color w:val="000"/>
          <w:sz w:val="28"/>
          <w:szCs w:val="28"/>
        </w:rPr>
        <w:t xml:space="preserve">永隆中学、新市二中、孙桥中学、杨丰中学为了进一步增强广大教职工的服务意识，树立学校的良好形象，在开展“三满意”的活动中，一是着力做好以“学校向社会述绩、校长向教师述职、教师向学生述德以及社会评议学校、学生评议教师、教职工评议校长”为主要内容的“三述三评活动”；二是大力开展开门评教活动，广泛听取社会各界对学校工作的意见和建议；三是成立家长委员会，形成与社会交流、沟通的桥梁和纽带；四是积极进行整改。切实改进了学校的工作。</w:t>
      </w:r>
    </w:p>
    <w:p>
      <w:pPr>
        <w:ind w:left="0" w:right="0" w:firstLine="560"/>
        <w:spacing w:before="450" w:after="450" w:line="312" w:lineRule="auto"/>
      </w:pPr>
      <w:r>
        <w:rPr>
          <w:rFonts w:ascii="宋体" w:hAnsi="宋体" w:eastAsia="宋体" w:cs="宋体"/>
          <w:color w:val="000"/>
          <w:sz w:val="28"/>
          <w:szCs w:val="28"/>
        </w:rPr>
        <w:t xml:space="preserve">（二）更新观念，规范学校办学行为</w:t>
      </w:r>
    </w:p>
    <w:p>
      <w:pPr>
        <w:ind w:left="0" w:right="0" w:firstLine="560"/>
        <w:spacing w:before="450" w:after="450" w:line="312" w:lineRule="auto"/>
      </w:pPr>
      <w:r>
        <w:rPr>
          <w:rFonts w:ascii="宋体" w:hAnsi="宋体" w:eastAsia="宋体" w:cs="宋体"/>
          <w:color w:val="000"/>
          <w:sz w:val="28"/>
          <w:szCs w:val="28"/>
        </w:rPr>
        <w:t xml:space="preserve">科学的教育理念是办人民满意教育的根本前提。各初中学校积极倡导以人为本的教育理念，坚持科学发展观，全面提高教育教学质量，全面规范办学行为，全方位打造育人平台，内强素质，外树形象，各项工作取得了长足的发展。</w:t>
      </w:r>
    </w:p>
    <w:p>
      <w:pPr>
        <w:ind w:left="0" w:right="0" w:firstLine="560"/>
        <w:spacing w:before="450" w:after="450" w:line="312" w:lineRule="auto"/>
      </w:pPr>
      <w:r>
        <w:rPr>
          <w:rFonts w:ascii="宋体" w:hAnsi="宋体" w:eastAsia="宋体" w:cs="宋体"/>
          <w:color w:val="000"/>
          <w:sz w:val="28"/>
          <w:szCs w:val="28"/>
        </w:rPr>
        <w:t xml:space="preserve">1、坚持德育首位。培养学生健康的心理和健全的人格、做一个品德高尚的人，始终是学校德育工作的首要目标。</w:t>
      </w:r>
    </w:p>
    <w:p>
      <w:pPr>
        <w:ind w:left="0" w:right="0" w:firstLine="560"/>
        <w:spacing w:before="450" w:after="450" w:line="312" w:lineRule="auto"/>
      </w:pPr>
      <w:r>
        <w:rPr>
          <w:rFonts w:ascii="宋体" w:hAnsi="宋体" w:eastAsia="宋体" w:cs="宋体"/>
          <w:color w:val="000"/>
          <w:sz w:val="28"/>
          <w:szCs w:val="28"/>
        </w:rPr>
        <w:t xml:space="preserve">实验中学、宋河一中不断加强以班主任为主体的德育队伍建设，不断完善德育管理网络，逐步形成了以班级为主阵地，以学校领导、班主任、学生会干部为骨干的齐抓共管的良好局面。学校十分重视德育工作的实效性，扎实开展法制教育、安全教育、诚信教育、学生心理健康教育、环境保护教育等丰富多彩的德育活动，收到了良好的社会效果。</w:t>
      </w:r>
    </w:p>
    <w:p>
      <w:pPr>
        <w:ind w:left="0" w:right="0" w:firstLine="560"/>
        <w:spacing w:before="450" w:after="450" w:line="312" w:lineRule="auto"/>
      </w:pPr>
      <w:r>
        <w:rPr>
          <w:rFonts w:ascii="宋体" w:hAnsi="宋体" w:eastAsia="宋体" w:cs="宋体"/>
          <w:color w:val="000"/>
          <w:sz w:val="28"/>
          <w:szCs w:val="28"/>
        </w:rPr>
        <w:t xml:space="preserve">绀弩中学始终坚持把做人的教育放在首位，以学生良好行为习惯养成教育为抓手，不断提高学生的自我管理意识。认真落实《班级管理量化考核细则》，学生执行《日常行为规范》的自觉性进一步增强。学校还十分注重育人环境的改善和校园文化建设，特别是学校“弘扬绀弩文化”的办学特色十分突出。</w:t>
      </w:r>
    </w:p>
    <w:p>
      <w:pPr>
        <w:ind w:left="0" w:right="0" w:firstLine="560"/>
        <w:spacing w:before="450" w:after="450" w:line="312" w:lineRule="auto"/>
      </w:pPr>
      <w:r>
        <w:rPr>
          <w:rFonts w:ascii="宋体" w:hAnsi="宋体" w:eastAsia="宋体" w:cs="宋体"/>
          <w:color w:val="000"/>
          <w:sz w:val="28"/>
          <w:szCs w:val="28"/>
        </w:rPr>
        <w:t xml:space="preserve">宋河二中的干部职工是一支特别能吃苦、特别能战斗的群体。他们不图名，不为利，领导以身示范，教师爱岗敬业，全体教职工以纯朴的敬业精神克服了重重困难，在极端艰苦的条件下，凭着传统的吃苦耐劳精神，创造出了不平凡的业绩，赢得了社会各界的广泛赞誉。</w:t>
      </w:r>
    </w:p>
    <w:p>
      <w:pPr>
        <w:ind w:left="0" w:right="0" w:firstLine="560"/>
        <w:spacing w:before="450" w:after="450" w:line="312" w:lineRule="auto"/>
      </w:pPr>
      <w:r>
        <w:rPr>
          <w:rFonts w:ascii="宋体" w:hAnsi="宋体" w:eastAsia="宋体" w:cs="宋体"/>
          <w:color w:val="000"/>
          <w:sz w:val="28"/>
          <w:szCs w:val="28"/>
        </w:rPr>
        <w:t xml:space="preserve">罗店二中坚持把德育工作放在首位，一是抓师德建设，探育人之策；二是建德育网络，求育人实效；三是抓学科渗透，促美德养成。学生行为规范、立志成才，拥现出了一大批品学兼优的好学生。</w:t>
      </w:r>
    </w:p>
    <w:p>
      <w:pPr>
        <w:ind w:left="0" w:right="0" w:firstLine="560"/>
        <w:spacing w:before="450" w:after="450" w:line="312" w:lineRule="auto"/>
      </w:pPr>
      <w:r>
        <w:rPr>
          <w:rFonts w:ascii="宋体" w:hAnsi="宋体" w:eastAsia="宋体" w:cs="宋体"/>
          <w:color w:val="000"/>
          <w:sz w:val="28"/>
          <w:szCs w:val="28"/>
        </w:rPr>
        <w:t xml:space="preserve">钱场中学不断加强学校德育队伍建设，注重德育形式的多样性与德育工作的实效性。本着“大处着眼，小处着手，贴近现实，抓在实处”的原则，狠抓德育工作。通过开展“向不良行为告别”为主题的班会活动，举办书法、美术竞赛，新年贺卡制作大赛，创办校园《空山文学》，组织感恩教育和学习践行“八荣八耻”，纪念长征胜利七十周年等系列活动，营造了良好的德育氛围。</w:t>
      </w:r>
    </w:p>
    <w:p>
      <w:pPr>
        <w:ind w:left="0" w:right="0" w:firstLine="560"/>
        <w:spacing w:before="450" w:after="450" w:line="312" w:lineRule="auto"/>
      </w:pPr>
      <w:r>
        <w:rPr>
          <w:rFonts w:ascii="宋体" w:hAnsi="宋体" w:eastAsia="宋体" w:cs="宋体"/>
          <w:color w:val="000"/>
          <w:sz w:val="28"/>
          <w:szCs w:val="28"/>
        </w:rPr>
        <w:t xml:space="preserve">雁门口中学有针对性地开展了一系列专题性的养成教育活动，注重培养学生良好的行为习惯。不断加大校园文化建设和德育网络建设的力度，树立“时时育人、处处育人、事事育人”的观念，积极创建主题突出、品位高尚的校园义化、班级文化、宿舍文化，引导学生开展有益于身心健康的课外文体活动，收到了良好的教育效果。</w:t>
      </w:r>
    </w:p>
    <w:p>
      <w:pPr>
        <w:ind w:left="0" w:right="0" w:firstLine="560"/>
        <w:spacing w:before="450" w:after="450" w:line="312" w:lineRule="auto"/>
      </w:pPr>
      <w:r>
        <w:rPr>
          <w:rFonts w:ascii="宋体" w:hAnsi="宋体" w:eastAsia="宋体" w:cs="宋体"/>
          <w:color w:val="000"/>
          <w:sz w:val="28"/>
          <w:szCs w:val="28"/>
        </w:rPr>
        <w:t xml:space="preserve">三阳中学按照“一个坚持、两个健全、三个寓于、四个结合、五个切实抓好”的德育工作模式抓好学校德育工作。学校校纪校风得到了根本性的转变，学生的思想素质得到了显著提高。</w:t>
      </w:r>
    </w:p>
    <w:p>
      <w:pPr>
        <w:ind w:left="0" w:right="0" w:firstLine="560"/>
        <w:spacing w:before="450" w:after="450" w:line="312" w:lineRule="auto"/>
      </w:pPr>
      <w:r>
        <w:rPr>
          <w:rFonts w:ascii="宋体" w:hAnsi="宋体" w:eastAsia="宋体" w:cs="宋体"/>
          <w:color w:val="000"/>
          <w:sz w:val="28"/>
          <w:szCs w:val="28"/>
        </w:rPr>
        <w:t xml:space="preserve">杨集中学不断加强教师队伍建设，不断树立广大教师在学生心目中的良好形象，不断优化育人环境营造和谐的育人氛围。通过落实工作职责，积极开展各项活动，促进了学生全面健康发展。多年来，学校没有发生一起安全责任事故。</w:t>
      </w:r>
    </w:p>
    <w:p>
      <w:pPr>
        <w:ind w:left="0" w:right="0" w:firstLine="560"/>
        <w:spacing w:before="450" w:after="450" w:line="312" w:lineRule="auto"/>
      </w:pPr>
      <w:r>
        <w:rPr>
          <w:rFonts w:ascii="宋体" w:hAnsi="宋体" w:eastAsia="宋体" w:cs="宋体"/>
          <w:color w:val="000"/>
          <w:sz w:val="28"/>
          <w:szCs w:val="28"/>
        </w:rPr>
        <w:t xml:space="preserve">孙桥中学把“树师德、正师风”作为一项基本工作来抓，严禁教师私自办班和给学生补课，严禁教师向学生推销学习资料和学习用品，严禁教师向学生或家长索取钱物、接受学生和家长的礼物或吃请，依法强化对教师的教育和管理，树立了良好的社会形象。</w:t>
      </w:r>
    </w:p>
    <w:p>
      <w:pPr>
        <w:ind w:left="0" w:right="0" w:firstLine="560"/>
        <w:spacing w:before="450" w:after="450" w:line="312" w:lineRule="auto"/>
      </w:pPr>
      <w:r>
        <w:rPr>
          <w:rFonts w:ascii="宋体" w:hAnsi="宋体" w:eastAsia="宋体" w:cs="宋体"/>
          <w:color w:val="000"/>
          <w:sz w:val="28"/>
          <w:szCs w:val="28"/>
        </w:rPr>
        <w:t xml:space="preserve">2、狠抓教育质量。教育质量是学校的生命线，是人民群众对学校满意程度的标尺。各学校切实实施质量立校战略，办学水平和办学质量不断提高。</w:t>
      </w:r>
    </w:p>
    <w:p>
      <w:pPr>
        <w:ind w:left="0" w:right="0" w:firstLine="560"/>
        <w:spacing w:before="450" w:after="450" w:line="312" w:lineRule="auto"/>
      </w:pPr>
      <w:r>
        <w:rPr>
          <w:rFonts w:ascii="宋体" w:hAnsi="宋体" w:eastAsia="宋体" w:cs="宋体"/>
          <w:color w:val="000"/>
          <w:sz w:val="28"/>
          <w:szCs w:val="28"/>
        </w:rPr>
        <w:t xml:space="preserve">坪坝中学把教学质量视为学校生存的生命线，紧绷这根弦不放松，狠抓教学环</w:t>
      </w:r>
    </w:p>
    <w:p>
      <w:pPr>
        <w:ind w:left="0" w:right="0" w:firstLine="560"/>
        <w:spacing w:before="450" w:after="450" w:line="312" w:lineRule="auto"/>
      </w:pPr>
      <w:r>
        <w:rPr>
          <w:rFonts w:ascii="宋体" w:hAnsi="宋体" w:eastAsia="宋体" w:cs="宋体"/>
          <w:color w:val="000"/>
          <w:sz w:val="28"/>
          <w:szCs w:val="28"/>
        </w:rPr>
        <w:t xml:space="preserve">节，提高教学质量。今年中考，取得了京一中提前优录7人，一中上线67人，龙泉上线17人，京山二中上线227人的好成绩。初</w:t>
      </w:r>
    </w:p>
    <w:p>
      <w:pPr>
        <w:ind w:left="0" w:right="0" w:firstLine="560"/>
        <w:spacing w:before="450" w:after="450" w:line="312" w:lineRule="auto"/>
      </w:pPr>
      <w:r>
        <w:rPr>
          <w:rFonts w:ascii="宋体" w:hAnsi="宋体" w:eastAsia="宋体" w:cs="宋体"/>
          <w:color w:val="000"/>
          <w:sz w:val="28"/>
          <w:szCs w:val="28"/>
        </w:rPr>
        <w:t xml:space="preserve">一、初二教学质量也有大幅度攀升。</w:t>
      </w:r>
    </w:p>
    <w:p>
      <w:pPr>
        <w:ind w:left="0" w:right="0" w:firstLine="560"/>
        <w:spacing w:before="450" w:after="450" w:line="312" w:lineRule="auto"/>
      </w:pPr>
      <w:r>
        <w:rPr>
          <w:rFonts w:ascii="宋体" w:hAnsi="宋体" w:eastAsia="宋体" w:cs="宋体"/>
          <w:color w:val="000"/>
          <w:sz w:val="28"/>
          <w:szCs w:val="28"/>
        </w:rPr>
        <w:t xml:space="preserve">实验中学高度重视学生的全面发展，在提高学生思想素质、文化素质的同时，十分注意学生体、美、劳等方面的教育。学校每年组织一次学生田径运动会和年级篮球赛，并规定课外活动不准上文化课，由学校组织学生自主选择开展各类活动，让微机室、语言室、阅览室、练功房、足球场、篮球场、乒乓球台真正成为了学生的活动天地。</w:t>
      </w:r>
    </w:p>
    <w:p>
      <w:pPr>
        <w:ind w:left="0" w:right="0" w:firstLine="560"/>
        <w:spacing w:before="450" w:after="450" w:line="312" w:lineRule="auto"/>
      </w:pPr>
      <w:r>
        <w:rPr>
          <w:rFonts w:ascii="宋体" w:hAnsi="宋体" w:eastAsia="宋体" w:cs="宋体"/>
          <w:color w:val="000"/>
          <w:sz w:val="28"/>
          <w:szCs w:val="28"/>
        </w:rPr>
        <w:t xml:space="preserve">县绀弩中学坚持以教学为中心，认真落实教学常规，强化教育教研，深化教学改革，注重集体备课，加强了学科培训和学法指导，形成了相对稳定的教学管理模式，XX年中考71人达到重点中学录取分数线。学科竞赛获国家级奖11人(次)，省级奖25人(次)，市级奖30人(次)，其中田春丽同学在化学学科竞赛中获国家级一等奖(荆门市第二名)，郝素云同学在生物竞赛中获荆门赛区京山唯一一名国家级奖。</w:t>
      </w:r>
    </w:p>
    <w:p>
      <w:pPr>
        <w:ind w:left="0" w:right="0" w:firstLine="560"/>
        <w:spacing w:before="450" w:after="450" w:line="312" w:lineRule="auto"/>
      </w:pPr>
      <w:r>
        <w:rPr>
          <w:rFonts w:ascii="宋体" w:hAnsi="宋体" w:eastAsia="宋体" w:cs="宋体"/>
          <w:color w:val="000"/>
          <w:sz w:val="28"/>
          <w:szCs w:val="28"/>
        </w:rPr>
        <w:t xml:space="preserve">罗店一中历届班子狠抓教学质量不放松，自上世纪90年代初以来连续16年中考成绩居全县前列，今年又以116人达到一中正取分数线的成绩名列全县第一，向罗店人民交上了一份满意的答卷。上一学年度，学校在组织声势浩大的师德教育活动的同时，在教师中广泛开展了一次业务大练兵、大比武活动。一件好课件，一篇好教案，一堂优质课，一手好字成为教师追求的目标。各教研组坚持集体备课，教师之间互相学习、取长补短，教学深得学生的好评和欢迎。</w:t>
      </w:r>
    </w:p>
    <w:p>
      <w:pPr>
        <w:ind w:left="0" w:right="0" w:firstLine="560"/>
        <w:spacing w:before="450" w:after="450" w:line="312" w:lineRule="auto"/>
      </w:pPr>
      <w:r>
        <w:rPr>
          <w:rFonts w:ascii="宋体" w:hAnsi="宋体" w:eastAsia="宋体" w:cs="宋体"/>
          <w:color w:val="000"/>
          <w:sz w:val="28"/>
          <w:szCs w:val="28"/>
        </w:rPr>
        <w:t xml:space="preserve">宋河一中、宋河二中坚持贯彻党的教育方针，坚持面向全体学生，坚持按部颁标准开足开齐课程，坚持不分快慢班，极大地调动了广大教师的工作积极性和学生的学习积极性，他们大胆进行教学改革，大胆启用新人，教育教学成绩一年一个新台阶，特别是宋河二中不仅不分快慢班，而且每年初二升初三的学生按照期末统考成绩重新打散后分成平行班，教学效果很好，年年中考位居全县前列。宋河一中和宋河二中的实践证明：不分快慢班，照样出成绩。</w:t>
      </w:r>
    </w:p>
    <w:p>
      <w:pPr>
        <w:ind w:left="0" w:right="0" w:firstLine="560"/>
        <w:spacing w:before="450" w:after="450" w:line="312" w:lineRule="auto"/>
      </w:pPr>
      <w:r>
        <w:rPr>
          <w:rFonts w:ascii="宋体" w:hAnsi="宋体" w:eastAsia="宋体" w:cs="宋体"/>
          <w:color w:val="000"/>
          <w:sz w:val="28"/>
          <w:szCs w:val="28"/>
        </w:rPr>
        <w:t xml:space="preserve">石龙中学一班人紧紧围绕如何整体提高学校教育教学质量不放松，他们牢固树立质量意识，校委会大部分成员都参与初三教育教学工作并代主课；他们狠抓学生管理，开展管理育人、服务育人、环境育人、榜样育人、活动育人“五育人”活动，定期召开家长会、学生会，适时解决学生学习生活中的困难和问题，使得学生进得来，留得住，学得好。学校近年来教学质量稳步提高，今年一中第一批优录７人，总上线数达到39人，人民群众对学校满意率不断攀升。</w:t>
      </w:r>
    </w:p>
    <w:p>
      <w:pPr>
        <w:ind w:left="0" w:right="0" w:firstLine="560"/>
        <w:spacing w:before="450" w:after="450" w:line="312" w:lineRule="auto"/>
      </w:pPr>
      <w:r>
        <w:rPr>
          <w:rFonts w:ascii="宋体" w:hAnsi="宋体" w:eastAsia="宋体" w:cs="宋体"/>
          <w:color w:val="000"/>
          <w:sz w:val="28"/>
          <w:szCs w:val="28"/>
        </w:rPr>
        <w:t xml:space="preserve">罗店二中牢固树立质量第一的思想，针对严峻的生源现实，学校在管理上花气力，向内挖潜，充分调动教职工的积极性，以爱心感化学生，以真情引导学生，倡导“培养一个优秀生就是为学校争取一份荣誉，转化一个玩劣生就是为家庭增加一份希望”意识。全校师生努力拼搏，XX年中考学校正取一中44人，其中程方同学以568分的成绩名列全县第八名、全镇第一名；谢俊思同学以554分的成绩名列全县第20名，全镇第二的好成绩，学校“六率”总评位居全县前列。实现了“二流学生，一流成绩”的目标。</w:t>
      </w:r>
    </w:p>
    <w:p>
      <w:pPr>
        <w:ind w:left="0" w:right="0" w:firstLine="560"/>
        <w:spacing w:before="450" w:after="450" w:line="312" w:lineRule="auto"/>
      </w:pPr>
      <w:r>
        <w:rPr>
          <w:rFonts w:ascii="宋体" w:hAnsi="宋体" w:eastAsia="宋体" w:cs="宋体"/>
          <w:color w:val="000"/>
          <w:sz w:val="28"/>
          <w:szCs w:val="28"/>
        </w:rPr>
        <w:t xml:space="preserve">三阳中学要求全体教职工树立正确的人才观、教学观、质量观、目标观，在工作中做到“五个坚持”。即：坚持全面贯彻教育方针、坚持以教学为中心、坚持严格按教育教学规律办事、坚持领导的主要精力投入抓教学、坚持毕业班、非毕业班一起抓，收到了很好的效果。今年中考学校校又传捷报，72人达到重点高中正取分数线，258人顺利升入普高。</w:t>
      </w:r>
    </w:p>
    <w:p>
      <w:pPr>
        <w:ind w:left="0" w:right="0" w:firstLine="560"/>
        <w:spacing w:before="450" w:after="450" w:line="312" w:lineRule="auto"/>
      </w:pPr>
      <w:r>
        <w:rPr>
          <w:rFonts w:ascii="宋体" w:hAnsi="宋体" w:eastAsia="宋体" w:cs="宋体"/>
          <w:color w:val="000"/>
          <w:sz w:val="28"/>
          <w:szCs w:val="28"/>
        </w:rPr>
        <w:t xml:space="preserve">曹武中学不断加强教学常规管理，大兴教研科研之风学校教育教学工作取得了可喜的成绩。他们的具体做法：一是遵循教学规律，落实教学常规；二是建立激励机制，鼓励教育科研；三是立足课堂教学，提高课堂效率；四是狠抓防辍控流，提高普九成果。XX年中考68人过一中正取线，150人过五中正取线，学校的教育教学质量得到了社会的广泛好评。</w:t>
      </w:r>
    </w:p>
    <w:p>
      <w:pPr>
        <w:ind w:left="0" w:right="0" w:firstLine="560"/>
        <w:spacing w:before="450" w:after="450" w:line="312" w:lineRule="auto"/>
      </w:pPr>
      <w:r>
        <w:rPr>
          <w:rFonts w:ascii="宋体" w:hAnsi="宋体" w:eastAsia="宋体" w:cs="宋体"/>
          <w:color w:val="000"/>
          <w:sz w:val="28"/>
          <w:szCs w:val="28"/>
        </w:rPr>
        <w:t xml:space="preserve">新市一中全面贯彻党的教育方针，坚持社会主义办学方向，全面推进素质教育，不断增强学校教职员工的服务意识，坚持用先进的教育理念武装教师的头脑，狠抓学校教学管理，不断提高教师素质，学校教育质量稳步提高。</w:t>
      </w:r>
    </w:p>
    <w:p>
      <w:pPr>
        <w:ind w:left="0" w:right="0" w:firstLine="560"/>
        <w:spacing w:before="450" w:after="450" w:line="312" w:lineRule="auto"/>
      </w:pPr>
      <w:r>
        <w:rPr>
          <w:rFonts w:ascii="宋体" w:hAnsi="宋体" w:eastAsia="宋体" w:cs="宋体"/>
          <w:color w:val="000"/>
          <w:sz w:val="28"/>
          <w:szCs w:val="28"/>
        </w:rPr>
        <w:t xml:space="preserve">3、狠抓学校安全。学校安全与稳定工作涉及师生的人身安全与社会大局稳定，历来为各级政府高度关注。各学校本着对人民群众高度负责的态度，牢固树立“安全第一”的思想，从制度建设入手，完善安全管理网络，强化安全教育和安全管理责任，务实开展“平安校园”创建活动，有效防止了重大安全事故的发生。</w:t>
      </w:r>
    </w:p>
    <w:p>
      <w:pPr>
        <w:ind w:left="0" w:right="0" w:firstLine="560"/>
        <w:spacing w:before="450" w:after="450" w:line="312" w:lineRule="auto"/>
      </w:pPr>
      <w:r>
        <w:rPr>
          <w:rFonts w:ascii="宋体" w:hAnsi="宋体" w:eastAsia="宋体" w:cs="宋体"/>
          <w:color w:val="000"/>
          <w:sz w:val="28"/>
          <w:szCs w:val="28"/>
        </w:rPr>
        <w:t xml:space="preserve">新市二中始终将安全工作作为学校的一项重要工作来抓，特别是张广安同志上任以来，更是加大了安全工作力度。一是学校成立了治安专班，层层签订安全责任状，做到分工明确，责任到人。二是强化门卫管理，严格出入登记制度。三是成立了学校治安应急小分队，实行二十四小时巡逻值班，杜绝了学生出入网吧的现象。四是狠抓食品卫生安全。杜绝霉变食品、“三无”食品的销售，确保广大师生饮食卫生安全。五是加强对师生进行安全教育。增强了学生的安全意识，提高了学生的防范能力。此外，学校还加大了对校舍安全的管理力度，把每一栋楼房、每一间校舍、每一件物品的安全责任落实到人，做到了防患于未然。</w:t>
      </w:r>
    </w:p>
    <w:p>
      <w:pPr>
        <w:ind w:left="0" w:right="0" w:firstLine="560"/>
        <w:spacing w:before="450" w:after="450" w:line="312" w:lineRule="auto"/>
      </w:pPr>
      <w:r>
        <w:rPr>
          <w:rFonts w:ascii="宋体" w:hAnsi="宋体" w:eastAsia="宋体" w:cs="宋体"/>
          <w:color w:val="000"/>
          <w:sz w:val="28"/>
          <w:szCs w:val="28"/>
        </w:rPr>
        <w:t xml:space="preserve">雁门口中学为确保全校学生的交通安全，彻底杜绝“黑车”接送学生的现象，学校借社会治安综合治理东风，在镇政府和钱场交警中队的大力支持下，规范了学校周边交通环境。学生每周上(放)学都由京山安远客运公司组织的20多台客运车有序接送，既安全又快捷。七（</w:t>
      </w:r>
    </w:p>
    <w:p>
      <w:pPr>
        <w:ind w:left="0" w:right="0" w:firstLine="560"/>
        <w:spacing w:before="450" w:after="450" w:line="312" w:lineRule="auto"/>
      </w:pPr>
      <w:r>
        <w:rPr>
          <w:rFonts w:ascii="宋体" w:hAnsi="宋体" w:eastAsia="宋体" w:cs="宋体"/>
          <w:color w:val="000"/>
          <w:sz w:val="28"/>
          <w:szCs w:val="28"/>
        </w:rPr>
        <w:t xml:space="preserve">2)班学生王梅同学说：以前我们回家总是提心吊胆，生怕挤不上车，生怕车子半路出问题，幸亏学校想得周到，解决了我们乘车难的问题。为学生开辟“绿色通道”，是学校切实办好人民满意教育做的一件大实事、大好事，深受学生及家长的欢迎。</w:t>
      </w:r>
    </w:p>
    <w:p>
      <w:pPr>
        <w:ind w:left="0" w:right="0" w:firstLine="560"/>
        <w:spacing w:before="450" w:after="450" w:line="312" w:lineRule="auto"/>
      </w:pPr>
      <w:r>
        <w:rPr>
          <w:rFonts w:ascii="宋体" w:hAnsi="宋体" w:eastAsia="宋体" w:cs="宋体"/>
          <w:color w:val="000"/>
          <w:sz w:val="28"/>
          <w:szCs w:val="28"/>
        </w:rPr>
        <w:t xml:space="preserve">实验中学为了加强学校的安全管理，与学生家长签订了安全责任状，家校合作，共同担负起对孩子的责任。同时，由工会出面，请消防中队对学校校舍和家属区进行安全隐患的排查，新添了消防设施，并与每家每户签订了安全责任状。这一举措，得到了学生家长及学校教师们的好评。</w:t>
      </w:r>
    </w:p>
    <w:p>
      <w:pPr>
        <w:ind w:left="0" w:right="0" w:firstLine="560"/>
        <w:spacing w:before="450" w:after="450" w:line="312" w:lineRule="auto"/>
      </w:pPr>
      <w:r>
        <w:rPr>
          <w:rFonts w:ascii="宋体" w:hAnsi="宋体" w:eastAsia="宋体" w:cs="宋体"/>
          <w:color w:val="000"/>
          <w:sz w:val="28"/>
          <w:szCs w:val="28"/>
        </w:rPr>
        <w:t xml:space="preserve">三阳中学重视安全教育，保障师生安全。学校成立了安全领导小组，层层签订了责任状，制定了安全事故的应急预案。同时坚持每周组织一次安全工作大检查，对校舍、设施、设备中存在的安</w:t>
      </w:r>
    </w:p>
    <w:p>
      <w:pPr>
        <w:ind w:left="0" w:right="0" w:firstLine="560"/>
        <w:spacing w:before="450" w:after="450" w:line="312" w:lineRule="auto"/>
      </w:pPr>
      <w:r>
        <w:rPr>
          <w:rFonts w:ascii="宋体" w:hAnsi="宋体" w:eastAsia="宋体" w:cs="宋体"/>
          <w:color w:val="000"/>
          <w:sz w:val="28"/>
          <w:szCs w:val="28"/>
        </w:rPr>
        <w:t xml:space="preserve">全隐患进行整改和维修。一年来，学校没有发生任何安全责任事故。</w:t>
      </w:r>
    </w:p>
    <w:p>
      <w:pPr>
        <w:ind w:left="0" w:right="0" w:firstLine="560"/>
        <w:spacing w:before="450" w:after="450" w:line="312" w:lineRule="auto"/>
      </w:pPr>
      <w:r>
        <w:rPr>
          <w:rFonts w:ascii="宋体" w:hAnsi="宋体" w:eastAsia="宋体" w:cs="宋体"/>
          <w:color w:val="000"/>
          <w:sz w:val="28"/>
          <w:szCs w:val="28"/>
        </w:rPr>
        <w:t xml:space="preserve">宋河二中在去年十一月中旬学校整体搬迁后，三个学区的教学环境给学校管理带来了非常大的难度。原分校不堪重负的教学楼陡增百余人，昔日堆放杂物的工棚成了毕业班教师的办公室，园内学生活动空间狭小，连升旗仪式都无法正常进行。面对如此艰苦的教学环境，学校没有怨天忧人，始终把安全工作放在首位。“捆绑式承包、拉网式排查、跟踪式服务、全天候督班”。过硬的措施、严明的纪律加全体教职工的无私奉献，确保了学校在极其艰难困苦的环境里未发生一起安全责任事故。</w:t>
      </w:r>
    </w:p>
    <w:p>
      <w:pPr>
        <w:ind w:left="0" w:right="0" w:firstLine="560"/>
        <w:spacing w:before="450" w:after="450" w:line="312" w:lineRule="auto"/>
      </w:pPr>
      <w:r>
        <w:rPr>
          <w:rFonts w:ascii="宋体" w:hAnsi="宋体" w:eastAsia="宋体" w:cs="宋体"/>
          <w:color w:val="000"/>
          <w:sz w:val="28"/>
          <w:szCs w:val="28"/>
        </w:rPr>
        <w:t xml:space="preserve">新市一中、曹武中学、杨丰中学、永兴中学狠抓学校安全工作不放松，做到了安全工作无小事，逢会必讲安全，人人抓校园安全。由于措施得力，学校没有出现一起安全责任事故。</w:t>
      </w:r>
    </w:p>
    <w:p>
      <w:pPr>
        <w:ind w:left="0" w:right="0" w:firstLine="560"/>
        <w:spacing w:before="450" w:after="450" w:line="312" w:lineRule="auto"/>
      </w:pPr>
      <w:r>
        <w:rPr>
          <w:rFonts w:ascii="宋体" w:hAnsi="宋体" w:eastAsia="宋体" w:cs="宋体"/>
          <w:color w:val="000"/>
          <w:sz w:val="28"/>
          <w:szCs w:val="28"/>
        </w:rPr>
        <w:t xml:space="preserve">4、狠抓防辍控流。巩固“普九”成果始终是各级党委政府及教育行政主管部门关心的热点和重点工作。各初中学校不断加强对防辍控流工作的工作力度，制定切实可行的防控措施，确保了义务教育巩固率和完成率达标。</w:t>
      </w:r>
    </w:p>
    <w:p>
      <w:pPr>
        <w:ind w:left="0" w:right="0" w:firstLine="560"/>
        <w:spacing w:before="450" w:after="450" w:line="312" w:lineRule="auto"/>
      </w:pPr>
      <w:r>
        <w:rPr>
          <w:rFonts w:ascii="宋体" w:hAnsi="宋体" w:eastAsia="宋体" w:cs="宋体"/>
          <w:color w:val="000"/>
          <w:sz w:val="28"/>
          <w:szCs w:val="28"/>
        </w:rPr>
        <w:t xml:space="preserve">坪坝中学把控流保学作为巩固“普九”成果的一项重要举措来抓，成立了控流专班，加强了控流宣传，制定并落实了各种控流保学制度，完善了控流保学机制，开通了“三条热线”，建立了学生的成长档案，加强了扶贫助学和留守孩子教育工作力度，使学校学生入学率、巩固率均达到了100%。在去年10月份全省控流保学复查中，学校的经验受到省领导的高度赞扬，其经验，《中国教育报》作了专题报道。学校被誉为荆门市控流保学的一面旗帜。</w:t>
      </w:r>
    </w:p>
    <w:p>
      <w:pPr>
        <w:ind w:left="0" w:right="0" w:firstLine="560"/>
        <w:spacing w:before="450" w:after="450" w:line="312" w:lineRule="auto"/>
      </w:pPr>
      <w:r>
        <w:rPr>
          <w:rFonts w:ascii="宋体" w:hAnsi="宋体" w:eastAsia="宋体" w:cs="宋体"/>
          <w:color w:val="000"/>
          <w:sz w:val="28"/>
          <w:szCs w:val="28"/>
        </w:rPr>
        <w:t xml:space="preserve">新市二中为了确保学生入学率、巩同率达到上级规定的要求，学校成立了防辍控流领导专班，实行领导包片、班主任包班、教师包生的承包责任制，制定了《新市二中防辍控流奖惩方案》，使防辍控流工作层层分解，责任到人。一是对于开学流失的学生，由班主任牵头，带领包班教师对他们进行家访。二是对于在校学习的学生，建立学生成长档案，及时了解学生的思想、心理、家庭状况，帮助他们克服学习和生活上的困难。三是对特闲学生，严格执行上级“两免一补”政策，把党的温暖及时送到孩子们的手中。此外，学校还积极开展 “扶贫济困献爱心”活动，决不让一个学生因贫困而辍学。</w:t>
      </w:r>
    </w:p>
    <w:p>
      <w:pPr>
        <w:ind w:left="0" w:right="0" w:firstLine="560"/>
        <w:spacing w:before="450" w:after="450" w:line="312" w:lineRule="auto"/>
      </w:pPr>
      <w:r>
        <w:rPr>
          <w:rFonts w:ascii="宋体" w:hAnsi="宋体" w:eastAsia="宋体" w:cs="宋体"/>
          <w:color w:val="000"/>
          <w:sz w:val="28"/>
          <w:szCs w:val="28"/>
        </w:rPr>
        <w:t xml:space="preserve">钱场中学针对学校过去学生流失严重的问题，多次召开控流保学专题会议，研究控流保学的具体办法与措施。一是加强宣传力度，提高学生及家长对完成义务教育意义的意识。二是层层签订责任状，将学生承包到每个教师。三是制定控流保学的强有力措施。流失1名学生包生教师评先评模一票否决；流失5名以上的学生包生教师下到小学任教；四是广泛开展丰富多采的活动留住学生，满足了不同层次学生的需求。五是春节期间学校开展了“不拜亲属拜家长”的活动。六是全校师生献爱心帮扶贫困学生。使学校学生巩固率达到了99.1%。</w:t>
      </w:r>
    </w:p>
    <w:p>
      <w:pPr>
        <w:ind w:left="0" w:right="0" w:firstLine="560"/>
        <w:spacing w:before="450" w:after="450" w:line="312" w:lineRule="auto"/>
      </w:pPr>
      <w:r>
        <w:rPr>
          <w:rFonts w:ascii="宋体" w:hAnsi="宋体" w:eastAsia="宋体" w:cs="宋体"/>
          <w:color w:val="000"/>
          <w:sz w:val="28"/>
          <w:szCs w:val="28"/>
        </w:rPr>
        <w:t xml:space="preserve">罗店二中牢固树立服务育人的思想，不断强化控流保学措施。把控流保学作为学校的一项重要基础工程来抓，努力让学生进得来、留得住、学得好。每学年，学校严格以各班分班人数为基数，核算“四率”，流失学生各科成绩一律记作0分，以此来约束教师教育行为，极大增强了全体科任教师服务育人控流保学的思想。近年来，学校学生巩固率在全县始终处于领先地位，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雁门口中学把控辍保学工作纳入学校工作的重要议事日程，建立“双线控辍目标责任制”，即学校与年级、年级与教师之间签订控辍责任状，班级与教师捆绑控辍，并建立相应的检查和奖惩制度。督促教师经常性地进行家访，及时了解学生和家长及监护人对学校和教师的要求，建立家校联系的长效机制。学生巩固率达到了98.3%，昔日流失大镇的帽子得以摘除。</w:t>
      </w:r>
    </w:p>
    <w:p>
      <w:pPr>
        <w:ind w:left="0" w:right="0" w:firstLine="560"/>
        <w:spacing w:before="450" w:after="450" w:line="312" w:lineRule="auto"/>
      </w:pPr>
      <w:r>
        <w:rPr>
          <w:rFonts w:ascii="宋体" w:hAnsi="宋体" w:eastAsia="宋体" w:cs="宋体"/>
          <w:color w:val="000"/>
          <w:sz w:val="28"/>
          <w:szCs w:val="28"/>
        </w:rPr>
        <w:t xml:space="preserve">三阳中学为了不让一个学生因贫困而辍学，开学前，学校分别将全校102位教师组织分成12个小组，深入到全镇30个村，198个村民小组，与学生家长交心谈心，征求意见，回收流失生，并切实做好“两免一补”的宣传工作。由于宣传到位，措施得力，使众多的贫困学生得到了资助，没有一个孩子因贫困而失学。</w:t>
      </w:r>
    </w:p>
    <w:p>
      <w:pPr>
        <w:ind w:left="0" w:right="0" w:firstLine="560"/>
        <w:spacing w:before="450" w:after="450" w:line="312" w:lineRule="auto"/>
      </w:pPr>
      <w:r>
        <w:rPr>
          <w:rFonts w:ascii="宋体" w:hAnsi="宋体" w:eastAsia="宋体" w:cs="宋体"/>
          <w:color w:val="000"/>
          <w:sz w:val="28"/>
          <w:szCs w:val="28"/>
        </w:rPr>
        <w:t xml:space="preserve">曹武中学不仅“防辍控流”工作做得到位，而且随着学校办学质量的不断提高，还吸引了不少来自天门、应城市的学生。</w:t>
      </w:r>
    </w:p>
    <w:p>
      <w:pPr>
        <w:ind w:left="0" w:right="0" w:firstLine="560"/>
        <w:spacing w:before="450" w:after="450" w:line="312" w:lineRule="auto"/>
      </w:pPr>
      <w:r>
        <w:rPr>
          <w:rFonts w:ascii="宋体" w:hAnsi="宋体" w:eastAsia="宋体" w:cs="宋体"/>
          <w:color w:val="000"/>
          <w:sz w:val="28"/>
          <w:szCs w:val="28"/>
        </w:rPr>
        <w:t xml:space="preserve">此外，新市一中、罗店三中、永兴中学、绿林中学、杨集中学、永隆等，在“防辍控流”方面也做了大量卓有成效的工作。</w:t>
      </w:r>
    </w:p>
    <w:p>
      <w:pPr>
        <w:ind w:left="0" w:right="0" w:firstLine="560"/>
        <w:spacing w:before="450" w:after="450" w:line="312" w:lineRule="auto"/>
      </w:pPr>
      <w:r>
        <w:rPr>
          <w:rFonts w:ascii="宋体" w:hAnsi="宋体" w:eastAsia="宋体" w:cs="宋体"/>
          <w:color w:val="000"/>
          <w:sz w:val="28"/>
          <w:szCs w:val="28"/>
        </w:rPr>
        <w:t xml:space="preserve">5、狠抓收费管理。学校收费涉及千家万户，直接关系到人民群众的根本利益。各校严格执行“一费制”收费政策和纪律，严格执行“一证一卡一据”制度和收费公示制度，使学校收费行为得到了进一步规范，维护了教育的良好形象。</w:t>
      </w:r>
    </w:p>
    <w:p>
      <w:pPr>
        <w:ind w:left="0" w:right="0" w:firstLine="560"/>
        <w:spacing w:before="450" w:after="450" w:line="312" w:lineRule="auto"/>
      </w:pPr>
      <w:r>
        <w:rPr>
          <w:rFonts w:ascii="宋体" w:hAnsi="宋体" w:eastAsia="宋体" w:cs="宋体"/>
          <w:color w:val="000"/>
          <w:sz w:val="28"/>
          <w:szCs w:val="28"/>
        </w:rPr>
        <w:t xml:space="preserve">坪坝中学为了严格执行上级的有关收费政策，加大了收费政策的宣传力度和监督力度，将上级的有关收费政策和收费标准在校务公开栏公开，严格执行“一证、一卡、一据”制度，让家长交明白钱，学生读明白书。学校没有发生一起乱收费、乱订教辅资料的现象。同时，严格执行国家“两免一补”政策，帮助贫困生顺利读完九年义务教育。全校受助学生213人，受助金额4万多元。</w:t>
      </w:r>
    </w:p>
    <w:p>
      <w:pPr>
        <w:ind w:left="0" w:right="0" w:firstLine="560"/>
        <w:spacing w:before="450" w:after="450" w:line="312" w:lineRule="auto"/>
      </w:pPr>
      <w:r>
        <w:rPr>
          <w:rFonts w:ascii="宋体" w:hAnsi="宋体" w:eastAsia="宋体" w:cs="宋体"/>
          <w:color w:val="000"/>
          <w:sz w:val="28"/>
          <w:szCs w:val="28"/>
        </w:rPr>
        <w:t xml:space="preserve">孙桥中学收费一是坚决做到 “三严格三严禁”。即严格收费项目，严格收费标准，严格收费程序；严禁搭车收费，提高标准收费和巧立明目收费，严禁学校和任何个人擅自为他人代收费；严禁教师私自收费。二是实行“阳光收费”，杜绝暗箱操作。做到“四必须”，即必须公开收费项目和标准，必须公示收费文件，必须填发“收费明白卡”，必须开据统一收据。三是主动接受有关部门的收费监管和审查，严禁任何乱收费行为。得到了社会的广泛赞誉。</w:t>
      </w:r>
    </w:p>
    <w:p>
      <w:pPr>
        <w:ind w:left="0" w:right="0" w:firstLine="560"/>
        <w:spacing w:before="450" w:after="450" w:line="312" w:lineRule="auto"/>
      </w:pPr>
      <w:r>
        <w:rPr>
          <w:rFonts w:ascii="宋体" w:hAnsi="宋体" w:eastAsia="宋体" w:cs="宋体"/>
          <w:color w:val="000"/>
          <w:sz w:val="28"/>
          <w:szCs w:val="28"/>
        </w:rPr>
        <w:t xml:space="preserve">永隆中学、雁门口中学、杨丰中学、永兴中学严格执行“一费制”收费政策，实施收费阳光工程，主动接受社会的监督，学校清清白白收费，家长明明白白交钱。学校向学生提供的其他服务性项目收费，完全遵循学生及家长的意愿，决不强求，深受学生及家长的好评。</w:t>
      </w:r>
    </w:p>
    <w:p>
      <w:pPr>
        <w:ind w:left="0" w:right="0" w:firstLine="560"/>
        <w:spacing w:before="450" w:after="450" w:line="312" w:lineRule="auto"/>
      </w:pPr>
      <w:r>
        <w:rPr>
          <w:rFonts w:ascii="宋体" w:hAnsi="宋体" w:eastAsia="宋体" w:cs="宋体"/>
          <w:color w:val="000"/>
          <w:sz w:val="28"/>
          <w:szCs w:val="28"/>
        </w:rPr>
        <w:t xml:space="preserve">6、狠抓队伍建设。</w:t>
      </w:r>
    </w:p>
    <w:p>
      <w:pPr>
        <w:ind w:left="0" w:right="0" w:firstLine="560"/>
        <w:spacing w:before="450" w:after="450" w:line="312" w:lineRule="auto"/>
      </w:pPr>
      <w:r>
        <w:rPr>
          <w:rFonts w:ascii="宋体" w:hAnsi="宋体" w:eastAsia="宋体" w:cs="宋体"/>
          <w:color w:val="000"/>
          <w:sz w:val="28"/>
          <w:szCs w:val="28"/>
        </w:rPr>
        <w:t xml:space="preserve">教师是学校的重要资源，教师的素质决定着学校的教育质量。提高教师队伍的整体素质是提高学校教育教学质量、创办人民满意教育的重要前提。</w:t>
      </w:r>
    </w:p>
    <w:p>
      <w:pPr>
        <w:ind w:left="0" w:right="0" w:firstLine="560"/>
        <w:spacing w:before="450" w:after="450" w:line="312" w:lineRule="auto"/>
      </w:pPr>
      <w:r>
        <w:rPr>
          <w:rFonts w:ascii="宋体" w:hAnsi="宋体" w:eastAsia="宋体" w:cs="宋体"/>
          <w:color w:val="000"/>
          <w:sz w:val="28"/>
          <w:szCs w:val="28"/>
        </w:rPr>
        <w:t xml:space="preserve">坪坝中学在党员先进性教育活动中，校委会一班人牢固树立“以人为本”、德育为首的思想和科学的教育观、人才观、质量观、政绩观，以改革为动力，以创新求发展，以“做人民满意教师”为主题，加强了师德师风建设，不断提高了教师职业道德水平。学校教师的</w:t>
      </w:r>
    </w:p>
    <w:p>
      <w:pPr>
        <w:ind w:left="0" w:right="0" w:firstLine="560"/>
        <w:spacing w:before="450" w:after="450" w:line="312" w:lineRule="auto"/>
      </w:pPr>
      <w:r>
        <w:rPr>
          <w:rFonts w:ascii="宋体" w:hAnsi="宋体" w:eastAsia="宋体" w:cs="宋体"/>
          <w:color w:val="000"/>
          <w:sz w:val="28"/>
          <w:szCs w:val="28"/>
        </w:rPr>
        <w:t xml:space="preserve">整体素质，赢得了人民群众良好的口碑。</w:t>
      </w:r>
    </w:p>
    <w:p>
      <w:pPr>
        <w:ind w:left="0" w:right="0" w:firstLine="560"/>
        <w:spacing w:before="450" w:after="450" w:line="312" w:lineRule="auto"/>
      </w:pPr>
      <w:r>
        <w:rPr>
          <w:rFonts w:ascii="宋体" w:hAnsi="宋体" w:eastAsia="宋体" w:cs="宋体"/>
          <w:color w:val="000"/>
          <w:sz w:val="28"/>
          <w:szCs w:val="28"/>
        </w:rPr>
        <w:t xml:space="preserve">罗店一中坚持内强教师素质，外树教师形象，要求教师以奉献精神塑造人，以渊博知识武装人，以科学的方法培养人，以高雅的气质影响人，着力打造了一支“德艺双馨”的教师队伍。学校积极鼓励教师参加各类培训，积极参与教育科研，做到了教师“充电”“学校买单”。目前，学校教师学历合格率100%，计算机中级达标率100%，普通话等级合格率100%，在新课程改革的今天，教师人人都持证上岗。</w:t>
      </w:r>
    </w:p>
    <w:p>
      <w:pPr>
        <w:ind w:left="0" w:right="0" w:firstLine="560"/>
        <w:spacing w:before="450" w:after="450" w:line="312" w:lineRule="auto"/>
      </w:pPr>
      <w:r>
        <w:rPr>
          <w:rFonts w:ascii="宋体" w:hAnsi="宋体" w:eastAsia="宋体" w:cs="宋体"/>
          <w:color w:val="000"/>
          <w:sz w:val="28"/>
          <w:szCs w:val="28"/>
        </w:rPr>
        <w:t xml:space="preserve">宋河一中以全镇教师大会及教师政治学习为主阵地，学习《教师职业道德规范》、《关于加强中小学教师道德建设的若干意见》等上级文件，学习县市优秀教师的典型事迹。组织师德规范大讨论，开展学校向社会述绩，校长向教师述职，教师向学生述德活动。通过开展各种师德教育活动，提高了全体教职工的责任感、使命感和光荣感，教师积极性进一步提高。。</w:t>
      </w:r>
    </w:p>
    <w:p>
      <w:pPr>
        <w:ind w:left="0" w:right="0" w:firstLine="560"/>
        <w:spacing w:before="450" w:after="450" w:line="312" w:lineRule="auto"/>
      </w:pPr>
      <w:r>
        <w:rPr>
          <w:rFonts w:ascii="宋体" w:hAnsi="宋体" w:eastAsia="宋体" w:cs="宋体"/>
          <w:color w:val="000"/>
          <w:sz w:val="28"/>
          <w:szCs w:val="28"/>
        </w:rPr>
        <w:t xml:space="preserve">钱场中学狠抓教师的继续教育工作，除及少数老龄教师以外，实现了专任教师学历合格率100%，普通话合格率100%，计算机中级合格率100%，教师学历拔高率85%的工作目标。</w:t>
      </w:r>
    </w:p>
    <w:p>
      <w:pPr>
        <w:ind w:left="0" w:right="0" w:firstLine="560"/>
        <w:spacing w:before="450" w:after="450" w:line="312" w:lineRule="auto"/>
      </w:pPr>
      <w:r>
        <w:rPr>
          <w:rFonts w:ascii="宋体" w:hAnsi="宋体" w:eastAsia="宋体" w:cs="宋体"/>
          <w:color w:val="000"/>
          <w:sz w:val="28"/>
          <w:szCs w:val="28"/>
        </w:rPr>
        <w:t xml:space="preserve">为了适应现代教育的需要，实验中学利用晚自习和周六休息时间，狠抓教师计算机技能提高培训，促进了教师运用计算机的能力，越来越多的教师掌握了课件制作技术，并能较熟练的运用多媒体教学设备进行教学。同时，学校建立了自己的网站，实现了学校教育资源共享。</w:t>
      </w:r>
    </w:p>
    <w:p>
      <w:pPr>
        <w:ind w:left="0" w:right="0" w:firstLine="560"/>
        <w:spacing w:before="450" w:after="450" w:line="312" w:lineRule="auto"/>
      </w:pPr>
      <w:r>
        <w:rPr>
          <w:rFonts w:ascii="宋体" w:hAnsi="宋体" w:eastAsia="宋体" w:cs="宋体"/>
          <w:color w:val="000"/>
          <w:sz w:val="28"/>
          <w:szCs w:val="28"/>
        </w:rPr>
        <w:t xml:space="preserve">绿林中学针对学校教师整体素质不高，学科教师相对缺乏的困难，他们不等不靠，坚持内部挖潜，狠抓教师队伍建设。一是抓政治学习，提高政策水平；二是抓业务培训，提高学识水平；三是抓教师基本功训练，提高教学艺术；四是抓对学生管理，增强爱生情怀；五是抓团结协作，培养团队精神；六是抓为人师表，树立教师的良好形象。通过抓教师队伍建设，学校教育质量不断提高，今年中考重点中学上线14人，创造了绿林中学的历史最高。</w:t>
      </w:r>
    </w:p>
    <w:p>
      <w:pPr>
        <w:ind w:left="0" w:right="0" w:firstLine="560"/>
        <w:spacing w:before="450" w:after="450" w:line="312" w:lineRule="auto"/>
      </w:pPr>
      <w:r>
        <w:rPr>
          <w:rFonts w:ascii="宋体" w:hAnsi="宋体" w:eastAsia="宋体" w:cs="宋体"/>
          <w:color w:val="000"/>
          <w:sz w:val="28"/>
          <w:szCs w:val="28"/>
        </w:rPr>
        <w:t xml:space="preserve">孙桥中学历来注重班主任队伍建设，选任思想素质好，工作能力强，有爱心的优秀教师担任班主任工作。要求班主任每天必须做到“五到”，即早晨学生起床时到教室，早餐学生进餐时到食堂，学生课间操时到操场，晚自习读报时间到教室，晚上学生就寝时到宿舍。班主任的严格管理，换来了学校良好的校纪校风。</w:t>
      </w:r>
    </w:p>
    <w:p>
      <w:pPr>
        <w:ind w:left="0" w:right="0" w:firstLine="560"/>
        <w:spacing w:before="450" w:after="450" w:line="312" w:lineRule="auto"/>
      </w:pPr>
      <w:r>
        <w:rPr>
          <w:rFonts w:ascii="宋体" w:hAnsi="宋体" w:eastAsia="宋体" w:cs="宋体"/>
          <w:color w:val="000"/>
          <w:sz w:val="28"/>
          <w:szCs w:val="28"/>
        </w:rPr>
        <w:t xml:space="preserve">新市二中重视提高师能。学校104名专任教师，全部具有大专以上学历，学历合格率100％，已具备本科学历和正在进修本科学历的68人，学历拔高率占65.4%。本学年，学校不断加大新课改校本培训和教研科研工作力度，教师参加教学比武，有8人次获县级以上奖励。</w:t>
      </w:r>
    </w:p>
    <w:p>
      <w:pPr>
        <w:ind w:left="0" w:right="0" w:firstLine="560"/>
        <w:spacing w:before="450" w:after="450" w:line="312" w:lineRule="auto"/>
      </w:pPr>
      <w:r>
        <w:rPr>
          <w:rFonts w:ascii="宋体" w:hAnsi="宋体" w:eastAsia="宋体" w:cs="宋体"/>
          <w:color w:val="000"/>
          <w:sz w:val="28"/>
          <w:szCs w:val="28"/>
        </w:rPr>
        <w:t xml:space="preserve">7、狠抓教育科研。不重视教育科研的校长不是好校长，不参与教育科研的教师不是好教师。这在全县已形成广泛共识。</w:t>
      </w:r>
    </w:p>
    <w:p>
      <w:pPr>
        <w:ind w:left="0" w:right="0" w:firstLine="560"/>
        <w:spacing w:before="450" w:after="450" w:line="312" w:lineRule="auto"/>
      </w:pPr>
      <w:r>
        <w:rPr>
          <w:rFonts w:ascii="宋体" w:hAnsi="宋体" w:eastAsia="宋体" w:cs="宋体"/>
          <w:color w:val="000"/>
          <w:sz w:val="28"/>
          <w:szCs w:val="28"/>
        </w:rPr>
        <w:t xml:space="preserve">坪坝中学以先进的教育理念，审视学校的实际问题；以骨干教师领衔，带领中青年教师参与重大课题研究，在解决学校发展问题的过程中，推广成果，培育人才。学校把有科研经验、有科研热情的同志提拔到领导岗位，具体组织和指导学校的科研工作，加大“十五”课题结题和“十一五”课题的申报力度，加大成果转化的力度，为进一步提高学校教育教学质量奠定了坚实的基础，学校积极鼓励教师参与教育教学研究，仅上一学年度，全校教师论文发表或获奖共156篇。学校办有科研月刊《教育科研》，上学年共出8期，为广大教师提供了一个很好的研究平台。</w:t>
      </w:r>
    </w:p>
    <w:p>
      <w:pPr>
        <w:ind w:left="0" w:right="0" w:firstLine="560"/>
        <w:spacing w:before="450" w:after="450" w:line="312" w:lineRule="auto"/>
      </w:pPr>
      <w:r>
        <w:rPr>
          <w:rFonts w:ascii="宋体" w:hAnsi="宋体" w:eastAsia="宋体" w:cs="宋体"/>
          <w:color w:val="000"/>
          <w:sz w:val="28"/>
          <w:szCs w:val="28"/>
        </w:rPr>
        <w:t xml:space="preserve">实验中学不断加强校本研究工作力度，加强各级课题的研究与实验，不断加强课题的档案建设与管理，着力打造出一支优秀精干的教师队伍，力争科研上档次出成果，更好地为教育教学服务。一年来，学校学生各科竞赛获县级以上奖329人次，其中国家级奖38人次，省级奖52人次，市级奖83人次，县级奖156人次。教师的教育教学论文有50多篇获市级以上奖或在国家级刊物上发表。</w:t>
      </w:r>
    </w:p>
    <w:p>
      <w:pPr>
        <w:ind w:left="0" w:right="0" w:firstLine="560"/>
        <w:spacing w:before="450" w:after="450" w:line="312" w:lineRule="auto"/>
      </w:pPr>
      <w:r>
        <w:rPr>
          <w:rFonts w:ascii="宋体" w:hAnsi="宋体" w:eastAsia="宋体" w:cs="宋体"/>
          <w:color w:val="000"/>
          <w:sz w:val="28"/>
          <w:szCs w:val="28"/>
        </w:rPr>
        <w:t xml:space="preserve">绀弩中学坚持科研兴校，强化教育教研，注重将科研成果运用到教学实践之中，收到了很好的教学效果。学校一年来有4个课题顺利通过省市县级课题结题，有8名教师参加市县级竟讲获奖。学校先后被授予市级“初中校本教研先进单位”、 “综合实践活动先进学校”，县 “教育科研先进单位”等荣誉。</w:t>
      </w:r>
    </w:p>
    <w:p>
      <w:pPr>
        <w:ind w:left="0" w:right="0" w:firstLine="560"/>
        <w:spacing w:before="450" w:after="450" w:line="312" w:lineRule="auto"/>
      </w:pPr>
      <w:r>
        <w:rPr>
          <w:rFonts w:ascii="宋体" w:hAnsi="宋体" w:eastAsia="宋体" w:cs="宋体"/>
          <w:color w:val="000"/>
          <w:sz w:val="28"/>
          <w:szCs w:val="28"/>
        </w:rPr>
        <w:t xml:space="preserve">宋河一中几年来的教育科研实践证明：不重视学校教科研工作，教学不会有腾飞的翅膀，中考不会有长足的辉煌。学校教研活动不搞形式主义，课题研究不搞花架子，主张熟知学生，深钻教材，讲究教法，塑造名师，带动群体，人人参与课题研究，教科研活动蔚然成风。今年中考宋河一中重点高中上线69人，其中邓超同学以597分的高分成为全县“中考状元”。</w:t>
      </w:r>
    </w:p>
    <w:p>
      <w:pPr>
        <w:ind w:left="0" w:right="0" w:firstLine="560"/>
        <w:spacing w:before="450" w:after="450" w:line="312" w:lineRule="auto"/>
      </w:pPr>
      <w:r>
        <w:rPr>
          <w:rFonts w:ascii="宋体" w:hAnsi="宋体" w:eastAsia="宋体" w:cs="宋体"/>
          <w:color w:val="000"/>
          <w:sz w:val="28"/>
          <w:szCs w:val="28"/>
        </w:rPr>
        <w:t xml:space="preserve">新市二中大兴教研科研之风，积极探索新的教育教学方法，以教研组为单位，认真上好公开课、研讨课、示范课；进行集体备课，提倡教师结对、以老代新，提高了广大教师特别是青年教师的业务能力和教学水平。学校共承担了5个国家、省、市、县级课题，其中有三个课题已顺利结题，另外两个课题正在结题之中。教师撰写的论文有73篇获国家、省、市、县级奖或发表，学生竞赛有56人次获国家、省、市级奖。</w:t>
      </w:r>
    </w:p>
    <w:p>
      <w:pPr>
        <w:ind w:left="0" w:right="0" w:firstLine="560"/>
        <w:spacing w:before="450" w:after="450" w:line="312" w:lineRule="auto"/>
      </w:pPr>
      <w:r>
        <w:rPr>
          <w:rFonts w:ascii="宋体" w:hAnsi="宋体" w:eastAsia="宋体" w:cs="宋体"/>
          <w:color w:val="000"/>
          <w:sz w:val="28"/>
          <w:szCs w:val="28"/>
        </w:rPr>
        <w:t xml:space="preserve">三阳中学大兴科研之风，努力提高办学品位。学校不断加大了教育科研工作力度，成立了教科室，制定了“三级”科研计划，落实了“四级”科研课题。去年底，学校有3个“十五”立项课题顺利通过结题验收，3个“十一五”课题申报材料已经上报。大大丰富了我校的教育科研成果。</w:t>
      </w:r>
    </w:p>
    <w:p>
      <w:pPr>
        <w:ind w:left="0" w:right="0" w:firstLine="560"/>
        <w:spacing w:before="450" w:after="450" w:line="312" w:lineRule="auto"/>
      </w:pPr>
      <w:r>
        <w:rPr>
          <w:rFonts w:ascii="宋体" w:hAnsi="宋体" w:eastAsia="宋体" w:cs="宋体"/>
          <w:color w:val="000"/>
          <w:sz w:val="28"/>
          <w:szCs w:val="28"/>
        </w:rPr>
        <w:t xml:space="preserve">罗店一中、罗店二中、宋河二中、孙桥中学也十分重视教育科研工作，科研成果也十分丰富，有力地推动了学校教育教学质量的进一步提高。</w:t>
      </w:r>
    </w:p>
    <w:p>
      <w:pPr>
        <w:ind w:left="0" w:right="0" w:firstLine="560"/>
        <w:spacing w:before="450" w:after="450" w:line="312" w:lineRule="auto"/>
      </w:pPr>
      <w:r>
        <w:rPr>
          <w:rFonts w:ascii="宋体" w:hAnsi="宋体" w:eastAsia="宋体" w:cs="宋体"/>
          <w:color w:val="000"/>
          <w:sz w:val="28"/>
          <w:szCs w:val="28"/>
        </w:rPr>
        <w:t xml:space="preserve">(三) 创新管理、当好人民满意校长</w:t>
      </w:r>
    </w:p>
    <w:p>
      <w:pPr>
        <w:ind w:left="0" w:right="0" w:firstLine="560"/>
        <w:spacing w:before="450" w:after="450" w:line="312" w:lineRule="auto"/>
      </w:pPr>
      <w:r>
        <w:rPr>
          <w:rFonts w:ascii="宋体" w:hAnsi="宋体" w:eastAsia="宋体" w:cs="宋体"/>
          <w:color w:val="000"/>
          <w:sz w:val="28"/>
          <w:szCs w:val="28"/>
        </w:rPr>
        <w:t xml:space="preserve">一个忠于职守、勇于创新、勤于思考、大有作为的好校长是办人民满意教育的根本保证。各初中学校校长不断加强自身道德修养，自觉维护人民群众的根本利益，以真情实感赢得了广大教师的信赖和支持，受到了社会的广泛赞誉。。</w:t>
      </w:r>
    </w:p>
    <w:p>
      <w:pPr>
        <w:ind w:left="0" w:right="0" w:firstLine="560"/>
        <w:spacing w:before="450" w:after="450" w:line="312" w:lineRule="auto"/>
      </w:pPr>
      <w:r>
        <w:rPr>
          <w:rFonts w:ascii="宋体" w:hAnsi="宋体" w:eastAsia="宋体" w:cs="宋体"/>
          <w:color w:val="000"/>
          <w:sz w:val="28"/>
          <w:szCs w:val="28"/>
        </w:rPr>
        <w:t xml:space="preserve">坪坝中学李圭华校长关注教师发展，推进民主管理，积极探索学校管理新模式。一是用制度管人。学校健全和完善了各项规章制度，在每项制度出台前，先由学校相关部门拿出制度条款，再拿到教代会上讨论，一旦通过，就成为学校铁的纪律。二是用数据说话。学校对教师实行目标量化管理，考评方案透明，考核结果公开。并严格实行“五挂钩”。三是用情感激励。对年轻教师，学校在业务上给他们加担子，让他们快速成长；对中年教师，学校鼓励他们建功立业；对老龄教师，学校经常征求他们对学校工作的意见和</w:t>
      </w:r>
    </w:p>
    <w:p>
      <w:pPr>
        <w:ind w:left="0" w:right="0" w:firstLine="560"/>
        <w:spacing w:before="450" w:after="450" w:line="312" w:lineRule="auto"/>
      </w:pPr>
      <w:r>
        <w:rPr>
          <w:rFonts w:ascii="宋体" w:hAnsi="宋体" w:eastAsia="宋体" w:cs="宋体"/>
          <w:color w:val="000"/>
          <w:sz w:val="28"/>
          <w:szCs w:val="28"/>
        </w:rPr>
        <w:t xml:space="preserve">建议，给予他们更多的人文关怀。良好的干群关系，促进了学校和谐，增强了学校的凝聚力。</w:t>
      </w:r>
    </w:p>
    <w:p>
      <w:pPr>
        <w:ind w:left="0" w:right="0" w:firstLine="560"/>
        <w:spacing w:before="450" w:after="450" w:line="312" w:lineRule="auto"/>
      </w:pPr>
      <w:r>
        <w:rPr>
          <w:rFonts w:ascii="宋体" w:hAnsi="宋体" w:eastAsia="宋体" w:cs="宋体"/>
          <w:color w:val="000"/>
          <w:sz w:val="28"/>
          <w:szCs w:val="28"/>
        </w:rPr>
        <w:t xml:space="preserve">翻开罗店一中每月工资表，教师的自筹部分最多者可拿400多元，最少者只有100余元。如此悬殊的工资，校内秩序却依然井然。“水不溅，鱼不跳”，原因是什么？张四海校长说：“我们靠的是紧扣目标管理这根弦。”学校充分发挥目标管理的杠杆作用和激励作用，教职工工作积极性得到了充分调动,教师中抢着当班主任的多了，抢着代课的多了,解决了由于学生增多而编制不足的困难。张四海同志担任校长以来，时时严格要求自己，处处为教职工做出表率，他所代的政治课，每次考试成绩位居年级前茅。</w:t>
      </w:r>
    </w:p>
    <w:p>
      <w:pPr>
        <w:ind w:left="0" w:right="0" w:firstLine="560"/>
        <w:spacing w:before="450" w:after="450" w:line="312" w:lineRule="auto"/>
      </w:pPr>
      <w:r>
        <w:rPr>
          <w:rFonts w:ascii="宋体" w:hAnsi="宋体" w:eastAsia="宋体" w:cs="宋体"/>
          <w:color w:val="000"/>
          <w:sz w:val="28"/>
          <w:szCs w:val="28"/>
        </w:rPr>
        <w:t xml:space="preserve">县绀弩中学一班人坚持以人为本，全面实施学校凝聚力工程。学校在制定管理制度时，充分吸收广大教职工的意见，对一些涉及到学校发展的重大事情和教职工切身利益相关的敏感性问题，交教代会讨论通过，增强透明度。他们开展了“校兴我荣”、“学校就是我的家”的讨论活动，激发教职工的团队精神。实施“民心工程”，努力维护教职工的合法权益，落实政策规定的待遇。学校领导班子坚持“五讲五不”，即讲政治不失干部风范，讲奉献不求物质索取，讲服从不拈轻怕重，讲团结不拉帮结派，讲正气不搞歪门邪道，保持了领导班子在师生心目中的良好形象。</w:t>
      </w:r>
    </w:p>
    <w:p>
      <w:pPr>
        <w:ind w:left="0" w:right="0" w:firstLine="560"/>
        <w:spacing w:before="450" w:after="450" w:line="312" w:lineRule="auto"/>
      </w:pPr>
      <w:r>
        <w:rPr>
          <w:rFonts w:ascii="宋体" w:hAnsi="宋体" w:eastAsia="宋体" w:cs="宋体"/>
          <w:color w:val="000"/>
          <w:sz w:val="28"/>
          <w:szCs w:val="28"/>
        </w:rPr>
        <w:t xml:space="preserve">宋河二中一班人在唐贞斌校长的带领下，顶住“查铅风波”和由此带来的学生“转学潮”的重重压力，克服师生分校教学后的诸多不便，合力延续了昔日的辉煌，再现了校委会一班人能作为、善作为的工作品质，彰显出全体教职员工齐心协力、团结拼搏的精神风貌，今年中考在困境中仍然保持了全县的领先地位，一中正取71人，受到社会各界的一致好评。</w:t>
      </w:r>
    </w:p>
    <w:p>
      <w:pPr>
        <w:ind w:left="0" w:right="0" w:firstLine="560"/>
        <w:spacing w:before="450" w:after="450" w:line="312" w:lineRule="auto"/>
      </w:pPr>
      <w:r>
        <w:rPr>
          <w:rFonts w:ascii="宋体" w:hAnsi="宋体" w:eastAsia="宋体" w:cs="宋体"/>
          <w:color w:val="000"/>
          <w:sz w:val="28"/>
          <w:szCs w:val="28"/>
        </w:rPr>
        <w:t xml:space="preserve">胡仕斌XX年九月担任石龙中学校长，当时的石龙中学正处于教学质量低谷时期，真可谓受命于危难之时。上任后，他以新的视角审视学校管理，用新的理念践行学校管理。始终把教学质量视为学校的生命线，把“民主管理，人文管理”落实在学校管理的具体行动之中。不管是大事小事，只要是学校的事他都要在班子会上通气，凡重大决策，都先由班子集体研究，教代会讨论后实施。他的身先士卒,凡是要求班子成员做到的，他首先要做到。年年代初三毕业班的数学课，教学成绩总是名列学校前茅。</w:t>
      </w:r>
    </w:p>
    <w:p>
      <w:pPr>
        <w:ind w:left="0" w:right="0" w:firstLine="560"/>
        <w:spacing w:before="450" w:after="450" w:line="312" w:lineRule="auto"/>
      </w:pPr>
      <w:r>
        <w:rPr>
          <w:rFonts w:ascii="宋体" w:hAnsi="宋体" w:eastAsia="宋体" w:cs="宋体"/>
          <w:color w:val="000"/>
          <w:sz w:val="28"/>
          <w:szCs w:val="28"/>
        </w:rPr>
        <w:t xml:space="preserve">陈永凌校长时时严格要求自己，精诚团结校委会一班人，共谋学校发展大计。无论春夏秋冬，不管风霜雨雪，他总是清晨第一个到校，深夜最后一个离校，几乎没有节假日。为了改变学校的面貌，改善办学条件，他想尽了办法，终于使学校的门面改造破土动工，学生食堂、学生宿舍楼也即将开始建设。他善于学习，追求科学的管理，结合学校实际，使学校的各项规章制度逐步得到完善，为学校各项工作的顺利开展提供了有力保障。</w:t>
      </w:r>
    </w:p>
    <w:p>
      <w:pPr>
        <w:ind w:left="0" w:right="0" w:firstLine="560"/>
        <w:spacing w:before="450" w:after="450" w:line="312" w:lineRule="auto"/>
      </w:pPr>
      <w:r>
        <w:rPr>
          <w:rFonts w:ascii="宋体" w:hAnsi="宋体" w:eastAsia="宋体" w:cs="宋体"/>
          <w:color w:val="000"/>
          <w:sz w:val="28"/>
          <w:szCs w:val="28"/>
        </w:rPr>
        <w:t xml:space="preserve">作为校长，董阳春不搞特殊化，到京山参加新课程培训，他乘公汽、吃盒饭；学校资金紧张，他带头节约；率领教师勤工俭学，拾废纸，自己动手修办公桌凳，亲自粉刷黑板、墙面，为学校节省资金近万元。董阳春负责学校的全面工作，他主动要求带两个班的政治，且工作兢兢业业；教学成绩在同年级名列前茅。他工作起早摸黑，不知疲倦，几乎没有星期天和节假日。有人说他傻，讥讽他不像个校长，没有做校长的派头，可他却说“校长就是要带头做事，只讲派头的校长不是好校长” 。如今校园中要求群众做到的，党员要先做到；要求党员做到的，校长先做到。</w:t>
      </w:r>
    </w:p>
    <w:p>
      <w:pPr>
        <w:ind w:left="0" w:right="0" w:firstLine="560"/>
        <w:spacing w:before="450" w:after="450" w:line="312" w:lineRule="auto"/>
      </w:pPr>
      <w:r>
        <w:rPr>
          <w:rFonts w:ascii="宋体" w:hAnsi="宋体" w:eastAsia="宋体" w:cs="宋体"/>
          <w:color w:val="000"/>
          <w:sz w:val="28"/>
          <w:szCs w:val="28"/>
        </w:rPr>
        <w:t xml:space="preserve">徐生阳校长带领全体教职员工，在优秀教师优秀学生严重外流的情况下，同舟共济，众志成城，不断加强学校管理，学校各项工作也取得了令人满意的成绩。</w:t>
      </w:r>
    </w:p>
    <w:p>
      <w:pPr>
        <w:ind w:left="0" w:right="0" w:firstLine="560"/>
        <w:spacing w:before="450" w:after="450" w:line="312" w:lineRule="auto"/>
      </w:pPr>
      <w:r>
        <w:rPr>
          <w:rFonts w:ascii="宋体" w:hAnsi="宋体" w:eastAsia="宋体" w:cs="宋体"/>
          <w:color w:val="000"/>
          <w:sz w:val="28"/>
          <w:szCs w:val="28"/>
        </w:rPr>
        <w:t xml:space="preserve">另外，宋河一中校长卢作斌、罗店二中校长谢正文、新市一中校长张士林、曹武中学校长王才斌、雁门口中学校长杨忠义等工作都非常出色。正是有这样一批好校长，我县的初中教育才呈现勃勃生机。</w:t>
      </w:r>
    </w:p>
    <w:p>
      <w:pPr>
        <w:ind w:left="0" w:right="0" w:firstLine="560"/>
        <w:spacing w:before="450" w:after="450" w:line="312" w:lineRule="auto"/>
      </w:pPr>
      <w:r>
        <w:rPr>
          <w:rFonts w:ascii="宋体" w:hAnsi="宋体" w:eastAsia="宋体" w:cs="宋体"/>
          <w:color w:val="000"/>
          <w:sz w:val="28"/>
          <w:szCs w:val="28"/>
        </w:rPr>
        <w:t xml:space="preserve">(四) 爱岗敬业，弘扬无私奉献精神</w:t>
      </w:r>
    </w:p>
    <w:p>
      <w:pPr>
        <w:ind w:left="0" w:right="0" w:firstLine="560"/>
        <w:spacing w:before="450" w:after="450" w:line="312" w:lineRule="auto"/>
      </w:pPr>
      <w:r>
        <w:rPr>
          <w:rFonts w:ascii="宋体" w:hAnsi="宋体" w:eastAsia="宋体" w:cs="宋体"/>
          <w:color w:val="000"/>
          <w:sz w:val="28"/>
          <w:szCs w:val="28"/>
        </w:rPr>
        <w:t xml:space="preserve">教师是春蚕，是蜡烛，是太阳底下最光辉的职业。这在我县初中学校的广大教师中得到了很好体现。他们忠诚党的教育事业，切实履行教书育人的崇高职责，吃苦耐劳，勇于探索，甘于奉献，树立了新时期人民教师的良好形象，受到了广大学生的衷心爱戴和全社会的广泛尊重。</w:t>
      </w:r>
    </w:p>
    <w:p>
      <w:pPr>
        <w:ind w:left="0" w:right="0" w:firstLine="560"/>
        <w:spacing w:before="450" w:after="450" w:line="312" w:lineRule="auto"/>
      </w:pPr>
      <w:r>
        <w:rPr>
          <w:rFonts w:ascii="宋体" w:hAnsi="宋体" w:eastAsia="宋体" w:cs="宋体"/>
          <w:color w:val="000"/>
          <w:sz w:val="28"/>
          <w:szCs w:val="28"/>
        </w:rPr>
        <w:t xml:space="preserve">石龙中学副校长赵三星90年从荆州师专毕业分配到石龙中学任教一干就是十六年。十六年来，他当过普通老师，当过班主任、担任过政教主任和学校副校长，无论做什么工作，他都是少说多做，脚踏实地的做好本职工作。为管好学生，他每天早起摸黑；为抓好教学，他几乎没有节假日。有人说他以校为家，也有人说他是个工作狂，可他总觉得自己只是做了自己应该做的工作。他患有过敏性支气管哮喘和鼻炎，每次一受凉就发作，可他从没有因此而影响工作。</w:t>
      </w:r>
    </w:p>
    <w:p>
      <w:pPr>
        <w:ind w:left="0" w:right="0" w:firstLine="560"/>
        <w:spacing w:before="450" w:after="450" w:line="312" w:lineRule="auto"/>
      </w:pPr>
      <w:r>
        <w:rPr>
          <w:rFonts w:ascii="宋体" w:hAnsi="宋体" w:eastAsia="宋体" w:cs="宋体"/>
          <w:color w:val="000"/>
          <w:sz w:val="28"/>
          <w:szCs w:val="28"/>
        </w:rPr>
        <w:t xml:space="preserve">三阳中学副校长夏孔发主管学校教学工作，坐阵初三年级。为确保学校正常的教学秩序，他夜以继日，经常深入学生当中，明察暗访调查研究，及时解决学生中的各种矛盾和问题，严防安全事故的发生，使师生人心安定，使学生纪律严明，保证了教学工作的有条不紊。他所代的初三数学课，中考成绩全校第一。</w:t>
      </w:r>
    </w:p>
    <w:p>
      <w:pPr>
        <w:ind w:left="0" w:right="0" w:firstLine="560"/>
        <w:spacing w:before="450" w:after="450" w:line="312" w:lineRule="auto"/>
      </w:pPr>
      <w:r>
        <w:rPr>
          <w:rFonts w:ascii="宋体" w:hAnsi="宋体" w:eastAsia="宋体" w:cs="宋体"/>
          <w:color w:val="000"/>
          <w:sz w:val="28"/>
          <w:szCs w:val="28"/>
        </w:rPr>
        <w:t xml:space="preserve">新市一中杨凌艳老师常常想，一个好教师就应像蜡烛一样无私地把自己全部的光和热奉献给学生。她是这么想的，也是这么做的。她处处严格要求自己，力求使自己成为一个有强烈责任心和事业心的优秀教师。她勇于吃苦，乐于奉献，服从分工，勇挑重担。十多年来她年年承担着初三年级两个班的英语教学任务。她克服了丈夫长期不在家，孩子无人照顾等诸多困难，教育教学工作年年取得好成绩。在十届中考中，她所代的班学科成绩多次在全县独占鳌头，有效分人数常让同行惊叹。她所代的学生在全国奥林匹克中学生英语竞赛中21人获国家级奖，25人获省市级奖。</w:t>
      </w:r>
    </w:p>
    <w:p>
      <w:pPr>
        <w:ind w:left="0" w:right="0" w:firstLine="560"/>
        <w:spacing w:before="450" w:after="450" w:line="312" w:lineRule="auto"/>
      </w:pPr>
      <w:r>
        <w:rPr>
          <w:rFonts w:ascii="宋体" w:hAnsi="宋体" w:eastAsia="宋体" w:cs="宋体"/>
          <w:color w:val="000"/>
          <w:sz w:val="28"/>
          <w:szCs w:val="28"/>
        </w:rPr>
        <w:t xml:space="preserve">永隆中学的邓昭绪老师，年过半百还担任班主任工作，他每天坚持跟班，早出晚归，数年如一日。他十分关心和爱护学生，一心扑在教育事业上，备教批辅改一丝不苟。他说“教师的认真，是对学生的负责，是良心的体现”。他工作出色，每年的量化总评分居全校第一。</w:t>
      </w:r>
    </w:p>
    <w:p>
      <w:pPr>
        <w:ind w:left="0" w:right="0" w:firstLine="560"/>
        <w:spacing w:before="450" w:after="450" w:line="312" w:lineRule="auto"/>
      </w:pPr>
      <w:r>
        <w:rPr>
          <w:rFonts w:ascii="宋体" w:hAnsi="宋体" w:eastAsia="宋体" w:cs="宋体"/>
          <w:color w:val="000"/>
          <w:sz w:val="28"/>
          <w:szCs w:val="28"/>
        </w:rPr>
        <w:t xml:space="preserve">孙桥中学三</w:t>
      </w:r>
    </w:p>
    <w:p>
      <w:pPr>
        <w:ind w:left="0" w:right="0" w:firstLine="560"/>
        <w:spacing w:before="450" w:after="450" w:line="312" w:lineRule="auto"/>
      </w:pPr>
      <w:r>
        <w:rPr>
          <w:rFonts w:ascii="宋体" w:hAnsi="宋体" w:eastAsia="宋体" w:cs="宋体"/>
          <w:color w:val="000"/>
          <w:sz w:val="28"/>
          <w:szCs w:val="28"/>
        </w:rPr>
        <w:t xml:space="preserve">(9)班班主任胡海燕老师，家住校外，离校较远，来往不便，丈夫又常年开车在外，家中还有年迈的公婆，里里外外全靠她操持，但她并没有因此而影响班级管理和教学工作。她对班级管理工作认真负责，井井有条，教学工作也十分出色。家长对她十分信任，学生对她也十分爱戴，老师们对她称赞不已。都说这个班</w:t>
      </w:r>
    </w:p>
    <w:p>
      <w:pPr>
        <w:ind w:left="0" w:right="0" w:firstLine="560"/>
        <w:spacing w:before="450" w:after="450" w:line="312" w:lineRule="auto"/>
      </w:pPr>
      <w:r>
        <w:rPr>
          <w:rFonts w:ascii="宋体" w:hAnsi="宋体" w:eastAsia="宋体" w:cs="宋体"/>
          <w:color w:val="000"/>
          <w:sz w:val="28"/>
          <w:szCs w:val="28"/>
        </w:rPr>
        <w:t xml:space="preserve">之所以好，是因为有了一位好班主任。</w:t>
      </w:r>
    </w:p>
    <w:p>
      <w:pPr>
        <w:ind w:left="0" w:right="0" w:firstLine="560"/>
        <w:spacing w:before="450" w:after="450" w:line="312" w:lineRule="auto"/>
      </w:pPr>
      <w:r>
        <w:rPr>
          <w:rFonts w:ascii="宋体" w:hAnsi="宋体" w:eastAsia="宋体" w:cs="宋体"/>
          <w:color w:val="000"/>
          <w:sz w:val="28"/>
          <w:szCs w:val="28"/>
        </w:rPr>
        <w:t xml:space="preserve">曹武中学老党员、党支部副书记王典记同志，今年57岁，当过20多年的校长，常常为学校管理与发展出谋划策。接手学校食堂管理工作后，他身先士卒，公正廉洁，为全校师生的生活操心劳神，几次因劳累过度差点晕倒，可他只是简单的到医院打点针、吃点药接着再干。在他的带领下，学校食堂无论是内部管理，还是安全卫生都是全县最优秀的，赢得了学校师生的一致好评。</w:t>
      </w:r>
    </w:p>
    <w:p>
      <w:pPr>
        <w:ind w:left="0" w:right="0" w:firstLine="560"/>
        <w:spacing w:before="450" w:after="450" w:line="312" w:lineRule="auto"/>
      </w:pPr>
      <w:r>
        <w:rPr>
          <w:rFonts w:ascii="宋体" w:hAnsi="宋体" w:eastAsia="宋体" w:cs="宋体"/>
          <w:color w:val="000"/>
          <w:sz w:val="28"/>
          <w:szCs w:val="28"/>
        </w:rPr>
        <w:t xml:space="preserve">罗店一中三</w:t>
      </w:r>
    </w:p>
    <w:p>
      <w:pPr>
        <w:ind w:left="0" w:right="0" w:firstLine="560"/>
        <w:spacing w:before="450" w:after="450" w:line="312" w:lineRule="auto"/>
      </w:pPr>
      <w:r>
        <w:rPr>
          <w:rFonts w:ascii="宋体" w:hAnsi="宋体" w:eastAsia="宋体" w:cs="宋体"/>
          <w:color w:val="000"/>
          <w:sz w:val="28"/>
          <w:szCs w:val="28"/>
        </w:rPr>
        <w:t xml:space="preserve">（2）班班主任徐长彪老师是多年的县中考先进个人，也是罗店教育的一面旗帜，他遵循著名教育家陶行知先生“教育技巧的全部奥妙在于如何去爱护学生”的名言，用爱去打开学生成功之门。天气突变时，他要求走读学生为住校生带衣服御寒，哪个学生有困难，就号召其他同学帮助他，一年来，他为班上贫困学生垫学费、生活费550余元。他已年过半百，但他却用中学生的心理，在全班开展“素质创星”活动，大大激发了学生比、学、赶、帮、超的热情和积极性。</w:t>
      </w:r>
    </w:p>
    <w:p>
      <w:pPr>
        <w:ind w:left="0" w:right="0" w:firstLine="560"/>
        <w:spacing w:before="450" w:after="450" w:line="312" w:lineRule="auto"/>
      </w:pPr>
      <w:r>
        <w:rPr>
          <w:rFonts w:ascii="宋体" w:hAnsi="宋体" w:eastAsia="宋体" w:cs="宋体"/>
          <w:color w:val="000"/>
          <w:sz w:val="28"/>
          <w:szCs w:val="28"/>
        </w:rPr>
        <w:t xml:space="preserve">有人说，石龙中学最不幸的人就是黎梅枝老师。儿子罗文天生患有小儿麻痹症，饮食起居都要人照料，丈夫罗山龙老师1999年因病去世，把站不起来的儿子和读高中的女儿抛给了她一个人。7年来，她并没有被困难所压倒，而是一个人拉扯着子女，始终以乐观的心态坦然面对生活的挑战。黎老师虽已年过50，但她对工作从来都是一丝不苟，兢兢业业。在学生身上她倾注了更多的关爱。从学习到生活，从上课听讲到饮食起居，她都一一过问。她的遭遇坎坷，生活困难，长期的超负荷劳累使她积劳成疾，但她从未耽误工作，甚至是在检查出患上子宫积瘤医生要求出院治疗的情况下，都坚守工作岗位，直到暑假才住院治疗。正是她这种忘我的工作，换来了学生优异的成绩，期末统考，她所带的数学成绩在同年级名列第一。</w:t>
      </w:r>
    </w:p>
    <w:p>
      <w:pPr>
        <w:ind w:left="0" w:right="0" w:firstLine="560"/>
        <w:spacing w:before="450" w:after="450" w:line="312" w:lineRule="auto"/>
      </w:pPr>
      <w:r>
        <w:rPr>
          <w:rFonts w:ascii="宋体" w:hAnsi="宋体" w:eastAsia="宋体" w:cs="宋体"/>
          <w:color w:val="000"/>
          <w:sz w:val="28"/>
          <w:szCs w:val="28"/>
        </w:rPr>
        <w:t xml:space="preserve">还有新市一中的孙春花、新市二中的刘陆军、石龙中学的何永生、刘少龙、杨集中学的周诗梅、宋河二中的喻凤雄等都是我县教师队伍中的杰出代表。正是由于有了这样一支优秀的教师队伍，我县的教育事业才有了今天的兴旺和辉煌！</w:t>
      </w:r>
    </w:p>
    <w:p>
      <w:pPr>
        <w:ind w:left="0" w:right="0" w:firstLine="560"/>
        <w:spacing w:before="450" w:after="450" w:line="312" w:lineRule="auto"/>
      </w:pPr>
      <w:r>
        <w:rPr>
          <w:rFonts w:ascii="宋体" w:hAnsi="宋体" w:eastAsia="宋体" w:cs="宋体"/>
          <w:color w:val="000"/>
          <w:sz w:val="28"/>
          <w:szCs w:val="28"/>
        </w:rPr>
        <w:t xml:space="preserve">（五）加大投入，不断改善办学条件</w:t>
      </w:r>
    </w:p>
    <w:p>
      <w:pPr>
        <w:ind w:left="0" w:right="0" w:firstLine="560"/>
        <w:spacing w:before="450" w:after="450" w:line="312" w:lineRule="auto"/>
      </w:pPr>
      <w:r>
        <w:rPr>
          <w:rFonts w:ascii="宋体" w:hAnsi="宋体" w:eastAsia="宋体" w:cs="宋体"/>
          <w:color w:val="000"/>
          <w:sz w:val="28"/>
          <w:szCs w:val="28"/>
        </w:rPr>
        <w:t xml:space="preserve">石龙中学的教学用房最早的始建于上世纪八十年代，到上学期末，三栋教学楼大部分门窗已经腐烂，校舍陈旧不堪，学校无学生餐厅，每逢阴雨天，学生进餐相当困难，学校积极想办法多方筹措资金，改善办学条件，首先，经多方努力，争取到教育局拨款20万元，又自筹资金10余万建起了600平方米的学生餐厅。其次，又在县教育局领导的努力下向省教育厅、财政厅争取到校舍维修专项资金30万元，对教学楼、学生公寓进行大面积维修，维修面积占整个校舍面积的75%。</w:t>
      </w:r>
    </w:p>
    <w:p>
      <w:pPr>
        <w:ind w:left="0" w:right="0" w:firstLine="560"/>
        <w:spacing w:before="450" w:after="450" w:line="312" w:lineRule="auto"/>
      </w:pPr>
      <w:r>
        <w:rPr>
          <w:rFonts w:ascii="宋体" w:hAnsi="宋体" w:eastAsia="宋体" w:cs="宋体"/>
          <w:color w:val="000"/>
          <w:sz w:val="28"/>
          <w:szCs w:val="28"/>
        </w:rPr>
        <w:t xml:space="preserve">曹武中学千方百计地争取上级危改资金近30万元新建了一座高标准的学生食堂，投入2万多元对学生公寓内的电路及卫生间进行了改造，投入3万多元对学校校道进行了加宽改造，增添了六十多个水笼头，方便了学生用水，修建了自行车棚，方便学生停放白行车，受到了师生的普遍好评。</w:t>
      </w:r>
    </w:p>
    <w:p>
      <w:pPr>
        <w:ind w:left="0" w:right="0" w:firstLine="560"/>
        <w:spacing w:before="450" w:after="450" w:line="312" w:lineRule="auto"/>
      </w:pPr>
      <w:r>
        <w:rPr>
          <w:rFonts w:ascii="宋体" w:hAnsi="宋体" w:eastAsia="宋体" w:cs="宋体"/>
          <w:color w:val="000"/>
          <w:sz w:val="28"/>
          <w:szCs w:val="28"/>
        </w:rPr>
        <w:t xml:space="preserve">罗店二中在资金十分困难的情况下投资20多万元，新建了两层学生宿舍楼，不仅改造了过去的一块“荒烂地”，而且解决了学生住宿问题，结束了教师每天晚上当“警察”拦车让学生穿越马路的历史。学校还对教学楼后面的大片场地进行了硬化，主干道成为了学校的一条亮丽的风景线，修建了饭棚和自行车棚。学校面貌换然一新，人民群众对罗店二中的满意率也越来越高。</w:t>
      </w:r>
    </w:p>
    <w:p>
      <w:pPr>
        <w:ind w:left="0" w:right="0" w:firstLine="560"/>
        <w:spacing w:before="450" w:after="450" w:line="312" w:lineRule="auto"/>
      </w:pPr>
      <w:r>
        <w:rPr>
          <w:rFonts w:ascii="宋体" w:hAnsi="宋体" w:eastAsia="宋体" w:cs="宋体"/>
          <w:color w:val="000"/>
          <w:sz w:val="28"/>
          <w:szCs w:val="28"/>
        </w:rPr>
        <w:t xml:space="preserve">坪坝中学为了解决学校用房严重不足、学生无餐厅、厕所破旧不堪蹲位不足等困难以及更好地适应现代化教育的需要，在镇政府和督学办的支持，学校采取向上要一点，学校筹一点，建筑方垫一点的办法，投资60多万元新建了全县一流的学生餐厅、学生厕所；投入近八万元，修建了文化长廊；投入3万多元，装备了微机室，使计算机达到90台；投入1万元，配套了远程教育多媒体教室，使学校在信息技术教育装备上又上了一个台阶。</w:t>
      </w:r>
    </w:p>
    <w:p>
      <w:pPr>
        <w:ind w:left="0" w:right="0" w:firstLine="560"/>
        <w:spacing w:before="450" w:after="450" w:line="312" w:lineRule="auto"/>
      </w:pPr>
      <w:r>
        <w:rPr>
          <w:rFonts w:ascii="宋体" w:hAnsi="宋体" w:eastAsia="宋体" w:cs="宋体"/>
          <w:color w:val="000"/>
          <w:sz w:val="28"/>
          <w:szCs w:val="28"/>
        </w:rPr>
        <w:t xml:space="preserve">宋河一中多方筹措资金42万元新建了高标准的学生餐厅，投资38万元改造了学生餐厅操作间及配套设施，结束了学生进餐难的历史，确保了学生进餐安全。</w:t>
      </w:r>
    </w:p>
    <w:p>
      <w:pPr>
        <w:ind w:left="0" w:right="0" w:firstLine="560"/>
        <w:spacing w:before="450" w:after="450" w:line="312" w:lineRule="auto"/>
      </w:pPr>
      <w:r>
        <w:rPr>
          <w:rFonts w:ascii="宋体" w:hAnsi="宋体" w:eastAsia="宋体" w:cs="宋体"/>
          <w:color w:val="000"/>
          <w:sz w:val="28"/>
          <w:szCs w:val="28"/>
        </w:rPr>
        <w:t xml:space="preserve">三阳中学由于学校两区学生食堂陈旧落后，学生宿舍楼年久失修已成危房，学校门面已破烂不堪，本着节俭办学的原则，计划投资200万元对学生食堂、学生宿舍楼以及二区门面进行改建或扩建，目前各项工作进展顺利，学生食堂、学生宿舍楼即将动工兴建，学校二区门面改建已经完成。</w:t>
      </w:r>
    </w:p>
    <w:p>
      <w:pPr>
        <w:ind w:left="0" w:right="0" w:firstLine="560"/>
        <w:spacing w:before="450" w:after="450" w:line="312" w:lineRule="auto"/>
      </w:pPr>
      <w:r>
        <w:rPr>
          <w:rFonts w:ascii="宋体" w:hAnsi="宋体" w:eastAsia="宋体" w:cs="宋体"/>
          <w:color w:val="000"/>
          <w:sz w:val="28"/>
          <w:szCs w:val="28"/>
        </w:rPr>
        <w:t xml:space="preserve">永隆中学投资20多万元兴建了一个高标准的学生厕所，解决了学校师生长期以来上厕所难的老大难问题。孙桥中学投入8万多元新添了大屏幕教学设备，建立了远程教育系统，学校教育现代化水平进一步提高。钱场中学、杨集中学校园做到了绿化、美化、香化、硬化，进一步优化了育人环境。</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1、学校管理水平有待于进一步提高。</w:t>
      </w:r>
    </w:p>
    <w:p>
      <w:pPr>
        <w:ind w:left="0" w:right="0" w:firstLine="560"/>
        <w:spacing w:before="450" w:after="450" w:line="312" w:lineRule="auto"/>
      </w:pPr>
      <w:r>
        <w:rPr>
          <w:rFonts w:ascii="宋体" w:hAnsi="宋体" w:eastAsia="宋体" w:cs="宋体"/>
          <w:color w:val="000"/>
          <w:sz w:val="28"/>
          <w:szCs w:val="28"/>
        </w:rPr>
        <w:t xml:space="preserve">少数学校领导班子不团结，各自为政，互相拆台，凝聚力、战斗力不强；部分学校管理手段陈旧，在教师管理上没有做到制度管理与情感管理的有机结合，教师积极性不高；少数学校教育质量不高，部分学校档案建设有待于进一步加强。</w:t>
      </w:r>
    </w:p>
    <w:p>
      <w:pPr>
        <w:ind w:left="0" w:right="0" w:firstLine="560"/>
        <w:spacing w:before="450" w:after="450" w:line="312" w:lineRule="auto"/>
      </w:pPr>
      <w:r>
        <w:rPr>
          <w:rFonts w:ascii="宋体" w:hAnsi="宋体" w:eastAsia="宋体" w:cs="宋体"/>
          <w:color w:val="000"/>
          <w:sz w:val="28"/>
          <w:szCs w:val="28"/>
        </w:rPr>
        <w:t xml:space="preserve">2、分快慢班现象依然存在</w:t>
      </w:r>
    </w:p>
    <w:p>
      <w:pPr>
        <w:ind w:left="0" w:right="0" w:firstLine="560"/>
        <w:spacing w:before="450" w:after="450" w:line="312" w:lineRule="auto"/>
      </w:pPr>
      <w:r>
        <w:rPr>
          <w:rFonts w:ascii="宋体" w:hAnsi="宋体" w:eastAsia="宋体" w:cs="宋体"/>
          <w:color w:val="000"/>
          <w:sz w:val="28"/>
          <w:szCs w:val="28"/>
        </w:rPr>
        <w:t xml:space="preserve">少数学校受陈旧的教育思想观念影响很深，存在片面追求升学率的倾向；忽视德育和思想政治工作，轻视体育、美育的现象在一些学校还不同程度的存在。除宋河一中、宋河二中外，其他学校不同程度地从初一就开始分层次，有的从初三开始分层次，严重影响了教师和学生的工作积极性和学习积极性。</w:t>
      </w:r>
    </w:p>
    <w:p>
      <w:pPr>
        <w:ind w:left="0" w:right="0" w:firstLine="560"/>
        <w:spacing w:before="450" w:after="450" w:line="312" w:lineRule="auto"/>
      </w:pPr>
      <w:r>
        <w:rPr>
          <w:rFonts w:ascii="宋体" w:hAnsi="宋体" w:eastAsia="宋体" w:cs="宋体"/>
          <w:color w:val="000"/>
          <w:sz w:val="28"/>
          <w:szCs w:val="28"/>
        </w:rPr>
        <w:t xml:space="preserve">3、教育公平应引起高度关注</w:t>
      </w:r>
    </w:p>
    <w:p>
      <w:pPr>
        <w:ind w:left="0" w:right="0" w:firstLine="560"/>
        <w:spacing w:before="450" w:after="450" w:line="312" w:lineRule="auto"/>
      </w:pPr>
      <w:r>
        <w:rPr>
          <w:rFonts w:ascii="宋体" w:hAnsi="宋体" w:eastAsia="宋体" w:cs="宋体"/>
          <w:color w:val="000"/>
          <w:sz w:val="28"/>
          <w:szCs w:val="28"/>
        </w:rPr>
        <w:t xml:space="preserve">学校教育经费普遍严重不足；教师的办公条件、学生的生活住宿条件、学校教学手段等不能满足现代教育的要求；基层学校由于学校经费的原因教师外出学习交流的机会少之又少，教师知识更新的途径和渠道有限，教师学习资料缺乏、学习机会缺乏、教育信息缺乏、工作压力和心理压力过大；留守孩的教育应该引起全社会的广泛关爱与关注；“差生”不被重视甚至受到歧视，毕业考试过后，少数学校有劝“玩劣”学生离校的现象。</w:t>
      </w:r>
    </w:p>
    <w:p>
      <w:pPr>
        <w:ind w:left="0" w:right="0" w:firstLine="560"/>
        <w:spacing w:before="450" w:after="450" w:line="312" w:lineRule="auto"/>
      </w:pPr>
      <w:r>
        <w:rPr>
          <w:rFonts w:ascii="宋体" w:hAnsi="宋体" w:eastAsia="宋体" w:cs="宋体"/>
          <w:color w:val="000"/>
          <w:sz w:val="28"/>
          <w:szCs w:val="28"/>
        </w:rPr>
        <w:t xml:space="preserve">4、教师队伍素质有待进一步提高</w:t>
      </w:r>
    </w:p>
    <w:p>
      <w:pPr>
        <w:ind w:left="0" w:right="0" w:firstLine="560"/>
        <w:spacing w:before="450" w:after="450" w:line="312" w:lineRule="auto"/>
      </w:pPr>
      <w:r>
        <w:rPr>
          <w:rFonts w:ascii="宋体" w:hAnsi="宋体" w:eastAsia="宋体" w:cs="宋体"/>
          <w:color w:val="000"/>
          <w:sz w:val="28"/>
          <w:szCs w:val="28"/>
        </w:rPr>
        <w:t xml:space="preserve">少数教师价值观发生扭曲，拜金主义、享乐主义、个人主义滋长，互相之间比待遇、比津贴，就是不比工作、不比奉献；有的教师不学政治，对党的有关教育政策法规知之甚少；有的教师不钻业务，对新课改认识不足，对新教材研究不够，对教法学法研究不深，对教科研兴趣不浓，知识老化，误人子弟；有的教师违反教师职</w:t>
      </w:r>
    </w:p>
    <w:p>
      <w:pPr>
        <w:ind w:left="0" w:right="0" w:firstLine="560"/>
        <w:spacing w:before="450" w:after="450" w:line="312" w:lineRule="auto"/>
      </w:pPr>
      <w:r>
        <w:rPr>
          <w:rFonts w:ascii="宋体" w:hAnsi="宋体" w:eastAsia="宋体" w:cs="宋体"/>
          <w:color w:val="000"/>
          <w:sz w:val="28"/>
          <w:szCs w:val="28"/>
        </w:rPr>
        <w:t xml:space="preserve">业道德规范，迟到早退、违规补课、上课接打手机，体罚和变相体罚学生的现象还时有发生；有的教师热衷于学生家长吃请和抹牌赌钱。</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要进一步加大对新课程校本培训与研究力度，加强和改进学校德育工作，提高德育时效，全面提高教育教学质量。进一步完善素质教育评价体系，要体现全面贯彻教育方针，讲科学，注意激励性。要充分体现评价的公平性、科学性和权威性。</w:t>
      </w:r>
    </w:p>
    <w:p>
      <w:pPr>
        <w:ind w:left="0" w:right="0" w:firstLine="560"/>
        <w:spacing w:before="450" w:after="450" w:line="312" w:lineRule="auto"/>
      </w:pPr>
      <w:r>
        <w:rPr>
          <w:rFonts w:ascii="宋体" w:hAnsi="宋体" w:eastAsia="宋体" w:cs="宋体"/>
          <w:color w:val="000"/>
          <w:sz w:val="28"/>
          <w:szCs w:val="28"/>
        </w:rPr>
        <w:t xml:space="preserve">2、规范义务教育阶段的招生行为，严格学籍管理，减少教育成本，巩固“普九”成果。</w:t>
      </w:r>
    </w:p>
    <w:p>
      <w:pPr>
        <w:ind w:left="0" w:right="0" w:firstLine="560"/>
        <w:spacing w:before="450" w:after="450" w:line="312" w:lineRule="auto"/>
      </w:pPr>
      <w:r>
        <w:rPr>
          <w:rFonts w:ascii="宋体" w:hAnsi="宋体" w:eastAsia="宋体" w:cs="宋体"/>
          <w:color w:val="000"/>
          <w:sz w:val="28"/>
          <w:szCs w:val="28"/>
        </w:rPr>
        <w:t xml:space="preserve">3、进一步修订和完善“三满意”考评方案。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2025-01-31T08:40:07+08:00</dcterms:created>
  <dcterms:modified xsi:type="dcterms:W3CDTF">2025-01-31T08:40:07+08:00</dcterms:modified>
</cp:coreProperties>
</file>

<file path=docProps/custom.xml><?xml version="1.0" encoding="utf-8"?>
<Properties xmlns="http://schemas.openxmlformats.org/officeDocument/2006/custom-properties" xmlns:vt="http://schemas.openxmlformats.org/officeDocument/2006/docPropsVTypes"/>
</file>