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大学学生军训总结</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学生军训总结七篇军训时不要吃油腻、辛辣的东西。当然要吃肉，但是不要经常吃太多。否则你每天都会那样出汗，那样暴晒，毛孔会被汗水、灰尘、油脂、化妆品、防晒霜堵塞。再加上这些刺激的食物，就会很难长痘痘。下面是小编为大家带来的大学学生军训总结七...</w:t>
      </w:r>
    </w:p>
    <w:p>
      <w:pPr>
        <w:ind w:left="0" w:right="0" w:firstLine="560"/>
        <w:spacing w:before="450" w:after="450" w:line="312" w:lineRule="auto"/>
      </w:pPr>
      <w:r>
        <w:rPr>
          <w:rFonts w:ascii="宋体" w:hAnsi="宋体" w:eastAsia="宋体" w:cs="宋体"/>
          <w:color w:val="000"/>
          <w:sz w:val="28"/>
          <w:szCs w:val="28"/>
        </w:rPr>
        <w:t xml:space="preserve">大学学生军训总结七篇</w:t>
      </w:r>
    </w:p>
    <w:p>
      <w:pPr>
        <w:ind w:left="0" w:right="0" w:firstLine="560"/>
        <w:spacing w:before="450" w:after="450" w:line="312" w:lineRule="auto"/>
      </w:pPr>
      <w:r>
        <w:rPr>
          <w:rFonts w:ascii="宋体" w:hAnsi="宋体" w:eastAsia="宋体" w:cs="宋体"/>
          <w:color w:val="000"/>
          <w:sz w:val="28"/>
          <w:szCs w:val="28"/>
        </w:rPr>
        <w:t xml:space="preserve">军训时不要吃油腻、辛辣的东西。当然要吃肉，但是不要经常吃太多。否则你每天都会那样出汗，那样暴晒，毛孔会被汗水、灰尘、油脂、化妆品、防晒霜堵塞。再加上这些刺激的食物，就会很难长痘痘。下面是小编为大家带来的大学学生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1大学学生军训总结精选</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可是是原地转法、正步、立定、齐步这些基本的动作，这些动作平时看起来十分简单，而此刻做起来却没有那么容易了，第一天下来，我们就累得半死，全身都疼，可是大家没有一个人退缩，都坚持到了最终。其深深体会到了坚持就是胜利。</w:t>
      </w:r>
    </w:p>
    <w:p>
      <w:pPr>
        <w:ind w:left="0" w:right="0" w:firstLine="560"/>
        <w:spacing w:before="450" w:after="450" w:line="312" w:lineRule="auto"/>
      </w:pPr>
      <w:r>
        <w:rPr>
          <w:rFonts w:ascii="宋体" w:hAnsi="宋体" w:eastAsia="宋体" w:cs="宋体"/>
          <w:color w:val="000"/>
          <w:sz w:val="28"/>
          <w:szCs w:val="28"/>
        </w:rPr>
        <w:t xml:space="preserve">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经过这次训练，我最终能真正能够实现个人某些心理障碍的跨越，同时也体会到个人本事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激能经过这次的训练活动有这样一次深刻的体验和有意义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在此，我真心的感激学校组织的这次活动，也感激我们的队友，给我们彼此的支持和信任。衷心祝愿我们的学校明天更辉煌、更完美!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2大学学生军训总结精选</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3大学学生军训总结精选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4大学学生军训总结精选</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5大学学生军训总结精选</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6大学学生军训总结精选</w:t>
      </w:r>
    </w:p>
    <w:p>
      <w:pPr>
        <w:ind w:left="0" w:right="0" w:firstLine="560"/>
        <w:spacing w:before="450" w:after="450" w:line="312" w:lineRule="auto"/>
      </w:pPr>
      <w:r>
        <w:rPr>
          <w:rFonts w:ascii="宋体" w:hAnsi="宋体" w:eastAsia="宋体" w:cs="宋体"/>
          <w:color w:val="000"/>
          <w:sz w:val="28"/>
          <w:szCs w:val="28"/>
        </w:rPr>
        <w:t xml:space="preserve">与十月共酣畅，站在训练场上的，是昂首阔步的少年……短暂的军训时光带给我无数的感动与美好。</w:t>
      </w:r>
    </w:p>
    <w:p>
      <w:pPr>
        <w:ind w:left="0" w:right="0" w:firstLine="560"/>
        <w:spacing w:before="450" w:after="450" w:line="312" w:lineRule="auto"/>
      </w:pPr>
      <w:r>
        <w:rPr>
          <w:rFonts w:ascii="宋体" w:hAnsi="宋体" w:eastAsia="宋体" w:cs="宋体"/>
          <w:color w:val="000"/>
          <w:sz w:val="28"/>
          <w:szCs w:val="28"/>
        </w:rPr>
        <w:t xml:space="preserve">训练时，作为教官，他们严厉，他们耐心，他们负责，休息时，他们细心，他们暖心。别忘了，在校外，他们是军人，是祖国的保卫者，是值得所有人尊敬的人，所以，我怀着由衷的敬畏之情，听从指挥，服从命令，感受着军人们的骄傲与信仰。每位辅导员不辞辛劳，陪伴着我们的整个军训，无微不至的关心，辛劳的背影，让我深切感受到祖国园丁的默默无闻，让我体会到天津师范大学的温暖，感染了我们这些稚嫩的新生。所有的遇到都应该感恩，感恩教官，感恩老师，感恩我的母校!</w:t>
      </w:r>
    </w:p>
    <w:p>
      <w:pPr>
        <w:ind w:left="0" w:right="0" w:firstLine="560"/>
        <w:spacing w:before="450" w:after="450" w:line="312" w:lineRule="auto"/>
      </w:pPr>
      <w:r>
        <w:rPr>
          <w:rFonts w:ascii="宋体" w:hAnsi="宋体" w:eastAsia="宋体" w:cs="宋体"/>
          <w:color w:val="000"/>
          <w:sz w:val="28"/>
          <w:szCs w:val="28"/>
        </w:rPr>
        <w:t xml:space="preserve">白居易说，“草木坚强物，所禀固难夺。”大学军训是人生最后一次军训，给了我更加坚强的意志，更加坚定的信仰。我深刻体会到军人的不易，军姿只是第一课而已，齐步，正步，重复练，反复练。迎着骄阳，我昂首向前，心中的热血早已燃烧。</w:t>
      </w:r>
    </w:p>
    <w:p>
      <w:pPr>
        <w:ind w:left="0" w:right="0" w:firstLine="560"/>
        <w:spacing w:before="450" w:after="450" w:line="312" w:lineRule="auto"/>
      </w:pPr>
      <w:r>
        <w:rPr>
          <w:rFonts w:ascii="宋体" w:hAnsi="宋体" w:eastAsia="宋体" w:cs="宋体"/>
          <w:color w:val="000"/>
          <w:sz w:val="28"/>
          <w:szCs w:val="28"/>
        </w:rPr>
        <w:t xml:space="preserve">俗话说，团结就是力量。经过军训，我深刻体会到团结的力量，集体的荣誉感。你听，那一首首军歌是那样的动听，那样的悦耳;你看，那豪迈而整齐的步伐伴着那“一二一”嘹亮的口号，一排排、一列列，是那样的赏心悦目，那样的振奋人心。这便是团结的力量，它让我在训练中坚持了下来。</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在即将告别军训的这个时刻，慢慢回想，原来我们每个人都在成长。军训的苦，教我们成长;军事化的苦，教我们成长。我们从一个个散漫雀鸟励炼成勇于搏击的苍鹰，军训，是我人生最宝贵的财富!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7大学学生军训总结精选</w:t>
      </w:r>
    </w:p>
    <w:p>
      <w:pPr>
        <w:ind w:left="0" w:right="0" w:firstLine="560"/>
        <w:spacing w:before="450" w:after="450" w:line="312" w:lineRule="auto"/>
      </w:pPr>
      <w:r>
        <w:rPr>
          <w:rFonts w:ascii="宋体" w:hAnsi="宋体" w:eastAsia="宋体" w:cs="宋体"/>
          <w:color w:val="000"/>
          <w:sz w:val="28"/>
          <w:szCs w:val="28"/>
        </w:rPr>
        <w:t xml:space="preserve">下午强烈炽热的太阳在跑道上投下了他们拼搏执著的最美剪影，我想这会是他们在大学期间最独特动人的一份情怀和回忆。不光是他们几个人，为了弥补昨天暂停训练的进度，今天我们连明显加强了训练强度。几番训练下来，几乎所有同学的脸都泛了红，眼神也有些许迷离，当教官用早已沙哑的嗓子下令时，那双眼又闪了闪，干净利落的动作不因身体疲倦而走形，这是多么难能可贵的品质，也是军训赋予我们大一新生最宝贵的智慧与财富，助我们行远自迩，在未来漫漫岁月堤岸上，纵将经历栉风沐雨的艰难征程，也要勇敢赤脚走过生活的刀锋!</w:t>
      </w:r>
    </w:p>
    <w:p>
      <w:pPr>
        <w:ind w:left="0" w:right="0" w:firstLine="560"/>
        <w:spacing w:before="450" w:after="450" w:line="312" w:lineRule="auto"/>
      </w:pPr>
      <w:r>
        <w:rPr>
          <w:rFonts w:ascii="宋体" w:hAnsi="宋体" w:eastAsia="宋体" w:cs="宋体"/>
          <w:color w:val="000"/>
          <w:sz w:val="28"/>
          <w:szCs w:val="28"/>
        </w:rPr>
        <w:t xml:space="preserve">团结一致，奋力拼搏，齐心协力，共铸辉煌。在未来十天，我们二营四连一排将用实际行动践行诠释这句口号，短短十二个字，背后的深刻内涵意义由我们全体58人去撰写诠释，并以此契机，成就更好的自己。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2024-10-17T04:52:26+08:00</dcterms:created>
  <dcterms:modified xsi:type="dcterms:W3CDTF">2024-10-17T04:52:26+08:00</dcterms:modified>
</cp:coreProperties>
</file>

<file path=docProps/custom.xml><?xml version="1.0" encoding="utf-8"?>
<Properties xmlns="http://schemas.openxmlformats.org/officeDocument/2006/custom-properties" xmlns:vt="http://schemas.openxmlformats.org/officeDocument/2006/docPropsVTypes"/>
</file>