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网络产品工作总结范文(热门11篇)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网络产品工作总结范文1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一、思...</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在学校领导的关心、同事的支持与帮助以及本人的努力下，无论在思想方面、工作方面、教学方面都取得了显著的进步，以下我从四个方面写本学期工作总结范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网络产品工作总结范文2</w:t>
      </w:r>
    </w:p>
    <w:p>
      <w:pPr>
        <w:ind w:left="0" w:right="0" w:firstLine="560"/>
        <w:spacing w:before="450" w:after="450" w:line="312" w:lineRule="auto"/>
      </w:pPr>
      <w:r>
        <w:rPr>
          <w:rFonts w:ascii="宋体" w:hAnsi="宋体" w:eastAsia="宋体" w:cs="宋体"/>
          <w:color w:val="000"/>
          <w:sz w:val="28"/>
          <w:szCs w:val="28"/>
        </w:rPr>
        <w:t xml:space="preserve">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最大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&gt;四、锤炼业务讲提高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三、思想服务程度还不够，学习、服务上还不够，和有经验的同事比较还有一定差距，业务上还在基本格式上徘徊，内容上缺少纵深挖掘的延伸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在今后的工作中，我将通过努力学习和不断摸索，努力完成自己的任务，我坚信工作只要用心努力去做，就一定能够做好。20xx年我会加油！</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网络产品工作总结范文3</w:t>
      </w:r>
    </w:p>
    <w:p>
      <w:pPr>
        <w:ind w:left="0" w:right="0" w:firstLine="560"/>
        <w:spacing w:before="450" w:after="450" w:line="312" w:lineRule="auto"/>
      </w:pPr>
      <w:r>
        <w:rPr>
          <w:rFonts w:ascii="宋体" w:hAnsi="宋体" w:eastAsia="宋体" w:cs="宋体"/>
          <w:color w:val="000"/>
          <w:sz w:val="28"/>
          <w:szCs w:val="28"/>
        </w:rPr>
        <w:t xml:space="preserve">本学期，我继续担任学校网络中心管理员以及九年级信息技术课的教学工作，学校网络中心管理员工作总结。在学校领导的关心、同事的支持与帮助以及本人的努力下，无论在思想方面、工作方面、教学方面都取得了显著的进步，以下我从四个方面写本学期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思想上，我不断学习先进的教育教学理论，更新教育思想，提高自己的思想水平。时刻劳记“学高为师，身正为范”的师德准则。</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本学期我继续担任网络中心管理员工作，以及九年级信息技术课的教学工作，工作上，我尽职尽责，不敢有丝毫懈怠。</w:t>
      </w:r>
    </w:p>
    <w:p>
      <w:pPr>
        <w:ind w:left="0" w:right="0" w:firstLine="560"/>
        <w:spacing w:before="450" w:after="450" w:line="312" w:lineRule="auto"/>
      </w:pPr>
      <w:r>
        <w:rPr>
          <w:rFonts w:ascii="宋体" w:hAnsi="宋体" w:eastAsia="宋体" w:cs="宋体"/>
          <w:color w:val="000"/>
          <w:sz w:val="28"/>
          <w:szCs w:val="28"/>
        </w:rPr>
        <w:t xml:space="preserve">1、管好学校网络中心，保证学校网络运行正常。做好学校网络中心财产的登记，管好网络中心服务器，及时更新相应的软件，保证服务器的相对安全。采取一定的技术手段，监视好网内的各个客户端，对于中了恶性病毒的客户端，及时排除故障，以免影响到其它电脑的正常运行，保证网路畅通。</w:t>
      </w:r>
    </w:p>
    <w:p>
      <w:pPr>
        <w:ind w:left="0" w:right="0" w:firstLine="560"/>
        <w:spacing w:before="450" w:after="450" w:line="312" w:lineRule="auto"/>
      </w:pPr>
      <w:r>
        <w:rPr>
          <w:rFonts w:ascii="宋体" w:hAnsi="宋体" w:eastAsia="宋体" w:cs="宋体"/>
          <w:color w:val="000"/>
          <w:sz w:val="28"/>
          <w:szCs w:val="28"/>
        </w:rPr>
        <w:t xml:space="preserve">2、维护好学校网络办公平台以及学校网站。在网站的建设上做到定期备份、定期刻录，对于平台上教师发表的文章，做到每日一审，确保老师们发表的文章特别是期末缴交的各类材料能及时高效地通过审核。</w:t>
      </w:r>
    </w:p>
    <w:p>
      <w:pPr>
        <w:ind w:left="0" w:right="0" w:firstLine="560"/>
        <w:spacing w:before="450" w:after="450" w:line="312" w:lineRule="auto"/>
      </w:pPr>
      <w:r>
        <w:rPr>
          <w:rFonts w:ascii="宋体" w:hAnsi="宋体" w:eastAsia="宋体" w:cs="宋体"/>
          <w:color w:val="000"/>
          <w:sz w:val="28"/>
          <w:szCs w:val="28"/>
        </w:rPr>
        <w:t xml:space="preserve">3、定期检查网络各节点，做到定期维护。对于网络中心的防火墙、核心交换机，以及分布于各幢大楼的各网络节点交换机，做到定期检查，定期除尘，把外界不利的影响因素降到最低。而对于保障教育教学正常进行的办公用的计算机，如遇故障，佩莹师不能解决的，一般随叫随到，及时帮助各处室排除故障，用最短的时间恢复正常办公。</w:t>
      </w:r>
    </w:p>
    <w:p>
      <w:pPr>
        <w:ind w:left="0" w:right="0" w:firstLine="560"/>
        <w:spacing w:before="450" w:after="450" w:line="312" w:lineRule="auto"/>
      </w:pPr>
      <w:r>
        <w:rPr>
          <w:rFonts w:ascii="宋体" w:hAnsi="宋体" w:eastAsia="宋体" w:cs="宋体"/>
          <w:color w:val="000"/>
          <w:sz w:val="28"/>
          <w:szCs w:val="28"/>
        </w:rPr>
        <w:t xml:space="preserve">4、做好中考信息技术加试工作，保证中考顺利进行。在入5月的时候，也即中考信息技术加试考前一段时间，已把需做为考场的计算机教室里的计算机软件全部安装到位，并逐步做了各项测试，看是否运行正常。使学生信息技术加试在我校顺利进行，并缺的了较高的评价和成果。</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1、硬件方面经过多年的历练，我在硬件的维护、各种设备的使用等方面已取得一定的造诣，一般都能相融相通，继续发展的空间已经不大。因此，从这学年开始，我更加注重的是软件的学习。</w:t>
      </w:r>
    </w:p>
    <w:p>
      <w:pPr>
        <w:ind w:left="0" w:right="0" w:firstLine="560"/>
        <w:spacing w:before="450" w:after="450" w:line="312" w:lineRule="auto"/>
      </w:pPr>
      <w:r>
        <w:rPr>
          <w:rFonts w:ascii="宋体" w:hAnsi="宋体" w:eastAsia="宋体" w:cs="宋体"/>
          <w:color w:val="000"/>
          <w:sz w:val="28"/>
          <w:szCs w:val="28"/>
        </w:rPr>
        <w:t xml:space="preserve">2、软件方面对于一般的办公软件像Word、PowerPoint等都能运用自如，一些使用技巧再深入了解即可，最为薄弱的是Excel、Acess，对于这两款软件，Excel应该加强函数方面的学习，Acess学习的方向是与ASP数据库的对接。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网络产品工作总结范文4</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1、学会了做标准的568B网线，学会了做2M线。知道了网线的线序，知道了2M线的用途。</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7、对SDH有了一定的了解，并且知道了常用的OI2D和OI4D光口板和一些以太网板。知道了如何从型号上来辨别板子的类型。</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网络产品工作总结范文5</w:t>
      </w:r>
    </w:p>
    <w:p>
      <w:pPr>
        <w:ind w:left="0" w:right="0" w:firstLine="560"/>
        <w:spacing w:before="450" w:after="450" w:line="312" w:lineRule="auto"/>
      </w:pPr>
      <w:r>
        <w:rPr>
          <w:rFonts w:ascii="宋体" w:hAnsi="宋体" w:eastAsia="宋体" w:cs="宋体"/>
          <w:color w:val="000"/>
          <w:sz w:val="28"/>
          <w:szCs w:val="28"/>
        </w:rPr>
        <w:t xml:space="preserve">工作内容：此项工作主要包括学校计算机硬件的维护、采购、管理，并保证学校计算机及相关网络产品的正常工作，学校计算机上软件的安装及维护，软件在使用过程中出现问题的解决，防治机器及整个网络被病毒攻击，及校园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学校电脑硬件整个年度总体来讲，因是新购机器所以出现问题频率较少，每台机器除了日常的简单故障维护之外，硬件方面很少出问题，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本年度计算机采购情况如下：</w:t>
      </w:r>
    </w:p>
    <w:p>
      <w:pPr>
        <w:ind w:left="0" w:right="0" w:firstLine="560"/>
        <w:spacing w:before="450" w:after="450" w:line="312" w:lineRule="auto"/>
      </w:pPr>
      <w:r>
        <w:rPr>
          <w:rFonts w:ascii="宋体" w:hAnsi="宋体" w:eastAsia="宋体" w:cs="宋体"/>
          <w:color w:val="000"/>
          <w:sz w:val="28"/>
          <w:szCs w:val="28"/>
        </w:rPr>
        <w:t xml:space="preserve">1、开学初配置多媒体12套，供12个班级使用。</w:t>
      </w:r>
    </w:p>
    <w:p>
      <w:pPr>
        <w:ind w:left="0" w:right="0" w:firstLine="560"/>
        <w:spacing w:before="450" w:after="450" w:line="312" w:lineRule="auto"/>
      </w:pPr>
      <w:r>
        <w:rPr>
          <w:rFonts w:ascii="宋体" w:hAnsi="宋体" w:eastAsia="宋体" w:cs="宋体"/>
          <w:color w:val="000"/>
          <w:sz w:val="28"/>
          <w:szCs w:val="28"/>
        </w:rPr>
        <w:t xml:space="preserve">2、配置办公用电脑共计15台左右。</w:t>
      </w:r>
    </w:p>
    <w:p>
      <w:pPr>
        <w:ind w:left="0" w:right="0" w:firstLine="560"/>
        <w:spacing w:before="450" w:after="450" w:line="312" w:lineRule="auto"/>
      </w:pPr>
      <w:r>
        <w:rPr>
          <w:rFonts w:ascii="宋体" w:hAnsi="宋体" w:eastAsia="宋体" w:cs="宋体"/>
          <w:color w:val="000"/>
          <w:sz w:val="28"/>
          <w:szCs w:val="28"/>
        </w:rPr>
        <w:t xml:space="preserve">3、相关计算机配件数套。</w:t>
      </w:r>
    </w:p>
    <w:p>
      <w:pPr>
        <w:ind w:left="0" w:right="0" w:firstLine="560"/>
        <w:spacing w:before="450" w:after="450" w:line="312" w:lineRule="auto"/>
      </w:pPr>
      <w:r>
        <w:rPr>
          <w:rFonts w:ascii="宋体" w:hAnsi="宋体" w:eastAsia="宋体" w:cs="宋体"/>
          <w:color w:val="000"/>
          <w:sz w:val="28"/>
          <w:szCs w:val="28"/>
        </w:rPr>
        <w:t xml:space="preserve">学校其他电脑配件采购方面基本上都是一些小的电脑配件，大部分属于扩容和原部件损坏等情况。由当事人写报告，教导处审批。整体硬件使用情况较好。</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学校电脑除去微机室81台，办公用电脑计30台左右，另有22套多媒体电脑，日常维护的基本为60台。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（三）、学校计算机病毒的维护与防范情况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为了做好防范措施，学校每台机器都安装了杀毒软件，并定期自动升级，对发现病毒的机器及时的进行处理。半年来，学校机器中毒情况较为严重的主要有两次，一次是8月份，机器出现大面积中毒情况，主要涉及有2/3的机器，中毒后的现象是机器杀毒软件被病毒攻击，防火墙无法配置，最后处理方法是每台机器断网进行杀毒，经过查杀病毒得到及时控制，并查明为橙色八月病毒，通过优盘及局域网传播，查杀后对所有杀毒软件行进升级，并保证后期正常使用。另外一次是近期出现的，由于没有及时防范，学校网络再次感染大量病毒，此次中毒现象是exe文件被感染，运行速度缓慢，共享文件夹自动复制病毒文件，此次病毒经过晚上下班期间，对整个网络进行中断，每台机器查毒进行处理，已经全面得到控制。并恢复网络的正常使用，保证日常工作的进展。后期病毒防范方面一定要加强教师的防范意识，经常升级杀毒软件，并对机器进行定期杀毒。</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网络产品工作总结范文6</w:t>
      </w:r>
    </w:p>
    <w:p>
      <w:pPr>
        <w:ind w:left="0" w:right="0" w:firstLine="560"/>
        <w:spacing w:before="450" w:after="450" w:line="312" w:lineRule="auto"/>
      </w:pPr>
      <w:r>
        <w:rPr>
          <w:rFonts w:ascii="宋体" w:hAnsi="宋体" w:eastAsia="宋体" w:cs="宋体"/>
          <w:color w:val="000"/>
          <w:sz w:val="28"/>
          <w:szCs w:val="28"/>
        </w:rPr>
        <w:t xml:space="preserve">一、提升舆论引导能力，营造良好上网氛围。</w:t>
      </w:r>
    </w:p>
    <w:p>
      <w:pPr>
        <w:ind w:left="0" w:right="0" w:firstLine="560"/>
        <w:spacing w:before="450" w:after="450" w:line="312" w:lineRule="auto"/>
      </w:pPr>
      <w:r>
        <w:rPr>
          <w:rFonts w:ascii="宋体" w:hAnsi="宋体" w:eastAsia="宋体" w:cs="宋体"/>
          <w:color w:val="000"/>
          <w:sz w:val="28"/>
          <w:szCs w:val="28"/>
        </w:rPr>
        <w:t xml:space="preserve">1.强化管理，加强沟通。</w:t>
      </w:r>
    </w:p>
    <w:p>
      <w:pPr>
        <w:ind w:left="0" w:right="0" w:firstLine="560"/>
        <w:spacing w:before="450" w:after="450" w:line="312" w:lineRule="auto"/>
      </w:pPr>
      <w:r>
        <w:rPr>
          <w:rFonts w:ascii="宋体" w:hAnsi="宋体" w:eastAsia="宋体" w:cs="宋体"/>
          <w:color w:val="000"/>
          <w:sz w:val="28"/>
          <w:szCs w:val="28"/>
        </w:rPr>
        <w:t xml:space="preserve">20xx年8月初，由我办牵头组织网警、桂北人社区、融水好门户等网站、论坛负责人召开专题会议，明确要求相关网站、论坛负责人做好对涉及较敏感问题的相关言论、帖子，认真审核把关，同时在发生网络舆情事件时一定要配合我办的工作。</w:t>
      </w:r>
    </w:p>
    <w:p>
      <w:pPr>
        <w:ind w:left="0" w:right="0" w:firstLine="560"/>
        <w:spacing w:before="450" w:after="450" w:line="312" w:lineRule="auto"/>
      </w:pPr>
      <w:r>
        <w:rPr>
          <w:rFonts w:ascii="宋体" w:hAnsi="宋体" w:eastAsia="宋体" w:cs="宋体"/>
          <w:color w:val="000"/>
          <w:sz w:val="28"/>
          <w:szCs w:val="28"/>
        </w:rPr>
        <w:t xml:space="preserve">2.强化文明上网意识。</w:t>
      </w:r>
    </w:p>
    <w:p>
      <w:pPr>
        <w:ind w:left="0" w:right="0" w:firstLine="560"/>
        <w:spacing w:before="450" w:after="450" w:line="312" w:lineRule="auto"/>
      </w:pPr>
      <w:r>
        <w:rPr>
          <w:rFonts w:ascii="宋体" w:hAnsi="宋体" w:eastAsia="宋体" w:cs="宋体"/>
          <w:color w:val="000"/>
          <w:sz w:val="28"/>
          <w:szCs w:val="28"/>
        </w:rPr>
        <w:t xml:space="preserve">根据全国创建“文明网站”活动视讯会议精神，按照创建“文明网站”活动总体部署，20xx年10月为我县创建“文明网站”活动宣传、整改月。我办积极协助县文明办开展此项工作，推动县内网站牢固树立“两手抓、两手都要硬”的意识，把精神文明建设的要求落实到网站建设和日常管理之中，防治错误思想和腐朽文化在网上泛滥，引导县内网站认真履行社会责任，遏制网络色 情、暴力、欺诈、侵权、低俗等行为，营造文明健康的网络环境。</w:t>
      </w:r>
    </w:p>
    <w:p>
      <w:pPr>
        <w:ind w:left="0" w:right="0" w:firstLine="560"/>
        <w:spacing w:before="450" w:after="450" w:line="312" w:lineRule="auto"/>
      </w:pPr>
      <w:r>
        <w:rPr>
          <w:rFonts w:ascii="宋体" w:hAnsi="宋体" w:eastAsia="宋体" w:cs="宋体"/>
          <w:color w:val="000"/>
          <w:sz w:val="28"/>
          <w:szCs w:val="28"/>
        </w:rPr>
        <w:t xml:space="preserve">二、搞好网络舆情信息监控、收集和整理工作。</w:t>
      </w:r>
    </w:p>
    <w:p>
      <w:pPr>
        <w:ind w:left="0" w:right="0" w:firstLine="560"/>
        <w:spacing w:before="450" w:after="450" w:line="312" w:lineRule="auto"/>
      </w:pPr>
      <w:r>
        <w:rPr>
          <w:rFonts w:ascii="宋体" w:hAnsi="宋体" w:eastAsia="宋体" w:cs="宋体"/>
          <w:color w:val="000"/>
          <w:sz w:val="28"/>
          <w:szCs w:val="28"/>
        </w:rPr>
        <w:t xml:space="preserve">根据领导的要求，认真好履行本办的工作职责，搞好网络舆情的日常监控工作。每天安排好值班人员，负责对涉及本县的相关舆情进行监控，并在每天下班前跟分管领导汇报当日舆情信息。在重大会议、重要庆典活动、重大项目建设期间，安排专职人员做好24小时监控，并落实舆情汇报工作制度。</w:t>
      </w:r>
    </w:p>
    <w:p>
      <w:pPr>
        <w:ind w:left="0" w:right="0" w:firstLine="560"/>
        <w:spacing w:before="450" w:after="450" w:line="312" w:lineRule="auto"/>
      </w:pPr>
      <w:r>
        <w:rPr>
          <w:rFonts w:ascii="宋体" w:hAnsi="宋体" w:eastAsia="宋体" w:cs="宋体"/>
          <w:color w:val="000"/>
          <w:sz w:val="28"/>
          <w:szCs w:val="28"/>
        </w:rPr>
        <w:t xml:space="preserve">三、妥善处置好网络舆情事件。</w:t>
      </w:r>
    </w:p>
    <w:p>
      <w:pPr>
        <w:ind w:left="0" w:right="0" w:firstLine="560"/>
        <w:spacing w:before="450" w:after="450" w:line="312" w:lineRule="auto"/>
      </w:pPr>
      <w:r>
        <w:rPr>
          <w:rFonts w:ascii="宋体" w:hAnsi="宋体" w:eastAsia="宋体" w:cs="宋体"/>
          <w:color w:val="000"/>
          <w:sz w:val="28"/>
          <w:szCs w:val="28"/>
        </w:rPr>
        <w:t xml:space="preserve">１．从20xx年8月份至20xx年3月，我办牵头组织相关单位共处置涉及我县的舆情事件8起。在每一起网络舆情事件处置过程中，我办于第一时间与领导汇报，并根据领导指示及时组织舆情涉及的相关单位召开专题会议，研判舆情的可能走向，制定相应的处置办法，通过跟帖引导舆论、在主流媒体发布新闻通稿、冷处理、删帖等处置措施，使网络舆情事件逐渐平息，消除不良影响，同时搞好处置后的监控汇报工作。</w:t>
      </w:r>
    </w:p>
    <w:p>
      <w:pPr>
        <w:ind w:left="0" w:right="0" w:firstLine="560"/>
        <w:spacing w:before="450" w:after="450" w:line="312" w:lineRule="auto"/>
      </w:pPr>
      <w:r>
        <w:rPr>
          <w:rFonts w:ascii="宋体" w:hAnsi="宋体" w:eastAsia="宋体" w:cs="宋体"/>
          <w:color w:val="000"/>
          <w:sz w:val="28"/>
          <w:szCs w:val="28"/>
        </w:rPr>
        <w:t xml:space="preserve">２．从20xx年8月份至20xx年3月，我办要求县内相关网站、论坛删除报道失实的相关帖子、言论36条，同时在相关网站、论坛做好舆论的正面引导。</w:t>
      </w:r>
    </w:p>
    <w:p>
      <w:pPr>
        <w:ind w:left="0" w:right="0" w:firstLine="560"/>
        <w:spacing w:before="450" w:after="450" w:line="312" w:lineRule="auto"/>
      </w:pPr>
      <w:r>
        <w:rPr>
          <w:rFonts w:ascii="宋体" w:hAnsi="宋体" w:eastAsia="宋体" w:cs="宋体"/>
          <w:color w:val="000"/>
          <w:sz w:val="28"/>
          <w:szCs w:val="28"/>
        </w:rPr>
        <w:t xml:space="preserve">３．从20xx年8月份至20xx年3月，组织3份相关答复材料报到市委宣传部网络科并由市委宣传部网络科在地方领导留言板上答复1次。</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网络的迅速发展，为网络舆情快速传播提供了一个载体，一台家庭联网电脑就是一个舆情传播的平台，这给网络舆情信息的监控带来诸多困难，网络舆情事件的处置工作带来诸多压力，因此，我办提出如下建议，希望领导能够采纳：</w:t>
      </w:r>
    </w:p>
    <w:p>
      <w:pPr>
        <w:ind w:left="0" w:right="0" w:firstLine="560"/>
        <w:spacing w:before="450" w:after="450" w:line="312" w:lineRule="auto"/>
      </w:pPr>
      <w:r>
        <w:rPr>
          <w:rFonts w:ascii="宋体" w:hAnsi="宋体" w:eastAsia="宋体" w:cs="宋体"/>
          <w:color w:val="000"/>
          <w:sz w:val="28"/>
          <w:szCs w:val="28"/>
        </w:rPr>
        <w:t xml:space="preserve">1.加强网络舆情队伍建设。</w:t>
      </w:r>
    </w:p>
    <w:p>
      <w:pPr>
        <w:ind w:left="0" w:right="0" w:firstLine="560"/>
        <w:spacing w:before="450" w:after="450" w:line="312" w:lineRule="auto"/>
      </w:pPr>
      <w:r>
        <w:rPr>
          <w:rFonts w:ascii="宋体" w:hAnsi="宋体" w:eastAsia="宋体" w:cs="宋体"/>
          <w:color w:val="000"/>
          <w:sz w:val="28"/>
          <w:szCs w:val="28"/>
        </w:rPr>
        <w:t xml:space="preserve">我县的网络舆情队伍建设起步相对较晚，着手组建好我县的“网络水军”队伍，使之覆盖到全县各个单位、各个部门，是当_络舆情信息工作的侧重点之一。由各单位、各部门的网监人员每天负责监控、收集好涉及本单位、本部门的网络舆情信息，提高舆情监控的广度和效果。</w:t>
      </w:r>
    </w:p>
    <w:p>
      <w:pPr>
        <w:ind w:left="0" w:right="0" w:firstLine="560"/>
        <w:spacing w:before="450" w:after="450" w:line="312" w:lineRule="auto"/>
      </w:pPr>
      <w:r>
        <w:rPr>
          <w:rFonts w:ascii="宋体" w:hAnsi="宋体" w:eastAsia="宋体" w:cs="宋体"/>
          <w:color w:val="000"/>
          <w:sz w:val="28"/>
          <w:szCs w:val="28"/>
        </w:rPr>
        <w:t xml:space="preserve">2.建立健全要求收集、研判、处置制度。</w:t>
      </w:r>
    </w:p>
    <w:p>
      <w:pPr>
        <w:ind w:left="0" w:right="0" w:firstLine="560"/>
        <w:spacing w:before="450" w:after="450" w:line="312" w:lineRule="auto"/>
      </w:pPr>
      <w:r>
        <w:rPr>
          <w:rFonts w:ascii="宋体" w:hAnsi="宋体" w:eastAsia="宋体" w:cs="宋体"/>
          <w:color w:val="000"/>
          <w:sz w:val="28"/>
          <w:szCs w:val="28"/>
        </w:rPr>
        <w:t xml:space="preserve">各单位、各部门要建立网络舆情档案，做好本单位网络舆情信息的收集、研判、上报工作，制定好网络舆情应急预案，在发生网络舆情事件时，积极配合网管办搞好舆情处置工作。</w:t>
      </w:r>
    </w:p>
    <w:p>
      <w:pPr>
        <w:ind w:left="0" w:right="0" w:firstLine="560"/>
        <w:spacing w:before="450" w:after="450" w:line="312" w:lineRule="auto"/>
      </w:pPr>
      <w:r>
        <w:rPr>
          <w:rFonts w:ascii="宋体" w:hAnsi="宋体" w:eastAsia="宋体" w:cs="宋体"/>
          <w:color w:val="000"/>
          <w:sz w:val="28"/>
          <w:szCs w:val="28"/>
        </w:rPr>
        <w:t xml:space="preserve">3.多部门协调合作，加强舆情信息的沟通与交流。</w:t>
      </w:r>
    </w:p>
    <w:p>
      <w:pPr>
        <w:ind w:left="0" w:right="0" w:firstLine="560"/>
        <w:spacing w:before="450" w:after="450" w:line="312" w:lineRule="auto"/>
      </w:pPr>
      <w:r>
        <w:rPr>
          <w:rFonts w:ascii="宋体" w:hAnsi="宋体" w:eastAsia="宋体" w:cs="宋体"/>
          <w:color w:val="000"/>
          <w:sz w:val="28"/>
          <w:szCs w:val="28"/>
        </w:rPr>
        <w:t xml:space="preserve">加强部门间舆情信息的沟通与交流，能够有效预知网络舆情事件的发生及可能的走向，提前准备好相关舆情预案，尽量减少网络舆情事件的发生。</w:t>
      </w:r>
    </w:p>
    <w:p>
      <w:pPr>
        <w:ind w:left="0" w:right="0" w:firstLine="560"/>
        <w:spacing w:before="450" w:after="450" w:line="312" w:lineRule="auto"/>
      </w:pPr>
      <w:r>
        <w:rPr>
          <w:rFonts w:ascii="宋体" w:hAnsi="宋体" w:eastAsia="宋体" w:cs="宋体"/>
          <w:color w:val="000"/>
          <w:sz w:val="28"/>
          <w:szCs w:val="28"/>
        </w:rPr>
        <w:t xml:space="preserve">4.加强对有关互联网法律法规的学习和宣传。</w:t>
      </w:r>
    </w:p>
    <w:p>
      <w:pPr>
        <w:ind w:left="0" w:right="0" w:firstLine="560"/>
        <w:spacing w:before="450" w:after="450" w:line="312" w:lineRule="auto"/>
      </w:pPr>
      <w:r>
        <w:rPr>
          <w:rFonts w:ascii="宋体" w:hAnsi="宋体" w:eastAsia="宋体" w:cs="宋体"/>
          <w:color w:val="000"/>
          <w:sz w:val="28"/>
          <w:szCs w:val="28"/>
        </w:rPr>
        <w:t xml:space="preserve">5.加强网评人员对“网言网语”的学习。</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网络产品工作总结范文7</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网络产品工作总结范文8</w:t>
      </w:r>
    </w:p>
    <w:p>
      <w:pPr>
        <w:ind w:left="0" w:right="0" w:firstLine="560"/>
        <w:spacing w:before="450" w:after="450" w:line="312" w:lineRule="auto"/>
      </w:pPr>
      <w:r>
        <w:rPr>
          <w:rFonts w:ascii="宋体" w:hAnsi="宋体" w:eastAsia="宋体" w:cs="宋体"/>
          <w:color w:val="000"/>
          <w:sz w:val="28"/>
          <w:szCs w:val="28"/>
        </w:rPr>
        <w:t xml:space="preserve">今年以来，我公司的优化经济发展环境工作遵照市委、市纪委对发展环境建设战略的总体部署，充分结合公司发展和工作实际，认真贯彻落实党的xx大及xx届三中、四中全会精神，狠抓公司效能建设，大力转变工作作风，认真规范服务行为，积极调处各种矛盾，采取了各种行之有效的措施，积极推进优化经济发展环境工作。现将开展优化经济发展环境工作总结如下：</w:t>
      </w:r>
    </w:p>
    <w:p>
      <w:pPr>
        <w:ind w:left="0" w:right="0" w:firstLine="560"/>
        <w:spacing w:before="450" w:after="450" w:line="312" w:lineRule="auto"/>
      </w:pPr>
      <w:r>
        <w:rPr>
          <w:rFonts w:ascii="宋体" w:hAnsi="宋体" w:eastAsia="宋体" w:cs="宋体"/>
          <w:color w:val="000"/>
          <w:sz w:val="28"/>
          <w:szCs w:val="28"/>
        </w:rPr>
        <w:t xml:space="preserve">一、心系用户，服务用户，切实践行群众路线</w:t>
      </w:r>
    </w:p>
    <w:p>
      <w:pPr>
        <w:ind w:left="0" w:right="0" w:firstLine="560"/>
        <w:spacing w:before="450" w:after="450" w:line="312" w:lineRule="auto"/>
      </w:pPr>
      <w:r>
        <w:rPr>
          <w:rFonts w:ascii="宋体" w:hAnsi="宋体" w:eastAsia="宋体" w:cs="宋体"/>
          <w:color w:val="000"/>
          <w:sz w:val="28"/>
          <w:szCs w:val="28"/>
        </w:rPr>
        <w:t xml:space="preserve">按照市委的安排和部署，我公司在今年深入开展了党的群众路线教育实践活动。为使教育实践活动取得实效，我公司将强化管理和全面提高服务质量水平贯穿活动始终，开展了“数字电视优质服务年”活动。通过提高全员服务意识、改进服务流程、公开服务承诺、抓好服务督查等一系列举措，下大力气解决在服务群众方面存在的问题，积极回应群众期待，满足群众新要求，收到较好效果。一是主动缩短维修安装时限。安装时限由原来的7个工作日缩短至3个工作日;维修时限由原来的大故障72小时、小故障24小时缩短至大故障48小时、小故障12小时。二是免费提供上门服务。为方便“老弱病残”等行动不便的用户办理业务，公司推出了免费上门服务项目。今年已上门为用户办理缴费、开户等业务共计80余次。三是广泛接受社会监督。将客服和投诉电话号码、各项服务承诺等信息，通过便民服务牌、电视屏幕、车体广告等广泛宣传发布，主动接受社会监督，不断改进工作作风。四是认真执行100%业务回访制度。对办理安装、维修的用户进行100%电话回访，监督各项业务办理实效、及时反馈用户满意度，不断完善服务内容。五是大力加强服务硬件建设。为方便用户办理业务，我公司在佳东和佳西各增设一个分营业厅，目前正在装修，即将投入使用。六是积极搭建开通企业微信交流平台。实时发布更新便民信息、数字电视小常识、公司新策略及优惠活动等信息，加强与用户的沟通交流。七是精心组织开展系列优惠活动。今年公司先后开展了“诚信315倾情钜惠”、“购付费节目送好礼”及“迎十一，三重惊喜，一送到底，抽大奖”等活动，充分做到让利于民，活动共惠及用户达2万余户。八是积极配合市政府开展打击非法地面接收设施专项行动。为配合这次行动，我公司专门推出了“上缴非法卫星接收设施，减免数字电视安装费”的优惠政策，并深入小区现场为群众办理转换业务。九是实行全省最低收费标准，最大程度让利于民。我公司标清机顶盒基础收视费为23元/月，低于全省其他所有市、县公司24元/月的收费标准。十是全面优化服务流程。公司今年对各项业务流程进行全面梳理，重新编制了科学、合理、简洁的工作流程图，认真实行业务工作流程化管理。同时，设立综合服务大厅，为用户提供“一站式”服务。</w:t>
      </w:r>
    </w:p>
    <w:p>
      <w:pPr>
        <w:ind w:left="0" w:right="0" w:firstLine="560"/>
        <w:spacing w:before="450" w:after="450" w:line="312" w:lineRule="auto"/>
      </w:pPr>
      <w:r>
        <w:rPr>
          <w:rFonts w:ascii="宋体" w:hAnsi="宋体" w:eastAsia="宋体" w:cs="宋体"/>
          <w:color w:val="000"/>
          <w:sz w:val="28"/>
          <w:szCs w:val="28"/>
        </w:rPr>
        <w:t xml:space="preserve">二、直面挑战，迎难而上，服务全市发展大局</w:t>
      </w:r>
    </w:p>
    <w:p>
      <w:pPr>
        <w:ind w:left="0" w:right="0" w:firstLine="560"/>
        <w:spacing w:before="450" w:after="450" w:line="312" w:lineRule="auto"/>
      </w:pPr>
      <w:r>
        <w:rPr>
          <w:rFonts w:ascii="宋体" w:hAnsi="宋体" w:eastAsia="宋体" w:cs="宋体"/>
          <w:color w:val="000"/>
          <w:sz w:val="28"/>
          <w:szCs w:val="28"/>
        </w:rPr>
        <w:t xml:space="preserve">一是全力配合市政老旧楼外墙保温工程。今年以来，市政府加大了对老旧楼房节能改造工程的推进力度。在施工过程中，我公司的有线电视网络受到严重破坏。由于这些改造楼房已不具备外墙敷设线缆条件，我公司必须重新设计路由，在楼房单元走廊重新施工布线。今年涉及节能改造的楼房数量大大超出原有计划，给我们的网络改造工作带来极大压力。但本着全力支持市政工程建设和用户至上的原则，我们投入资金200万元，一方面调集全公司相关技术人员，加班加点对涉改楼房进行线路设计。组织6支网改队伍，争分夺秒进行施工，争取在最短时间内恢复信号畅通。一方面积极做好用户解释工作。发布通知，及时公布施工计划和进度，同时成立信访接待室，派专人做好信访接待和解释工作，给予群众明确的答复和期限。今年我公司共完成252栋楼房线路改造工程。二是积极承建市“应急指挥系统”工程。XX市应急指挥系统是市委、市政府确立的一项惠民利民工程，建成后将实现全市主要街道和广场监控的全覆盖，对完善全市治安防控和道路交通、城市环境等管理体系，提升对违法犯罪的震慑威力，增强群众的安全感将起到积极的促进作用。我公司主动承建此项工程，筹措1600万工程建设资金。目前，已完成23个平台，近1000个监控点位的工程建设。三是积极应对破坏网络行为。本年度，我公司的有线电视网络及器材多次遭到人为破坏或盗窃，不仅给我公司造成了重大经济损失，还影响了用户正常收看电视节目。面对破坏者的嚣张气焰，我们一方面及时报案，并积极协助公安机关调查证据;另一方面及时修复信号，不让用户蒙受损失。</w:t>
      </w:r>
    </w:p>
    <w:p>
      <w:pPr>
        <w:ind w:left="0" w:right="0" w:firstLine="560"/>
        <w:spacing w:before="450" w:after="450" w:line="312" w:lineRule="auto"/>
      </w:pPr>
      <w:r>
        <w:rPr>
          <w:rFonts w:ascii="宋体" w:hAnsi="宋体" w:eastAsia="宋体" w:cs="宋体"/>
          <w:color w:val="000"/>
          <w:sz w:val="28"/>
          <w:szCs w:val="28"/>
        </w:rPr>
        <w:t xml:space="preserve">三、完善制度，强化监督，健全服务长效机制</w:t>
      </w:r>
    </w:p>
    <w:p>
      <w:pPr>
        <w:ind w:left="0" w:right="0" w:firstLine="560"/>
        <w:spacing w:before="450" w:after="450" w:line="312" w:lineRule="auto"/>
      </w:pPr>
      <w:r>
        <w:rPr>
          <w:rFonts w:ascii="宋体" w:hAnsi="宋体" w:eastAsia="宋体" w:cs="宋体"/>
          <w:color w:val="000"/>
          <w:sz w:val="28"/>
          <w:szCs w:val="28"/>
        </w:rPr>
        <w:t xml:space="preserve">一是完善用户服务制度。公司编制了《服务规范手册》，对员工服务行为进行明确规定。窗口营业人员规范着装，实行挂牌上岗，统一服务用语，热诚微笑服务;安装维修人员严格遵守服务时限，上门服务自带鞋套，工作中产生的废料垃圾等自行清理，不接受用户任何馈赠。二是建立健全监督网络。公司面向社会聘请50名群众监督员，及时反馈社会各界意见;公司领导班子成员带头深入社区、广场等地，认真听取群众对公司服务工作的意见建议;公司纪委及效能_不定期对各部门的服务工作进行抽查，对服务不到位员工进行严肃处理。三是加大学习培训力度。为了提升全员服务水平，我公司建立了全员参与、全员学习、全员成长的学习机制，保证团队内各种资源、经验、知识的共享。本年度共组织各类学习培训20课时，培训总人次达500余人次。</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网络产品工作总结范文9</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网络产品工作总结范文10</w:t>
      </w:r>
    </w:p>
    <w:p>
      <w:pPr>
        <w:ind w:left="0" w:right="0" w:firstLine="560"/>
        <w:spacing w:before="450" w:after="450" w:line="312" w:lineRule="auto"/>
      </w:pPr>
      <w:r>
        <w:rPr>
          <w:rFonts w:ascii="宋体" w:hAnsi="宋体" w:eastAsia="宋体" w:cs="宋体"/>
          <w:color w:val="000"/>
          <w:sz w:val="28"/>
          <w:szCs w:val="28"/>
        </w:rPr>
        <w:t xml:space="preserve">工作内容：学校网站建设主要包括学校网站的更新维护，以及校园资源网的建设。</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w:t>
      </w:r>
    </w:p>
    <w:p>
      <w:pPr>
        <w:ind w:left="0" w:right="0" w:firstLine="560"/>
        <w:spacing w:before="450" w:after="450" w:line="312" w:lineRule="auto"/>
      </w:pPr>
      <w:r>
        <w:rPr>
          <w:rFonts w:ascii="宋体" w:hAnsi="宋体" w:eastAsia="宋体" w:cs="宋体"/>
          <w:color w:val="000"/>
          <w:sz w:val="28"/>
          <w:szCs w:val="28"/>
        </w:rPr>
        <w:t xml:space="preserve">（一）、学校网站方面的建设情况，8月份入职以来开始着手建设学校网站，调整网站中存在的错误代码和填充整个网站内容，处理连接错误；及时补充必要信息，主要包括教育类的新闻及校内资源的上传。前期新郑二中网站是由李少意老师维护的，前期的网站框架已经基本建立，我接手网站维护后所主要做的就是进一步规划网站的建设和完善网站的内容。经规划和维护后，我校的访问量明显上升，在新郑市五所高中中访问量首次突破万人次并远远超过其他兄弟学校，各位老师也开始积极利用校园网站促进教学工作。</w:t>
      </w:r>
    </w:p>
    <w:p>
      <w:pPr>
        <w:ind w:left="0" w:right="0" w:firstLine="560"/>
        <w:spacing w:before="450" w:after="450" w:line="312" w:lineRule="auto"/>
      </w:pPr>
      <w:r>
        <w:rPr>
          <w:rFonts w:ascii="宋体" w:hAnsi="宋体" w:eastAsia="宋体" w:cs="宋体"/>
          <w:color w:val="000"/>
          <w:sz w:val="28"/>
          <w:szCs w:val="28"/>
        </w:rPr>
        <w:t xml:space="preserve">（二）新郑二中校园网的建设</w:t>
      </w:r>
    </w:p>
    <w:p>
      <w:pPr>
        <w:ind w:left="0" w:right="0" w:firstLine="560"/>
        <w:spacing w:before="450" w:after="450" w:line="312" w:lineRule="auto"/>
      </w:pPr>
      <w:r>
        <w:rPr>
          <w:rFonts w:ascii="宋体" w:hAnsi="宋体" w:eastAsia="宋体" w:cs="宋体"/>
          <w:color w:val="000"/>
          <w:sz w:val="28"/>
          <w:szCs w:val="28"/>
        </w:rPr>
        <w:t xml:space="preserve">新郑二中校园网主要由这几个部分组成：1、新郑二中网站2、新郑二中内部ftp。为了建立新郑二中校内资源库，经网络主管领导同意，对网管专用机器进行升级，增大内存和容量。11月左右，新郑二中内部ftp网站基本建立，基本实现了上传和下载功能，同时为了网络安全方面的考虑及现今阶段学校的需求，校园ftp只能在新郑二中网络内部访问。同时与新郑二中网站紧密结合，形成新郑二中资源库。同时，经主管领导同意，在每个班级指定一个负责多媒体的班级网管，主要负责班级多媒体的管理，并兼任信息技术科代表，在每个办公室又教师自由报名的形式，让计算机技术相对较高的老师负责各办公室电脑的网络维护和管理。</w:t>
      </w:r>
    </w:p>
    <w:p>
      <w:pPr>
        <w:ind w:left="0" w:right="0" w:firstLine="560"/>
        <w:spacing w:before="450" w:after="450" w:line="312" w:lineRule="auto"/>
      </w:pPr>
      <w:r>
        <w:rPr>
          <w:rFonts w:ascii="宋体" w:hAnsi="宋体" w:eastAsia="宋体" w:cs="宋体"/>
          <w:color w:val="000"/>
          <w:sz w:val="28"/>
          <w:szCs w:val="28"/>
        </w:rPr>
        <w:t xml:space="preserve">&gt;工作中存在的不足：</w:t>
      </w:r>
    </w:p>
    <w:p>
      <w:pPr>
        <w:ind w:left="0" w:right="0" w:firstLine="560"/>
        <w:spacing w:before="450" w:after="450" w:line="312" w:lineRule="auto"/>
      </w:pPr>
      <w:r>
        <w:rPr>
          <w:rFonts w:ascii="宋体" w:hAnsi="宋体" w:eastAsia="宋体" w:cs="宋体"/>
          <w:color w:val="000"/>
          <w:sz w:val="28"/>
          <w:szCs w:val="28"/>
        </w:rPr>
        <w:t xml:space="preserve">1、学校计算机及网络方面的管理情况较为混乱，这其中有部分属职责尚未明确方面的问题，另外，计算机管理虽有成文的管理制度，但是管理方面比较混乱，年底对学校所有计算机都进行了详细的配置登记，并把每台机器责任到人，对机器配置的采购也进行了一定的控制，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2、学校目前软件使用方面仍存在一些不足，一方面是教师的计算机应用能力还有待提高，另一方面也是网络管理规划中存在部分问题。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本岗位作为学校一个服务性岗位，下半年工作重点可从两方面进行：</w:t>
      </w:r>
    </w:p>
    <w:p>
      <w:pPr>
        <w:ind w:left="0" w:right="0" w:firstLine="560"/>
        <w:spacing w:before="450" w:after="450" w:line="312" w:lineRule="auto"/>
      </w:pPr>
      <w:r>
        <w:rPr>
          <w:rFonts w:ascii="宋体" w:hAnsi="宋体" w:eastAsia="宋体" w:cs="宋体"/>
          <w:color w:val="000"/>
          <w:sz w:val="28"/>
          <w:szCs w:val="28"/>
        </w:rPr>
        <w:t xml:space="preserve">1、网站的维护建设开发，主要包括网站的进一步完善和优化，让教师能轻松快捷地从学校网站能获取自己所需要的相关信息，在本年度，可以适当加强学校网站的对外的宣传工作。</w:t>
      </w:r>
    </w:p>
    <w:p>
      <w:pPr>
        <w:ind w:left="0" w:right="0" w:firstLine="560"/>
        <w:spacing w:before="450" w:after="450" w:line="312" w:lineRule="auto"/>
      </w:pPr>
      <w:r>
        <w:rPr>
          <w:rFonts w:ascii="宋体" w:hAnsi="宋体" w:eastAsia="宋体" w:cs="宋体"/>
          <w:color w:val="000"/>
          <w:sz w:val="28"/>
          <w:szCs w:val="28"/>
        </w:rPr>
        <w:t xml:space="preserve">2、开发维护好校园网，现今校园网已基本建成，下一步的主要工作就是进一步维护和更好的利用。，主要是在后期一定要做好维护工作，随时更新里面资源。让更多的教师利用校园网来方便的查找所需的各种资料。</w:t>
      </w:r>
    </w:p>
    <w:p>
      <w:pPr>
        <w:ind w:left="0" w:right="0" w:firstLine="560"/>
        <w:spacing w:before="450" w:after="450" w:line="312" w:lineRule="auto"/>
      </w:pPr>
      <w:r>
        <w:rPr>
          <w:rFonts w:ascii="宋体" w:hAnsi="宋体" w:eastAsia="宋体" w:cs="宋体"/>
          <w:color w:val="000"/>
          <w:sz w:val="28"/>
          <w:szCs w:val="28"/>
        </w:rPr>
        <w:t xml:space="preserve">4、校园计算机管理方面，主要包括校园计算机及网络的维护以及后期的拓展工作，保证教师在网络利用方面能正常开展工作，为教师提高工作效率提供一个稳定、便捷的平台。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以上是我在信息网络管理岗位上20xx年度工作总结及20xx年工作计划。相信新的一年一定会有新的成就，同时在新的一年里感谢学校对我的信任与支持。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网络产品工作总结范文11</w:t>
      </w:r>
    </w:p>
    <w:p>
      <w:pPr>
        <w:ind w:left="0" w:right="0" w:firstLine="560"/>
        <w:spacing w:before="450" w:after="450" w:line="312" w:lineRule="auto"/>
      </w:pPr>
      <w:r>
        <w:rPr>
          <w:rFonts w:ascii="宋体" w:hAnsi="宋体" w:eastAsia="宋体" w:cs="宋体"/>
          <w:color w:val="000"/>
          <w:sz w:val="28"/>
          <w:szCs w:val="28"/>
        </w:rPr>
        <w:t xml:space="preserve">临近年底了，我想大家都在为过年前的最后冲刺而忙碌，有些兄弟也快要踏上回家的征程啦！</w:t>
      </w:r>
    </w:p>
    <w:p>
      <w:pPr>
        <w:ind w:left="0" w:right="0" w:firstLine="560"/>
        <w:spacing w:before="450" w:after="450" w:line="312" w:lineRule="auto"/>
      </w:pPr>
      <w:r>
        <w:rPr>
          <w:rFonts w:ascii="宋体" w:hAnsi="宋体" w:eastAsia="宋体" w:cs="宋体"/>
          <w:color w:val="000"/>
          <w:sz w:val="28"/>
          <w:szCs w:val="28"/>
        </w:rPr>
        <w:t xml:space="preserve">在深圳待了将近快4年了，去年年初还是刚刚起步，从一开始的小小卡商，逐渐发展到现在的浩讯数码，这其中多亏了社区，论坛，淘宝里的各位社友兄弟朋友们，正是因为有您们的支持，我们才能慢慢地发展起来。</w:t>
      </w:r>
    </w:p>
    <w:p>
      <w:pPr>
        <w:ind w:left="0" w:right="0" w:firstLine="560"/>
        <w:spacing w:before="450" w:after="450" w:line="312" w:lineRule="auto"/>
      </w:pPr>
      <w:r>
        <w:rPr>
          <w:rFonts w:ascii="宋体" w:hAnsi="宋体" w:eastAsia="宋体" w:cs="宋体"/>
          <w:color w:val="000"/>
          <w:sz w:val="28"/>
          <w:szCs w:val="28"/>
        </w:rPr>
        <w:t xml:space="preserve">浩讯的今天，有您们的功劳。说实话，其实我在社区里真的比较少时间和大家沟通互动，一般都是内线或者电话联系的。这可能是我们的不足，在此还请各位社友兄弟多多见谅与包涵。我们会继续秉承产品质量和售后服务，打造安全便捷与物超所值的购物平台，在您得到称心商品的同时，留下开心的记忆。</w:t>
      </w:r>
    </w:p>
    <w:p>
      <w:pPr>
        <w:ind w:left="0" w:right="0" w:firstLine="560"/>
        <w:spacing w:before="450" w:after="450" w:line="312" w:lineRule="auto"/>
      </w:pPr>
      <w:r>
        <w:rPr>
          <w:rFonts w:ascii="宋体" w:hAnsi="宋体" w:eastAsia="宋体" w:cs="宋体"/>
          <w:color w:val="000"/>
          <w:sz w:val="28"/>
          <w:szCs w:val="28"/>
        </w:rPr>
        <w:t xml:space="preserve">xx这一年里，小店在各位社友、淘友的帮衬下，淘宝上线商品大概销售额将近100万，以实际数量也准。不喜欢夸大其词。正是这小小的数据，反映出社友、淘友对本店的支持与厚爱。</w:t>
      </w:r>
    </w:p>
    <w:p>
      <w:pPr>
        <w:ind w:left="0" w:right="0" w:firstLine="560"/>
        <w:spacing w:before="450" w:after="450" w:line="312" w:lineRule="auto"/>
      </w:pPr>
      <w:r>
        <w:rPr>
          <w:rFonts w:ascii="宋体" w:hAnsi="宋体" w:eastAsia="宋体" w:cs="宋体"/>
          <w:color w:val="000"/>
          <w:sz w:val="28"/>
          <w:szCs w:val="28"/>
        </w:rPr>
        <w:t xml:space="preserve">在这新春佳节来临之际，我代表浩讯数码工作室的全体同仁向所有关心和支持我们的朋友送上最真挚的祝福：祝愿大家新春快乐，合家团圆，万事如意！</w:t>
      </w:r>
    </w:p>
    <w:p>
      <w:pPr>
        <w:ind w:left="0" w:right="0" w:firstLine="560"/>
        <w:spacing w:before="450" w:after="450" w:line="312" w:lineRule="auto"/>
      </w:pPr>
      <w:r>
        <w:rPr>
          <w:rFonts w:ascii="宋体" w:hAnsi="宋体" w:eastAsia="宋体" w:cs="宋体"/>
          <w:color w:val="000"/>
          <w:sz w:val="28"/>
          <w:szCs w:val="28"/>
        </w:rPr>
        <w:t xml:space="preserve">我们会一如既往的为您提供更加完善和物美价廉的产品与优质的服务！</w:t>
      </w:r>
    </w:p>
    <w:p>
      <w:pPr>
        <w:ind w:left="0" w:right="0" w:firstLine="560"/>
        <w:spacing w:before="450" w:after="450" w:line="312" w:lineRule="auto"/>
      </w:pPr>
      <w:r>
        <w:rPr>
          <w:rFonts w:ascii="宋体" w:hAnsi="宋体" w:eastAsia="宋体" w:cs="宋体"/>
          <w:color w:val="000"/>
          <w:sz w:val="28"/>
          <w:szCs w:val="28"/>
        </w:rPr>
        <w:t xml:space="preserve">这一年来的工作表现：强化形象，提高自身素质。为做好销售工作，一直坚持严格要求自己，注重以身作则，以诚待人，一是爱岗敬业讲奉献。自己的工作地规律就是“无规律”。</w:t>
      </w:r>
    </w:p>
    <w:p>
      <w:pPr>
        <w:ind w:left="0" w:right="0" w:firstLine="560"/>
        <w:spacing w:before="450" w:after="450" w:line="312" w:lineRule="auto"/>
      </w:pPr>
      <w:r>
        <w:rPr>
          <w:rFonts w:ascii="宋体" w:hAnsi="宋体" w:eastAsia="宋体" w:cs="宋体"/>
          <w:color w:val="000"/>
          <w:sz w:val="28"/>
          <w:szCs w:val="28"/>
        </w:rPr>
        <w:t xml:space="preserve">因此，我们正确认识自身的工作和价值，正确处理苦与乐，得与失、个人利益和集体利益的关系，坚持甘于奉献、诚实敬业，二是锤炼业务讲提高。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应该强化职能，做好服务工作。在工作中，我们注重把握根本，努力提高服务水平。虽然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服务程度还不够，学习、服务上还不够，和有经验的同事比较还有一定差距，业务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风风雨雨雨又是一年，xx年就这样快接近了尾声，新的xx年又在向我们招手，经过这一年忙碌的工作，使我有了太多的感触。</w:t>
      </w:r>
    </w:p>
    <w:p>
      <w:pPr>
        <w:ind w:left="0" w:right="0" w:firstLine="560"/>
        <w:spacing w:before="450" w:after="450" w:line="312" w:lineRule="auto"/>
      </w:pPr>
      <w:r>
        <w:rPr>
          <w:rFonts w:ascii="宋体" w:hAnsi="宋体" w:eastAsia="宋体" w:cs="宋体"/>
          <w:color w:val="000"/>
          <w:sz w:val="28"/>
          <w:szCs w:val="28"/>
        </w:rPr>
        <w:t xml:space="preserve">又到年底了，xx年即将成为过去式，今年是接触网络销售推广工作的第2年了。星期六、星期天花了一段时间整理了一下xx上半年、xx年下半年网络客户成交次数的客户资料数据。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虽然成效额总的数量不是几百万。但从成交额增长百分率上看，今年比去年同期增加了3倍多、下半年比上半年增加了将近2倍。下半年销售量比起上半年增加了33%。看到这些数据，真是很高兴！</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即便是这样，心里仍然坚定了一个信念、坚持用网络推广加大产品的宣传力度、使xx年网络销售的成绩再上一个新台阶。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这几年来的感悟、我认为网络上的客户促使成交的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浩讯、浩讯、一诺千金、赢在执行……我们与客户一起继续努力！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2025-04-01T13:16:14+08:00</dcterms:created>
  <dcterms:modified xsi:type="dcterms:W3CDTF">2025-04-01T13:16:14+08:00</dcterms:modified>
</cp:coreProperties>
</file>

<file path=docProps/custom.xml><?xml version="1.0" encoding="utf-8"?>
<Properties xmlns="http://schemas.openxmlformats.org/officeDocument/2006/custom-properties" xmlns:vt="http://schemas.openxmlformats.org/officeDocument/2006/docPropsVTypes"/>
</file>