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农行一周工作总结(6篇)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行一周工作总结1伴随着新年钟声的敲响，又迎来了崭新的、充满期待的20xx年。回望20xx年度的工作生活，感受到公司及身边的人这一年来发生的巨大变化，我们的中智集团在快速提升着，身边的同事也都在不断进步着，朝着同一个目标奋斗着。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中智集团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回顾和总结20xx年所做的努力，20xx年4月27日，本人有幸参加了中智沈阳经济技术合作有限公司的誓师大会，当时就被这股正能量所吸引。“主动热情，细心周到，快速反应，追求卓越”是中智沈阳的服务理念，怀着这份热情与激动开始筹备组建抚顺分公司，抚顺市，素有“煤都”之称，市区位于浑河冲积平原上，三面环山，是一座美丽的带状城市。首先忙于选址，这个过程很辛苦但是很开心，最后在王总的建议下，公司地址定于抚顺南站市中心----万达广场。选址结束下一步带领员工到沈阳公司进行业务培训，这个过程更让我感觉到一股股的热情，让员工跟我真的感觉到“回家“了！他们的学习工作跟生活都不需要我去过问一丝一毫，我全身心的投入到了新址的装修工作。经过辛苦的策划、装修直到办公室成型，可谓苦中作乐，像是自己孕育一个孩子一样，看着它成长，最后穿好嫁衣，完美的矗立在我们面前，感谢王总及沈阳公司的各位同仁，感谢大家的鼎力支持，倾情付出，是大家的努力才有了抚顺分公司的今天！从无到有，从当初的不完善，慢慢走到到今天的半成熟。抚顺分公司的队伍在慢慢壮大，通过学习大家的专业水平得到了很大的提高，人力资源咨询服务正在逐步走向规范，职能作用也在逐渐得到体现。沈阳中智公司领导对抚顺分公司的建设极为关心，这对于我跟员工来说无疑是最大的强心剂。</w:t>
      </w:r>
    </w:p>
    <w:p>
      <w:pPr>
        <w:ind w:left="0" w:right="0" w:firstLine="560"/>
        <w:spacing w:before="450" w:after="450" w:line="312" w:lineRule="auto"/>
      </w:pPr>
      <w:r>
        <w:rPr>
          <w:rFonts w:ascii="宋体" w:hAnsi="宋体" w:eastAsia="宋体" w:cs="宋体"/>
          <w:color w:val="000"/>
          <w:sz w:val="28"/>
          <w:szCs w:val="28"/>
        </w:rPr>
        <w:t xml:space="preserve">中智抚顺经中智集团批准成立。</w:t>
      </w:r>
    </w:p>
    <w:p>
      <w:pPr>
        <w:ind w:left="0" w:right="0" w:firstLine="560"/>
        <w:spacing w:before="450" w:after="450" w:line="312" w:lineRule="auto"/>
      </w:pPr>
      <w:r>
        <w:rPr>
          <w:rFonts w:ascii="宋体" w:hAnsi="宋体" w:eastAsia="宋体" w:cs="宋体"/>
          <w:color w:val="000"/>
          <w:sz w:val="28"/>
          <w:szCs w:val="28"/>
        </w:rPr>
        <w:t xml:space="preserve">为现有人员进行正常服务的同时，抚顺公司还组织员工进行互相培训，让大家取长补短同时锻炼大家的口语表达及业务能力，做到说、学、做一体化。协助目标企业进行工伤险的报销，为今后的工作奠定基础。同时，参加了由百度举办的企业家联谊会，并在会上作出宣传，大力推广劳资服务，让中智抚顺更快、更好、更高效的展现在企事业单位面前。同时公司为了更好地为用人单位和社会服务，为_、_提出的构建和谐社会而努力工作，我们也在不断的完善自我建设，自身管理，自我提升，公司现有员工全部参与企业人力资源管理师的考试，为更专业的人资服务打下了坚实的基础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当然，目前公司正处于创立期间，经历了很多的困难和阻碍。公司全体员工在困难中认真总结经验，不断加深对劳资工作的认识，在实际工作中，使员工通过灵活多样的方式认识工作，做好工作。 20xx年对于抚顺中智是最重要的一年，我们要开响第一炮，打好第一仗！公司要以“一个中心，两个基本点”来开展工作，作更上一个台阶，20xx年的工作主线是：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以好的人资服务为中心开展两项计划;</w:t>
      </w:r>
    </w:p>
    <w:p>
      <w:pPr>
        <w:ind w:left="0" w:right="0" w:firstLine="560"/>
        <w:spacing w:before="450" w:after="450" w:line="312" w:lineRule="auto"/>
      </w:pPr>
      <w:r>
        <w:rPr>
          <w:rFonts w:ascii="宋体" w:hAnsi="宋体" w:eastAsia="宋体" w:cs="宋体"/>
          <w:color w:val="000"/>
          <w:sz w:val="28"/>
          <w:szCs w:val="28"/>
        </w:rPr>
        <w:t xml:space="preserve">一、走进政界与工商联合会取得友好关系，并与其举办联谊会，凭借此平台可以更好、更有效的打入各大企业事业单位。</w:t>
      </w:r>
    </w:p>
    <w:p>
      <w:pPr>
        <w:ind w:left="0" w:right="0" w:firstLine="560"/>
        <w:spacing w:before="450" w:after="450" w:line="312" w:lineRule="auto"/>
      </w:pPr>
      <w:r>
        <w:rPr>
          <w:rFonts w:ascii="宋体" w:hAnsi="宋体" w:eastAsia="宋体" w:cs="宋体"/>
          <w:color w:val="000"/>
          <w:sz w:val="28"/>
          <w:szCs w:val="28"/>
        </w:rPr>
        <w:t xml:space="preserve">二、入驻各大人才招聘市场，并设立咨询服务台，员工进行流动性安排，与各大招聘企业介绍中智业务并给予人资方面的专业意见。两地基本点：以李石开发区和东洲重工业区为基本点展开业开拓市场。目标企业:丰远集团、泰和煤矿、抚顺县牙院、北京保安公司等。</w:t>
      </w:r>
    </w:p>
    <w:p>
      <w:pPr>
        <w:ind w:left="0" w:right="0" w:firstLine="560"/>
        <w:spacing w:before="450" w:after="450" w:line="312" w:lineRule="auto"/>
      </w:pPr>
      <w:r>
        <w:rPr>
          <w:rFonts w:ascii="宋体" w:hAnsi="宋体" w:eastAsia="宋体" w:cs="宋体"/>
          <w:color w:val="000"/>
          <w:sz w:val="28"/>
          <w:szCs w:val="28"/>
        </w:rPr>
        <w:t xml:space="preserve">深知，20xx年是最具挑战的一年，那么，我们气馁了吗？我们屈服了吗？我们将要放弃吗？不，绝不！因为，我们还年轻，我们怀揣激情，我们拥有掌控未来的信念！我们坚信只要太阳照常升起，中智抚顺就永远会折射出不屈的光芒！哪怕它迷雾重重，亦或是乌云密布！</w:t>
      </w:r>
    </w:p>
    <w:p>
      <w:pPr>
        <w:ind w:left="0" w:right="0" w:firstLine="560"/>
        <w:spacing w:before="450" w:after="450" w:line="312" w:lineRule="auto"/>
      </w:pPr>
      <w:r>
        <w:rPr>
          <w:rFonts w:ascii="宋体" w:hAnsi="宋体" w:eastAsia="宋体" w:cs="宋体"/>
          <w:color w:val="000"/>
          <w:sz w:val="28"/>
          <w:szCs w:val="28"/>
        </w:rPr>
        <w:t xml:space="preserve">各位同仁们，只要我们团结一致向前看，时刻以公司的事业为重，提高责任感和紧迫感，我相信没什么困难能阻拦得了我们前进的步伐。新年即将来临，借此机会给大家拜个早年，恭祝大家身体健康、新年快乐、阖家欢乐！</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农行一周工作总结2</w:t>
      </w:r>
    </w:p>
    <w:p>
      <w:pPr>
        <w:ind w:left="0" w:right="0" w:firstLine="560"/>
        <w:spacing w:before="450" w:after="450" w:line="312" w:lineRule="auto"/>
      </w:pPr>
      <w:r>
        <w:rPr>
          <w:rFonts w:ascii="宋体" w:hAnsi="宋体" w:eastAsia="宋体" w:cs="宋体"/>
          <w:color w:val="000"/>
          <w:sz w:val="28"/>
          <w:szCs w:val="28"/>
        </w:rPr>
        <w:t xml:space="preserve">20xx年，我行在市委、市政府的正确领导下，根据行业特点和自身经营的实际现状，努力提高综合竞争力，强化服务手段创新，加大支农力度，促进民族企业发展，在支持地方产业结构调整取得重大突破的同时，自身业务发展取得了良好的成绩，现就20xx年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行的品牌、先进的结算手段、优质的服务水平为基础，不断改革和创新，促进了各项业务的快速发展。一是以提高服务手段为切入点，在竞争中求主动，谋生存、促发展。为此我行在这方面大做文章，几年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结算方式，极大地为支持当地经济的发展提供结算服务，为实现金融秩序合理有序竞争做出了贡献。08年存款余额达到亿元，共实现增存亿元，壮大了支持地方经济发展资金的实力。二是为提高服务水平，支行专门成立服务建设形象小组，主要通过传帮带和明察暗访的形式对各营业网点进行检查、督导，为保证服务质量有质的提高，08年，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结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结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宋体" w:hAnsi="宋体" w:eastAsia="宋体" w:cs="宋体"/>
          <w:color w:val="000"/>
          <w:sz w:val="28"/>
          <w:szCs w:val="28"/>
        </w:rPr>
        <w:t xml:space="preserve">20xx年具体工作计划：在状大资金实力上，继续以优质服务和国有商业银行的品牌为基础，稳定金融秩序，加快改革和发展的步伐。一是加强员工的技术练兵，提高从业人员的素质。二是在支持地方经济发展上，将进一步加大预选客户的范围，通过信用等级评定工作扩大优良客户群体，加大信贷资金投入，加快经济的发展。继续加大对项目建设的支持力度，瞄准优势企业，扩大支持范围。继续投入信贷资金积极支持当地个人住房按揭贷款和个人生产经营贷款的需求，拉动内需，活跃地区经济。三是继续投入资金满足当地具有行业代表性的支柱型民营企业的发展需求，促进当地经济发展。四是活用金融政策积极支持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农行一周工作总结3</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农行一周工作总结4</w:t>
      </w:r>
    </w:p>
    <w:p>
      <w:pPr>
        <w:ind w:left="0" w:right="0" w:firstLine="560"/>
        <w:spacing w:before="450" w:after="450" w:line="312" w:lineRule="auto"/>
      </w:pPr>
      <w:r>
        <w:rPr>
          <w:rFonts w:ascii="宋体" w:hAnsi="宋体" w:eastAsia="宋体" w:cs="宋体"/>
          <w:color w:val="000"/>
          <w:sz w:val="28"/>
          <w:szCs w:val="28"/>
        </w:rPr>
        <w:t xml:space="preserve">所在的岗位是xx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w:t>
      </w:r>
    </w:p>
    <w:p>
      <w:pPr>
        <w:ind w:left="0" w:right="0" w:firstLine="560"/>
        <w:spacing w:before="450" w:after="450" w:line="312" w:lineRule="auto"/>
      </w:pPr>
      <w:r>
        <w:rPr>
          <w:rFonts w:ascii="宋体" w:hAnsi="宋体" w:eastAsia="宋体" w:cs="宋体"/>
          <w:color w:val="000"/>
          <w:sz w:val="28"/>
          <w:szCs w:val="28"/>
        </w:rPr>
        <w:t xml:space="preserve">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w:t>
      </w:r>
    </w:p>
    <w:p>
      <w:pPr>
        <w:ind w:left="0" w:right="0" w:firstLine="560"/>
        <w:spacing w:before="450" w:after="450" w:line="312" w:lineRule="auto"/>
      </w:pPr>
      <w:r>
        <w:rPr>
          <w:rFonts w:ascii="宋体" w:hAnsi="宋体" w:eastAsia="宋体" w:cs="宋体"/>
          <w:color w:val="000"/>
          <w:sz w:val="28"/>
          <w:szCs w:val="28"/>
        </w:rPr>
        <w:t xml:space="preserve">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w:t>
      </w:r>
    </w:p>
    <w:p>
      <w:pPr>
        <w:ind w:left="0" w:right="0" w:firstLine="560"/>
        <w:spacing w:before="450" w:after="450" w:line="312" w:lineRule="auto"/>
      </w:pPr>
      <w:r>
        <w:rPr>
          <w:rFonts w:ascii="宋体" w:hAnsi="宋体" w:eastAsia="宋体" w:cs="宋体"/>
          <w:color w:val="000"/>
          <w:sz w:val="28"/>
          <w:szCs w:val="28"/>
        </w:rPr>
        <w:t xml:space="preserve">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农行一周工作总结6</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2024-11-22T09:55:44+08:00</dcterms:created>
  <dcterms:modified xsi:type="dcterms:W3CDTF">2024-11-22T09:55:44+08:00</dcterms:modified>
</cp:coreProperties>
</file>

<file path=docProps/custom.xml><?xml version="1.0" encoding="utf-8"?>
<Properties xmlns="http://schemas.openxmlformats.org/officeDocument/2006/custom-properties" xmlns:vt="http://schemas.openxmlformats.org/officeDocument/2006/docPropsVTypes"/>
</file>