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成都森林防火工作总结范文(热门17篇)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成都森林防火工作总结范文11、加强教学管理，杜绝教育教学过程中可预见的安全事故、森林火灾的发生；2、加强学生管理，彻底排除安全隐患，确保学生不带火具进校园，不带火具进林区；3、加强校园环境管理和学校周边环境整治。各学校充分利用各类宣传载体，...</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森林防火指挥部的正确领导下，我乡为切实做好森林防火工作，确保有效和扑救森林火灾，保证人民群众生命财产安全，对今年森林防火工作做了具体安排和部署。一年来，未发生一起重大森林火灾和因火灾人员死亡事故，无山火进家烧毁民房事故，年森林火灾受害率低于‰，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成都森林防火工作总结范文2</w:t>
      </w:r>
    </w:p>
    <w:p>
      <w:pPr>
        <w:ind w:left="0" w:right="0" w:firstLine="560"/>
        <w:spacing w:before="450" w:after="450" w:line="312" w:lineRule="auto"/>
      </w:pPr>
      <w:r>
        <w:rPr>
          <w:rFonts w:ascii="宋体" w:hAnsi="宋体" w:eastAsia="宋体" w:cs="宋体"/>
          <w:color w:val="000"/>
          <w:sz w:val="28"/>
          <w:szCs w:val="28"/>
        </w:rPr>
        <w:t xml:space="preserve">20xx年3月9日至10日察布查尔分局在四楼会议室举办了森林防火业务培训班，共有31人参加。此次培训班以讲解森林火灾的各种起因，火灾管理措施，火场各种避险知识等为主要内容。同时，引用国内的几起典型火灾为案例，说明了森林火灾的危害性、森林火灾的特点、火场扑救经验等。</w:t>
      </w:r>
    </w:p>
    <w:p>
      <w:pPr>
        <w:ind w:left="0" w:right="0" w:firstLine="560"/>
        <w:spacing w:before="450" w:after="450" w:line="312" w:lineRule="auto"/>
      </w:pPr>
      <w:r>
        <w:rPr>
          <w:rFonts w:ascii="宋体" w:hAnsi="宋体" w:eastAsia="宋体" w:cs="宋体"/>
          <w:color w:val="000"/>
          <w:sz w:val="28"/>
          <w:szCs w:val="28"/>
        </w:rPr>
        <w:t xml:space="preserve">课堂内容丰富生动，通俗易懂，达到预期效果。最后，还对我分局半专业扑火队伍进行了军训，整顿队伍的军姿、军容。此次军训的目的是希望通过严格的军事训练，让大家学习军人遵守纪律、不怕吃苦、高效执行、勇于奉献的精神，从而在今后的火灾应急救援工作当中养成令行禁止，高效执行的职业素养。</w:t>
      </w:r>
    </w:p>
    <w:p>
      <w:pPr>
        <w:ind w:left="0" w:right="0" w:firstLine="560"/>
        <w:spacing w:before="450" w:after="450" w:line="312" w:lineRule="auto"/>
      </w:pPr>
      <w:r>
        <w:rPr>
          <w:rFonts w:ascii="宋体" w:hAnsi="宋体" w:eastAsia="宋体" w:cs="宋体"/>
          <w:color w:val="000"/>
          <w:sz w:val="28"/>
          <w:szCs w:val="28"/>
        </w:rPr>
        <w:t xml:space="preserve">20xx年9月23日，察布查尔分局20名半专业扑火队员参加了在琼博乐森林管护所举办的“20xx年天山西部国有林管理局森林防火实战演练”。</w:t>
      </w:r>
    </w:p>
    <w:p>
      <w:pPr>
        <w:ind w:left="0" w:right="0" w:firstLine="560"/>
        <w:spacing w:before="450" w:after="450" w:line="312" w:lineRule="auto"/>
      </w:pPr>
      <w:r>
        <w:rPr>
          <w:rFonts w:ascii="宋体" w:hAnsi="宋体" w:eastAsia="宋体" w:cs="宋体"/>
          <w:color w:val="000"/>
          <w:sz w:val="28"/>
          <w:szCs w:val="28"/>
        </w:rPr>
        <w:t xml:space="preserve">通过这两次培训，提高了大家的整体士气，也增强了队伍的.战斗力和凝聚力。为在火灾发生时，迅速作出响应，及时采取扑救行动，有效避免、降低人员伤亡和财产损失做好了充分的准备。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成都森林防火工作总结范文3</w:t>
      </w:r>
    </w:p>
    <w:p>
      <w:pPr>
        <w:ind w:left="0" w:right="0" w:firstLine="560"/>
        <w:spacing w:before="450" w:after="450" w:line="312" w:lineRule="auto"/>
      </w:pPr>
      <w:r>
        <w:rPr>
          <w:rFonts w:ascii="宋体" w:hAnsi="宋体" w:eastAsia="宋体" w:cs="宋体"/>
          <w:color w:val="000"/>
          <w:sz w:val="28"/>
          <w:szCs w:val="28"/>
        </w:rPr>
        <w:t xml:space="preserve">20xx年上半年，我市森林防火工作始终坚持以保护森林资源为重点，以森林防火为核心，产业发展为目标，全面贯彻“预防为主，积极消灭”的方针，认真落实行政首长负责制，广泛宣传，全民动员，社会参与，齐抓共管，森林防火工作取得了明显成效，虽然时有山火发生，但可喜的是没有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&gt;一、广泛开展宣传教育，筑牢森林防火思想防线</w:t>
      </w:r>
    </w:p>
    <w:p>
      <w:pPr>
        <w:ind w:left="0" w:right="0" w:firstLine="560"/>
        <w:spacing w:before="450" w:after="450" w:line="312" w:lineRule="auto"/>
      </w:pPr>
      <w:r>
        <w:rPr>
          <w:rFonts w:ascii="宋体" w:hAnsi="宋体" w:eastAsia="宋体" w:cs="宋体"/>
          <w:color w:val="000"/>
          <w:sz w:val="28"/>
          <w:szCs w:val="28"/>
        </w:rPr>
        <w:t xml:space="preserve">一是电视宣传，在节日期间电视台每天在黄金时段滚动播放森林防火公益广告、电视专题片；二是旗阵宣传，设立大型防火宣传旗阵5处，在交通沿线、检查站口布设小型防火宣传旗400面；三是宣传车宣传，出动宣传车40辆次，深入各乡镇和重点防火区（村）进行流动宣传，散发宣传书籍2万余册，围裙20xx条，手提袋20xx个；四是标语、碑牌、通告宣传，重点防火区各村分别刷写标语3-5条，累计制作大型防火宣传牌5块，中小型碑牌139块，《森林防火条例》宣传画600余张；五是广播宣传，重点防火区各村每天利用广播在村内进行2—3次广播宣传；六是进入学校宣传，和教科局联合下发了防火教育通知，印制宣传画册20xx余份，由各学校组织森林防火安全知识教育800课次，达到了“小手拉大手”的宣传效果；七是市气象局利用短信平台宣传，在森林防火的高危期每天用短信发送防火信息。八是多次召开森林防火工作会议，及时传达省、市指挥部精神，安排部署我市森林防火工作。同时，根据实际情况重新修定《市森林火灾预防和扑救应急预案》，先后下发了《关于做好元旦春节期间森林防火工作的紧急通知》、《关于做好清明“五一”节森林防火工作的紧急通知》等通知，并及时把省16期高森林火险预报和森林防火的有关文件下发到各乡镇和成员单位。</w:t>
      </w:r>
    </w:p>
    <w:p>
      <w:pPr>
        <w:ind w:left="0" w:right="0" w:firstLine="560"/>
        <w:spacing w:before="450" w:after="450" w:line="312" w:lineRule="auto"/>
      </w:pPr>
      <w:r>
        <w:rPr>
          <w:rFonts w:ascii="宋体" w:hAnsi="宋体" w:eastAsia="宋体" w:cs="宋体"/>
          <w:color w:val="000"/>
          <w:sz w:val="28"/>
          <w:szCs w:val="28"/>
        </w:rPr>
        <w:t xml:space="preserve">&gt;二、严密布设防火防线，确保措施落到实处</w:t>
      </w:r>
    </w:p>
    <w:p>
      <w:pPr>
        <w:ind w:left="0" w:right="0" w:firstLine="560"/>
        <w:spacing w:before="450" w:after="450" w:line="312" w:lineRule="auto"/>
      </w:pPr>
      <w:r>
        <w:rPr>
          <w:rFonts w:ascii="宋体" w:hAnsi="宋体" w:eastAsia="宋体" w:cs="宋体"/>
          <w:color w:val="000"/>
          <w:sz w:val="28"/>
          <w:szCs w:val="28"/>
        </w:rPr>
        <w:t xml:space="preserve">一是严守村口、路口、沟口三个主要阵地，确定专人，专门把守；二是对森林防火的丹景、武庙、五指、老君、周家、简城鳌山等重点防火林区进行不间断监控。在重点沟口，依托天保工程建设管护站；三是强化防火检查员、巡逻执法队、护林员三支骨干队伍。全市在重点林区每乡组建1—2支巡逻执法队在各自防火区域开展巡逻检查。依托森林公安局防火队成立2支巡逻队，在全市范围内开展野外用火稽查，督查。全市配备护林员414人，每天在各自责任区巡山护林，并做好巡查记录，使森林火情处于严密的监控之下，一旦有火，能立即发现，快速反应。</w:t>
      </w:r>
    </w:p>
    <w:p>
      <w:pPr>
        <w:ind w:left="0" w:right="0" w:firstLine="560"/>
        <w:spacing w:before="450" w:after="450" w:line="312" w:lineRule="auto"/>
      </w:pPr>
      <w:r>
        <w:rPr>
          <w:rFonts w:ascii="宋体" w:hAnsi="宋体" w:eastAsia="宋体" w:cs="宋体"/>
          <w:color w:val="000"/>
          <w:sz w:val="28"/>
          <w:szCs w:val="28"/>
        </w:rPr>
        <w:t xml:space="preserve">&gt;三、突出抓好“三大重点”，提升火情抗御能力</w:t>
      </w:r>
    </w:p>
    <w:p>
      <w:pPr>
        <w:ind w:left="0" w:right="0" w:firstLine="560"/>
        <w:spacing w:before="450" w:after="450" w:line="312" w:lineRule="auto"/>
      </w:pPr>
      <w:r>
        <w:rPr>
          <w:rFonts w:ascii="宋体" w:hAnsi="宋体" w:eastAsia="宋体" w:cs="宋体"/>
          <w:color w:val="000"/>
          <w:sz w:val="28"/>
          <w:szCs w:val="28"/>
        </w:rPr>
        <w:t xml:space="preserve">一是突出重点时段，重点区域，在特险期，其中尤其是高火险天气，把防火工作作为压倒一切的头等大事来抓，乡镇党委书记、乡镇长全部在乡镇坐阵职守，每天巡查防火区域。各乡镇包村干部全部入住所包村，指导督促各村的防火工作；二是突出重点地段。即路口、沟口、坟头、林区边缘地带等，实行重点预防，重点安排，重点把守；三是突出重点人群，对痴呆聋哑精神病人全部登记，并确定监护人，签订监护责任状，确保森林安全和人员安全。</w:t>
      </w:r>
    </w:p>
    <w:p>
      <w:pPr>
        <w:ind w:left="0" w:right="0" w:firstLine="560"/>
        <w:spacing w:before="450" w:after="450" w:line="312" w:lineRule="auto"/>
      </w:pPr>
      <w:r>
        <w:rPr>
          <w:rFonts w:ascii="宋体" w:hAnsi="宋体" w:eastAsia="宋体" w:cs="宋体"/>
          <w:color w:val="000"/>
          <w:sz w:val="28"/>
          <w:szCs w:val="28"/>
        </w:rPr>
        <w:t xml:space="preserve">&gt;四、加强领导，落实责任</w:t>
      </w:r>
    </w:p>
    <w:p>
      <w:pPr>
        <w:ind w:left="0" w:right="0" w:firstLine="560"/>
        <w:spacing w:before="450" w:after="450" w:line="312" w:lineRule="auto"/>
      </w:pPr>
      <w:r>
        <w:rPr>
          <w:rFonts w:ascii="宋体" w:hAnsi="宋体" w:eastAsia="宋体" w:cs="宋体"/>
          <w:color w:val="000"/>
          <w:sz w:val="28"/>
          <w:szCs w:val="28"/>
        </w:rPr>
        <w:t xml:space="preserve">从市到乡镇、到村、到护林员逐级签订了责任状。实行了市领导包乡镇、乡镇干部包村、村干部包组包户和成员单位包区域、机关事业单位包村的工作机制，将森林防火责任逐级分解到基层护林员和农户头上，把防火预防措施落实到了山头地块、路口坟头，做到森林防火工作层层有责任，级级有担子。定期不定期深入各乡镇进行督查、检查各项防火措施的落实情况，检查巡山护林员，值班人员，包村乡干部等各类防火人员的履职情况，对私自脱岗，不履行职责、管理不到位，对存在火险隐患，及时予以指出并限期整改。</w:t>
      </w:r>
    </w:p>
    <w:p>
      <w:pPr>
        <w:ind w:left="0" w:right="0" w:firstLine="560"/>
        <w:spacing w:before="450" w:after="450" w:line="312" w:lineRule="auto"/>
      </w:pPr>
      <w:r>
        <w:rPr>
          <w:rFonts w:ascii="宋体" w:hAnsi="宋体" w:eastAsia="宋体" w:cs="宋体"/>
          <w:color w:val="000"/>
          <w:sz w:val="28"/>
          <w:szCs w:val="28"/>
        </w:rPr>
        <w:t xml:space="preserve">&gt;五、加强24小时值班，完善应急反应机制</w:t>
      </w:r>
    </w:p>
    <w:p>
      <w:pPr>
        <w:ind w:left="0" w:right="0" w:firstLine="560"/>
        <w:spacing w:before="450" w:after="450" w:line="312" w:lineRule="auto"/>
      </w:pPr>
      <w:r>
        <w:rPr>
          <w:rFonts w:ascii="宋体" w:hAnsi="宋体" w:eastAsia="宋体" w:cs="宋体"/>
          <w:color w:val="000"/>
          <w:sz w:val="28"/>
          <w:szCs w:val="28"/>
        </w:rPr>
        <w:t xml:space="preserve">各乡镇护林防火办实行了领导带班值班制，保证值班人员24小时在岗，并保证电话全_通。市气象局在重点防火期每天不定时向市护林防火办通报当日气象、火险情况，并利用短信平台进行群发。市电视台不定时发布火警等级警示，并提示做好防火工作。市护林防火办开通火警电话12119，专人值守，畅通火情报告渠道。市防火应急分队全部配备器材、车辆。各乡镇分别组织30--50人的扑火应急队伍。市公安局成立了200人的警察应急分队。市护林防火指挥部、各乡镇都制定了扑火预案。市护林防火办专门在市森林公安局按标准成立了应急分队并配备了灭火器材，今年以来共配备了6万余元的灭火设施设备（铁锹300把、铁扫把400把、喷雾器20个、油锯30把、）发放到55个乡镇，确保一旦有火，能够立即启动预案，高效运转，迅速将火情控制。</w:t>
      </w:r>
    </w:p>
    <w:p>
      <w:pPr>
        <w:ind w:left="0" w:right="0" w:firstLine="560"/>
        <w:spacing w:before="450" w:after="450" w:line="312" w:lineRule="auto"/>
      </w:pPr>
      <w:r>
        <w:rPr>
          <w:rFonts w:ascii="宋体" w:hAnsi="宋体" w:eastAsia="宋体" w:cs="宋体"/>
          <w:color w:val="000"/>
          <w:sz w:val="28"/>
          <w:szCs w:val="28"/>
        </w:rPr>
        <w:t xml:space="preserve">&gt;六、职责明确，齐抓共管</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宋体" w:hAnsi="宋体" w:eastAsia="宋体" w:cs="宋体"/>
          <w:color w:val="000"/>
          <w:sz w:val="28"/>
          <w:szCs w:val="28"/>
        </w:rPr>
        <w:t xml:space="preserve">&gt;七、提高认识，进一步加强组织领导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大的森林火灾和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&gt;八、强化宣传，进一步提高全民防范意识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市森林防火工作的新形势、新特点、新问题，紧紧围绕“搞好森林防火，维护生态安全”这一主题，充分利用广播、电视、报刊等媒体，开展内容丰富、形式多样、群众喜闻乐见的森林防火宣传教育活动，提高全民防火意识和法制观念。一是广泛深入地向群众宣传森林的多种效益和功能，宣传森林火灾的危害性和森林防火的重要性，宣传《森林法》、《省森林防火条例》等法律法规，宣传森林防火措施、森林火灾扑救技术和火场避险自救常识；二是引导群众改变不良传统陋习，变烧地草为堆肥，变烧纸钱、燃放鞭炮为压纸钱、献花和植树，消除火源隐患；三是在抓好长期宣传的同时，强化节假日等重要时段的宣传工作；四是修复、完善林区森林防火宣传标牌，并把群众和全市中小学作为《森林防火户主通知书》的发放重点，切实消除宣传死角和盲区，使森林防火变成广大群众的自觉行动。</w:t>
      </w:r>
    </w:p>
    <w:p>
      <w:pPr>
        <w:ind w:left="0" w:right="0" w:firstLine="560"/>
        <w:spacing w:before="450" w:after="450" w:line="312" w:lineRule="auto"/>
      </w:pPr>
      <w:r>
        <w:rPr>
          <w:rFonts w:ascii="宋体" w:hAnsi="宋体" w:eastAsia="宋体" w:cs="宋体"/>
          <w:color w:val="000"/>
          <w:sz w:val="28"/>
          <w:szCs w:val="28"/>
        </w:rPr>
        <w:t xml:space="preserve">&gt;九、突出重点，进一步强化野外火源管理</w:t>
      </w:r>
    </w:p>
    <w:p>
      <w:pPr>
        <w:ind w:left="0" w:right="0" w:firstLine="560"/>
        <w:spacing w:before="450" w:after="450" w:line="312" w:lineRule="auto"/>
      </w:pPr>
      <w:r>
        <w:rPr>
          <w:rFonts w:ascii="宋体" w:hAnsi="宋体" w:eastAsia="宋体" w:cs="宋体"/>
          <w:color w:val="000"/>
          <w:sz w:val="28"/>
          <w:szCs w:val="28"/>
        </w:rPr>
        <w:t xml:space="preserve">虽然我市目前已解除了森林防火期，但野外火源管理仍是森林持续健康发展的关键。一是各乡镇对在林区或林缘铲草烧灰等野外生产用火行为再次进行全面排查，彻底清理，坚决予以制止，同时，加强市界、乡界沿线火源监控，搞好联防联治；二是集中力量在高火险林区开挖防火隔离带，清理林地卫生，减少火灾隐患；三是坚持加强对重要节假日的巡山护林与严防死守，集中力量，重点设防，死守硬看，把火源堵在林区外；四是加强对痴、呆、聋、哑、精神病、盲流人员及中小学生等重点人员的责任监护，努力避免意外火情发生。</w:t>
      </w:r>
    </w:p>
    <w:p>
      <w:pPr>
        <w:ind w:left="0" w:right="0" w:firstLine="560"/>
        <w:spacing w:before="450" w:after="450" w:line="312" w:lineRule="auto"/>
      </w:pPr>
      <w:r>
        <w:rPr>
          <w:rFonts w:ascii="宋体" w:hAnsi="宋体" w:eastAsia="宋体" w:cs="宋体"/>
          <w:color w:val="000"/>
          <w:sz w:val="28"/>
          <w:szCs w:val="28"/>
        </w:rPr>
        <w:t xml:space="preserve">&gt;十、健全队伍，进一步夯实扑火救灾基础</w:t>
      </w:r>
    </w:p>
    <w:p>
      <w:pPr>
        <w:ind w:left="0" w:right="0" w:firstLine="560"/>
        <w:spacing w:before="450" w:after="450" w:line="312" w:lineRule="auto"/>
      </w:pPr>
      <w:r>
        <w:rPr>
          <w:rFonts w:ascii="宋体" w:hAnsi="宋体" w:eastAsia="宋体" w:cs="宋体"/>
          <w:color w:val="000"/>
          <w:sz w:val="28"/>
          <w:szCs w:val="28"/>
        </w:rPr>
        <w:t xml:space="preserve">进一步加大投入，配备好扑火机具，加强对队伍的业务知识培训和扑火技能的演练，提高队伍的战斗力。同时，督促各乡镇抓好义务扑火的队伍建设，做到组织落实、人员落实，配备必要的扑火工具，一旦接到火情报告，能够迅速出击，确保“打早、打小、打了”，最大限度减少山火造成的损失。</w:t>
      </w:r>
    </w:p>
    <w:p>
      <w:pPr>
        <w:ind w:left="0" w:right="0" w:firstLine="560"/>
        <w:spacing w:before="450" w:after="450" w:line="312" w:lineRule="auto"/>
      </w:pPr>
      <w:r>
        <w:rPr>
          <w:rFonts w:ascii="宋体" w:hAnsi="宋体" w:eastAsia="宋体" w:cs="宋体"/>
          <w:color w:val="000"/>
          <w:sz w:val="28"/>
          <w:szCs w:val="28"/>
        </w:rPr>
        <w:t xml:space="preserve">&gt;十一、依法治火，进一步增强查办火灾案件的震慑力</w:t>
      </w:r>
    </w:p>
    <w:p>
      <w:pPr>
        <w:ind w:left="0" w:right="0" w:firstLine="560"/>
        <w:spacing w:before="450" w:after="450" w:line="312" w:lineRule="auto"/>
      </w:pPr>
      <w:r>
        <w:rPr>
          <w:rFonts w:ascii="宋体" w:hAnsi="宋体" w:eastAsia="宋体" w:cs="宋体"/>
          <w:color w:val="000"/>
          <w:sz w:val="28"/>
          <w:szCs w:val="28"/>
        </w:rPr>
        <w:t xml:space="preserve">在采取行政手段抓森林防火的同时，加强法制教育，坚持依法治火，充分发挥法律手段在森林防火中的重要作用。严格按照《森林法》有关规定，从严查办全市范围内的森林火灾案件。做到见火就查、违章就罚、犯罪就抓，发生一起、查处一起、结案一起，达到查处一案、教育一片、震慑一方的目的。</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成都森林防火工作总结范文4</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二是进一步完善《朵什乡森林草原火灾扑救预案》，严格要求各村、各单位按《预案》要求做好准备工作。三是认真坚持值班制度，明确值班职责，加强值班纪律。</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成都森林防火工作总结范文5</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成都森林防火工作总结范文6</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成都森林防火工作总结范文7</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成都森林防火工作总结范文8</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利用学生星期回家的机会，发放消防安全教育传单，要求学生对家长、亲朋好友进行宣传，进而提高学生的消防知识的掌握水平，达到妇孺皆知的宣传教育目的。</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__州__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成都森林防火工作总结范文9</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自20xx年xx月xx日起，全区将全面进入森林草原防火期，火险等级将逐步提升，森林草原火灾防控任务将日趋繁重。为有效遏制森林草原火灾事故发生，保障人民群众生命财产安全，各级政府及有关单位和部门务必将当前森林草原防火工作摆到重要工作日程上来，切实做好当前秋冬两季森林草原防火安排部署工作。现结合我区当前防火工作形势，特制定本方案。</w:t>
      </w:r>
    </w:p>
    <w:p>
      <w:pPr>
        <w:ind w:left="0" w:right="0" w:firstLine="560"/>
        <w:spacing w:before="450" w:after="450" w:line="312" w:lineRule="auto"/>
      </w:pPr>
      <w:r>
        <w:rPr>
          <w:rFonts w:ascii="宋体" w:hAnsi="宋体" w:eastAsia="宋体" w:cs="宋体"/>
          <w:color w:val="000"/>
          <w:sz w:val="28"/>
          <w:szCs w:val="28"/>
        </w:rPr>
        <w:t xml:space="preserve">坚持“预防为主、防消结合、积极消灭”的森林草原防火工作方针，全党动员，全民动手，全社会齐抓共管，逐步实现森林草原防火工作管理规范化，防火建设专业化，扑救指挥科学化，形成森林草原防火长效治本机制，加强森林草原火灾预防、扑救和应急保障“三个体系”建设，进一步提升全民防火意识，强化火源管控，提高预警响应和森林草原火灾处置水平，努力夺取今年秋冬季森林草原防火工作的新的成绩。</w:t>
      </w:r>
    </w:p>
    <w:p>
      <w:pPr>
        <w:ind w:left="0" w:right="0" w:firstLine="560"/>
        <w:spacing w:before="450" w:after="450" w:line="312" w:lineRule="auto"/>
      </w:pPr>
      <w:r>
        <w:rPr>
          <w:rFonts w:ascii="宋体" w:hAnsi="宋体" w:eastAsia="宋体" w:cs="宋体"/>
          <w:color w:val="000"/>
          <w:sz w:val="28"/>
          <w:szCs w:val="28"/>
        </w:rPr>
        <w:t xml:space="preserve">（一）力争不发生较大森林草原火灾；</w:t>
      </w:r>
    </w:p>
    <w:p>
      <w:pPr>
        <w:ind w:left="0" w:right="0" w:firstLine="560"/>
        <w:spacing w:before="450" w:after="450" w:line="312" w:lineRule="auto"/>
      </w:pPr>
      <w:r>
        <w:rPr>
          <w:rFonts w:ascii="宋体" w:hAnsi="宋体" w:eastAsia="宋体" w:cs="宋体"/>
          <w:color w:val="000"/>
          <w:sz w:val="28"/>
          <w:szCs w:val="28"/>
        </w:rPr>
        <w:t xml:space="preserve">（二）杜绝发生重大以上森林草原火灾和人员伤亡事故；</w:t>
      </w:r>
    </w:p>
    <w:p>
      <w:pPr>
        <w:ind w:left="0" w:right="0" w:firstLine="560"/>
        <w:spacing w:before="450" w:after="450" w:line="312" w:lineRule="auto"/>
      </w:pPr>
      <w:r>
        <w:rPr>
          <w:rFonts w:ascii="宋体" w:hAnsi="宋体" w:eastAsia="宋体" w:cs="宋体"/>
          <w:color w:val="000"/>
          <w:sz w:val="28"/>
          <w:szCs w:val="28"/>
        </w:rPr>
        <w:t xml:space="preserve">（三）确保森林草原火灾受害率控制在x%一下。</w:t>
      </w:r>
    </w:p>
    <w:p>
      <w:pPr>
        <w:ind w:left="0" w:right="0" w:firstLine="560"/>
        <w:spacing w:before="450" w:after="450" w:line="312" w:lineRule="auto"/>
      </w:pPr>
      <w:r>
        <w:rPr>
          <w:rFonts w:ascii="宋体" w:hAnsi="宋体" w:eastAsia="宋体" w:cs="宋体"/>
          <w:color w:val="000"/>
          <w:sz w:val="28"/>
          <w:szCs w:val="28"/>
        </w:rPr>
        <w:t xml:space="preserve">（四）确保自然保护区，重点风景区不发生森林草原火灾；</w:t>
      </w:r>
    </w:p>
    <w:p>
      <w:pPr>
        <w:ind w:left="0" w:right="0" w:firstLine="560"/>
        <w:spacing w:before="450" w:after="450" w:line="312" w:lineRule="auto"/>
      </w:pPr>
      <w:r>
        <w:rPr>
          <w:rFonts w:ascii="宋体" w:hAnsi="宋体" w:eastAsia="宋体" w:cs="宋体"/>
          <w:color w:val="000"/>
          <w:sz w:val="28"/>
          <w:szCs w:val="28"/>
        </w:rPr>
        <w:t xml:space="preserve">根据《xx区人民政府关于印发20xx年森林草原防火应急预案的通知》（xx政发[20xx]7号）文件规定，进一步完善xx镇人民政府及重点防火单位森林草原火灾应急处置办法，认真贯彻落实防火目标责任，建立健全森林草原扑火队和防火值班制度，合理安排护林巡查人员。根据我区森林草原火灾防控情况全区防扑火队伍要稳定保持xx支以上，其中区级专业扑xx人以上的半专业扑火队伍，并做好布防工作。</w:t>
      </w:r>
    </w:p>
    <w:p>
      <w:pPr>
        <w:ind w:left="0" w:right="0" w:firstLine="560"/>
        <w:spacing w:before="450" w:after="450" w:line="312" w:lineRule="auto"/>
      </w:pPr>
      <w:r>
        <w:rPr>
          <w:rFonts w:ascii="宋体" w:hAnsi="宋体" w:eastAsia="宋体" w:cs="宋体"/>
          <w:color w:val="000"/>
          <w:sz w:val="28"/>
          <w:szCs w:val="28"/>
        </w:rPr>
        <w:t xml:space="preserve">xx镇、重点防火单位加强消防储备库管理和调配工作，对已用消防车辆、灭火机具做好维护和保养工作，确保各种机具设备保持正常工作状态，对交通不便、偏僻xx合理配置必要的消防设备，全区每支扑火队伍要保证风力灭机xx台以上，割灌机x台、对讲机x部、2号工具备足和一定数量运兵或指挥车辆，保障每位队员防护服、头盔、手套、鞋等保护装备齐全。对于已用报废的机具设备及时更换。</w:t>
      </w:r>
    </w:p>
    <w:p>
      <w:pPr>
        <w:ind w:left="0" w:right="0" w:firstLine="560"/>
        <w:spacing w:before="450" w:after="450" w:line="312" w:lineRule="auto"/>
      </w:pPr>
      <w:r>
        <w:rPr>
          <w:rFonts w:ascii="宋体" w:hAnsi="宋体" w:eastAsia="宋体" w:cs="宋体"/>
          <w:color w:val="000"/>
          <w:sz w:val="28"/>
          <w:szCs w:val="28"/>
        </w:rPr>
        <w:t xml:space="preserve">㈠广泛宣传，营造全民防火氛围。</w:t>
      </w:r>
    </w:p>
    <w:p>
      <w:pPr>
        <w:ind w:left="0" w:right="0" w:firstLine="560"/>
        <w:spacing w:before="450" w:after="450" w:line="312" w:lineRule="auto"/>
      </w:pPr>
      <w:r>
        <w:rPr>
          <w:rFonts w:ascii="宋体" w:hAnsi="宋体" w:eastAsia="宋体" w:cs="宋体"/>
          <w:color w:val="000"/>
          <w:sz w:val="28"/>
          <w:szCs w:val="28"/>
        </w:rPr>
        <w:t xml:space="preserve">一是组织学习宣传《森林防火条例》、《草原法火条列》等有关法律法规，使广大群众充分认识森林草原防火的重要性和必要性。</w:t>
      </w:r>
    </w:p>
    <w:p>
      <w:pPr>
        <w:ind w:left="0" w:right="0" w:firstLine="560"/>
        <w:spacing w:before="450" w:after="450" w:line="312" w:lineRule="auto"/>
      </w:pPr>
      <w:r>
        <w:rPr>
          <w:rFonts w:ascii="宋体" w:hAnsi="宋体" w:eastAsia="宋体" w:cs="宋体"/>
          <w:color w:val="000"/>
          <w:sz w:val="28"/>
          <w:szCs w:val="28"/>
        </w:rPr>
        <w:t xml:space="preserve">二是继续利用广播、电视、标语、手机短信等多种宣传手段宣传森林草原防火，提高全民防火意识。</w:t>
      </w:r>
    </w:p>
    <w:p>
      <w:pPr>
        <w:ind w:left="0" w:right="0" w:firstLine="560"/>
        <w:spacing w:before="450" w:after="450" w:line="312" w:lineRule="auto"/>
      </w:pPr>
      <w:r>
        <w:rPr>
          <w:rFonts w:ascii="宋体" w:hAnsi="宋体" w:eastAsia="宋体" w:cs="宋体"/>
          <w:color w:val="000"/>
          <w:sz w:val="28"/>
          <w:szCs w:val="28"/>
        </w:rPr>
        <w:t xml:space="preserve">三是全面做好现有防火宣传警示物的更新、维护及固定宣传牌修缮和增设工作，突出做好森林草原火警电话“xx”的`普及宣传。</w:t>
      </w:r>
    </w:p>
    <w:p>
      <w:pPr>
        <w:ind w:left="0" w:right="0" w:firstLine="560"/>
        <w:spacing w:before="450" w:after="450" w:line="312" w:lineRule="auto"/>
      </w:pPr>
      <w:r>
        <w:rPr>
          <w:rFonts w:ascii="宋体" w:hAnsi="宋体" w:eastAsia="宋体" w:cs="宋体"/>
          <w:color w:val="000"/>
          <w:sz w:val="28"/>
          <w:szCs w:val="28"/>
        </w:rPr>
        <w:t xml:space="preserve">四是强化与中小学及社区办事处密切联系，继续将森草防火宣传贯彻到学生和居民群众当中，让森林草原防火家喻户晓、人人皆知。</w:t>
      </w:r>
    </w:p>
    <w:p>
      <w:pPr>
        <w:ind w:left="0" w:right="0" w:firstLine="560"/>
        <w:spacing w:before="450" w:after="450" w:line="312" w:lineRule="auto"/>
      </w:pPr>
      <w:r>
        <w:rPr>
          <w:rFonts w:ascii="宋体" w:hAnsi="宋体" w:eastAsia="宋体" w:cs="宋体"/>
          <w:color w:val="000"/>
          <w:sz w:val="28"/>
          <w:szCs w:val="28"/>
        </w:rPr>
        <w:t xml:space="preserve">㈡严明纪律，全面落实森林草原防火责任制。xx镇主要领导要严格按照国家、自治区、市、区森林草原防火指挥部有关文件精神，切实担负起森林草原防火第一责任，全面落实领导责任制，严格执行各项规章制度，明确任务，细化责任，形成一级抓一级、一级对一级负责的防火责任体系。要充分做好扑打大火的思想准备，在重点时期要亲自深入责任区进行督促、检查、指导森林草原防火工作，确保责任落实到位，切实把当前秋冬两季森林草原防火工作做深、做细、做实。</w:t>
      </w:r>
    </w:p>
    <w:p>
      <w:pPr>
        <w:ind w:left="0" w:right="0" w:firstLine="560"/>
        <w:spacing w:before="450" w:after="450" w:line="312" w:lineRule="auto"/>
      </w:pPr>
      <w:r>
        <w:rPr>
          <w:rFonts w:ascii="宋体" w:hAnsi="宋体" w:eastAsia="宋体" w:cs="宋体"/>
          <w:color w:val="000"/>
          <w:sz w:val="28"/>
          <w:szCs w:val="28"/>
        </w:rPr>
        <w:t xml:space="preserve">㈢强化野外火源管理。</w:t>
      </w:r>
    </w:p>
    <w:p>
      <w:pPr>
        <w:ind w:left="0" w:right="0" w:firstLine="560"/>
        <w:spacing w:before="450" w:after="450" w:line="312" w:lineRule="auto"/>
      </w:pPr>
      <w:r>
        <w:rPr>
          <w:rFonts w:ascii="宋体" w:hAnsi="宋体" w:eastAsia="宋体" w:cs="宋体"/>
          <w:color w:val="000"/>
          <w:sz w:val="28"/>
          <w:szCs w:val="28"/>
        </w:rPr>
        <w:t xml:space="preserve">一是做好护林巡查工作，重点时期要增派巡护力量，加大巡护密度，重点地块重点把守。</w:t>
      </w:r>
    </w:p>
    <w:p>
      <w:pPr>
        <w:ind w:left="0" w:right="0" w:firstLine="560"/>
        <w:spacing w:before="450" w:after="450" w:line="312" w:lineRule="auto"/>
      </w:pPr>
      <w:r>
        <w:rPr>
          <w:rFonts w:ascii="宋体" w:hAnsi="宋体" w:eastAsia="宋体" w:cs="宋体"/>
          <w:color w:val="000"/>
          <w:sz w:val="28"/>
          <w:szCs w:val="28"/>
        </w:rPr>
        <w:t xml:space="preserve">二是抓住秋收冬储机会，做好“三清”工作，加强重点地块防火隔离带的维护和新建工作，保障防火隔离带宽度达6米以上。</w:t>
      </w:r>
    </w:p>
    <w:p>
      <w:pPr>
        <w:ind w:left="0" w:right="0" w:firstLine="560"/>
        <w:spacing w:before="450" w:after="450" w:line="312" w:lineRule="auto"/>
      </w:pPr>
      <w:r>
        <w:rPr>
          <w:rFonts w:ascii="宋体" w:hAnsi="宋体" w:eastAsia="宋体" w:cs="宋体"/>
          <w:color w:val="000"/>
          <w:sz w:val="28"/>
          <w:szCs w:val="28"/>
        </w:rPr>
        <w:t xml:space="preserve">三是全面实行24小时防火值班和领导带班制，保持防火信息通畅，严格执行火灾信息上报和生产用火批复制度。</w:t>
      </w:r>
    </w:p>
    <w:p>
      <w:pPr>
        <w:ind w:left="0" w:right="0" w:firstLine="560"/>
        <w:spacing w:before="450" w:after="450" w:line="312" w:lineRule="auto"/>
      </w:pPr>
      <w:r>
        <w:rPr>
          <w:rFonts w:ascii="宋体" w:hAnsi="宋体" w:eastAsia="宋体" w:cs="宋体"/>
          <w:color w:val="000"/>
          <w:sz w:val="28"/>
          <w:szCs w:val="28"/>
        </w:rPr>
        <w:t xml:space="preserve">四是全面开展森林草原防火安全大检查工作，保障各项防火措施、责任到位。</w:t>
      </w:r>
    </w:p>
    <w:p>
      <w:pPr>
        <w:ind w:left="0" w:right="0" w:firstLine="560"/>
        <w:spacing w:before="450" w:after="450" w:line="312" w:lineRule="auto"/>
      </w:pPr>
      <w:r>
        <w:rPr>
          <w:rFonts w:ascii="宋体" w:hAnsi="宋体" w:eastAsia="宋体" w:cs="宋体"/>
          <w:color w:val="000"/>
          <w:sz w:val="28"/>
          <w:szCs w:val="28"/>
        </w:rPr>
        <w:t xml:space="preserve">五是森林公安、当地派出所积极开展林草区综合治理工作，开展打击火灾肇事专项行动进一步强化依法治火力度。六是对痴、呆、傻等特殊群体要落实专人监护，落实监护责任状。</w:t>
      </w:r>
    </w:p>
    <w:p>
      <w:pPr>
        <w:ind w:left="0" w:right="0" w:firstLine="560"/>
        <w:spacing w:before="450" w:after="450" w:line="312" w:lineRule="auto"/>
      </w:pPr>
      <w:r>
        <w:rPr>
          <w:rFonts w:ascii="宋体" w:hAnsi="宋体" w:eastAsia="宋体" w:cs="宋体"/>
          <w:color w:val="000"/>
          <w:sz w:val="28"/>
          <w:szCs w:val="28"/>
        </w:rPr>
        <w:t xml:space="preserve">㈣强化队伍建设，提高防扑火综合能力</w:t>
      </w:r>
    </w:p>
    <w:p>
      <w:pPr>
        <w:ind w:left="0" w:right="0" w:firstLine="560"/>
        <w:spacing w:before="450" w:after="450" w:line="312" w:lineRule="auto"/>
      </w:pPr>
      <w:r>
        <w:rPr>
          <w:rFonts w:ascii="宋体" w:hAnsi="宋体" w:eastAsia="宋体" w:cs="宋体"/>
          <w:color w:val="000"/>
          <w:sz w:val="28"/>
          <w:szCs w:val="28"/>
        </w:rPr>
        <w:t xml:space="preserve">各防扑队伍要坚持狠抓政治思想、安全常识、扑救与自救知识等业务学习。灵活运用扑火战术，避免因指挥失误和缺乏紧急避险常识造成人员伤亡事故，确保扑火人员生命安全。积极参与业务培训和实战演练。</w:t>
      </w:r>
    </w:p>
    <w:p>
      <w:pPr>
        <w:ind w:left="0" w:right="0" w:firstLine="560"/>
        <w:spacing w:before="450" w:after="450" w:line="312" w:lineRule="auto"/>
      </w:pPr>
      <w:r>
        <w:rPr>
          <w:rFonts w:ascii="宋体" w:hAnsi="宋体" w:eastAsia="宋体" w:cs="宋体"/>
          <w:color w:val="000"/>
          <w:sz w:val="28"/>
          <w:szCs w:val="28"/>
        </w:rPr>
        <w:t xml:space="preserve">为加强我区今年秋季防火工作的领导，现将我区森林草原防火指挥部成员如下：</w:t>
      </w:r>
    </w:p>
    <w:p>
      <w:pPr>
        <w:ind w:left="0" w:right="0" w:firstLine="560"/>
        <w:spacing w:before="450" w:after="450" w:line="312" w:lineRule="auto"/>
      </w:pPr>
      <w:r>
        <w:rPr>
          <w:rFonts w:ascii="宋体" w:hAnsi="宋体" w:eastAsia="宋体" w:cs="宋体"/>
          <w:color w:val="000"/>
          <w:sz w:val="28"/>
          <w:szCs w:val="28"/>
        </w:rPr>
        <w:t xml:space="preserve">县护林(草)防火办公室：</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20___年度护林(草)防火工作，现将我乡20___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成都森林防火工作总结范文10</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0XX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40余人的齐心全力扑救，下午六时将火扑灭，过火面积大约8亩，起火原因是该村刘东梅烧田边引起的，村里按村规民约处罚款100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１起，其余3起均已查处，过火面积均不超过10亩。联合村刘东梅烧田边引起火烧山，村委会按村规民约罚款100元，在广播中播报，并批评教育。分乡场村赵启权烧田边罚款50元，赔偿山主50元损失。天坑向某写检讨50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二0XX年比二0XX年度减少森林火警3起，大大降低了火警次数，同比下降次数，损失面积减少14亩。</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成都森林防火工作总结范文11</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宋体" w:hAnsi="宋体" w:eastAsia="宋体" w:cs="宋体"/>
          <w:color w:val="000"/>
          <w:sz w:val="28"/>
          <w:szCs w:val="28"/>
        </w:rPr>
        <w:t xml:space="preserve">&gt;森林防火工作总结范文（11）</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成都森林防火工作总结范文12</w:t>
      </w:r>
    </w:p>
    <w:p>
      <w:pPr>
        <w:ind w:left="0" w:right="0" w:firstLine="560"/>
        <w:spacing w:before="450" w:after="450" w:line="312" w:lineRule="auto"/>
      </w:pPr>
      <w:r>
        <w:rPr>
          <w:rFonts w:ascii="宋体" w:hAnsi="宋体" w:eastAsia="宋体" w:cs="宋体"/>
          <w:color w:val="000"/>
          <w:sz w:val="28"/>
          <w:szCs w:val="28"/>
        </w:rPr>
        <w:t xml:space="preserve">自进入春防期以来，随着天气的转暖，我林区内采挖药材、野菜和野蘑菇的流动人员日渐增多，为了有效保护森林植被；保护林区生物多样性，避免因生活用火引发森林火灾，察布查尔分局森林防火办和林区派出所于5月20日至5月26日，开展了历时6天的清山活动。一路上，大家耐心地为林区流动人员及牧民讲解森林防火相关的政策法规等。此次清山活动共清出无证进山人员210人，散发宣传单400份，受教育人数700人，扑灭明火一处。此次清山，对途经护林员辖区的林木保护状况做了抽查，对个别护林员的巡山路线的安全，也做了认真的检查。</w:t>
      </w:r>
    </w:p>
    <w:p>
      <w:pPr>
        <w:ind w:left="0" w:right="0" w:firstLine="560"/>
        <w:spacing w:before="450" w:after="450" w:line="312" w:lineRule="auto"/>
      </w:pPr>
      <w:r>
        <w:rPr>
          <w:rFonts w:ascii="宋体" w:hAnsi="宋体" w:eastAsia="宋体" w:cs="宋体"/>
          <w:color w:val="000"/>
          <w:sz w:val="28"/>
          <w:szCs w:val="28"/>
        </w:rPr>
        <w:t xml:space="preserve">10月20日至10月24日我局相关部门成员又开展了秋季清山活动，清出无证进山人员50人，散发宣传单200份，受教育人数300余人。</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成都森林防火工作总结范文13</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x年度森林防火工作情况向各位领导作自我总结如下：</w:t>
      </w:r>
    </w:p>
    <w:p>
      <w:pPr>
        <w:ind w:left="0" w:right="0" w:firstLine="560"/>
        <w:spacing w:before="450" w:after="450" w:line="312" w:lineRule="auto"/>
      </w:pPr>
      <w:r>
        <w:rPr>
          <w:rFonts w:ascii="宋体" w:hAnsi="宋体" w:eastAsia="宋体" w:cs="宋体"/>
          <w:color w:val="000"/>
          <w:sz w:val="28"/>
          <w:szCs w:val="28"/>
        </w:rPr>
        <w:t xml:space="preserve">&gt;一、林火控制目标的完成情况。</w:t>
      </w:r>
    </w:p>
    <w:p>
      <w:pPr>
        <w:ind w:left="0" w:right="0" w:firstLine="560"/>
        <w:spacing w:before="450" w:after="450" w:line="312" w:lineRule="auto"/>
      </w:pPr>
      <w:r>
        <w:rPr>
          <w:rFonts w:ascii="宋体" w:hAnsi="宋体" w:eastAsia="宋体" w:cs="宋体"/>
          <w:color w:val="000"/>
          <w:sz w:val="28"/>
          <w:szCs w:val="28"/>
        </w:rPr>
        <w:t xml:space="preserve">在x年度的防火工作中，由于领导重视，措施得力，我乡没有发生森林火灾和火警，确保了我乡的林业经济和生态环境不受破坏。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&gt;二、为了切实抓好各项防火工作，主要采取以下措施。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xx份，发紧急通知xx份;乡政府与乡直有关单位、村委会签订目标管理责任状xx份，村委会与村民小组签订森林防火责任状xx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xx次;利用街天摆摊宣传xx次，驾驶车辆流动宣传xx次;广播累计宣传xx余次;在召开“周一”定期会和村组会议上共安排、强调森林工作xx次;书写并粘贴临时性防火标语xx条，翻新和书写永久半永久防火标语xx条;出防火墙报xx次;发放森林防火宣传材料700xx份;发宣传手册xx套;发户主通知书400xx份，发围裙200xx个;致学生家长通知书xx份;发放并粘贴《保山市隆阳区森林防火戒严令》xx份、《保山市隆阳区人民政府关于切实加强清明节期间森林防火工作的通知》xx份、《云南省x年森林防火命令》xx份，抓好中小学“五个一”工程，出黑板报33期、写公开信2500封，标语xx条、写作文280篇、上森林防火课212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xx人，“五种人”及监护人xx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4月份为重点防范时期，在此区域和时期加大工作力度。今年清明节期间，在区森警中队和丙麻林区派出所的大力支持下，增设xx个检查站，投入检查人员xx人，检查进山人员xx人次，收缴火种xx个，香钱纸火xx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 明确职责，分工协作，齐抓共管。我乡充分认识到森林防火</w:t>
      </w:r>
    </w:p>
    <w:p>
      <w:pPr>
        <w:ind w:left="0" w:right="0" w:firstLine="560"/>
        <w:spacing w:before="450" w:after="450" w:line="312" w:lineRule="auto"/>
      </w:pPr>
      <w:r>
        <w:rPr>
          <w:rFonts w:ascii="宋体" w:hAnsi="宋体" w:eastAsia="宋体" w:cs="宋体"/>
          <w:color w:val="000"/>
          <w:sz w:val="28"/>
          <w:szCs w:val="28"/>
        </w:rPr>
        <w:t xml:space="preserve">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xx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成都森林防火工作总结范文14</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成都森林防火工作总结范文15</w:t>
      </w:r>
    </w:p>
    <w:p>
      <w:pPr>
        <w:ind w:left="0" w:right="0" w:firstLine="560"/>
        <w:spacing w:before="450" w:after="450" w:line="312" w:lineRule="auto"/>
      </w:pPr>
      <w:r>
        <w:rPr>
          <w:rFonts w:ascii="宋体" w:hAnsi="宋体" w:eastAsia="宋体" w:cs="宋体"/>
          <w:color w:val="000"/>
          <w:sz w:val="28"/>
          <w:szCs w:val="28"/>
        </w:rPr>
        <w:t xml:space="preserve">市、各乡镇森林防火办公室认真履行职责。针对我市森林防火面临的严峻形势，进入防火期以后，我市按照防火期值班的要求，坚持24小时双岗值班、领导带班。在市、乡镇森林防火指挥部门和林业主管部门的统一领导下，齐心协力，紧密配合搞好了森林防火工作。</w:t>
      </w:r>
    </w:p>
    <w:p>
      <w:pPr>
        <w:ind w:left="0" w:right="0" w:firstLine="560"/>
        <w:spacing w:before="450" w:after="450" w:line="312" w:lineRule="auto"/>
      </w:pPr>
      <w:r>
        <w:rPr>
          <w:rFonts w:ascii="宋体" w:hAnsi="宋体" w:eastAsia="宋体" w:cs="宋体"/>
          <w:color w:val="000"/>
          <w:sz w:val="28"/>
          <w:szCs w:val="28"/>
        </w:rPr>
        <w:t xml:space="preserve">虽然今年上半年我市的森林防火没有发生大的问题，但我们依然感到压力巨大。在下半年的工作中，我们将一如既往的保持高度警惕，将森林防火工作抓好抓落实，确保森林防火工作稳步推进，主要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成都森林防火工作总结范文16</w:t>
      </w:r>
    </w:p>
    <w:p>
      <w:pPr>
        <w:ind w:left="0" w:right="0" w:firstLine="560"/>
        <w:spacing w:before="450" w:after="450" w:line="312" w:lineRule="auto"/>
      </w:pPr>
      <w:r>
        <w:rPr>
          <w:rFonts w:ascii="宋体" w:hAnsi="宋体" w:eastAsia="宋体" w:cs="宋体"/>
          <w:color w:val="000"/>
          <w:sz w:val="28"/>
          <w:szCs w:val="28"/>
        </w:rPr>
        <w:t xml:space="preserve">（一）镇政府在10月20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1000元用于购置防火器材铁锹10把，手电筒50支，喊话器2个，手套100双，常用药品等，会议定于11月5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11月5日在政府会议室召开了分乡镇二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镇出动宣传车先后共6台次，对上级防火要求进行流动宣传，8个村有广播，镇防火指挥部将关于森林防火内容录成磁带发放到各村，按时进行播放。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在全镇中小学校开展防火知识授课培训购，购置森林防火教材，对近3000名学生进行宣传教育，一是要求不要放火；二是发现火情及时报告；三是告诉家人注意防火，村干部并都作了广播讲话。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我镇专、兼职护林员27人，护林员在森林防火期内一是加强对森林资源的管护；二是走到哪，就把护林防火宣传到哪，在交通主干道，显眼处刷写标语200余幅；三是加强对往年火情多发区的监控。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林业站在资金有限的情况下，在交通主干道用磁砖立固定标语5幅，各村委会张贴了手写标语共500余幅。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各村委会与农户签订了防火责任书1万多份，发放森林防火宣传画6000多份，推广祭祖灯500多个。</w:t>
      </w:r>
    </w:p>
    <w:p>
      <w:pPr>
        <w:ind w:left="0" w:right="0" w:firstLine="560"/>
        <w:spacing w:before="450" w:after="450" w:line="312" w:lineRule="auto"/>
      </w:pPr>
      <w:r>
        <w:rPr>
          <w:rFonts w:ascii="黑体" w:hAnsi="黑体" w:eastAsia="黑体" w:cs="黑体"/>
          <w:color w:val="000000"/>
          <w:sz w:val="36"/>
          <w:szCs w:val="36"/>
          <w:b w:val="1"/>
          <w:bCs w:val="1"/>
        </w:rPr>
        <w:t xml:space="preserve">成都森林防火工作总结范文17</w:t>
      </w:r>
    </w:p>
    <w:p>
      <w:pPr>
        <w:ind w:left="0" w:right="0" w:firstLine="560"/>
        <w:spacing w:before="450" w:after="450" w:line="312" w:lineRule="auto"/>
      </w:pPr>
      <w:r>
        <w:rPr>
          <w:rFonts w:ascii="宋体" w:hAnsi="宋体" w:eastAsia="宋体" w:cs="宋体"/>
          <w:color w:val="000"/>
          <w:sz w:val="28"/>
          <w:szCs w:val="28"/>
        </w:rPr>
        <w:t xml:space="preserve">我县20__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2025-04-05T00:59:44+08:00</dcterms:created>
  <dcterms:modified xsi:type="dcterms:W3CDTF">2025-04-05T00:59:44+08:00</dcterms:modified>
</cp:coreProperties>
</file>

<file path=docProps/custom.xml><?xml version="1.0" encoding="utf-8"?>
<Properties xmlns="http://schemas.openxmlformats.org/officeDocument/2006/custom-properties" xmlns:vt="http://schemas.openxmlformats.org/officeDocument/2006/docPropsVTypes"/>
</file>