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环保污染整改工作总结(实用39篇)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环保污染整改工作总结1一、强化****，强化责任落实为确保全年安全生产工作顺利开展，我局成立了以**任组长，分管副**和森林*局**任副组长，各股室及**单位负责人为成员的安全生产工作**小组，制定了工作计划和年度工作要点，与木材经营加工户...</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w:t>
      </w:r>
    </w:p>
    <w:p>
      <w:pPr>
        <w:ind w:left="0" w:right="0" w:firstLine="560"/>
        <w:spacing w:before="450" w:after="450" w:line="312" w:lineRule="auto"/>
      </w:pPr>
      <w:r>
        <w:rPr>
          <w:rFonts w:ascii="宋体" w:hAnsi="宋体" w:eastAsia="宋体" w:cs="宋体"/>
          <w:color w:val="000"/>
          <w:sz w:val="28"/>
          <w:szCs w:val="28"/>
        </w:rPr>
        <w:t xml:space="preserve">一、强化****，强化责任落实</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成立了以**任组长，分管副**和森林*局**任副组长，各股室及**单位负责人为成员的安全生产工作**小组，制定了工作计划和年度工作要点，与木材经营加工户签订安全生产目标责任书，每季度定期召开安全生产工作会，加强木材经营加工企业负责人的安全生产教育培训，提高了涉林木竹生产经营加工企业法人的安全意识，确保安全工作顺利开展。</w:t>
      </w:r>
    </w:p>
    <w:p>
      <w:pPr>
        <w:ind w:left="0" w:right="0" w:firstLine="560"/>
        <w:spacing w:before="450" w:after="450" w:line="312" w:lineRule="auto"/>
      </w:pPr>
      <w:r>
        <w:rPr>
          <w:rFonts w:ascii="宋体" w:hAnsi="宋体" w:eastAsia="宋体" w:cs="宋体"/>
          <w:color w:val="000"/>
          <w:sz w:val="28"/>
          <w:szCs w:val="28"/>
        </w:rPr>
        <w:t xml:space="preserve">二、加大宣传和信息报送力度</w:t>
      </w:r>
    </w:p>
    <w:p>
      <w:pPr>
        <w:ind w:left="0" w:right="0" w:firstLine="560"/>
        <w:spacing w:before="450" w:after="450" w:line="312" w:lineRule="auto"/>
      </w:pPr>
      <w:r>
        <w:rPr>
          <w:rFonts w:ascii="宋体" w:hAnsi="宋体" w:eastAsia="宋体" w:cs="宋体"/>
          <w:color w:val="000"/>
          <w:sz w:val="28"/>
          <w:szCs w:val="28"/>
        </w:rPr>
        <w:t xml:space="preserve">我局在开展“元旦、春节、*”、“今冬明春安全生产活动”、 “安全生产月”、“贯彻落实新《安全生产法》”等专项安全检查活动中，进一步加大对新《安全生产法》等安全生产法律法规和安全知识的宣传教育力度。充分利用安全生产月活动*台提供咨询，发放安全宣传资料500余份，让广大企业员工的安全生产意识得到了进一步增强。积极开展信息报送工作，保障信息畅通，全年报送相关信息30条，确保上情及时下达，下情及时上报。</w:t>
      </w:r>
    </w:p>
    <w:p>
      <w:pPr>
        <w:ind w:left="0" w:right="0" w:firstLine="560"/>
        <w:spacing w:before="450" w:after="450" w:line="312" w:lineRule="auto"/>
      </w:pPr>
      <w:r>
        <w:rPr>
          <w:rFonts w:ascii="宋体" w:hAnsi="宋体" w:eastAsia="宋体" w:cs="宋体"/>
          <w:color w:val="000"/>
          <w:sz w:val="28"/>
          <w:szCs w:val="28"/>
        </w:rPr>
        <w:t xml:space="preserve">三、工作进展情况</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在防汛安全工作方面。各木材经营加工企业成立防汛安全工作小组，成立应急救援队伍，进一步加强对本企业的防汛地质灾害点的检查、排查和**管理，做好防汛应急演练工作，提高企业员工的防汛安全意识。</w:t>
      </w:r>
    </w:p>
    <w:p>
      <w:pPr>
        <w:ind w:left="0" w:right="0" w:firstLine="560"/>
        <w:spacing w:before="450" w:after="450" w:line="312" w:lineRule="auto"/>
      </w:pPr>
      <w:r>
        <w:rPr>
          <w:rFonts w:ascii="宋体" w:hAnsi="宋体" w:eastAsia="宋体" w:cs="宋体"/>
          <w:color w:val="000"/>
          <w:sz w:val="28"/>
          <w:szCs w:val="28"/>
        </w:rPr>
        <w:t xml:space="preserve">在森林防火安全方面。健全**机构，制定工作意见。在清明节及高温防火警戒期间**人员对辖区内重点林区展开拉网式隐患排查，在加大森林防火宣传的基础上，加强对**用火现象的处理力度，以增强教育、警示作用。我局在全年工作中排查出安全生产隐患72起，各企业都按要求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一年来，我局的安全生产工作虽然取得了一定成绩，但在实际工作中还存在一些有待解决的.问题。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（一）安全意识有待进一步提高。一些小规模木材经营加工企业的负责人仍没有从思想上****安全生产工作，对抓安全工作的主动性、积极性不高，存在侥幸心理和应付了事现象。</w:t>
      </w:r>
    </w:p>
    <w:p>
      <w:pPr>
        <w:ind w:left="0" w:right="0" w:firstLine="560"/>
        <w:spacing w:before="450" w:after="450" w:line="312" w:lineRule="auto"/>
      </w:pPr>
      <w:r>
        <w:rPr>
          <w:rFonts w:ascii="宋体" w:hAnsi="宋体" w:eastAsia="宋体" w:cs="宋体"/>
          <w:color w:val="000"/>
          <w:sz w:val="28"/>
          <w:szCs w:val="28"/>
        </w:rPr>
        <w:t xml:space="preserve">（二）自检自查工作力度不够。有些单位在安全生产工作上说的多做的少，不能够认真全面地开展自检自查，不能及时地发现问题、解决问题，对安全隐患的解决不到位。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安全教育培训有待进一步加强，加大安全宣传方面的力度，不断提高企业员工的安全生产意识和自我保护意识，切实地从最底层抓牢、抓紧安全生产的红线。</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明确“一岗双责”责任，加大工作力度，时刻绷紧安全生产这根弦，深入扎实、坚持不懈地抓好安全生产工作，把安全生产工作牢记在心里，抓紧在手中，落实到具体行动上，切实加强**，狠抓措施落实，把它作为一项长期的任务来抓，不断创新方法，努力开创我局安全生产工作新局面，为我县的林业发展营造一个良好的安全生产工作环境。</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环保污染整改工作总结3</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环保污染整改工作总结5</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二、要**一些小小环保**者，当看到有同学乱扔垃圾，就要阻止。并在校园内贴上一些关于保护环境的。</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环保污染整改工作总结7</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环保污染整改工作总结8</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环保污染整改工作总结9</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环保污染整改工作总结10</w:t>
      </w:r>
    </w:p>
    <w:p>
      <w:pPr>
        <w:ind w:left="0" w:right="0" w:firstLine="560"/>
        <w:spacing w:before="450" w:after="450" w:line="312" w:lineRule="auto"/>
      </w:pPr>
      <w:r>
        <w:rPr>
          <w:rFonts w:ascii="宋体" w:hAnsi="宋体" w:eastAsia="宋体" w:cs="宋体"/>
          <w:color w:val="000"/>
          <w:sz w:val="28"/>
          <w:szCs w:val="28"/>
        </w:rPr>
        <w:t xml:space="preserve">亲爱的家长、宝宝们：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减少资源消耗以及碳排放量等方面贡献自己的力量。诸如，随手关灯、步行上班、减少电梯使用、购买小排量汽车、使用环保购物袋、废物再利用等等的行为正成为众多人的自觉行动。</w:t>
      </w:r>
    </w:p>
    <w:p>
      <w:pPr>
        <w:ind w:left="0" w:right="0" w:firstLine="560"/>
        <w:spacing w:before="450" w:after="450" w:line="312" w:lineRule="auto"/>
      </w:pPr>
      <w:r>
        <w:rPr>
          <w:rFonts w:ascii="宋体" w:hAnsi="宋体" w:eastAsia="宋体" w:cs="宋体"/>
          <w:color w:val="000"/>
          <w:sz w:val="28"/>
          <w:szCs w:val="28"/>
        </w:rPr>
        <w:t xml:space="preserve">为了培养幼儿的环保意识，我们结合园里的环保行动——生态宝贝的主题。诚邀家长的积极参与，和宝宝们一起在我们的主题中成长。我们主要针对小班幼儿的年龄特点从《我是节水小能手》入手，其中主题涵盖“珍惜水资源，减少水污染”的目标，我们将针对幼儿的年龄特点，**幼儿相适宜的教育教学活动，将幼儿的节水习惯、态度贯穿于幼儿生活的一日活动中。家长是孩子们成长的第一位老师，家庭中的“低碳生活”是我们主题活动的延伸和补充，诸如，家庭中的节约淋浴用水，缩短淋浴时间;安装节水龙头;使用节水型抽水马桶;洗澡水的循环利用等等，都是我们提倡“低碳生活”所要关注的生活细节，请家长朋友和我们的宝宝一起共同体验主题的开展，相信有家长的参与，我们的主题活动将更加丰富多彩。</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环保污染整改工作总结11</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部署，村交通管理服务站参与协作，驾驶员分协会共同参与”的道路交通三级联动管理机制,成立了以镇长为组长，分管**为副组长，派出所、道安办等相关部门为成员的道路交通安全综合整治**小组，全面负责全镇的道路交通安全综合整治工作。在村（社区）成立了交通管理服务站，由*、村长专门负责，做好交通管理、交通劝导的同时完善本村（社区）的机动车台账。充分发挥驾驶人安全分协会的行业自律和内部管理，督促驾驶员做好道路交通安全工作。镇*分别与各村（社区）、学校、驻镇单位、企业共签订《20xx年度道路交通安全目标管理责任书》65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积极**村（社区）**对危险路段、易塌路段及弯道进行排查，对已经排查出存在安全隐患的路段，提出具体的整治措施，抓紧整改。对一时不能整改的，及时设置警示标志，限期整改。第一阶段工作以来，我镇共整治危险路段26处，在场镇及重要路段设置减速带8处，安全警示标志牌28块。与县交警部门协作，将我镇“天网工程”与县级**系统联网，能及时将**违法行为上传至县级部门，从而对违章车辆迅速做出处理。有效增强监管效果和处置效率。</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镇*、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环保污染整改工作总结14</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环保污染整改工作总结16</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成立农村环境综合整治工作**小组，由村支部*任组长，村委会**为副组长，其他村两委会**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农村环境整治工作，我村在日常工作中坚持宣传教育先行，积极营造“保护环境，人人有责”的社会氛围。一是进行自上而下的发动，利用村**工作会议、村*员会议、村民**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员、**、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4、**人员**、打捞的河面漂浮物，并落实长效河道保洁**。</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环保污染整改工作总结17</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环保污染整改工作总结18</w:t>
      </w:r>
    </w:p>
    <w:p>
      <w:pPr>
        <w:ind w:left="0" w:right="0" w:firstLine="560"/>
        <w:spacing w:before="450" w:after="450" w:line="312" w:lineRule="auto"/>
      </w:pPr>
      <w:r>
        <w:rPr>
          <w:rFonts w:ascii="宋体" w:hAnsi="宋体" w:eastAsia="宋体" w:cs="宋体"/>
          <w:color w:val="000"/>
          <w:sz w:val="28"/>
          <w:szCs w:val="28"/>
        </w:rPr>
        <w:t xml:space="preserve">尊敬的xx市***:</w:t>
      </w:r>
    </w:p>
    <w:p>
      <w:pPr>
        <w:ind w:left="0" w:right="0" w:firstLine="560"/>
        <w:spacing w:before="450" w:after="450" w:line="312" w:lineRule="auto"/>
      </w:pPr>
      <w:r>
        <w:rPr>
          <w:rFonts w:ascii="宋体" w:hAnsi="宋体" w:eastAsia="宋体" w:cs="宋体"/>
          <w:color w:val="000"/>
          <w:sz w:val="28"/>
          <w:szCs w:val="28"/>
        </w:rPr>
        <w:t xml:space="preserve">你们好!我是xxx的一名小学生。</w:t>
      </w:r>
    </w:p>
    <w:p>
      <w:pPr>
        <w:ind w:left="0" w:right="0" w:firstLine="560"/>
        <w:spacing w:before="450" w:after="450" w:line="312" w:lineRule="auto"/>
      </w:pPr>
      <w:r>
        <w:rPr>
          <w:rFonts w:ascii="宋体" w:hAnsi="宋体" w:eastAsia="宋体" w:cs="宋体"/>
          <w:color w:val="000"/>
          <w:sz w:val="28"/>
          <w:szCs w:val="28"/>
        </w:rPr>
        <w:t xml:space="preserve">我们xx自然风景秀丽，气候温和，雨量充沛，四季常青，风光旖旎，我喜欢我这美丽的家园。</w:t>
      </w:r>
    </w:p>
    <w:p>
      <w:pPr>
        <w:ind w:left="0" w:right="0" w:firstLine="560"/>
        <w:spacing w:before="450" w:after="450" w:line="312" w:lineRule="auto"/>
      </w:pPr>
      <w:r>
        <w:rPr>
          <w:rFonts w:ascii="宋体" w:hAnsi="宋体" w:eastAsia="宋体" w:cs="宋体"/>
          <w:color w:val="000"/>
          <w:sz w:val="28"/>
          <w:szCs w:val="28"/>
        </w:rPr>
        <w:t xml:space="preserve">但是，随着经济的不断发展，xx市的环境污染，特别是大气污染到了令人担忧的地步了，水污染、工业废气污染、机动车尾气污染、饮食业油烟噪声污染等现象比较严重，这与我们xx的良好形象是极不相称的。就拿我所住的荔湾区来说，我们居住的区域内，建筑工地灰尘满天飞;各条马路车水马龙，机动车尾气充斥空气;小食店一间接着一间，每天从早到晚都排出很多油烟，附近空气浑浊，浓浓的油烟味弥漫大街小巷</w:t>
      </w:r>
    </w:p>
    <w:p>
      <w:pPr>
        <w:ind w:left="0" w:right="0" w:firstLine="560"/>
        <w:spacing w:before="450" w:after="450" w:line="312" w:lineRule="auto"/>
      </w:pPr>
      <w:r>
        <w:rPr>
          <w:rFonts w:ascii="宋体" w:hAnsi="宋体" w:eastAsia="宋体" w:cs="宋体"/>
          <w:color w:val="000"/>
          <w:sz w:val="28"/>
          <w:szCs w:val="28"/>
        </w:rPr>
        <w:t xml:space="preserve">究其原因主要分为两大类：一是居民的环境意识薄弱。大气环境是人类赖以生存的可贵资源，但这种观念长期以来并没有被xx市广大居民充分的理解和认识。二是*治理大气污染力度不够，包括资金投入不足、执法不严、治理大气实用技术的缺乏等直接影响了xx大气污染治理的进程和效果。</w:t>
      </w:r>
    </w:p>
    <w:p>
      <w:pPr>
        <w:ind w:left="0" w:right="0" w:firstLine="560"/>
        <w:spacing w:before="450" w:after="450" w:line="312" w:lineRule="auto"/>
      </w:pPr>
      <w:r>
        <w:rPr>
          <w:rFonts w:ascii="宋体" w:hAnsi="宋体" w:eastAsia="宋体" w:cs="宋体"/>
          <w:color w:val="000"/>
          <w:sz w:val="28"/>
          <w:szCs w:val="28"/>
        </w:rPr>
        <w:t xml:space="preserve">我们这个家园环境变得不好我们不能不管。作为这个家园中的一员，我提出以下几点建议：</w:t>
      </w:r>
    </w:p>
    <w:p>
      <w:pPr>
        <w:ind w:left="0" w:right="0" w:firstLine="560"/>
        <w:spacing w:before="450" w:after="450" w:line="312" w:lineRule="auto"/>
      </w:pPr>
      <w:r>
        <w:rPr>
          <w:rFonts w:ascii="宋体" w:hAnsi="宋体" w:eastAsia="宋体" w:cs="宋体"/>
          <w:color w:val="000"/>
          <w:sz w:val="28"/>
          <w:szCs w:val="28"/>
        </w:rPr>
        <w:t xml:space="preserve">1、严格执行国家和地方规定的排放标准，对区内各污染源所排放的各类污染物质的进行严密**，超标排放的，应限期治理并进行处罚。</w:t>
      </w:r>
    </w:p>
    <w:p>
      <w:pPr>
        <w:ind w:left="0" w:right="0" w:firstLine="560"/>
        <w:spacing w:before="450" w:after="450" w:line="312" w:lineRule="auto"/>
      </w:pPr>
      <w:r>
        <w:rPr>
          <w:rFonts w:ascii="宋体" w:hAnsi="宋体" w:eastAsia="宋体" w:cs="宋体"/>
          <w:color w:val="000"/>
          <w:sz w:val="28"/>
          <w:szCs w:val="28"/>
        </w:rPr>
        <w:t xml:space="preserve">2、加大宣传力度，倡导城市居民出行尽量乘坐公交交通工具减少机动车尾气对我们生活环境的危害。</w:t>
      </w:r>
    </w:p>
    <w:p>
      <w:pPr>
        <w:ind w:left="0" w:right="0" w:firstLine="560"/>
        <w:spacing w:before="450" w:after="450" w:line="312" w:lineRule="auto"/>
      </w:pPr>
      <w:r>
        <w:rPr>
          <w:rFonts w:ascii="宋体" w:hAnsi="宋体" w:eastAsia="宋体" w:cs="宋体"/>
          <w:color w:val="000"/>
          <w:sz w:val="28"/>
          <w:szCs w:val="28"/>
        </w:rPr>
        <w:t xml:space="preserve">3、开展多部门联合整治居民住宅区饮食服务业行动，**无照、超范围、污染严重、影响“民生”的典型饮食服务业户，改善市民居住环境。</w:t>
      </w:r>
    </w:p>
    <w:p>
      <w:pPr>
        <w:ind w:left="0" w:right="0" w:firstLine="560"/>
        <w:spacing w:before="450" w:after="450" w:line="312" w:lineRule="auto"/>
      </w:pPr>
      <w:r>
        <w:rPr>
          <w:rFonts w:ascii="宋体" w:hAnsi="宋体" w:eastAsia="宋体" w:cs="宋体"/>
          <w:color w:val="000"/>
          <w:sz w:val="28"/>
          <w:szCs w:val="28"/>
        </w:rPr>
        <w:t xml:space="preserve">4、加大管理力度，查处路边烧烤档这类破坏城市人行道路面外观、影响城市空气质量、威胁公众食品安全的走鬼摊档，还一个卫生、优美的环境给市民。</w:t>
      </w:r>
    </w:p>
    <w:p>
      <w:pPr>
        <w:ind w:left="0" w:right="0" w:firstLine="560"/>
        <w:spacing w:before="450" w:after="450" w:line="312" w:lineRule="auto"/>
      </w:pPr>
      <w:r>
        <w:rPr>
          <w:rFonts w:ascii="宋体" w:hAnsi="宋体" w:eastAsia="宋体" w:cs="宋体"/>
          <w:color w:val="000"/>
          <w:sz w:val="28"/>
          <w:szCs w:val="28"/>
        </w:rPr>
        <w:t xml:space="preserve">5、鼓励市民积极参与环保工作中去，动员广大市民一起参与到xx环境污染防治的行列中来。</w:t>
      </w:r>
    </w:p>
    <w:p>
      <w:pPr>
        <w:ind w:left="0" w:right="0" w:firstLine="560"/>
        <w:spacing w:before="450" w:after="450" w:line="312" w:lineRule="auto"/>
      </w:pPr>
      <w:r>
        <w:rPr>
          <w:rFonts w:ascii="宋体" w:hAnsi="宋体" w:eastAsia="宋体" w:cs="宋体"/>
          <w:color w:val="000"/>
          <w:sz w:val="28"/>
          <w:szCs w:val="28"/>
        </w:rPr>
        <w:t xml:space="preserve">6、搞好城市绿化，进行大规模的绿化道路基础设施的建设。</w:t>
      </w:r>
    </w:p>
    <w:p>
      <w:pPr>
        <w:ind w:left="0" w:right="0" w:firstLine="560"/>
        <w:spacing w:before="450" w:after="450" w:line="312" w:lineRule="auto"/>
      </w:pPr>
      <w:r>
        <w:rPr>
          <w:rFonts w:ascii="宋体" w:hAnsi="宋体" w:eastAsia="宋体" w:cs="宋体"/>
          <w:color w:val="000"/>
          <w:sz w:val="28"/>
          <w:szCs w:val="28"/>
        </w:rPr>
        <w:t xml:space="preserve">希望各位**能采纳我的建议，不要再让我们的市区受到污染了，我相信，只要大家行动起来，我们的市区环境一定会更加整洁，更加美丽!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环保污染整改工作总结19</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&gt;（一）加大环保投入，提高生产线环保水平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w:t>
      </w:r>
    </w:p>
    <w:p>
      <w:pPr>
        <w:ind w:left="0" w:right="0" w:firstLine="560"/>
        <w:spacing w:before="450" w:after="450" w:line="312" w:lineRule="auto"/>
      </w:pPr>
      <w:r>
        <w:rPr>
          <w:rFonts w:ascii="宋体" w:hAnsi="宋体" w:eastAsia="宋体" w:cs="宋体"/>
          <w:color w:val="000"/>
          <w:sz w:val="28"/>
          <w:szCs w:val="28"/>
        </w:rPr>
        <w:t xml:space="preserve">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&gt;（二）采取有效措施，降低环境污染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&gt;（三）坚持做好外请监督内抓管理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环保污染整改工作总结20</w:t>
      </w:r>
    </w:p>
    <w:p>
      <w:pPr>
        <w:ind w:left="0" w:right="0" w:firstLine="560"/>
        <w:spacing w:before="450" w:after="450" w:line="312" w:lineRule="auto"/>
      </w:pPr>
      <w:r>
        <w:rPr>
          <w:rFonts w:ascii="宋体" w:hAnsi="宋体" w:eastAsia="宋体" w:cs="宋体"/>
          <w:color w:val="000"/>
          <w:sz w:val="28"/>
          <w:szCs w:val="28"/>
        </w:rPr>
        <w:t xml:space="preserve">环保局的**：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恕我冒昧的给您写信。这是因为，如今十分发达的地球，虽然环境情况看起来十分乐观，但是却有十分重大的隐患，这都是人为制造出来的，大肆砍伐树木、建立化工厂、胡乱排放有害液体。我看到了：“对人类威胁较大的气体，世界每年的排放量达6亿多吨……;估计到下个世纪中叶，地球表面有三分之一的土地面临沙漠化的危险，每年有6*方公里的土地沙漠化，威胁着60多个国家……”看见这一组组令人触目惊心的数字，你有何感想?从2300万年前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由此，我郑重地向你建议：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(1)以节约用水为荣，随时关上水龙头，防止滴漏。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希望您能把这些建议用广告发出来。作为新时代的小学生，我倡导同学们提高保护环境的意识，也建议叔叔阿姨们加入我们的队伍中来，为保护环境、造福后代贡献自己的力量。因为：保护环境，刻不容缓!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——道路运输专项整治工作总结</w:t>
      </w:r>
    </w:p>
    <w:p>
      <w:pPr>
        <w:ind w:left="0" w:right="0" w:firstLine="560"/>
        <w:spacing w:before="450" w:after="450" w:line="312" w:lineRule="auto"/>
      </w:pPr>
      <w:r>
        <w:rPr>
          <w:rFonts w:ascii="宋体" w:hAnsi="宋体" w:eastAsia="宋体" w:cs="宋体"/>
          <w:color w:val="000"/>
          <w:sz w:val="28"/>
          <w:szCs w:val="28"/>
        </w:rPr>
        <w:t xml:space="preserve">道路运输专项整治工作总结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环保污染整改工作总结21</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环保污染整改工作总结22</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环保污染整改工作总结23</w:t>
      </w:r>
    </w:p>
    <w:p>
      <w:pPr>
        <w:ind w:left="0" w:right="0" w:firstLine="560"/>
        <w:spacing w:before="450" w:after="450" w:line="312" w:lineRule="auto"/>
      </w:pPr>
      <w:r>
        <w:rPr>
          <w:rFonts w:ascii="宋体" w:hAnsi="宋体" w:eastAsia="宋体" w:cs="宋体"/>
          <w:color w:val="000"/>
          <w:sz w:val="28"/>
          <w:szCs w:val="28"/>
        </w:rPr>
        <w:t xml:space="preserve">为深刻汲取事故教训，切实贯彻落实道路运输**年活动文件部署，加强我司危化品运输的安全生产工作，针对我司存在的车辆管理、道路运输安全等方面的隐患，我司决定自20xx年7月起到20xx年10月开展危险货物运输安全生产专项整治工作。现将20xx年7月工作进展情况总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严格企业安全监管，认真落实安全责任主体。7月份，我司**人员重点复查了我司道路危险货物运输经营资质，安全生产机构设置、专职安全管理人员、GPS**人员的配备。清查我司各项安全生产管理**的建立建全，检查了各岗位，各环节安全责任落实情况。</w:t>
      </w:r>
    </w:p>
    <w:p>
      <w:pPr>
        <w:ind w:left="0" w:right="0" w:firstLine="560"/>
        <w:spacing w:before="450" w:after="450" w:line="312" w:lineRule="auto"/>
      </w:pPr>
      <w:r>
        <w:rPr>
          <w:rFonts w:ascii="宋体" w:hAnsi="宋体" w:eastAsia="宋体" w:cs="宋体"/>
          <w:color w:val="000"/>
          <w:sz w:val="28"/>
          <w:szCs w:val="28"/>
        </w:rPr>
        <w:t xml:space="preserve">3、严格清理从业人员资格。7月份，我司对所有从业人员的执业资格进行了清理，对证照真实性进行了核查。经核查我司所有从业人员资格真实、有效。我司在7月份对所有从业人员的档案进行了规范，清查了各从业人员有无上岗前培训记录和入厂三级安全教育记录</w:t>
      </w:r>
    </w:p>
    <w:p>
      <w:pPr>
        <w:ind w:left="0" w:right="0" w:firstLine="560"/>
        <w:spacing w:before="450" w:after="450" w:line="312" w:lineRule="auto"/>
      </w:pPr>
      <w:r>
        <w:rPr>
          <w:rFonts w:ascii="宋体" w:hAnsi="宋体" w:eastAsia="宋体" w:cs="宋体"/>
          <w:color w:val="000"/>
          <w:sz w:val="28"/>
          <w:szCs w:val="28"/>
        </w:rPr>
        <w:t xml:space="preserve">并考核合格。经检查，我司从业人员入厂前都严格按照《危险货物道路运输从业人员培训大纲和教学计划》的要求参加了培训，考试合格并取得从业资格证书。进入我司时进行了入厂三级安全教育并考核合格。</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个别从业人员安全责任意识不强，安全责任**落实流于行势，未真正落到实处。针对这种情况我司将**人员加强对从业人员的安全教育培训，安全管理人员加强道路运输路检路查，认真督促每位从业人员将安全责任**落到实处</w:t>
      </w:r>
    </w:p>
    <w:p>
      <w:pPr>
        <w:ind w:left="0" w:right="0" w:firstLine="560"/>
        <w:spacing w:before="450" w:after="450" w:line="312" w:lineRule="auto"/>
      </w:pPr>
      <w:r>
        <w:rPr>
          <w:rFonts w:ascii="宋体" w:hAnsi="宋体" w:eastAsia="宋体" w:cs="宋体"/>
          <w:color w:val="000"/>
          <w:sz w:val="28"/>
          <w:szCs w:val="28"/>
        </w:rPr>
        <w:t xml:space="preserve">2、档案管理不到位，各类档案未分类存放。我司将严格按照运管部门要求的内容建档，驾押员档案也按照行业部门要求建立。</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环保污染整改工作总结24</w:t>
      </w:r>
    </w:p>
    <w:p>
      <w:pPr>
        <w:ind w:left="0" w:right="0" w:firstLine="560"/>
        <w:spacing w:before="450" w:after="450" w:line="312" w:lineRule="auto"/>
      </w:pPr>
      <w:r>
        <w:rPr>
          <w:rFonts w:ascii="宋体" w:hAnsi="宋体" w:eastAsia="宋体" w:cs="宋体"/>
          <w:color w:val="000"/>
          <w:sz w:val="28"/>
          <w:szCs w:val="28"/>
        </w:rPr>
        <w:t xml:space="preserve">我镇地处巢湖之滨，辖区面积100*方公里，总人口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一、建立队伍，确保垃圾日产日清。</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二、加大投入，全力保障整治工作实施。</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三、强化落实、初见成效。</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3、按照“违建零目标”的要求，**巡查，出动车辆70余次，人员300余人，拆除了镇区5处共960多*方米的违章建筑。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4、对村庄，围绕清理“三大堆”，**发动群众对村内外的积存垃圾进行集中清理并由镇文明办**进行**清运，18个村庄共**垃圾1700余方，清理粪堆、柴堆、草堆210多个。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5、全面整治主干道沿线镇容村貌，对两侧的村庄房屋及围墙，进行**刷白，共刷白面积6180*方。对主干道沿线两侧清理出来的空闲地立即进行打凼补植景观树绿化，计补植2200棵。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环保污染整改工作总结25</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