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重庆有经验电工工作总结(实用33篇)</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重庆有经验电工工作总结1&gt;一、电气线路，机电设备的安装维修工作。我校是一所工科类省级重点中专学校。设置有金工、塑模、数控等实习车间及各专业实验室。配置超多先进的教学、实验与实习设备。如：数控车床、数控铣床、三维投影成像仪、塑料注塑机、线切割...</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2、理论指导实践，在实践中不断总结积累经验，更快地排除故障。突发奇想造句</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重庆有经验电工工作总结2</w:t>
      </w:r>
    </w:p>
    <w:p>
      <w:pPr>
        <w:ind w:left="0" w:right="0" w:firstLine="560"/>
        <w:spacing w:before="450" w:after="450" w:line="312" w:lineRule="auto"/>
      </w:pPr>
      <w:r>
        <w:rPr>
          <w:rFonts w:ascii="宋体" w:hAnsi="宋体" w:eastAsia="宋体" w:cs="宋体"/>
          <w:color w:val="000"/>
          <w:sz w:val="28"/>
          <w:szCs w:val="28"/>
        </w:rPr>
        <w:t xml:space="preserve">自加入公司以来我一直从事一线电工工作!在厂里作为一名电工，刻苦钻研业务，爱岗敬业，任劳任怨。并参加了公司部分动力设备的配线工作，各生产车间动力和照明电缆的敷设工作，车间生产设备的调试工作全程跟进！亲身经历了公司从建设到生产的过程！在这期间我熟悉了公司配电线路走向和这个我从没接触过的油脂生产设备的维修及维护！这些工作对我在公司今后的工作中是一种宝贵的财富，让我在今后的工作中能得心应手，并能用最快的速度 去处理生产中电工方面的故障！</w:t>
      </w:r>
    </w:p>
    <w:p>
      <w:pPr>
        <w:ind w:left="0" w:right="0" w:firstLine="560"/>
        <w:spacing w:before="450" w:after="450" w:line="312" w:lineRule="auto"/>
      </w:pPr>
      <w:r>
        <w:rPr>
          <w:rFonts w:ascii="宋体" w:hAnsi="宋体" w:eastAsia="宋体" w:cs="宋体"/>
          <w:color w:val="000"/>
          <w:sz w:val="28"/>
          <w:szCs w:val="28"/>
        </w:rPr>
        <w:t xml:space="preserve">四月份加入公司之时，正直公司基建后期各施工单位加班加点赶施工进度，我奔走于个施工单位拆接临时用电并告知施工方必须按临时用电安全操作规程操作！以防止用电安全事故的发生！待车间设备全部安装到位后，就是我们电工最忙碌也是最辛苦的时候到了，敷设全厂各生产车间动力用电电缆！当时正值酷暑我们所有生产部同事在巴经理的统一安排下分三个梯队开始放电缆！炎炎烈日之下巴经理喊着号子，主管郭师傅带头跳下电缆沟，一二一二大家劲往一处使！同事们加班加点艰苦奋斗终于顺利完成了公司电缆的敷设工作！期间有次放小包装车间的电缆时因为配电室到小包装距离是400多米并为了防止线压降用双根120电缆因为距离长电缆重所以同事们都很辛苦，当时领导们突然有重要会议参加，由我来带着大家继续放第二根电缆，放到</w:t>
      </w:r>
    </w:p>
    <w:p>
      <w:pPr>
        <w:ind w:left="0" w:right="0" w:firstLine="560"/>
        <w:spacing w:before="450" w:after="450" w:line="312" w:lineRule="auto"/>
      </w:pPr>
      <w:r>
        <w:rPr>
          <w:rFonts w:ascii="宋体" w:hAnsi="宋体" w:eastAsia="宋体" w:cs="宋体"/>
          <w:color w:val="000"/>
          <w:sz w:val="28"/>
          <w:szCs w:val="28"/>
        </w:rPr>
        <w:t xml:space="preserve">快一半的时候已接近下班时间了同事们都拉了一天累的都想下班但是我想到领导已经把工作交给我了，而且电缆又是贵重物品厂区施工临时人员又多，万一丢失就给公司造成了损失，解释后同事们都表示理解，就鼓励大家继续坚持，并最终加班完成电缆到位铺沙盖砖的工作！ 还记得公司第一次生产试机时进原粮，当时还没力工但是筒仓需要进豆下粮赶着第一次试机生产，就安排公司自己员工协助卸粮，这虽然不是电工的分内工作，但是在生产部这个大的团队里面我也要贡献出自己的力量，当时我就响应公司领导的号召没有随第二梯队回去而是直接留着第一梯队待命！等运输车辆来了以后迅速的投入到卸粮的队伍中！卸粮虽然很脏很累但是公司这个大家庭里我们要发扬主人翁精神彰显我们生产部这个团队的力量！系自控制作尹工查找故障，经过排查初步判断是plc数据采集模块的故障，等配件发回来已经是晚上九点多了，更换以后又出现输入输出模块无法正常工作，直至深夜两点多把模块移动到另外一块！终于成功排除了故障并顺利开机生产!一次开机生产中我在下班回家的途中接到巴经理的电话蒸脱机闭风器变频器突然报警之后马上返回厂区帮忙查找处理故障！类似这种情况很多，正如有次我去找巴经理签加班表他教导我的以厂为家，与企业共存，这应该是我们阳光油脂南阳公司每一位员工应尽的责任！</w:t>
      </w:r>
    </w:p>
    <w:p>
      <w:pPr>
        <w:ind w:left="0" w:right="0" w:firstLine="560"/>
        <w:spacing w:before="450" w:after="450" w:line="312" w:lineRule="auto"/>
      </w:pPr>
      <w:r>
        <w:rPr>
          <w:rFonts w:ascii="宋体" w:hAnsi="宋体" w:eastAsia="宋体" w:cs="宋体"/>
          <w:color w:val="000"/>
          <w:sz w:val="28"/>
          <w:szCs w:val="28"/>
        </w:rPr>
        <w:t xml:space="preserve">自加入公司以来，我按照公司规定，严格执行电工安全操作规程，把安全生产放在一切工作的首位，加强安全生产的落实，加强安全管理，建立健全全方位的安全生产，积极参加公司各项安全活动，确保了安全生产，杜绝了事故的发生。</w:t>
      </w:r>
    </w:p>
    <w:p>
      <w:pPr>
        <w:ind w:left="0" w:right="0" w:firstLine="560"/>
        <w:spacing w:before="450" w:after="450" w:line="312" w:lineRule="auto"/>
      </w:pPr>
      <w:r>
        <w:rPr>
          <w:rFonts w:ascii="宋体" w:hAnsi="宋体" w:eastAsia="宋体" w:cs="宋体"/>
          <w:color w:val="000"/>
          <w:sz w:val="28"/>
          <w:szCs w:val="28"/>
        </w:rPr>
        <w:t xml:space="preserve">在公司里电工虽然不像其他生产车间那样能直接为公司创造效益但却起着为生产保驾护航的艰巨使命我会在今后的工作中更加努力的充实自己的知识，比如公司现在的自控技术就是我要重点学习的科目，只有加深自己的专业知识才能更好的完成自己的工作为公司更加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&gt;一、认真学习大文件，坚决贯彻“三个代表”重要思想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&gt;二、加强业务学习，努力提高业务技能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&gt;四、加强工作协调，团结同志，遵守各项规章制度，配合其它同志做好内勤工作，美化校园、净化环境，为创卫做出了一些贡献</w:t>
      </w:r>
    </w:p>
    <w:p>
      <w:pPr>
        <w:ind w:left="0" w:right="0" w:firstLine="560"/>
        <w:spacing w:before="450" w:after="450" w:line="312" w:lineRule="auto"/>
      </w:pPr>
      <w:r>
        <w:rPr>
          <w:rFonts w:ascii="宋体" w:hAnsi="宋体" w:eastAsia="宋体" w:cs="宋体"/>
          <w:color w:val="000"/>
          <w:sz w:val="28"/>
          <w:szCs w:val="28"/>
        </w:rPr>
        <w:t xml:space="preserve">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重庆有经验电工工作总结5</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二零一零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重庆有经验电工工作总结7</w:t>
      </w:r>
    </w:p>
    <w:p>
      <w:pPr>
        <w:ind w:left="0" w:right="0" w:firstLine="560"/>
        <w:spacing w:before="450" w:after="450" w:line="312" w:lineRule="auto"/>
      </w:pPr>
      <w:r>
        <w:rPr>
          <w:rFonts w:ascii="宋体" w:hAnsi="宋体" w:eastAsia="宋体" w:cs="宋体"/>
          <w:color w:val="000"/>
          <w:sz w:val="28"/>
          <w:szCs w:val="28"/>
        </w:rPr>
        <w:t xml:space="preserve">回想过去的xxxx工作，在综合管理科直接领导下，在全组成员的共努力下全市场水电、广播、监控等设备正常安全地运行，圆满地完成了本年度的工作任务，现对试用期工作简要总结如下：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x千米，低压工程新建与改造线路x千米，铺设高低压铜芯电缆x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4、协助施工单位对xx鞋料市场线路改造;对国、地税，提升办等有关单位发生线路，电器设备故障及时处理。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1、科室领导把安全生产放在第一位，每天晨会x科长重复叮嘱。特别对各种生产工具x科长和x工程师亲自检查和监督，发现严重缺陷、破损的工具及时消毁。全年里未发生人身、电网、设备、火灾等一切事故。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x台主变更换已老化的高压耐油密封圈，低压端导电管，绝缘瓷瓶等对东西配电房低压柜更换隔离开关(600a)x组，主柜dw10断路器(xxxxa)x组，轴流风机x台，电容切换接触器x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重庆有经验电工工作总结8</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xxxx年的时间了。在xxxx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xxxx年的工作时间，我对工区现场的运作越来越清楚，对机器设备也越来越熟悉，与工区的同事们也是越来越亲近，在xxxx年的时间内已逐渐的与骨料工区融为一体。另外对工程建设当中的人工骨料生产环节有了整体的熟悉，在了解这套系统的同时，也在逐步的提高自身对这套设备及自动控制的熟悉，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重庆有经验电工工作总结9</w:t>
      </w:r>
    </w:p>
    <w:p>
      <w:pPr>
        <w:ind w:left="0" w:right="0" w:firstLine="560"/>
        <w:spacing w:before="450" w:after="450" w:line="312" w:lineRule="auto"/>
      </w:pPr>
      <w:r>
        <w:rPr>
          <w:rFonts w:ascii="宋体" w:hAnsi="宋体" w:eastAsia="宋体" w:cs="宋体"/>
          <w:color w:val="000"/>
          <w:sz w:val="28"/>
          <w:szCs w:val="28"/>
        </w:rPr>
        <w:t xml:space="preserve">20xx年，也是本人在xx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xx月份由xxxx调至xx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xx主管、xx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xx主管、xx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重庆有经验电工工作总结10</w:t>
      </w:r>
    </w:p>
    <w:p>
      <w:pPr>
        <w:ind w:left="0" w:right="0" w:firstLine="560"/>
        <w:spacing w:before="450" w:after="450" w:line="312" w:lineRule="auto"/>
      </w:pPr>
      <w:r>
        <w:rPr>
          <w:rFonts w:ascii="宋体" w:hAnsi="宋体" w:eastAsia="宋体" w:cs="宋体"/>
          <w:color w:val="000"/>
          <w:sz w:val="28"/>
          <w:szCs w:val="28"/>
        </w:rPr>
        <w:t xml:space="preserve">&gt;一、服务社会、面向市场再创佳绩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_门及各厅局有关部门组织的维修电工技术培训及鉴定、考核，全年达到216人次。通过参加这项工作，一方面锻炼了广大会员，同时扩大了协会知名度，提升了在政府相关部门心目中的地位，为今后赢得政府信任，争取更多地承担政府委托职能打下良好基矗</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&gt;二、依托单位会员，互惠互利谋发展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长沙）有限公司等。尤其是长沙东升电工家电高级技能培训中心，是协会的单位会员，无论是人、财、物，还是办公场地、办公设施，都给与了协会无私的支持。发展会员方面，学校历年历届技师班的.学员，绝大多数在取得技师资格后都成为了协会会员，今年，又有近50位技师班毕业的技师加入了协会。今年协会搬迁到长沙市科协大楼办公，新的办公地点更方便了协会接受市科协的领导以及与会员的联系。</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重庆有经验电工工作总结11</w:t>
      </w:r>
    </w:p>
    <w:p>
      <w:pPr>
        <w:ind w:left="0" w:right="0" w:firstLine="560"/>
        <w:spacing w:before="450" w:after="450" w:line="312" w:lineRule="auto"/>
      </w:pPr>
      <w:r>
        <w:rPr>
          <w:rFonts w:ascii="宋体" w:hAnsi="宋体" w:eastAsia="宋体" w:cs="宋体"/>
          <w:color w:val="000"/>
          <w:sz w:val="28"/>
          <w:szCs w:val="28"/>
        </w:rPr>
        <w:t xml:space="preserve">到中联***工作已过俩月，从进厂的第一天起，我一直严格要求自己，以厂为家，努力做好自己每天的工作，完成一名电工应做的职责。来公司之前做的也是清洗机，有超声波清洗机、高压喷淋清洗机、电镀设备、金属磷化氧化以及涂装设备。与公司做的产品有很多相似之处，所以现在的工作对我来说是相当吻合的，工作能力完全没有问题。从4月5月的工作来看，也是得心应手。我对4月5月的工作做以下总结：</w:t>
      </w:r>
    </w:p>
    <w:p>
      <w:pPr>
        <w:ind w:left="0" w:right="0" w:firstLine="560"/>
        <w:spacing w:before="450" w:after="450" w:line="312" w:lineRule="auto"/>
      </w:pPr>
      <w:r>
        <w:rPr>
          <w:rFonts w:ascii="宋体" w:hAnsi="宋体" w:eastAsia="宋体" w:cs="宋体"/>
          <w:color w:val="000"/>
          <w:sz w:val="28"/>
          <w:szCs w:val="28"/>
        </w:rPr>
        <w:t xml:space="preserve">&gt;首先是生产方面，项目有：</w:t>
      </w:r>
    </w:p>
    <w:p>
      <w:pPr>
        <w:ind w:left="0" w:right="0" w:firstLine="560"/>
        <w:spacing w:before="450" w:after="450" w:line="312" w:lineRule="auto"/>
      </w:pPr>
      <w:r>
        <w:rPr>
          <w:rFonts w:ascii="宋体" w:hAnsi="宋体" w:eastAsia="宋体" w:cs="宋体"/>
          <w:color w:val="000"/>
          <w:sz w:val="28"/>
          <w:szCs w:val="28"/>
        </w:rPr>
        <w:t xml:space="preserve">1、与同事一起完成801-078项目余下的工作。其中具体工作有：补液槽线路，加热器线路，电磁阀线路，循环泵线路，配电盘内空开更换及线路等。积极配合高工调试，设备在厂工作无异常，目前此设备已完工。</w:t>
      </w:r>
    </w:p>
    <w:p>
      <w:pPr>
        <w:ind w:left="0" w:right="0" w:firstLine="560"/>
        <w:spacing w:before="450" w:after="450" w:line="312" w:lineRule="auto"/>
      </w:pPr>
      <w:r>
        <w:rPr>
          <w:rFonts w:ascii="宋体" w:hAnsi="宋体" w:eastAsia="宋体" w:cs="宋体"/>
          <w:color w:val="000"/>
          <w:sz w:val="28"/>
          <w:szCs w:val="28"/>
        </w:rPr>
        <w:t xml:space="preserve">2、项目801-0101部分工作。其中有：s电偶补偿线路，设备几次挪位的线路拆装，调试主线路等。</w:t>
      </w:r>
    </w:p>
    <w:p>
      <w:pPr>
        <w:ind w:left="0" w:right="0" w:firstLine="560"/>
        <w:spacing w:before="450" w:after="450" w:line="312" w:lineRule="auto"/>
      </w:pPr>
      <w:r>
        <w:rPr>
          <w:rFonts w:ascii="宋体" w:hAnsi="宋体" w:eastAsia="宋体" w:cs="宋体"/>
          <w:color w:val="000"/>
          <w:sz w:val="28"/>
          <w:szCs w:val="28"/>
        </w:rPr>
        <w:t xml:space="preserve">3、项目801-0117工作。其中有：配电盘，及配电盘间的线路，线槽的安装，机械手线路，温控仪线路，补液槽线路等。此设备已近尾声，很快将进入调试。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次，热爱自己的本职工作，爱岗敬业，具有强烈的责任感和事业心。能够正确认真的对待每一项工作，工作投入，工作态度端正，认真负责。特别是我们从事的电气工种的电气安装，不严格要求自己，异常随时都会出现，将会损毁设备和人员安全危及公司形象。责任相当重大。要严肃认真，对待工作不能敷衍和马虎，要保证每一个电器元件正常工作而不损坏，要对设备负责，对使用设备的人的安全要有所保障。要吸取别人的经验和教训，只有认真地把书面的知识运用到实践中去，要理论联系实际，避免产生财产损失，避免安全事故的发生。热心为公司和大家服务，认真遵守劳动纪律，保证按时出勤，出勤率高，有效利用工作时间，坚守岗位，服从领导安排与指挥，需要加班完成工作按时加班加点，保证工作能按时完成。勤奋敬业，勤劳是中华传统美德。新员工更应该多干活，多干脏活，累活。正确处理同事间关系，增进友谊。要与老员工多交流，多学习。而没有活的时候就找一些其他的活干，如刮边，整理车间，擦拭设备，协助机械组等。每天在开展工作之前做好个人工作计划，有主次的先后及时的完成各项工作，达到预期的效果，保质保量的\'完成工作，工作效率高。工作中要细心和细致，作为电工，我们应细心地分析故障原因和细致地解决各种问题，努力地工作和改善自己的工作环境，在工作上尽量地做到循规蹈矩。把出现的问题控制在萌芽状态。积极配合公司的5s管理，每天工作后，完成对设备的整理，整顿，清扫，清洁。对人要实在，不虚伪，对待工作，要实事求是，不讲假话，是就是，不是就是不是，不可似是而非。</w:t>
      </w:r>
    </w:p>
    <w:p>
      <w:pPr>
        <w:ind w:left="0" w:right="0" w:firstLine="560"/>
        <w:spacing w:before="450" w:after="450" w:line="312" w:lineRule="auto"/>
      </w:pPr>
      <w:r>
        <w:rPr>
          <w:rFonts w:ascii="宋体" w:hAnsi="宋体" w:eastAsia="宋体" w:cs="宋体"/>
          <w:color w:val="000"/>
          <w:sz w:val="28"/>
          <w:szCs w:val="28"/>
        </w:rPr>
        <w:t xml:space="preserve">不足之处在今后的工作中加以改进。我相信以后的工作将做的更好。我将认真学习，努力使思想觉悟和工作效率进入一个新的水平，为公司的发展做出更多更大的贡献。</w:t>
      </w:r>
    </w:p>
    <w:p>
      <w:pPr>
        <w:ind w:left="0" w:right="0" w:firstLine="560"/>
        <w:spacing w:before="450" w:after="450" w:line="312" w:lineRule="auto"/>
      </w:pPr>
      <w:r>
        <w:rPr>
          <w:rFonts w:ascii="宋体" w:hAnsi="宋体" w:eastAsia="宋体" w:cs="宋体"/>
          <w:color w:val="000"/>
          <w:sz w:val="28"/>
          <w:szCs w:val="28"/>
        </w:rPr>
        <w:t xml:space="preserve">不要闲我啰嗦。</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重庆有经验电工工作总结12</w:t>
      </w:r>
    </w:p>
    <w:p>
      <w:pPr>
        <w:ind w:left="0" w:right="0" w:firstLine="560"/>
        <w:spacing w:before="450" w:after="450" w:line="312" w:lineRule="auto"/>
      </w:pPr>
      <w:r>
        <w:rPr>
          <w:rFonts w:ascii="宋体" w:hAnsi="宋体" w:eastAsia="宋体" w:cs="宋体"/>
          <w:color w:val="000"/>
          <w:sz w:val="28"/>
          <w:szCs w:val="28"/>
        </w:rPr>
        <w:t xml:space="preserve">我从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与此同时，为了丰富自已的电力专业知识技能，还主动向所领导请求参加农村电网改造工作，在农网线路改造工作中，虚心向其他同事学习请教，从基础的登杆、上横担做起，为了做到熟悉步骤、熟练操作，经常在别人休息的时候，还能主动的练习，主动承担一些重体力、又脏又累的工作，通过半年的辛勤磨练，终于熟练的.掌握了做拉线、紧线收线、做终端、配电装置安装等专业性较强的线路架设施工技能，能够独自完成整个线路架设的所有工作;正因为本人精通线路施工及计算机操作，于1999年底，被借用到农电总站参加全市农村电网改造资料的建设工作。在此期间，从初期的各种工程材料及项目名称等基础资料的录入，到后期领料单、退料单的打印和各种材料数据的统计、汇总以及预决算资料。在当年的农网改造图纸的绘制工作中，本人更是利用自已的计算机专业特长，不仅准确、高效用辅助设计绘图软件AutoCAD的完成的自已所17个行政村，54张高低农网线路图的绘制工作，还主动帮助、指导其它所同志画图操作，为农网改造资料准时报验，做出了自已的贡献。</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20xx年，为了实现农村供电所营销工作的网络化，参加了xxx农电组织的农电营销系统培训，为了营销系统的早日投运，甚至将单位的电能表条形码数据带回家进行录入，仅用四天就完成了全乡17个行政村，60台配变，9500余只电能表计基础信息的录入工作。同年，我还具体负责了xxx供电所安全性评价及创一流供电所的创建工作，一切从无开始，一切从头开始，从人员抽调、分工，再到创建资料的收集、分类、整理、汇总、装订，我都亲力亲为，还经常召集大家，讨论创建工作中的困难，集体研究解决难题的方法和途径。对一些欠缺或有疑问的数据资料，还要进行整理、筛选，分别告知各相应责任人，督促他们进行收集、核对。对部分特别资料，有时甚至还亲自到线路现场去测量、抽查、核对数据。特别是流程类、工作票类的资料的，还要专门提取出来，集中到一起。检查流程的操作时间、步骤，是否闭环?是否合理?经常是工作到天黑才回家，对于一些自身无法解决的问题，还与公司创建小组一起到别的市县公司去请教、去学经验，以弥补不足。经过我们几人不懈努力和辛劳付出，终于使xxx供电所顺利的通过了省安全性评价及创一流工作创建小组的`验收，成为了xxx市第一批及xxx农电第一家通过此验收的供电所。</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20xx年4月，我调到xxx供电所抄表班，管理xxx村及部分xxx村近800户的用电工作，平时主要负责抄表，催费，停送电，线路故障处理及其它农电管理工作，在近5年的时间内，我终始不忘自已是一名_员，始终牢记“安全优质供用电，人民电力为人民”的服务宗旨，将安全、可靠的供电始终放在一切工作的首位，在辖区不定期进行电力法规及安全用电等知识的宣传，特别是在主要路口及人员聚集地张贴各种保护电力设施等宣传画及宣传标语28处，并还经常走村窜户用高音喇叭进行保护电力设施的宣传。共计砍伐高低压线路通道内树木1560棵，其中大树30棵，中树360棵，小树1170棵，清理通道15公里，其中10KV线路3公里，400V/220V线路12公里。有效地减少了因线路通道而引起的停电次数和时间，极大提高了农村电网的供电能力和供电可靠性，受到了地方干群的一致认可、支持和好评。</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任xxx村及xxx村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宋体" w:hAnsi="宋体" w:eastAsia="宋体" w:cs="宋体"/>
          <w:color w:val="000"/>
          <w:sz w:val="28"/>
          <w:szCs w:val="28"/>
        </w:rPr>
        <w:t xml:space="preserve">近几年，每年省公司都在广大农电职工中举行以网络大学为平台的职业技能提升活动，各市县公司都投入极大的精力来做好此事，以提高本单位的竞赛成绩。不仅我带病参加了技能竞赛，还利用参赛的空闲时间，用掌握的计算机专业知识，以ExCEL为操作平台，制作了《xxx系统》，还无私的将其推广给xxx参加竞赛的其它同志，有效地解决以前不能在家练习，不能单机练习的缺点，延长了大家练习的时间和空间，增加了练习的机会，为当年xx取得全省农网配电营业工网络大学调考取第一名的好成绩，做出了不可磨灭的贡献。</w:t>
      </w:r>
    </w:p>
    <w:p>
      <w:pPr>
        <w:ind w:left="0" w:right="0" w:firstLine="560"/>
        <w:spacing w:before="450" w:after="450" w:line="312" w:lineRule="auto"/>
      </w:pPr>
      <w:r>
        <w:rPr>
          <w:rFonts w:ascii="宋体" w:hAnsi="宋体" w:eastAsia="宋体" w:cs="宋体"/>
          <w:color w:val="000"/>
          <w:sz w:val="28"/>
          <w:szCs w:val="28"/>
        </w:rPr>
        <w:t xml:space="preserve">从参加工作开始，虽然我经历了各种工作岗位，学习了不少的专业知识和技能，但我感觉现在是科技社会，各项新技术层出不穷，日新月异，自己仍然还要不断地加强自身学习，不断地取长补短，也只有这样才能够跟上时代的步伐稳步前进，也才能够更好地服务于用户、服务于社会。在今后的工作中，自己将一如既往地加强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重庆有经验电工工作总结13</w:t>
      </w:r>
    </w:p>
    <w:p>
      <w:pPr>
        <w:ind w:left="0" w:right="0" w:firstLine="560"/>
        <w:spacing w:before="450" w:after="450" w:line="312" w:lineRule="auto"/>
      </w:pPr>
      <w:r>
        <w:rPr>
          <w:rFonts w:ascii="宋体" w:hAnsi="宋体" w:eastAsia="宋体" w:cs="宋体"/>
          <w:color w:val="000"/>
          <w:sz w:val="28"/>
          <w:szCs w:val="28"/>
        </w:rPr>
        <w:t xml:space="preserve">今年，在安全生产工作中，我公司加强领导，严格管理，采取措施消除隐患，认真贯彻国家安全工作的方针、政策和法规，按照安全工作会议提出的“一个目标、完善两个体系、突出三个重点、做好四项工作”的会议精神和工作目标开展安全生产工作。牢固树立安全第一的指导思想，贯彻“预防为主、防消结合”的工作方针，进一步完善各项安全规章制度，落实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的一致性，“谁主管，谁负责；“谁受益，谁负责”的原则，加强安全管理，提高安全意识，进一步落实电气安全生产责任制，完善各项安全管理考核制度，按部门划分安全管理责任区，落实各部门安全生产管理责任，层层签订责任书，形成领导有力、组织健全的安全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第一，完善两个体系，实现一个目标。对于我们这种特殊行业的企业来说，责任对于千家万户和社会的稳定至关重要，绝不能掉以轻心。虽然安全工作本身不产生经济效益，但只有实现了安全生产，才能讨论经济效益和社会效益，实现公司的健康发展。</w:t>
      </w:r>
    </w:p>
    <w:p>
      <w:pPr>
        <w:ind w:left="0" w:right="0" w:firstLine="560"/>
        <w:spacing w:before="450" w:after="450" w:line="312" w:lineRule="auto"/>
      </w:pPr>
      <w:r>
        <w:rPr>
          <w:rFonts w:ascii="宋体" w:hAnsi="宋体" w:eastAsia="宋体" w:cs="宋体"/>
          <w:color w:val="000"/>
          <w:sz w:val="28"/>
          <w:szCs w:val="28"/>
        </w:rPr>
        <w:t xml:space="preserve">安全管理是一项系统的工作，企业的内部安全管理目标应置于全体员工的控制之下。首先，从公司到公司内部各部门，进一步完善安全救援应急预案，然后实施分级管理，达到各司其职的目的，形成联合管理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为了提高全体员工的整体素质，今年年初，公司制定了培训计划，并分批派出人员到现场系统学习和获取专业知识(特种工人ic卡)，提高了员工的整体素质和日常维护技能，增强了他们应对突发事故的能力。</w:t>
      </w:r>
    </w:p>
    <w:p>
      <w:pPr>
        <w:ind w:left="0" w:right="0" w:firstLine="560"/>
        <w:spacing w:before="450" w:after="450" w:line="312" w:lineRule="auto"/>
      </w:pPr>
      <w:r>
        <w:rPr>
          <w:rFonts w:ascii="宋体" w:hAnsi="宋体" w:eastAsia="宋体" w:cs="宋体"/>
          <w:color w:val="000"/>
          <w:sz w:val="28"/>
          <w:szCs w:val="28"/>
        </w:rPr>
        <w:t xml:space="preserve">我们还经常进行一些安全知识和业务知识的培训教育，并通过了标准测试，通过率为100%，让所有员工了解安全，关注一切安全。天然气安装从设计、施工到竣工通风的每一个环节都严格按照城市燃气的相关技术规范进行。不符合安全规范的不得通风，坚持“一票否决制”，各环节技术数据备案。</w:t>
      </w:r>
    </w:p>
    <w:p>
      <w:pPr>
        <w:ind w:left="0" w:right="0" w:firstLine="560"/>
        <w:spacing w:before="450" w:after="450" w:line="312" w:lineRule="auto"/>
      </w:pPr>
      <w:r>
        <w:rPr>
          <w:rFonts w:ascii="宋体" w:hAnsi="宋体" w:eastAsia="宋体" w:cs="宋体"/>
          <w:color w:val="000"/>
          <w:sz w:val="28"/>
          <w:szCs w:val="28"/>
        </w:rPr>
        <w:t xml:space="preserve">为防止事故发生，施工中应严格执行动火制度，经主管领导签字后方可实施。对于天然气管网和用户的后期管理，今年公司分别增加了一台气体泄漏检测仪和一台智能管道控制测量仪，并由专人进行长期巡视检查，定期维护供气设备，使其随时保持良好的工作状态，每天做好检查记录，每月将检查结果和整改情况存档备查。</w:t>
      </w:r>
    </w:p>
    <w:p>
      <w:pPr>
        <w:ind w:left="0" w:right="0" w:firstLine="560"/>
        <w:spacing w:before="450" w:after="450" w:line="312" w:lineRule="auto"/>
      </w:pPr>
      <w:r>
        <w:rPr>
          <w:rFonts w:ascii="宋体" w:hAnsi="宋体" w:eastAsia="宋体" w:cs="宋体"/>
          <w:color w:val="000"/>
          <w:sz w:val="28"/>
          <w:szCs w:val="28"/>
        </w:rPr>
        <w:t xml:space="preserve">二是加强重点部位安全检查，落实“一岗两责”安全检查是安全管理的重要环节。由于公司全体员工对安全工作的重要性达成共识，形成了安全检查体系。今年又对全市天然气主干网进行了评估测试，发现的15个泄漏点及时整改，防患于未然。</w:t>
      </w:r>
    </w:p>
    <w:p>
      <w:pPr>
        <w:ind w:left="0" w:right="0" w:firstLine="560"/>
        <w:spacing w:before="450" w:after="450" w:line="312" w:lineRule="auto"/>
      </w:pPr>
      <w:r>
        <w:rPr>
          <w:rFonts w:ascii="宋体" w:hAnsi="宋体" w:eastAsia="宋体" w:cs="宋体"/>
          <w:color w:val="000"/>
          <w:sz w:val="28"/>
          <w:szCs w:val="28"/>
        </w:rPr>
        <w:t xml:space="preserve">我们严格执行有关规定，坚决取缔非法接驳、非法用气、非法建压管道，并进行整改</w:t>
      </w:r>
    </w:p>
    <w:p>
      <w:pPr>
        <w:ind w:left="0" w:right="0" w:firstLine="560"/>
        <w:spacing w:before="450" w:after="450" w:line="312" w:lineRule="auto"/>
      </w:pPr>
      <w:r>
        <w:rPr>
          <w:rFonts w:ascii="宋体" w:hAnsi="宋体" w:eastAsia="宋体" w:cs="宋体"/>
          <w:color w:val="000"/>
          <w:sz w:val="28"/>
          <w:szCs w:val="28"/>
        </w:rPr>
        <w:t xml:space="preserve">上半年的工作又忙又累，但是上半年过去了，事情并没有轻易结束。回顾今年上半年的工作，也知道自己在很多工作</w:t>
      </w:r>
    </w:p>
    <w:p>
      <w:pPr>
        <w:ind w:left="0" w:right="0" w:firstLine="560"/>
        <w:spacing w:before="450" w:after="450" w:line="312" w:lineRule="auto"/>
      </w:pPr>
      <w:r>
        <w:rPr>
          <w:rFonts w:ascii="宋体" w:hAnsi="宋体" w:eastAsia="宋体" w:cs="宋体"/>
          <w:color w:val="000"/>
          <w:sz w:val="28"/>
          <w:szCs w:val="28"/>
        </w:rPr>
        <w:t xml:space="preserve">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这上半年来的工作过算不上成功，但是在对自己的提升上，也算不上失败。让我在这好好的总结一下这上半年的工作，看看你自己这上半年中还有还有什么能够提升的吧!我对这上半年的工作总结如下：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上半年。</w:t>
      </w:r>
    </w:p>
    <w:p>
      <w:pPr>
        <w:ind w:left="0" w:right="0" w:firstLine="560"/>
        <w:spacing w:before="450" w:after="450" w:line="312" w:lineRule="auto"/>
      </w:pPr>
      <w:r>
        <w:rPr>
          <w:rFonts w:ascii="宋体" w:hAnsi="宋体" w:eastAsia="宋体" w:cs="宋体"/>
          <w:color w:val="000"/>
          <w:sz w:val="28"/>
          <w:szCs w:val="28"/>
        </w:rPr>
        <w:t xml:space="preserve">&gt;二、个人的学习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上半年中努力的提升自己知识，有空就看看书，听听同事们的经验。在上半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&gt;三、不足和问题</w:t>
      </w:r>
    </w:p>
    <w:p>
      <w:pPr>
        <w:ind w:left="0" w:right="0" w:firstLine="560"/>
        <w:spacing w:before="450" w:after="450" w:line="312" w:lineRule="auto"/>
      </w:pPr>
      <w:r>
        <w:rPr>
          <w:rFonts w:ascii="宋体" w:hAnsi="宋体" w:eastAsia="宋体" w:cs="宋体"/>
          <w:color w:val="000"/>
          <w:sz w:val="28"/>
          <w:szCs w:val="28"/>
        </w:rPr>
        <w:t xml:space="preserve">上半年的工作不可能风平浪静，因为几次自己的疏忽，我也曾差点受伤。这再次的提醒了我，我从事的是一件有危险的工作，我要时刻保持自己的小心谨慎!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上半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重庆有经验电工工作总结14</w:t>
      </w:r>
    </w:p>
    <w:p>
      <w:pPr>
        <w:ind w:left="0" w:right="0" w:firstLine="560"/>
        <w:spacing w:before="450" w:after="450" w:line="312" w:lineRule="auto"/>
      </w:pPr>
      <w:r>
        <w:rPr>
          <w:rFonts w:ascii="宋体" w:hAnsi="宋体" w:eastAsia="宋体" w:cs="宋体"/>
          <w:color w:val="000"/>
          <w:sz w:val="28"/>
          <w:szCs w:val="28"/>
        </w:rPr>
        <w:t xml:space="preserve">&gt;二、实习地点：烟台职业学院电子实验室</w:t>
      </w:r>
    </w:p>
    <w:p>
      <w:pPr>
        <w:ind w:left="0" w:right="0" w:firstLine="560"/>
        <w:spacing w:before="450" w:after="450" w:line="312" w:lineRule="auto"/>
      </w:pPr>
      <w:r>
        <w:rPr>
          <w:rFonts w:ascii="宋体" w:hAnsi="宋体" w:eastAsia="宋体" w:cs="宋体"/>
          <w:color w:val="000"/>
          <w:sz w:val="28"/>
          <w:szCs w:val="28"/>
        </w:rPr>
        <w:t xml:space="preserve">&gt;三、指导老师：杨老师、李老师</w:t>
      </w:r>
    </w:p>
    <w:p>
      <w:pPr>
        <w:ind w:left="0" w:right="0" w:firstLine="560"/>
        <w:spacing w:before="450" w:after="450" w:line="312" w:lineRule="auto"/>
      </w:pPr>
      <w:r>
        <w:rPr>
          <w:rFonts w:ascii="宋体" w:hAnsi="宋体" w:eastAsia="宋体" w:cs="宋体"/>
          <w:color w:val="000"/>
          <w:sz w:val="28"/>
          <w:szCs w:val="28"/>
        </w:rPr>
        <w:t xml:space="preserve">&gt;四、实习目的：</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&gt;六、对焊接实习的感受：</w:t>
      </w:r>
    </w:p>
    <w:p>
      <w:pPr>
        <w:ind w:left="0" w:right="0" w:firstLine="560"/>
        <w:spacing w:before="450" w:after="450" w:line="312" w:lineRule="auto"/>
      </w:pPr>
      <w:r>
        <w:rPr>
          <w:rFonts w:ascii="宋体" w:hAnsi="宋体" w:eastAsia="宋体" w:cs="宋体"/>
          <w:color w:val="000"/>
          <w:sz w:val="28"/>
          <w:szCs w:val="28"/>
        </w:rPr>
        <w:t xml:space="preserve">在一周的实习过程当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当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当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当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&gt;七、对印制电路板图的设计实习的感受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此标记在我过去一直没有接触过印制电路板图的前提下，用一个下午的时间去接受、消化老师讲的内容，不能不说是对我的一个极大的挑战。在这过程当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当中，我虽然只是一个配角，但我深深的感受到了同学之间友谊的真挚。在实习过程当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&gt;八、六管超外差式收音机的组装与调试实习的感受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当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&gt;九、总结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特别是客房电脑进行了全面的整理及系统杀毒更新，根据酒店相关作业的规定，弱电方面安排日常巡检，对相关设备，网络机房，电话系统，弱电井，电视管理系统，监控系统设备等做了有效的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&gt;二、开拓思维，集思广益，解决技术上的难题</w:t>
      </w:r>
    </w:p>
    <w:p>
      <w:pPr>
        <w:ind w:left="0" w:right="0" w:firstLine="560"/>
        <w:spacing w:before="450" w:after="450" w:line="312" w:lineRule="auto"/>
      </w:pPr>
      <w:r>
        <w:rPr>
          <w:rFonts w:ascii="宋体" w:hAnsi="宋体" w:eastAsia="宋体" w:cs="宋体"/>
          <w:color w:val="000"/>
          <w:sz w:val="28"/>
          <w:szCs w:val="28"/>
        </w:rPr>
        <w:t xml:space="preserve">刚开始酒店内外网是两个不同的网络系统，为了方便办公及节省开支，经酒店领导强列要求下，内外网必须兼用，这的确是一个技术难题，咨询了许多相关技术人员，跟电信沟通更换路由器，测试无数次后终于解决问题。二楼中餐厅自接管验收始，弱电系统就存在若干问题，影响其使用功能。如何恢复系统的使用功能，发挥其应有的使用效能，对弱电工作人员既是技术难题又是挑战。如网络系统及中软酒店管理系统在使用中发现无法实现统一，（之前是两个不同的单独系统）IP地址重复冲突等许多问题，经调试，现已完会解决。弱电在面对技术难题没有退缩，而是站在酒店利益的角度着想，开拓思维，集思广益。</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有着自己的项目特点，积极配合各部门完成各种会议接待，婚宴活动等音频调试及网络线路布线安装。弱电发扬团队精神，紧密配合帮助其他部门完成繁重的相关工作。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重庆有经验电工工作总结16</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05年，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进入xx年以来，全科上下齐心协力、共同奋斗，在保证安全运转、搞好生产服务的同时，下大力气抓好质量达标工作。1~3月份累计提升原煤万吨，累计提矸6万余车，质量达标工作进展顺利，成果喜人。三个月来，围绕61集运巷质量达标工作，我们打了一场漂亮的攻坚战。61集运巷情况之复杂、条件之差，是一般人难以想象的。大家知道，祁东矿井下条件差、地质构造复杂、五大灾害俱全，是整个皖北地区少有的。加之又经历了20xx年底的那场大水，井下巷道变形严重，鼓底、片帮、塌方、掉顶现象随处可见。可以毫不夸张地说，61集运巷就是这样一条伤痕累累的巷道。该巷道担负运转的6115采煤工作面运输任务，由于采面布局不合理，水患频繁，无法彻底排除，导致该巷道经常拉湿煤、水煤，造成巷道积水积污严重，即使班班清理也无济于事。往往是上班清好了到下一班又恢复了原样。这种情况不但增大了员工劳动强度，还对机电设备的安全运转造成了极大的威胁。61眼口电缆成蜘蛛网，防尘管路锈蚀严重并波浪起伏，就是这样一条巷道，就是这样一种现状，我们下决心要把它打造成井下质量达标的示范巷道，这令好多人不能理解。有人甚至说，像61集运巷这样的巷道，能勉强维持运转就不错了，要打造成质量标准化巷道，简直不可思议。面对困难，面对挑战，我们没有退缩，而是迎难而上。</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六条线一个面”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H”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重庆有经验电工工作总结17</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&gt;二、在班组管理方面：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重庆有经验电工工作总结18</w:t>
      </w:r>
    </w:p>
    <w:p>
      <w:pPr>
        <w:ind w:left="0" w:right="0" w:firstLine="560"/>
        <w:spacing w:before="450" w:after="450" w:line="312" w:lineRule="auto"/>
      </w:pPr>
      <w:r>
        <w:rPr>
          <w:rFonts w:ascii="宋体" w:hAnsi="宋体" w:eastAsia="宋体" w:cs="宋体"/>
          <w:color w:val="000"/>
          <w:sz w:val="28"/>
          <w:szCs w:val="28"/>
        </w:rPr>
        <w:t xml:space="preserve">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春节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境，我立即赶回世纪家园与同事们奋战了三、四个小时最终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xx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样能行！不能拿住户的任何东西，看到我们满头是汗，住户也不忍心再追问了，经过我们4个人的努力，最终解决这个难题，在6个多小时的抢修后三单元恢复了正常。住户们的一声“多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在安全上按国家规定在变压的维修同时极力检查变压有无重复接地，在节能降耗上路灯的85瓦改为38瓦。在这个岗位上让我明白仅有迎难而上，积极进取，不管遇到多大的困难都要坚持自强不息的信念。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我，做到正确的自我评价，扬长避短，发挥自我的长处，实现自我人生价值。我没有什么豪言壮语，也没有什么惊天业绩，仅有在这平凡的岗位上默默无闻的工作着，也尽自我的努力做好自我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重庆有经验电工工作总结19</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2、全年办理的变电第一种工作票xx份、第二种工作票xx份、倒闸操作票xx份，合格率达x%、</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（1）提出xx新增技改方案，该工程完工设备投运后，变电站xx系统运行的可靠性将增加一倍、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&gt;五、20xx年主要工作计划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重庆有经验电工工作总结20</w:t>
      </w:r>
    </w:p>
    <w:p>
      <w:pPr>
        <w:ind w:left="0" w:right="0" w:firstLine="560"/>
        <w:spacing w:before="450" w:after="450" w:line="312" w:lineRule="auto"/>
      </w:pPr>
      <w:r>
        <w:rPr>
          <w:rFonts w:ascii="宋体" w:hAnsi="宋体" w:eastAsia="宋体" w:cs="宋体"/>
          <w:color w:val="000"/>
          <w:sz w:val="28"/>
          <w:szCs w:val="28"/>
        </w:rPr>
        <w:t xml:space="preserve">本人20xx年参加工作，xx年至xx年在工矿企业工作，xx年调至现服务单位xxxx学校工作。从当学徒做起至今xx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2025-04-03T14:40:50+08:00</dcterms:created>
  <dcterms:modified xsi:type="dcterms:W3CDTF">2025-04-03T14:40:50+08:00</dcterms:modified>
</cp:coreProperties>
</file>

<file path=docProps/custom.xml><?xml version="1.0" encoding="utf-8"?>
<Properties xmlns="http://schemas.openxmlformats.org/officeDocument/2006/custom-properties" xmlns:vt="http://schemas.openxmlformats.org/officeDocument/2006/docPropsVTypes"/>
</file>