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作风建设能力提升工作总结(33篇)</w:t>
      </w:r>
      <w:bookmarkEnd w:id="1"/>
    </w:p>
    <w:p>
      <w:pPr>
        <w:jc w:val="center"/>
        <w:spacing w:before="0" w:after="450"/>
      </w:pPr>
      <w:r>
        <w:rPr>
          <w:rFonts w:ascii="Arial" w:hAnsi="Arial" w:eastAsia="Arial" w:cs="Arial"/>
          <w:color w:val="999999"/>
          <w:sz w:val="20"/>
          <w:szCs w:val="20"/>
        </w:rPr>
        <w:t xml:space="preserve">来源：网络  作者：明月清风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作风建设能力提升工作总结1精品文档个人工作能力提升总结报告个人工作能力提升总结报告篇一时间匆匆转走，现在的工作已经渐渐变得顺其自然了，这或许应该是一种庆幸，是让我值得留恋的一段经历。一个多月的试用期下来，自己努力了，也进步了不少，学到了很多...</w:t>
      </w:r>
    </w:p>
    <w:p>
      <w:pPr>
        <w:ind w:left="0" w:right="0" w:firstLine="560"/>
        <w:spacing w:before="450" w:after="450" w:line="312" w:lineRule="auto"/>
      </w:pPr>
      <w:r>
        <w:rPr>
          <w:rFonts w:ascii="黑体" w:hAnsi="黑体" w:eastAsia="黑体" w:cs="黑体"/>
          <w:color w:val="000000"/>
          <w:sz w:val="36"/>
          <w:szCs w:val="36"/>
          <w:b w:val="1"/>
          <w:bCs w:val="1"/>
        </w:rPr>
        <w:t xml:space="preserve">作风建设能力提升工作总结1</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个人工作能力提升总结报告</w:t>
      </w:r>
    </w:p>
    <w:p>
      <w:pPr>
        <w:ind w:left="0" w:right="0" w:firstLine="560"/>
        <w:spacing w:before="450" w:after="450" w:line="312" w:lineRule="auto"/>
      </w:pPr>
      <w:r>
        <w:rPr>
          <w:rFonts w:ascii="宋体" w:hAnsi="宋体" w:eastAsia="宋体" w:cs="宋体"/>
          <w:color w:val="000"/>
          <w:sz w:val="28"/>
          <w:szCs w:val="28"/>
        </w:rPr>
        <w:t xml:space="preserve">个人工作能力提升总结报告篇一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个人工作能力提升总结报告篇二从各方面严格要求自己，丰富知识层面，努力提高自己的业务水平，结合本校和学生的实际情况，勤勤恳恳，兢兢业</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业，使教育教学工作有计划、有组织、有步骤地开展。一、思想政治方面:我坚决拥护中国_的领导，拥护十一届三中全会以来的路线和政策，积</w:t>
      </w:r>
    </w:p>
    <w:p>
      <w:pPr>
        <w:ind w:left="0" w:right="0" w:firstLine="560"/>
        <w:spacing w:before="450" w:after="450" w:line="312" w:lineRule="auto"/>
      </w:pPr>
      <w:r>
        <w:rPr>
          <w:rFonts w:ascii="宋体" w:hAnsi="宋体" w:eastAsia="宋体" w:cs="宋体"/>
          <w:color w:val="000"/>
          <w:sz w:val="28"/>
          <w:szCs w:val="28"/>
        </w:rPr>
        <w:t xml:space="preserve">极参加学校的政治学习，提高思想觉悟，热爱党的教育事业，自觉遵守《教师法》中的法律法规，认真执行教育方针，努力探索教育教学规律，积极参加教研活动，服从领导，认真完成各项工作，处处以身作则，为人师表，不断提高自己的业务水平。在新时期，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个人简历及教研成果：调到学校后，为了尽快转变角色，适应工作的要求，我努力学习理论专业知识，结合自己实际动手能力，努力提高自己的岗位技能，能比较熟练地进行比较复杂的电子电路专业理论及学生实习课程等工作。为了尽快适应日常教学工作，坚持认真备课。根据教材内容及学生的实际，设计课程的类型，拟定教学方法，并对教学过程的程序及时间都做出安排，认真备好教案。努力提高教学技能，提高教学质量，使讲解清晰化，条理化，准确化，情感化，生动化，做到线索清晰，层次分明，言简意赅，深入浅出。根据课程的特点，采用多种教学方法，用多媒体以及实物演习引导学生的兴趣，并进行有机整合，强调学生自主学习能力和学生在课堂上学习积极性的培养，加强师生交流，充分体现学生的主体作用，让学生学得容易，学得轻松，学得愉快。同时在每一堂课上都充分考虑每一个层次的学生学习需求和能力，给他们设计不同的教学作业，提出不同的教学要求，让各个层次的学生都得到提高。有些学生厌学情绪严重，我首先从思想上进行转化工作，积极引导，让他们意识到学习的重要性和必要性，激发他们的学习兴趣，让他们意识到学习并不是一项任务，也不是一件痛苦的事情，而是在工作中需要而充满乐趣的，从而自觉的把身心投放到学习中去。这样，后进生的转化，就由原来的简单粗暴，强制学习转化到自觉的求知上来。在此基础上，再教给他们学习的方法，提高他们的技能。&gt;&gt;&gt;下一页更多精彩的“个人工作能力提升总结报告”个人工作能力提升总结报告篇三本人参加工作来，我热衷于本职工作，严格要求自己，摆正工作</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位置，时刻保持“谦虚”、“谨慎”、“律己”的态度，在领导的关心栽培和同事们的帮助支持下，始终勤奋学习、积极进取，努力提高自我，始终勤奋工作，认真完成任务，履行好岗位职责，各方面表现优异，得到了领导和群众的肯定。现在就这段时间来的工作做个自我鉴定：</w:t>
      </w:r>
    </w:p>
    <w:p>
      <w:pPr>
        <w:ind w:left="0" w:right="0" w:firstLine="560"/>
        <w:spacing w:before="450" w:after="450" w:line="312" w:lineRule="auto"/>
      </w:pPr>
      <w:r>
        <w:rPr>
          <w:rFonts w:ascii="宋体" w:hAnsi="宋体" w:eastAsia="宋体" w:cs="宋体"/>
          <w:color w:val="000"/>
          <w:sz w:val="28"/>
          <w:szCs w:val="28"/>
        </w:rPr>
        <w:t xml:space="preserve">工作方面努力工作，认真完成工作任务。一年来，我始终坚持严格要求自己，勤奋努力，时刻牢记全心全意为人民服务的宗旨，努力作好本职工作。坚持原则，正确维权，在窗口工作，既要热情服务，又要坚持原则，才能维护窗口的正常秩序。作为户籍民警，我始终坚持以“微笑是我的美丽，服务是我的宗旨”为座右铭，认真做好本职工作。在做好本职工作的同时，又积极主动配合派出所其他民警工作。</w:t>
      </w:r>
    </w:p>
    <w:p>
      <w:pPr>
        <w:ind w:left="0" w:right="0" w:firstLine="560"/>
        <w:spacing w:before="450" w:after="450" w:line="312" w:lineRule="auto"/>
      </w:pPr>
      <w:r>
        <w:rPr>
          <w:rFonts w:ascii="宋体" w:hAnsi="宋体" w:eastAsia="宋体" w:cs="宋体"/>
          <w:color w:val="000"/>
          <w:sz w:val="28"/>
          <w:szCs w:val="28"/>
        </w:rPr>
        <w:t xml:space="preserve">在思想上严于律己，自觉加强党性锻炼，政治思想觉悟得到提高。一年来，始终坚持运用马克思列宁主义的立场、观点和方法论，坚持正确的世界观、人生观、价值观，并用以指导自己的学习、工作和生活裎。热爱祖国、热爱党、热爱社会主义，坚定共产主义信念，与党组织保持高度一致。认真贯彻执行党的路线、方针、政策，工作积极主动，勤奋学习，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学习方面强化理论和业务学习，不断提高自身综合素质。作为一名刚踏入社会没多久的大学毕业生，我清醒地看到人生舞台已发生转变，自己又缺乏工作经验。也深知刚参加工作就如一张“白纸”。这张“白纸”最后“绘”成的“画”是绚丽多彩，还是黯淡无光，关键是靠自己。所以只有不断加强学习，积累充实自我，才能锻炼好为人民服务的本领。这一年来，始终坚持一边工作一边学习，不断提高了自身综合素质水平。平时主动、认真、虚心、诚恳地向老民警学习，发扬艰苦奋斗的精神，只有这样才能在艰苦的环境中创造“奇迹”。</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在以后的工作中，我一定会扬长避短、克服不足、认真学习、发奋工作、积极进取，把工作做的更好，为人民群众做的更多，贡献做的更大。</w:t>
      </w:r>
    </w:p>
    <w:p>
      <w:pPr>
        <w:ind w:left="0" w:right="0" w:firstLine="560"/>
        <w:spacing w:before="450" w:after="450" w:line="312" w:lineRule="auto"/>
      </w:pPr>
      <w:r>
        <w:rPr>
          <w:rFonts w:ascii="宋体" w:hAnsi="宋体" w:eastAsia="宋体" w:cs="宋体"/>
          <w:color w:val="000"/>
          <w:sz w:val="28"/>
          <w:szCs w:val="28"/>
        </w:rPr>
        <w:t xml:space="preserve">个人工作能力提升总结报告篇四根据哈尔滨市人民政府办公厅下发的《哈尔滨市人民政府办公厅关于印发哈尔滨市行政机关公务员队伍履职尽责情</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况专项检查工作方案的通知》(哈政办综[20xx]17号)要求，市政府研究室开展了认真的自查工作。现将有关情况报告如下：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基本做法我们制定了《哈尔滨市人民政府研究室公务员履职尽责情况专项检查方案》，成立了以室党组书记、主任张本沪同志为组长、副主任方政辉同志为副组长，党总支、秘书处、监察室共同参与的活动领导小组，切实加强对活动的领导指导。在自检自查工作中，秘书处按照编制职数，对各处室在岗在编人员情况进行检查，并按照市编委《关于严格控制和规范编制外使用工作人员的意见》，严格检查有无编外人员工作情况。党总支、监察室依据各处室职能，通过召开座谈会、个别谈话、问卷调查、主管领导征求意见等方式，对各处室履职尽责情况进行了检查。二、队伍状况我室能严格执行机构编制法律法规，现有编制31人，在编为人数24人，空编7人，在岗人数为21人，有3位同志因工作调转尚未减编，没有编制外工作人员，没有在编在岗长期休假或不上班人员，坚持按规定组织公务员参加培训。目前，我室承担的工作量超过人员配备数量，处于缺员状态，无违规进人问题，没有吃空饷现象。不存在超职数、超规格配备干部的情况。经过自查，市政府研究室全体公务人员，基本能够做到，认真践行科学发展观，时刻牢记全心全意为人民服务宗旨，爱岗敬业，高标准、严要求，能够坚持用党性原则、工作职责严格要求自己，落实到岗到人;全体公务人员能够从工作特点出发，甘于清贫，甘于寂寞，正确处理荣誉、金钱、地位之间的关系，认认真真搞调研，勤勤恳恳爬格子，老老实实做人，踏踏实实干事，兢兢业业工作，较好地履行了自身职责，得到了市政府主要领导和各部门同志的好评。我室无放任、隐瞒、袒护公务员违规违纪行为。三、存在问题及原因一是理论水平需要进一步提升。整体学习没有有系统、有计划地安排，存在一定的随意性，学习不够全面深入，理论联系实际做的还不够;学习深度不够，满足于学过了、知道了，没有深钻细研。二是还要进一步树立精益求精的精神。工作思路不够开阔，创新意识不强，</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没能更加自觉地站在新一届政府的工作重点、工作要求上开展工作，习惯于按部就班、循规蹈矩，创造性开展工作较少，高质量的精品文稿较少。</w:t>
      </w:r>
    </w:p>
    <w:p>
      <w:pPr>
        <w:ind w:left="0" w:right="0" w:firstLine="560"/>
        <w:spacing w:before="450" w:after="450" w:line="312" w:lineRule="auto"/>
      </w:pPr>
      <w:r>
        <w:rPr>
          <w:rFonts w:ascii="宋体" w:hAnsi="宋体" w:eastAsia="宋体" w:cs="宋体"/>
          <w:color w:val="000"/>
          <w:sz w:val="28"/>
          <w:szCs w:val="28"/>
        </w:rPr>
        <w:t xml:space="preserve">三是调查研究深度还需要进一步加强。深入实际、深入基层调查研究少，对于政府系统的调研工作习惯于出题目、交任务，有针对性地开展工作不够，一些制约全局发展的重点难点课题的研究还不够深入，浅层议论的多，真正沉下去解剖麻雀、摸索规律的少;做简单数据汇总多，做深层次的分析研究少，被上级决策采纳的优秀调研成果还不多。</w:t>
      </w:r>
    </w:p>
    <w:p>
      <w:pPr>
        <w:ind w:left="0" w:right="0" w:firstLine="560"/>
        <w:spacing w:before="450" w:after="450" w:line="312" w:lineRule="auto"/>
      </w:pPr>
      <w:r>
        <w:rPr>
          <w:rFonts w:ascii="宋体" w:hAnsi="宋体" w:eastAsia="宋体" w:cs="宋体"/>
          <w:color w:val="000"/>
          <w:sz w:val="28"/>
          <w:szCs w:val="28"/>
        </w:rPr>
        <w:t xml:space="preserve">四是自醒自律意识需要进一步增强。不同程度地存在清水衙门意识，认为单位小，人少事少，工作性质单一，降低了自律要求，没有形成有效的工作合力。同时，在一定程度上存在机关管理规范化标准不够高，勤俭节约的制度不够完善等问题。</w:t>
      </w:r>
    </w:p>
    <w:p>
      <w:pPr>
        <w:ind w:left="0" w:right="0" w:firstLine="560"/>
        <w:spacing w:before="450" w:after="450" w:line="312" w:lineRule="auto"/>
      </w:pPr>
      <w:r>
        <w:rPr>
          <w:rFonts w:ascii="宋体" w:hAnsi="宋体" w:eastAsia="宋体" w:cs="宋体"/>
          <w:color w:val="000"/>
          <w:sz w:val="28"/>
          <w:szCs w:val="28"/>
        </w:rPr>
        <w:t xml:space="preserve">四、整改措施经党组研究，我室的整改工作由室党组书记、主任张本沪同志负总责，室党总支牵头，秘书处配合。同时，纳入20xx年研究室机关干部考核体系，确保整改工作取得实效。(一)开展主题实践活动，切实加强整改通过提高党员干部素质，充分发挥党员及党员先锋岗的模范引领作用，不断加强自身建设，努力从根本上解决问题。室党组将20xx年确定为自身建设年，深入开展以综合文稿有质量，调查研究有效果，信息反馈有实情为目标的主题实践活动，通过开展干部学习培训、实践锻炼等活动，进一步解决机关干部中存在的突出问题，全面提高机关干部综合素质，形成干事业、抓落实、促发展的合力。具体措施如下：1、开展综合文稿讲评交流活动。业务处室处长或负责人，结合本处室业务工作实际或本人学习心得，为机关干部做综合文稿讲评或相关理论辅导，综合文稿讲评交流活动由各业务处长轮流进行,根据工作实际，原则上每二个月一次。2、开展即时性调研工作。由机关干部根据自己工作实际，根据不同时期的工作中心、工作热点，以及领导关注的重点难点问题，自主确定调研课题，开展调查研究，以便及时反映情况，提出意见建议，为领导决策服务。同时，尽快掌握第一手资料，推动政务文稿起草。</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3、开展业务信息搜集工作。各业务处室确定一名信息员，结合处室工作分工，在日常工作中搜集整理有关信息，包括领导讲话、前沿理论、外地动态、基层信息等内容。并将信息及时报送机关党总支，由机关党总支在OA平台上设专栏发布，同时，由大课题办以《参阅件》的形式报市领导，信息上报原则上至少每月一期。</w:t>
      </w:r>
    </w:p>
    <w:p>
      <w:pPr>
        <w:ind w:left="0" w:right="0" w:firstLine="560"/>
        <w:spacing w:before="450" w:after="450" w:line="312" w:lineRule="auto"/>
      </w:pPr>
      <w:r>
        <w:rPr>
          <w:rFonts w:ascii="宋体" w:hAnsi="宋体" w:eastAsia="宋体" w:cs="宋体"/>
          <w:color w:val="000"/>
          <w:sz w:val="28"/>
          <w:szCs w:val="28"/>
        </w:rPr>
        <w:t xml:space="preserve">4、开展月读一书活动。机关干部自己确定阅读书籍，每月初将阅读书目报机关党总支，阅读结束后，由本人将学习心得在OA平台《公共论坛》上发布，适当时间由机关党总支集中组织学习交流。</w:t>
      </w:r>
    </w:p>
    <w:p>
      <w:pPr>
        <w:ind w:left="0" w:right="0" w:firstLine="560"/>
        <w:spacing w:before="450" w:after="450" w:line="312" w:lineRule="auto"/>
      </w:pPr>
      <w:r>
        <w:rPr>
          <w:rFonts w:ascii="黑体" w:hAnsi="黑体" w:eastAsia="黑体" w:cs="黑体"/>
          <w:color w:val="000000"/>
          <w:sz w:val="36"/>
          <w:szCs w:val="36"/>
          <w:b w:val="1"/>
          <w:bCs w:val="1"/>
        </w:rPr>
        <w:t xml:space="preserve">作风建设能力提升工作总结2</w:t>
      </w:r>
    </w:p>
    <w:p>
      <w:pPr>
        <w:ind w:left="0" w:right="0" w:firstLine="560"/>
        <w:spacing w:before="450" w:after="450" w:line="312" w:lineRule="auto"/>
      </w:pPr>
      <w:r>
        <w:rPr>
          <w:rFonts w:ascii="宋体" w:hAnsi="宋体" w:eastAsia="宋体" w:cs="宋体"/>
          <w:color w:val="000"/>
          <w:sz w:val="28"/>
          <w:szCs w:val="28"/>
        </w:rPr>
        <w:t xml:space="preserve">篇一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_上班的日子里，我渐渐喜欢上了这个地方，喜欢上了这份工作，想在这里慢慢成长成材，成为一名合格的正式___-_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个人工作能力提升总结报告篇二从各方面严格要求自己，丰富知识层面，努力提高自己的业务水平，结合本校和学生的实际情况，勤勤恳恳，兢兢业业，使教育教学工作有计划、有___、有步骤地开展。</w:t>
      </w:r>
    </w:p>
    <w:p>
      <w:pPr>
        <w:ind w:left="0" w:right="0" w:firstLine="560"/>
        <w:spacing w:before="450" w:after="450" w:line="312" w:lineRule="auto"/>
      </w:pPr>
      <w:r>
        <w:rPr>
          <w:rFonts w:ascii="宋体" w:hAnsi="宋体" w:eastAsia="宋体" w:cs="宋体"/>
          <w:color w:val="000"/>
          <w:sz w:val="28"/>
          <w:szCs w:val="28"/>
        </w:rPr>
        <w:t xml:space="preserve">一、思想政治方面：我坚决拥护中国___的领导，拥护___届___中全会以来的路线和政策，积极参加学校的政治学习，提高思想觉悟，热爱党的教育事业，自觉遵守《教师法》中的法律法规，认真执行教育方针，努力探索教育教学规律，积极参加教研活动，服从领导，认真完成各项工作，处处以身作则，为人师表，不断提高自己的业务水平。在新时期，牢牢树立服务学生的理念，以学生为中心，使所有学生都能学有所得，学有所长。二、个人简历及教研成果：调到学校后，为了尽快转变角色，适应工作的要求，我努力学习理论专业知识，结合自己实际动手能力，努力提高自己的岗位技能，能比较熟练地进行比较复杂的电子电路专业理论及学生实习课程等工作。为了尽快适应日常教学工作，坚持认真备课。根据教材内容及学生的实际，设计课程的类型，拟定教学方法，并对教学过程的程序及时间都做出安排，认真备好教案。努力提高教学技能，提高教学质量，使讲解清晰化，条理化，准确化，情感化，生动化，做到线索清晰，层次分明，言简意赅，深入浅出。根据课程的特点，采用多种教</w:t>
      </w:r>
    </w:p>
    <w:p>
      <w:pPr>
        <w:ind w:left="0" w:right="0" w:firstLine="560"/>
        <w:spacing w:before="450" w:after="450" w:line="312" w:lineRule="auto"/>
      </w:pPr>
      <w:r>
        <w:rPr>
          <w:rFonts w:ascii="宋体" w:hAnsi="宋体" w:eastAsia="宋体" w:cs="宋体"/>
          <w:color w:val="000"/>
          <w:sz w:val="28"/>
          <w:szCs w:val="28"/>
        </w:rPr>
        <w:t xml:space="preserve">学方法，用多媒体以及实物演习引导学生的兴趣，并进行有机整合，强调学生自主学习能力和学生在课堂上学习积极性的培养，加强师生交流，充分体现学生的主体作用，让学生学得容易，学得轻松，学得愉快。同时在每一堂课上都充分考虑每一个层次的学生学习需求和能力，给他们设计不同的教学作业，提出不同的教学要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有些学生厌学情绪严重，我首先从思想上进行转化工作，积极引导，让他们意识到学习的重要性和必要性，激发他们的学习兴趣，让他们意识到学习并不是一项任务，也不是一件痛苦的事情，而是在工作中需要而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20_个人工作自我总结和自我评价</w:t>
      </w:r>
    </w:p>
    <w:p>
      <w:pPr>
        <w:ind w:left="0" w:right="0" w:firstLine="560"/>
        <w:spacing w:before="450" w:after="450" w:line="312" w:lineRule="auto"/>
      </w:pPr>
      <w:r>
        <w:rPr>
          <w:rFonts w:ascii="宋体" w:hAnsi="宋体" w:eastAsia="宋体" w:cs="宋体"/>
          <w:color w:val="000"/>
          <w:sz w:val="28"/>
          <w:szCs w:val="28"/>
        </w:rPr>
        <w:t xml:space="preserve">为的会员“jjpower”___，但愿对你的学习工作带来帮助。时间过的可真快，转眼一年的时间过去了，通过自己的努力，你在这一年的生活里有哪些进步呢。以下是了关于___个人工作自我总结_个人工作总结和自我评价范文___篇。个人工作自我总结篇一自从__年进入__银行行以来已经接近三年，这三年的工作与学习中有遇到工作困难不知所措的困境，也有在同事的帮助下圆满解决时的兴奋，既有理不清工作思路的迷茫，也有在摸索的路上拾起的点点滴滴。记得刚来到__分行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w:t>
      </w:r>
    </w:p>
    <w:p>
      <w:pPr>
        <w:ind w:left="0" w:right="0" w:firstLine="560"/>
        <w:spacing w:before="450" w:after="450" w:line="312" w:lineRule="auto"/>
      </w:pPr>
      <w:r>
        <w:rPr>
          <w:rFonts w:ascii="宋体" w:hAnsi="宋体" w:eastAsia="宋体" w:cs="宋体"/>
          <w:color w:val="000"/>
          <w:sz w:val="28"/>
          <w:szCs w:val="28"/>
        </w:rPr>
        <w:t xml:space="preserve">物质表面的转变只是一个蜕变，那精神层次的升华才是思想的一次自我战胜。</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___情。</w:t>
      </w:r>
    </w:p>
    <w:p>
      <w:pPr>
        <w:ind w:left="0" w:right="0" w:firstLine="560"/>
        <w:spacing w:before="450" w:after="450" w:line="312" w:lineRule="auto"/>
      </w:pPr>
      <w:r>
        <w:rPr>
          <w:rFonts w:ascii="宋体" w:hAnsi="宋体" w:eastAsia="宋体" w:cs="宋体"/>
          <w:color w:val="000"/>
          <w:sz w:val="28"/>
          <w:szCs w:val="28"/>
        </w:rPr>
        <w:t xml:space="preserve">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在以后的工作中，我想我不需要多少慷慨激昂的陈词，也不需要怎样去歌颂从中的丰功伟绩，只需要脚踏实地地，踏踏实实地为人们群众做好服务，为__分行做好模范作用。争取在自己平凡的岗位上实现自己的梦想。</w:t>
      </w:r>
    </w:p>
    <w:p>
      <w:pPr>
        <w:ind w:left="0" w:right="0" w:firstLine="560"/>
        <w:spacing w:before="450" w:after="450" w:line="312" w:lineRule="auto"/>
      </w:pPr>
      <w:r>
        <w:rPr>
          <w:rFonts w:ascii="宋体" w:hAnsi="宋体" w:eastAsia="宋体" w:cs="宋体"/>
          <w:color w:val="000"/>
          <w:sz w:val="28"/>
          <w:szCs w:val="28"/>
        </w:rPr>
        <w:t xml:space="preserve">个人工作自我总结篇二工作以来，在单位领导的精心培育和教导下，透过自身的不断努力，无论是思想上、学习上还是工作上，都取得了长足的发展和巨大的收获，现将工作总结如下：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思想上，用心参加政治学习，坚持四项基本原则，拥护党的各项方针政策，自觉遵守各项法规。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___年工作以来，先后在___部门、___科室、会计科等科室工作过，不管走到哪里，都严格要求自己，刻苦钻研业务，争当行家里手。就是凭着这样一种坚定的信念，我已熟练掌握储蓄、会计、计划、信___卡、个贷等业务，成为__行业务的行家里手。</w:t>
      </w:r>
    </w:p>
    <w:p>
      <w:pPr>
        <w:ind w:left="0" w:right="0" w:firstLine="560"/>
        <w:spacing w:before="450" w:after="450" w:line="312" w:lineRule="auto"/>
      </w:pPr>
      <w:r>
        <w:rPr>
          <w:rFonts w:ascii="黑体" w:hAnsi="黑体" w:eastAsia="黑体" w:cs="黑体"/>
          <w:color w:val="000000"/>
          <w:sz w:val="36"/>
          <w:szCs w:val="36"/>
          <w:b w:val="1"/>
          <w:bCs w:val="1"/>
        </w:rPr>
        <w:t xml:space="preserve">作风建设能力提升工作总结3</w:t>
      </w:r>
    </w:p>
    <w:p>
      <w:pPr>
        <w:ind w:left="0" w:right="0" w:firstLine="560"/>
        <w:spacing w:before="450" w:after="450" w:line="312" w:lineRule="auto"/>
      </w:pPr>
      <w:r>
        <w:rPr>
          <w:rFonts w:ascii="宋体" w:hAnsi="宋体" w:eastAsia="宋体" w:cs="宋体"/>
          <w:color w:val="000"/>
          <w:sz w:val="28"/>
          <w:szCs w:val="28"/>
        </w:rPr>
        <w:t xml:space="preserve">一、会风会纪方面问题</w:t>
      </w:r>
    </w:p>
    <w:p>
      <w:pPr>
        <w:ind w:left="0" w:right="0" w:firstLine="560"/>
        <w:spacing w:before="450" w:after="450" w:line="312" w:lineRule="auto"/>
      </w:pPr>
      <w:r>
        <w:rPr>
          <w:rFonts w:ascii="宋体" w:hAnsi="宋体" w:eastAsia="宋体" w:cs="宋体"/>
          <w:color w:val="000"/>
          <w:sz w:val="28"/>
          <w:szCs w:val="28"/>
        </w:rPr>
        <w:t xml:space="preserve">我会按照着装要求，在开会前10分钟进入指定座位就坐、签字报道，并严格遵守会场纪律，做到不迟到、早退；不随意改变座次；不在会场内吸烟或吃零食；不交头接耳、大声喧哗；不开手机铃声或接打电话；不在会场内随意走动；不随意缺会或替会；不在会场内打瞌睡；不破坏会场设施及清洁卫生；不长时间滞留会场外；不在开会期间处理文件、听取工作汇报、协调处理食事物以及会见客人等做与会议无关的事情。</w:t>
      </w:r>
    </w:p>
    <w:p>
      <w:pPr>
        <w:ind w:left="0" w:right="0" w:firstLine="560"/>
        <w:spacing w:before="450" w:after="450" w:line="312" w:lineRule="auto"/>
      </w:pPr>
      <w:r>
        <w:rPr>
          <w:rFonts w:ascii="宋体" w:hAnsi="宋体" w:eastAsia="宋体" w:cs="宋体"/>
          <w:color w:val="000"/>
          <w:sz w:val="28"/>
          <w:szCs w:val="28"/>
        </w:rPr>
        <w:t xml:space="preserve">二、饮酒酗酒方面问题</w:t>
      </w:r>
    </w:p>
    <w:p>
      <w:pPr>
        <w:ind w:left="0" w:right="0" w:firstLine="560"/>
        <w:spacing w:before="450" w:after="450" w:line="312" w:lineRule="auto"/>
      </w:pPr>
      <w:r>
        <w:rPr>
          <w:rFonts w:ascii="宋体" w:hAnsi="宋体" w:eastAsia="宋体" w:cs="宋体"/>
          <w:color w:val="000"/>
          <w:sz w:val="28"/>
          <w:szCs w:val="28"/>
        </w:rPr>
        <w:t xml:space="preserve">我要自觉置身于组织和群众的监督之下、置于法制的约束之下。我不会吃喝应酬、要自重、自警、自省、自律。管好自己的眼，不该看的不看；管好自己的嘴，不该吃的不吃；管好自己的手，不该拿的不拿；管好自己的腿，不该去的不去。守得住清苦、耐得住寂寞、抗得住诱惑、管得住小节，做防腐拒变的典范。</w:t>
      </w:r>
    </w:p>
    <w:p>
      <w:pPr>
        <w:ind w:left="0" w:right="0" w:firstLine="560"/>
        <w:spacing w:before="450" w:after="450" w:line="312" w:lineRule="auto"/>
      </w:pPr>
      <w:r>
        <w:rPr>
          <w:rFonts w:ascii="宋体" w:hAnsi="宋体" w:eastAsia="宋体" w:cs="宋体"/>
          <w:color w:val="000"/>
          <w:sz w:val="28"/>
          <w:szCs w:val="28"/>
        </w:rPr>
        <w:t xml:space="preserve">三、懒政怠政方面问题</w:t>
      </w:r>
    </w:p>
    <w:p>
      <w:pPr>
        <w:ind w:left="0" w:right="0" w:firstLine="560"/>
        <w:spacing w:before="450" w:after="450" w:line="312" w:lineRule="auto"/>
      </w:pPr>
      <w:r>
        <w:rPr>
          <w:rFonts w:ascii="宋体" w:hAnsi="宋体" w:eastAsia="宋体" w:cs="宋体"/>
          <w:color w:val="000"/>
          <w:sz w:val="28"/>
          <w:szCs w:val="28"/>
        </w:rPr>
        <w:t xml:space="preserve">我将加强组织纪律意识贯穿到工作生活中。不仅仅是从小事做起，点滴做起，严格要求自我。更在日常生活中注意遵守各项规则制度，每一天上下班，每一次接待群众，我都严格规范，坚持真抓实干，切实改进作风。坚持以人为本，一切从群众利益出发，坚持“一线工作法”，真正做到入“千家万户”去倾听群众意见、了解群众呼声、体察群众疾苦、落实群众意愿，为群众谋发展，让群众得实惠。</w:t>
      </w:r>
    </w:p>
    <w:p>
      <w:pPr>
        <w:ind w:left="0" w:right="0" w:firstLine="560"/>
        <w:spacing w:before="450" w:after="450" w:line="312" w:lineRule="auto"/>
      </w:pPr>
      <w:r>
        <w:rPr>
          <w:rFonts w:ascii="宋体" w:hAnsi="宋体" w:eastAsia="宋体" w:cs="宋体"/>
          <w:color w:val="000"/>
          <w:sz w:val="28"/>
          <w:szCs w:val="28"/>
        </w:rPr>
        <w:t xml:space="preserve">四、内部管理问题</w:t>
      </w:r>
    </w:p>
    <w:p>
      <w:pPr>
        <w:ind w:left="0" w:right="0" w:firstLine="560"/>
        <w:spacing w:before="450" w:after="450" w:line="312" w:lineRule="auto"/>
      </w:pPr>
      <w:r>
        <w:rPr>
          <w:rFonts w:ascii="宋体" w:hAnsi="宋体" w:eastAsia="宋体" w:cs="宋体"/>
          <w:color w:val="000"/>
          <w:sz w:val="28"/>
          <w:szCs w:val="28"/>
        </w:rPr>
        <w:t xml:space="preserve">我会严格按照要求着装，上班不迟到，早退，工作期间认真履行各项工作任务，做到不玩游戏，炒股票，购物等与工作无关的事情。</w:t>
      </w:r>
    </w:p>
    <w:p>
      <w:pPr>
        <w:ind w:left="0" w:right="0" w:firstLine="560"/>
        <w:spacing w:before="450" w:after="450" w:line="312" w:lineRule="auto"/>
      </w:pPr>
      <w:r>
        <w:rPr>
          <w:rFonts w:ascii="宋体" w:hAnsi="宋体" w:eastAsia="宋体" w:cs="宋体"/>
          <w:color w:val="000"/>
          <w:sz w:val="28"/>
          <w:szCs w:val="28"/>
        </w:rPr>
        <w:t xml:space="preserve">五、执勤执法方面问题</w:t>
      </w:r>
    </w:p>
    <w:p>
      <w:pPr>
        <w:ind w:left="0" w:right="0" w:firstLine="560"/>
        <w:spacing w:before="450" w:after="450" w:line="312" w:lineRule="auto"/>
      </w:pPr>
      <w:r>
        <w:rPr>
          <w:rFonts w:ascii="宋体" w:hAnsi="宋体" w:eastAsia="宋体" w:cs="宋体"/>
          <w:color w:val="000"/>
          <w:sz w:val="28"/>
          <w:szCs w:val="28"/>
        </w:rPr>
        <w:t xml:space="preserve">执勤执法期间我会执法工作规范，严格按照要求，坚守岗位，认真履行职责。</w:t>
      </w:r>
    </w:p>
    <w:p>
      <w:pPr>
        <w:ind w:left="0" w:right="0" w:firstLine="560"/>
        <w:spacing w:before="450" w:after="450" w:line="312" w:lineRule="auto"/>
      </w:pPr>
      <w:r>
        <w:rPr>
          <w:rFonts w:ascii="宋体" w:hAnsi="宋体" w:eastAsia="宋体" w:cs="宋体"/>
          <w:color w:val="000"/>
          <w:sz w:val="28"/>
          <w:szCs w:val="28"/>
        </w:rPr>
        <w:t xml:space="preserve">我会按照学习“纪律作风建设年”活动的要求加强自我改造，自我完善，工作得到进一步提高，作风得到进一步改进、行为得到进一步规范，以更高的要求要求自己，在实践中提升工作能力。努力提高综合素质，做一名合格的辅警。</w:t>
      </w:r>
    </w:p>
    <w:p>
      <w:pPr>
        <w:ind w:left="0" w:right="0" w:firstLine="560"/>
        <w:spacing w:before="450" w:after="450" w:line="312" w:lineRule="auto"/>
      </w:pPr>
      <w:r>
        <w:rPr>
          <w:rFonts w:ascii="黑体" w:hAnsi="黑体" w:eastAsia="黑体" w:cs="黑体"/>
          <w:color w:val="000000"/>
          <w:sz w:val="36"/>
          <w:szCs w:val="36"/>
          <w:b w:val="1"/>
          <w:bCs w:val="1"/>
        </w:rPr>
        <w:t xml:space="preserve">作风建设能力提升工作总结4</w:t>
      </w:r>
    </w:p>
    <w:p>
      <w:pPr>
        <w:ind w:left="0" w:right="0" w:firstLine="560"/>
        <w:spacing w:before="450" w:after="450" w:line="312" w:lineRule="auto"/>
      </w:pPr>
      <w:r>
        <w:rPr>
          <w:rFonts w:ascii="宋体" w:hAnsi="宋体" w:eastAsia="宋体" w:cs="宋体"/>
          <w:color w:val="000"/>
          <w:sz w:val="28"/>
          <w:szCs w:val="28"/>
        </w:rPr>
        <w:t xml:space="preserve">（一）全系统奋发有为的共识进一步确立</w:t>
      </w:r>
    </w:p>
    <w:p>
      <w:pPr>
        <w:ind w:left="0" w:right="0" w:firstLine="560"/>
        <w:spacing w:before="450" w:after="450" w:line="312" w:lineRule="auto"/>
      </w:pPr>
      <w:r>
        <w:rPr>
          <w:rFonts w:ascii="宋体" w:hAnsi="宋体" w:eastAsia="宋体" w:cs="宋体"/>
          <w:color w:val="000"/>
          <w:sz w:val="28"/>
          <w:szCs w:val="28"/>
        </w:rPr>
        <w:t xml:space="preserve">全体人员通过“四个一”活动的开展，亮点工程的启动，“四气”的打造,围绕党组提出了“树立一面旗帜、实现二个转变、开展三项创新、打造四个平台”的目标，工作中做到双手抓、双推进、双建立、双载体，形成了能力作风建设人人都是参与者的良好氛围。大家积极排查存在问题，提出建议措施，参与抗震救灾募捐和特殊党费捐赠，工作的争先创优意识和社会道德水平得到了加强和提升。另外，我办召开的政府法制系统能力作风建设交流会，较好地做到了条块结合、共同推进。目前，政府法制机构的社会影响开始显现，10月24日接受机关作风监督员的明查后，被推荐为分组评查的第一名。</w:t>
      </w:r>
    </w:p>
    <w:p>
      <w:pPr>
        <w:ind w:left="0" w:right="0" w:firstLine="560"/>
        <w:spacing w:before="450" w:after="450" w:line="312" w:lineRule="auto"/>
      </w:pPr>
      <w:r>
        <w:rPr>
          <w:rFonts w:ascii="宋体" w:hAnsi="宋体" w:eastAsia="宋体" w:cs="宋体"/>
          <w:color w:val="000"/>
          <w:sz w:val="28"/>
          <w:szCs w:val="28"/>
        </w:rPr>
        <w:t xml:space="preserve">（二）推进依法行政工作的格局进一步形成</w:t>
      </w:r>
    </w:p>
    <w:p>
      <w:pPr>
        <w:ind w:left="0" w:right="0" w:firstLine="560"/>
        <w:spacing w:before="450" w:after="450" w:line="312" w:lineRule="auto"/>
      </w:pPr>
      <w:r>
        <w:rPr>
          <w:rFonts w:ascii="宋体" w:hAnsi="宋体" w:eastAsia="宋体" w:cs="宋体"/>
          <w:color w:val="000"/>
          <w:sz w:val="28"/>
          <w:szCs w:val="28"/>
        </w:rPr>
        <w:t xml:space="preserve">在推进依法行政工作方面，年初出台了《关于年推进依法行政工作的实施意见》，制定了《扬州市规范性文件制定程序办法》，组织开展了两个层次四个方面的考核工作，评选了“十佳执法卷宗”和“十佳执法标兵”，创建了依法行政示范单位，一改以往被动等待、奉命办事的作风，积极主动、创新思维，推进依法行政工作的格局基本形成。</w:t>
      </w:r>
    </w:p>
    <w:p>
      <w:pPr>
        <w:ind w:left="0" w:right="0" w:firstLine="560"/>
        <w:spacing w:before="450" w:after="450" w:line="312" w:lineRule="auto"/>
      </w:pPr>
      <w:r>
        <w:rPr>
          <w:rFonts w:ascii="宋体" w:hAnsi="宋体" w:eastAsia="宋体" w:cs="宋体"/>
          <w:color w:val="000"/>
          <w:sz w:val="28"/>
          <w:szCs w:val="28"/>
        </w:rPr>
        <w:t xml:space="preserve">在对外工作配合方面，我们进一步加强与市依法治市办、监察局、司法局、行政服务中心的联系，理顺工作关系，探讨工作思路，明确主次结构，加强配合协作。</w:t>
      </w:r>
    </w:p>
    <w:p>
      <w:pPr>
        <w:ind w:left="0" w:right="0" w:firstLine="560"/>
        <w:spacing w:before="450" w:after="450" w:line="312" w:lineRule="auto"/>
      </w:pPr>
      <w:r>
        <w:rPr>
          <w:rFonts w:ascii="宋体" w:hAnsi="宋体" w:eastAsia="宋体" w:cs="宋体"/>
          <w:color w:val="000"/>
          <w:sz w:val="28"/>
          <w:szCs w:val="28"/>
        </w:rPr>
        <w:t xml:space="preserve">（三）社会的影响力、凝聚力进一步提升</w:t>
      </w:r>
    </w:p>
    <w:p>
      <w:pPr>
        <w:ind w:left="0" w:right="0" w:firstLine="560"/>
        <w:spacing w:before="450" w:after="450" w:line="312" w:lineRule="auto"/>
      </w:pPr>
      <w:r>
        <w:rPr>
          <w:rFonts w:ascii="宋体" w:hAnsi="宋体" w:eastAsia="宋体" w:cs="宋体"/>
          <w:color w:val="000"/>
          <w:sz w:val="28"/>
          <w:szCs w:val="28"/>
        </w:rPr>
        <w:t xml:space="preserve">一是用真情为基层和群众服务。按照市委要求，我办真心实意服务挂钩企业，帮助企业破解发展中的难题和困难，主动深入扬州市广菱电子有限公司，针对企业提出的用电难等问题，帮助企业排忧解难。继续畅通行政复议渠道，坚持先受理再审查的工作方针，对于确不属复议范畴，不是简单的一推了之。创新以人为本的行政复议审理模式，运用行政协调化解矛盾和纠纷，尽量把矛盾争议化解在行政程序中，切实做到“停争止纷，案结事了”。</w:t>
      </w:r>
    </w:p>
    <w:p>
      <w:pPr>
        <w:ind w:left="0" w:right="0" w:firstLine="560"/>
        <w:spacing w:before="450" w:after="450" w:line="312" w:lineRule="auto"/>
      </w:pPr>
      <w:r>
        <w:rPr>
          <w:rFonts w:ascii="宋体" w:hAnsi="宋体" w:eastAsia="宋体" w:cs="宋体"/>
          <w:color w:val="000"/>
          <w:sz w:val="28"/>
          <w:szCs w:val="28"/>
        </w:rPr>
        <w:t xml:space="preserve">二是用真心为领导和部门服务。我办为王燕文市长在_会上提交的太阳能光伏产业草案做好立项服务，为市政府起草关于加强农村合作经济组织的_议案，为市委办关于取缔无证无照经营行为的书记信箱回复提供法律意见。另外，今年办结的人大建议、政协提案见面率、满意率均达100%。</w:t>
      </w:r>
    </w:p>
    <w:p>
      <w:pPr>
        <w:ind w:left="0" w:right="0" w:firstLine="560"/>
        <w:spacing w:before="450" w:after="450" w:line="312" w:lineRule="auto"/>
      </w:pPr>
      <w:r>
        <w:rPr>
          <w:rFonts w:ascii="宋体" w:hAnsi="宋体" w:eastAsia="宋体" w:cs="宋体"/>
          <w:color w:val="000"/>
          <w:sz w:val="28"/>
          <w:szCs w:val="28"/>
        </w:rPr>
        <w:t xml:space="preserve">三是用真招为经济和社会服务。邀请政府立法咨询员对上半年规范性文件逐一过堂，对不利于经济社会发展的规范性文件实施“废、改、立”。加大对行政执法部门的执法监督，防范其在执法上只注重本部门利益，处罚太重，从而不利于企业发展的行为。</w:t>
      </w:r>
    </w:p>
    <w:p>
      <w:pPr>
        <w:ind w:left="0" w:right="0" w:firstLine="560"/>
        <w:spacing w:before="450" w:after="450" w:line="312" w:lineRule="auto"/>
      </w:pPr>
      <w:r>
        <w:rPr>
          <w:rFonts w:ascii="宋体" w:hAnsi="宋体" w:eastAsia="宋体" w:cs="宋体"/>
          <w:color w:val="000"/>
          <w:sz w:val="28"/>
          <w:szCs w:val="28"/>
        </w:rPr>
        <w:t xml:space="preserve">总体看来，我办能力作风建设活动的开展，不仅没有影响或妨碍正常工作，而且起到了较好的促进作用，推动了依法行政和政府法制各项工作的顺利开展，较好地完成了全年工作任务。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作风建设能力提升工作总结5</w:t>
      </w:r>
    </w:p>
    <w:p>
      <w:pPr>
        <w:ind w:left="0" w:right="0" w:firstLine="560"/>
        <w:spacing w:before="450" w:after="450" w:line="312" w:lineRule="auto"/>
      </w:pPr>
      <w:r>
        <w:rPr>
          <w:rFonts w:ascii="宋体" w:hAnsi="宋体" w:eastAsia="宋体" w:cs="宋体"/>
          <w:color w:val="000"/>
          <w:sz w:val="28"/>
          <w:szCs w:val="28"/>
        </w:rPr>
        <w:t xml:space="preserve">虎虎生气春来早。新年伊始，市公安局制定了《××××市公安机关领导干部能力作风建设准那么》，并举办了全市公安机关领导干部能力作风建设春训班。一系列动作，吹响了公安机关进一步加强能力作风建设的发动号。“号声”响起，各级领导干部，要立即行动起来，严格履行“六条准那么”，切实提升能力作风，以过硬的本领、过硬的素质，为“创新××××、精致××××、幸福××××”建设保驾护航。</w:t>
      </w:r>
    </w:p>
    <w:p>
      <w:pPr>
        <w:ind w:left="0" w:right="0" w:firstLine="560"/>
        <w:spacing w:before="450" w:after="450" w:line="312" w:lineRule="auto"/>
      </w:pPr>
      <w:r>
        <w:rPr>
          <w:rFonts w:ascii="宋体" w:hAnsi="宋体" w:eastAsia="宋体" w:cs="宋体"/>
          <w:color w:val="000"/>
          <w:sz w:val="28"/>
          <w:szCs w:val="28"/>
        </w:rPr>
        <w:t xml:space="preserve">火车跑的快，全靠车头带。做好公安工作，关键在班子、关键在干部。班子坚强有力，干部发奋有为，才能带出铁打的队伍，干出人民满意的事业。近年来，在市委、市政府的领导下，市公安局坚持执法为民、从严治警，能力作风建设取得了有目共睹的成绩，尤其是去年，(：）不仅蝉联了市级机关目标管理作风建设先进单位，还首次进入六强。但是，在成绩和荣誉面前，我们也必须清醒地看到，面对新形势、新开展、新挑战，干部队伍还存在着一些亟待解决的问题，还存在着一些与开展不相适应的状况。比方：有的干部对新情况、新问题缺乏足够的忧患意识；有的干部在关注民生、保障民生、改善民生方面能力缺失，等等。要解决好这些问题，进一步推动我市公安工作科学开展，就必须再接再励，把领导干部能力作风建设摆在更加重要、更加突出的位置，全力打造一支政治上靠得住、工作上有本领、作风上过得硬的干部团队。</w:t>
      </w:r>
    </w:p>
    <w:p>
      <w:pPr>
        <w:ind w:left="0" w:right="0" w:firstLine="560"/>
        <w:spacing w:before="450" w:after="450" w:line="312" w:lineRule="auto"/>
      </w:pPr>
      <w:r>
        <w:rPr>
          <w:rFonts w:ascii="宋体" w:hAnsi="宋体" w:eastAsia="宋体" w:cs="宋体"/>
          <w:color w:val="000"/>
          <w:sz w:val="28"/>
          <w:szCs w:val="28"/>
        </w:rPr>
        <w:t xml:space="preserve">为了加强领导干部能力作风建设，市公安局党委专门研究制定了《××××市公安机关领导干部能力作风建设准那么》：忧患意识强、情况掌握准；研究常态化、务实求创新；管理重标准、绩效上水平；勤廉作表率、团结风气正；抓紧每一天、跨实每一步；发</w:t>
      </w:r>
    </w:p>
    <w:p>
      <w:pPr>
        <w:ind w:left="0" w:right="0" w:firstLine="560"/>
        <w:spacing w:before="450" w:after="450" w:line="312" w:lineRule="auto"/>
      </w:pPr>
      <w:r>
        <w:rPr>
          <w:rFonts w:ascii="宋体" w:hAnsi="宋体" w:eastAsia="宋体" w:cs="宋体"/>
          <w:color w:val="000"/>
          <w:sz w:val="28"/>
          <w:szCs w:val="28"/>
        </w:rPr>
        <w:t xml:space="preserve">奋争一流、拼搏见精神。这六条准那么，既找准了当前公安机关干部能力作风建设中存在的软肋，也是各级领导干部加强自身建设的突破口和切入点，更是当前和今后一网个时期，全市公安系统党建工作和干部队伍建设的重中之重。广阔公安干警尤其是各级领导干部要力求学深、学透，融会贯穿，并以此为标准，查找缺乏、补长短腿。通过学习实践，提高总揽全局、科学开展、开拓创新、标准管理的能力，力争成为公安战线合格的带头人，成为“平安××××”优秀的守护者。</w:t>
      </w:r>
    </w:p>
    <w:p>
      <w:pPr>
        <w:ind w:left="0" w:right="0" w:firstLine="560"/>
        <w:spacing w:before="450" w:after="450" w:line="312" w:lineRule="auto"/>
      </w:pPr>
      <w:r>
        <w:rPr>
          <w:rFonts w:ascii="宋体" w:hAnsi="宋体" w:eastAsia="宋体" w:cs="宋体"/>
          <w:color w:val="000"/>
          <w:sz w:val="28"/>
          <w:szCs w:val="28"/>
        </w:rPr>
        <w:t xml:space="preserve">千琢璞为玉，百炼铁成钢。只有学习才能进步，只有学习才能开展。时下，一股加强能力作风建设的热潮已经掀起，全局上下尤其是各级领导干部要以时不我待、只争朝夕的精神，以饱满的热情和严肃认真的态度，积极投入到学习实践之中，提高自身素质，提高能力作风，以新的作风铸就新的辉煌，以新的作风为建设“创新××××、精致××××、幸福××××”，作出新的更大的奉献！</w:t>
      </w:r>
    </w:p>
    <w:p>
      <w:pPr>
        <w:ind w:left="0" w:right="0" w:firstLine="560"/>
        <w:spacing w:before="450" w:after="450" w:line="312" w:lineRule="auto"/>
      </w:pPr>
      <w:r>
        <w:rPr>
          <w:rFonts w:ascii="宋体" w:hAnsi="宋体" w:eastAsia="宋体" w:cs="宋体"/>
          <w:color w:val="000"/>
          <w:sz w:val="28"/>
          <w:szCs w:val="28"/>
        </w:rPr>
        <w:t xml:space="preserve">模板,内容仅供参考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作风建设能力提升工作总结6</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活动一开始，街道党委就对如何在我街道开展好这一活动进行了周密的部署，成立了街道作风建设活动领导小组及其办公室，由书记亲自担任领导小组组长，街道领导班子成员负责分管科室以及联系点的干部作风建设工作，以确保作风建设年活动顺利开展和取得成效。街道3月初组织全街道机关及社区党员干部140多人，召开了作风建设活动动员大会。街道党工委书记亲自作了动员讲话，就如何具体开展作风建设活动作了详细的部署。各单位、科室能够把开展“作风建设”活动作为一项重要政治任务来抓，及时召开会议进行专题研究和动员部署，并采取多种形式征求意见、查摆问题，制定具体的活动方案，将作风建设目标进行分解细化，确保工作落实到位、责任落实到人，活动开展以来，各单位、科室共查摆出思想作风、工作作风、组织纪律、服务意识等方面的问题112条，制定整改措施132条，有效促进了活动顺利起步、扎实推进。机关各部门领导亲自参与分管科室作风自查活动，对上报方案层层把关，反复推敲，力求把问题找准、把措施定实。为了增加浓厚的活动氛围，我街道还开展了形式多样的宣传活动。一是利用标语板报进行作风建设年活动的宣传和动员；二是各社区制作了作风建设年活动宣传专栏，精心制作活动专题，极大地丰富了开展作风建设年活动的形式和宣传面，进一步促进活动的深入开展。</w:t>
      </w:r>
    </w:p>
    <w:p>
      <w:pPr>
        <w:ind w:left="0" w:right="0" w:firstLine="560"/>
        <w:spacing w:before="450" w:after="450" w:line="312" w:lineRule="auto"/>
      </w:pPr>
      <w:r>
        <w:rPr>
          <w:rFonts w:ascii="宋体" w:hAnsi="宋体" w:eastAsia="宋体" w:cs="宋体"/>
          <w:color w:val="000"/>
          <w:sz w:val="28"/>
          <w:szCs w:val="28"/>
        </w:rPr>
        <w:t xml:space="preserve">二、是活动多样，特色鲜明。</w:t>
      </w:r>
    </w:p>
    <w:p>
      <w:pPr>
        <w:ind w:left="0" w:right="0" w:firstLine="560"/>
        <w:spacing w:before="450" w:after="450" w:line="312" w:lineRule="auto"/>
      </w:pPr>
      <w:r>
        <w:rPr>
          <w:rFonts w:ascii="宋体" w:hAnsi="宋体" w:eastAsia="宋体" w:cs="宋体"/>
          <w:color w:val="000"/>
          <w:sz w:val="28"/>
          <w:szCs w:val="28"/>
        </w:rPr>
        <w:t xml:space="preserve">各单位、科室都能围绕“严肃纪律，改进作风，服务群众”等活动重点，精心设计各类载体，使活动既有目标又有抓手，有力推动活动的开展。街道于2月21日专门邀请市委党校教授为全体机关干部和基层负责人授课，为推动作风建设增进了共识，营造了浓厚的学习氛围。各村社区在开展作风建设活动中态度端正，工作扎实，不走过场，借开展活动的契机，在社区建立了首问负责制、办结制，进一步完善了文明办公规定和制度，并在党员大会上通报，接受广大群众的监督。新港社区把作风建设与服务群众结合起来，面对群众工作中的种种困难，社区工作人员不厌其烦，不断加强与居民的沟通协调，积极配合政府对小区出新工作。东江社区把作风建设与严肃纪律结合起来，特别在控违等重大事项中，反复强调按章办事的纪律原则，并通过网格化管理，充分发挥信息员监督作用，定期反馈干部工作信息，通过自查外督，上下联动，不断加强社区干部的工作作风。临江社区把作风建设与改进工作作风结合起来,在文明城市测评及环境卫生整治工作中,社区全体工作人员作好表率，走在一线、干在一线，带领党员代表、志愿者对社区的楼幢前后的杂物进行地毯式的大清理，共清理杂物垃圾十几卡车，使社区卫生环境得到很大改善。</w:t>
      </w:r>
    </w:p>
    <w:p>
      <w:pPr>
        <w:ind w:left="0" w:right="0" w:firstLine="560"/>
        <w:spacing w:before="450" w:after="450" w:line="312" w:lineRule="auto"/>
      </w:pPr>
      <w:r>
        <w:rPr>
          <w:rFonts w:ascii="宋体" w:hAnsi="宋体" w:eastAsia="宋体" w:cs="宋体"/>
          <w:color w:val="000"/>
          <w:sz w:val="28"/>
          <w:szCs w:val="28"/>
        </w:rPr>
        <w:t xml:space="preserve">三、是督查到位，指导有力。</w:t>
      </w:r>
    </w:p>
    <w:p>
      <w:pPr>
        <w:ind w:left="0" w:right="0" w:firstLine="560"/>
        <w:spacing w:before="450" w:after="450" w:line="312" w:lineRule="auto"/>
      </w:pPr>
      <w:r>
        <w:rPr>
          <w:rFonts w:ascii="宋体" w:hAnsi="宋体" w:eastAsia="宋体" w:cs="宋体"/>
          <w:color w:val="000"/>
          <w:sz w:val="28"/>
          <w:szCs w:val="28"/>
        </w:rPr>
        <w:t xml:space="preserve">作风建设活动开展以来，街道作风建设办公室严格把关、点面结合，积极开展督查指导活动3月15日，街道作风建设领导小组对各社区“创卫”工作落实情况“回头看”，以此重点检验各社区在工作中执行力度是否坚决，解决问题是否拖沓，并组织力量对部分社区群众举报的垃圾堆放问题进行了清理。4月份，机关将各科室作风建设自查整改方案张贴宣传板进行公示，接受社会和群众的监督。同时，不间断通过电子屏将有关作风建设的上级精神、格言警句和市政府的五条禁令进行宣传，通过多种形式营造浓厚的氛围，促进作风建设进一步深入开展。</w:t>
      </w:r>
    </w:p>
    <w:p>
      <w:pPr>
        <w:ind w:left="0" w:right="0" w:firstLine="560"/>
        <w:spacing w:before="450" w:after="450" w:line="312" w:lineRule="auto"/>
      </w:pPr>
      <w:r>
        <w:rPr>
          <w:rFonts w:ascii="宋体" w:hAnsi="宋体" w:eastAsia="宋体" w:cs="宋体"/>
          <w:color w:val="000"/>
          <w:sz w:val="28"/>
          <w:szCs w:val="28"/>
        </w:rPr>
        <w:t xml:space="preserve">一是要以此次作风建设月活动为起点，着力搞好经常性作风建设。要进一步加强学习，不断提高自身的能力和素质；要进一步完善制度，形成作风建设的长效机制；要进一步强化责任意识，提高执行力；要进一步强化全局观念，顾全大局，合作共事；要进一步加强领导班子和干部队伍建设，提高整体能力素质；要进一步加强党风廉政建设，从源头上预防和治理腐 败。</w:t>
      </w:r>
    </w:p>
    <w:p>
      <w:pPr>
        <w:ind w:left="0" w:right="0" w:firstLine="560"/>
        <w:spacing w:before="450" w:after="450" w:line="312" w:lineRule="auto"/>
      </w:pPr>
      <w:r>
        <w:rPr>
          <w:rFonts w:ascii="宋体" w:hAnsi="宋体" w:eastAsia="宋体" w:cs="宋体"/>
          <w:color w:val="000"/>
          <w:sz w:val="28"/>
          <w:szCs w:val="28"/>
        </w:rPr>
        <w:t xml:space="preserve">二是要以作风建设活动为契机，努力推进全年各项工作的开展和落实。各直属单位也要结合本单位实际情况，把此次作风建设活动成果转化为有效的执行力，针对存在问题和薄弱环节，进一步加大整改力度，建立长效机制，推进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作风建设能力提升工作总结7</w:t>
      </w:r>
    </w:p>
    <w:p>
      <w:pPr>
        <w:ind w:left="0" w:right="0" w:firstLine="560"/>
        <w:spacing w:before="450" w:after="450" w:line="312" w:lineRule="auto"/>
      </w:pPr>
      <w:r>
        <w:rPr>
          <w:rFonts w:ascii="宋体" w:hAnsi="宋体" w:eastAsia="宋体" w:cs="宋体"/>
          <w:color w:val="000"/>
          <w:sz w:val="28"/>
          <w:szCs w:val="28"/>
        </w:rPr>
        <w:t xml:space="preserve">1、加强思想政治理论学习，不断提高自身素质。</w:t>
      </w:r>
    </w:p>
    <w:p>
      <w:pPr>
        <w:ind w:left="0" w:right="0" w:firstLine="560"/>
        <w:spacing w:before="450" w:after="450" w:line="312" w:lineRule="auto"/>
      </w:pPr>
      <w:r>
        <w:rPr>
          <w:rFonts w:ascii="宋体" w:hAnsi="宋体" w:eastAsia="宋体" w:cs="宋体"/>
          <w:color w:val="000"/>
          <w:sz w:val="28"/>
          <w:szCs w:val="28"/>
        </w:rPr>
        <w:t xml:space="preserve">领导干部水平的高低主要是表现在思想境界和认识水平高低与否。在工作中本人不断地提高政治素质，认真学习党的各项方针政策，贯彻落实各项安排部署，不断提高自己的政治思想素质。进一步强化政治意识、大局意识、服务意识、改革意识，切实改进思想作风和工作作风。为指导工作、解决问题提供依据。</w:t>
      </w:r>
    </w:p>
    <w:p>
      <w:pPr>
        <w:ind w:left="0" w:right="0" w:firstLine="560"/>
        <w:spacing w:before="450" w:after="450" w:line="312" w:lineRule="auto"/>
      </w:pPr>
      <w:r>
        <w:rPr>
          <w:rFonts w:ascii="宋体" w:hAnsi="宋体" w:eastAsia="宋体" w:cs="宋体"/>
          <w:color w:val="000"/>
          <w:sz w:val="28"/>
          <w:szCs w:val="28"/>
        </w:rPr>
        <w:t xml:space="preserve">2、调整思路、与时俱进，协调好各项工作顺利完成</w:t>
      </w:r>
    </w:p>
    <w:p>
      <w:pPr>
        <w:ind w:left="0" w:right="0" w:firstLine="560"/>
        <w:spacing w:before="450" w:after="450" w:line="312" w:lineRule="auto"/>
      </w:pPr>
      <w:r>
        <w:rPr>
          <w:rFonts w:ascii="宋体" w:hAnsi="宋体" w:eastAsia="宋体" w:cs="宋体"/>
          <w:color w:val="000"/>
          <w:sz w:val="28"/>
          <w:szCs w:val="28"/>
        </w:rPr>
        <w:t xml:space="preserve">自己作为一个连队的副连长，同时兼任技术员、土地协管员、水利普查员、配水员，知道自身肩负着连队党支部信任和全连职工群众的期望，今后一定要加强自身的建设，提高自身的素质，在平时的工作中，一是以身作则，严格要求自己，二是加强与各领导之间的沟通，全力支持支部的工作，圆满、顺利的完成党支部交给的各项工作。</w:t>
      </w:r>
    </w:p>
    <w:p>
      <w:pPr>
        <w:ind w:left="0" w:right="0" w:firstLine="560"/>
        <w:spacing w:before="450" w:after="450" w:line="312" w:lineRule="auto"/>
      </w:pPr>
      <w:r>
        <w:rPr>
          <w:rFonts w:ascii="宋体" w:hAnsi="宋体" w:eastAsia="宋体" w:cs="宋体"/>
          <w:color w:val="000"/>
          <w:sz w:val="28"/>
          <w:szCs w:val="28"/>
        </w:rPr>
        <w:t xml:space="preserve">3、认真加强党性修养和廉政建设</w:t>
      </w:r>
    </w:p>
    <w:p>
      <w:pPr>
        <w:ind w:left="0" w:right="0" w:firstLine="560"/>
        <w:spacing w:before="450" w:after="450" w:line="312" w:lineRule="auto"/>
      </w:pPr>
      <w:r>
        <w:rPr>
          <w:rFonts w:ascii="宋体" w:hAnsi="宋体" w:eastAsia="宋体" w:cs="宋体"/>
          <w:color w:val="000"/>
          <w:sz w:val="28"/>
          <w:szCs w:val="28"/>
        </w:rPr>
        <w:t xml:space="preserve">作为一名在基层工作的领导干部，加强党性修养、执行党的政治纪律尤为重要，要讲政治、讲正气，严格遵守组织规定，在经济工作纪律方面，始终保持廉洁奉公、廉洁自律。自觉的按党风廉政建设责任状的要求，监督自我，警觉自我，提高自率意识，做到廉政自律，遵纪守法、勤政廉政。</w:t>
      </w:r>
    </w:p>
    <w:p>
      <w:pPr>
        <w:ind w:left="0" w:right="0" w:firstLine="560"/>
        <w:spacing w:before="450" w:after="450" w:line="312" w:lineRule="auto"/>
      </w:pPr>
      <w:r>
        <w:rPr>
          <w:rFonts w:ascii="黑体" w:hAnsi="黑体" w:eastAsia="黑体" w:cs="黑体"/>
          <w:color w:val="000000"/>
          <w:sz w:val="36"/>
          <w:szCs w:val="36"/>
          <w:b w:val="1"/>
          <w:bCs w:val="1"/>
        </w:rPr>
        <w:t xml:space="preserve">作风建设能力提升工作总结8</w:t>
      </w:r>
    </w:p>
    <w:p>
      <w:pPr>
        <w:ind w:left="0" w:right="0" w:firstLine="560"/>
        <w:spacing w:before="450" w:after="450" w:line="312" w:lineRule="auto"/>
      </w:pPr>
      <w:r>
        <w:rPr>
          <w:rFonts w:ascii="宋体" w:hAnsi="宋体" w:eastAsia="宋体" w:cs="宋体"/>
          <w:color w:val="000"/>
          <w:sz w:val="28"/>
          <w:szCs w:val="28"/>
        </w:rPr>
        <w:t xml:space="preserve">提高行政效能工作总结为进一步改进大队作风，提高工作效率，今年以来，我大队为强化行政效能建设，以“优化作风、完善工作机制、提高服务效能、实现加快发展”为主题，开展了一系列活动。现将有关情况总结如下。一、领导重视，精心____改进工作作风，加强大队行政效能建设，是深入实践____、坚持立党为公、行政为民的必然要求，是全面加强大队建设的有效举措。我大队领导十分重视，为扎实开展这项工作，我们于今年____月____日召开了“政风行风民主评议，行政效能建设”动员会，成立了政风行风民主评议、提高行政效能领导组，组长：綦树臣教导员，成员：大队全体干部。具体负责效能建设工作的部署、督查和考核。并结合本单位实际，制定下发了政风行风评议实施方案和行政效能建设实施意见，明确大队行风评议和行政效能建设活动的目标任务，即以“优化大队作风、完善工作机制、提高服务效能、实现加快发展”为目标，在广泛征求群众意见的基础上，紧密结合年度工作任务，强化思想教育，突出建章立制，规范行政行为，严格考核奖惩，突出解决大队存在的突出问题，以达到增强干部能力、提高工作效率、争创人民满意单位为目的，努力建设让群众满意的优质、高效的服务型大队。二、落实责任，加强监督我大队明确綦树臣教导员为提效能建设</w:t>
      </w:r>
    </w:p>
    <w:p>
      <w:pPr>
        <w:ind w:left="0" w:right="0" w:firstLine="560"/>
        <w:spacing w:before="450" w:after="450" w:line="312" w:lineRule="auto"/>
      </w:pPr>
      <w:r>
        <w:rPr>
          <w:rFonts w:ascii="宋体" w:hAnsi="宋体" w:eastAsia="宋体" w:cs="宋体"/>
          <w:color w:val="000"/>
          <w:sz w:val="28"/>
          <w:szCs w:val="28"/>
        </w:rPr>
        <w:t xml:space="preserve">平时大队效能督察员加强对此项工作的督查，确保每个阶段工作落到实处。</w:t>
      </w:r>
    </w:p>
    <w:p>
      <w:pPr>
        <w:ind w:left="0" w:right="0" w:firstLine="560"/>
        <w:spacing w:before="450" w:after="450" w:line="312" w:lineRule="auto"/>
      </w:pPr>
      <w:r>
        <w:rPr>
          <w:rFonts w:ascii="宋体" w:hAnsi="宋体" w:eastAsia="宋体" w:cs="宋体"/>
          <w:color w:val="000"/>
          <w:sz w:val="28"/>
          <w:szCs w:val="28"/>
        </w:rPr>
        <w:t xml:space="preserve">三、抓好结合，力求实效加强效能建设是转变大队职能、推进大队全面建设的重大举措。我大队在效能建设活动中，坚持做到“三个结合”，即与争创满意单位工作相结合，力求大队作风建设有明显进步；与开展学习型大队相结合，力求干部整体素质有明显提高；与强化内部管理相结合，力求大队整体建设明显进步。具体工作有：1、深化思想教育。进一步掀起学习“____”____重要讲话、以及____全会重要精神为主要内容的新____。开展宗旨观念、权力观教育，引导广大党员干部牢固树立人民利益高于一切，群众事务重于泰山的执政理念，始终坚持“为经济发展服务、为社会进步服务、为群众生活服务”的工作指导思想，增强求真务实的自觉性，提高为民服务的主动性。扎实开展发展观、政绩观教育，学习掌握各种知识，正确处理执政为民、事业发展、个人政绩的关系。扎实开展民主观、法制观教育，发扬民主，充分调动广大群众的参与意识，积极投身人防事业的发展中。2、完善规章制度。按照规范化、法制化、科学化的要求，我大队进一步完善了管理和工作制度。以完善工作目标责任制为重点，建立科学周密、具体明确的岗位责任，做到权利与责任明确、岗位与要求明确；在加强行政效能建设方面，建立了“首问负责制”“首办负责制”“限时办结制”“服务承诺制”“政务公开制”“行政许可制”，截止目前，各项制度运行良好，在大队效能建设中发挥了很大作用。</w:t>
      </w:r>
    </w:p>
    <w:p>
      <w:pPr>
        <w:ind w:left="0" w:right="0" w:firstLine="560"/>
        <w:spacing w:before="450" w:after="450" w:line="312" w:lineRule="auto"/>
      </w:pPr>
      <w:r>
        <w:rPr>
          <w:rFonts w:ascii="宋体" w:hAnsi="宋体" w:eastAsia="宋体" w:cs="宋体"/>
          <w:color w:val="000"/>
          <w:sz w:val="28"/>
          <w:szCs w:val="28"/>
        </w:rPr>
        <w:t xml:space="preserve">3、规范行政行为。按照行为规范、运转协调、公正透明、廉洁高效的要求，全面推行行政执法责任制，进一步理清了大队工作职能，清理审批事项，纠正工作的缺位、错位、越位等现象；认真贯彻《行政许可法》，全面清理了不符合现行法律法规要求的各项政策和规范化文件，克服部门利益权力化，禁止损害基层和群众利益现象发生。</w:t>
      </w:r>
    </w:p>
    <w:p>
      <w:pPr>
        <w:ind w:left="0" w:right="0" w:firstLine="560"/>
        <w:spacing w:before="450" w:after="450" w:line="312" w:lineRule="auto"/>
      </w:pPr>
      <w:r>
        <w:rPr>
          <w:rFonts w:ascii="宋体" w:hAnsi="宋体" w:eastAsia="宋体" w:cs="宋体"/>
          <w:color w:val="000"/>
          <w:sz w:val="28"/>
          <w:szCs w:val="28"/>
        </w:rPr>
        <w:t xml:space="preserve">4、提高办事效率。实行政务一次性告知制，窗口人员在办事过程中，必须一次性告知办理内容、程序及相关资料，避免群众不必要的麻烦。按承诺的时间，及时优质地完成承办事项。</w:t>
      </w:r>
    </w:p>
    <w:p>
      <w:pPr>
        <w:ind w:left="0" w:right="0" w:firstLine="560"/>
        <w:spacing w:before="450" w:after="450" w:line="312" w:lineRule="auto"/>
      </w:pPr>
      <w:r>
        <w:rPr>
          <w:rFonts w:ascii="宋体" w:hAnsi="宋体" w:eastAsia="宋体" w:cs="宋体"/>
          <w:color w:val="000"/>
          <w:sz w:val="28"/>
          <w:szCs w:val="28"/>
        </w:rPr>
        <w:t xml:space="preserve">5、强化监督机制。强化监督是加强效能建设的重要保证。大队效能建设领导小组及办公室，加强对大队效能建设活动的____和日常协调工作。同时充分发挥纪检监察室和行风监督员作用，加强内外监督，及时发现和纠正问题。</w:t>
      </w:r>
    </w:p>
    <w:p>
      <w:pPr>
        <w:ind w:left="0" w:right="0" w:firstLine="560"/>
        <w:spacing w:before="450" w:after="450" w:line="312" w:lineRule="auto"/>
      </w:pPr>
      <w:r>
        <w:rPr>
          <w:rFonts w:ascii="宋体" w:hAnsi="宋体" w:eastAsia="宋体" w:cs="宋体"/>
          <w:color w:val="000"/>
          <w:sz w:val="28"/>
          <w:szCs w:val="28"/>
        </w:rPr>
        <w:t xml:space="preserve">6、严格考核奖惩。按照科学、量化、易操作的要求，我大队制定绩效考评办法、效能告诫、责任追究等细则，把绩效考核与目标责任制考核、党风廉政责任制考核、大队干部年度考核结合起来，考核结果作为大队干部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7、解决突出问题。加强大队效能建设最终目的是解决存在问题。结合在政风行风评议中征集到的意见和建议，大队全体人员按照____“____”践行____，认真对照检查，查找本单位存在的突出问题，制定了效能建设整改书，明确责任限时整改。</w:t>
      </w:r>
    </w:p>
    <w:p>
      <w:pPr>
        <w:ind w:left="0" w:right="0" w:firstLine="560"/>
        <w:spacing w:before="450" w:after="450" w:line="312" w:lineRule="auto"/>
      </w:pPr>
      <w:r>
        <w:rPr>
          <w:rFonts w:ascii="宋体" w:hAnsi="宋体" w:eastAsia="宋体" w:cs="宋体"/>
          <w:color w:val="000"/>
          <w:sz w:val="28"/>
          <w:szCs w:val="28"/>
        </w:rPr>
        <w:t xml:space="preserve">总之，我们大队在今年的政风行风建设和行政效能建设中，收效明显，达到了预期目标。</w:t>
      </w:r>
    </w:p>
    <w:p>
      <w:pPr>
        <w:ind w:left="0" w:right="0" w:firstLine="560"/>
        <w:spacing w:before="450" w:after="450" w:line="312" w:lineRule="auto"/>
      </w:pPr>
      <w:r>
        <w:rPr>
          <w:rFonts w:ascii="宋体" w:hAnsi="宋体" w:eastAsia="宋体" w:cs="宋体"/>
          <w:color w:val="000"/>
          <w:sz w:val="28"/>
          <w:szCs w:val="28"/>
        </w:rPr>
        <w:t xml:space="preserve">20_改进工作作风提高行政效能工作总结（二）</w:t>
      </w:r>
    </w:p>
    <w:p>
      <w:pPr>
        <w:ind w:left="0" w:right="0" w:firstLine="560"/>
        <w:spacing w:before="450" w:after="450" w:line="312" w:lineRule="auto"/>
      </w:pPr>
      <w:r>
        <w:rPr>
          <w:rFonts w:ascii="宋体" w:hAnsi="宋体" w:eastAsia="宋体" w:cs="宋体"/>
          <w:color w:val="000"/>
          <w:sz w:val="28"/>
          <w:szCs w:val="28"/>
        </w:rPr>
        <w:t xml:space="preserve">寿阳县人防办改进工作作风、提高行政效能工作总结为进一步改进机关作风，提高工作效率，今年以来，我办为强化行政效能建设，以“优化机关作风、完善工作机制、提高服务效能、实现加快发展”为主题，开展了一系列活动。现将有关情况总结如下。一、领导重视，精心____改进工作作风，加强机关效能建设，是深入实践____、坚持立党为公、行政为民的必然要求，是全面加强机关建设的有效举措。我办领导十分重视，为扎实开展这项工作，我们于今年____月____日召开了“政风行风民主评议，行政效能建设”动员会，成立了政风行风民主评议、提高行政效能领导组，组长：陈健；副组长：____介和；成员：李瑞军、刘阳。具体负责效能建设工作的部署、督查和考核。并结合本单位实际，制定下发了机关政风行风评议实施方案和行政效能建设实施意见，明确我办风行风评议和行政效能建设活动的目标任务，即以“优化机关作风、完善工作机制、提高服务效能、实现加快发展”为目标，在广泛征求群众意见的基础上，紧密结合年度工作任务，强化思想教育，突出建章立制，规范行政行为，严格考核奖惩，突出解决机关存在的突出问题，以达到增强干部能力、提高工作效率、争创人民满意单位为目的，努力建设让群众满意的优质、高效的服务型机关。二、落实责任，加强监督我办明确主任为全局办效能建设第一责任人，各成员为本股室效能建设的第一责任人，日常工作坚持效能建设和业务工作两手抓，把</w:t>
      </w:r>
    </w:p>
    <w:p>
      <w:pPr>
        <w:ind w:left="0" w:right="0" w:firstLine="560"/>
        <w:spacing w:before="450" w:after="450" w:line="312" w:lineRule="auto"/>
      </w:pPr>
      <w:r>
        <w:rPr>
          <w:rFonts w:ascii="黑体" w:hAnsi="黑体" w:eastAsia="黑体" w:cs="黑体"/>
          <w:color w:val="000000"/>
          <w:sz w:val="36"/>
          <w:szCs w:val="36"/>
          <w:b w:val="1"/>
          <w:bCs w:val="1"/>
        </w:rPr>
        <w:t xml:space="preserve">作风建设能力提升工作总结9</w:t>
      </w:r>
    </w:p>
    <w:p>
      <w:pPr>
        <w:ind w:left="0" w:right="0" w:firstLine="560"/>
        <w:spacing w:before="450" w:after="450" w:line="312" w:lineRule="auto"/>
      </w:pPr>
      <w:r>
        <w:rPr>
          <w:rFonts w:ascii="宋体" w:hAnsi="宋体" w:eastAsia="宋体" w:cs="宋体"/>
          <w:color w:val="000"/>
          <w:sz w:val="28"/>
          <w:szCs w:val="28"/>
        </w:rPr>
        <w:t xml:space="preserve">围绕活动主题，对照市委提出的三个方面10个问题，逐项进行查摆，我们感到这些问题，在我们单位或大或小，或轻或重，都有不同程度、不同形式的表现，有些问题还比较突出，必须引起高度重视。主要表现在以下四个方面：</w:t>
      </w:r>
    </w:p>
    <w:p>
      <w:pPr>
        <w:ind w:left="0" w:right="0" w:firstLine="560"/>
        <w:spacing w:before="450" w:after="450" w:line="312" w:lineRule="auto"/>
      </w:pPr>
      <w:r>
        <w:rPr>
          <w:rFonts w:ascii="宋体" w:hAnsi="宋体" w:eastAsia="宋体" w:cs="宋体"/>
          <w:color w:val="000"/>
          <w:sz w:val="28"/>
          <w:szCs w:val="28"/>
        </w:rPr>
        <w:t xml:space="preserve">一是执法人员综合素质和执法水平与依法行政的要求还有较大差距。一些同志对法律法规的学习，只停留在一知半解，不求深入理解、系统把握，缺乏刻苦钻研的精神。在学习过程中，存在重视实体法学习，忽视程序法学习;重视对法律、行政法规等上位法的学习，忽视对上级有关文件的学习;重视法规学习，忽视专业知识和其它领域知识的学习等倾向。在组织对执法人员的教育培训方面，也存在培训学习制度执行不严，培训手段单一等问题，影响了培训效果。</w:t>
      </w:r>
    </w:p>
    <w:p>
      <w:pPr>
        <w:ind w:left="0" w:right="0" w:firstLine="560"/>
        <w:spacing w:before="450" w:after="450" w:line="312" w:lineRule="auto"/>
      </w:pPr>
      <w:r>
        <w:rPr>
          <w:rFonts w:ascii="宋体" w:hAnsi="宋体" w:eastAsia="宋体" w:cs="宋体"/>
          <w:color w:val="000"/>
          <w:sz w:val="28"/>
          <w:szCs w:val="28"/>
        </w:rPr>
        <w:t xml:space="preserve">二是工作规范化程度不高，内部管理制度需要进一步健全完善。由于建所时间短，虽然制订了一些规章制度，但还很不完善，离用制度管人、管权、管事的要求，尚有较大差距，尤其是科室内部岗位职责和业务工作流程还没有进一步细化明确，在目前人员少，工作量大的情况下，不能做到科学合理的安排人员和时间，不能统筹兼顾安排好各项工作，经常出现顾此失彼的现象。</w:t>
      </w:r>
    </w:p>
    <w:p>
      <w:pPr>
        <w:ind w:left="0" w:right="0" w:firstLine="560"/>
        <w:spacing w:before="450" w:after="450" w:line="312" w:lineRule="auto"/>
      </w:pPr>
      <w:r>
        <w:rPr>
          <w:rFonts w:ascii="宋体" w:hAnsi="宋体" w:eastAsia="宋体" w:cs="宋体"/>
          <w:color w:val="000"/>
          <w:sz w:val="28"/>
          <w:szCs w:val="28"/>
        </w:rPr>
        <w:t xml:space="preserve">三是监管机制还不能完全适应监管工作需要。风险评估机制尚未全面建立，高风险企业和高风险品种防控不到位。面对监管人员少，监管对象面广量大的现实问题，在创新思路、创新手段、创新机制方面，主动意识不强，措施力度不够，实际效果不明显。</w:t>
      </w:r>
    </w:p>
    <w:p>
      <w:pPr>
        <w:ind w:left="0" w:right="0" w:firstLine="560"/>
        <w:spacing w:before="450" w:after="450" w:line="312" w:lineRule="auto"/>
      </w:pPr>
      <w:r>
        <w:rPr>
          <w:rFonts w:ascii="宋体" w:hAnsi="宋体" w:eastAsia="宋体" w:cs="宋体"/>
          <w:color w:val="000"/>
          <w:sz w:val="28"/>
          <w:szCs w:val="28"/>
        </w:rPr>
        <w:t xml:space="preserve">四是思想作风有待于进一步转变和改进。干部职工中还存在观念陈旧和作风不实的问题。有的同志安于现状，不思进取，缺乏干事创业，开创工作新局面的干劲和热情。面对艰巨繁重的工作任务，思维方式传统，工作畏难发愁。个别同志纪律松弛，作风散漫，工作不求有功、但求无过，缺乏一种严谨细致、精益求精的工作作风和争创一流的工作热情，致使工作效率较低，工作质量不高。</w:t>
      </w:r>
    </w:p>
    <w:p>
      <w:pPr>
        <w:ind w:left="0" w:right="0" w:firstLine="560"/>
        <w:spacing w:before="450" w:after="450" w:line="312" w:lineRule="auto"/>
      </w:pPr>
      <w:r>
        <w:rPr>
          <w:rFonts w:ascii="宋体" w:hAnsi="宋体" w:eastAsia="宋体" w:cs="宋体"/>
          <w:color w:val="000"/>
          <w:sz w:val="28"/>
          <w:szCs w:val="28"/>
        </w:rPr>
        <w:t xml:space="preserve">我们认为产生问题的原因是多方面的，除了监管工作面广量大、任务繁重，监管人员少，工作疲于应付，面临的新问题多、缺乏可借鉴的经验等客观因素外，主要还是干部职工的政治意识、责任意识、创新意识以及执法为民的意识还有差距，必须下大力气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作风建设能力提升工作总结10</w:t>
      </w:r>
    </w:p>
    <w:p>
      <w:pPr>
        <w:ind w:left="0" w:right="0" w:firstLine="560"/>
        <w:spacing w:before="450" w:after="450" w:line="312" w:lineRule="auto"/>
      </w:pPr>
      <w:r>
        <w:rPr>
          <w:rFonts w:ascii="宋体" w:hAnsi="宋体" w:eastAsia="宋体" w:cs="宋体"/>
          <w:color w:val="000"/>
          <w:sz w:val="28"/>
          <w:szCs w:val="28"/>
        </w:rPr>
        <w:t xml:space="preserve">足自身岗位特点的同时，更注重个性的发挥、亮点的展示，我们重点抓好镇直机关窗口单位创先争优，努力提升服务水平，个个争当先锋，人人争做模范，争创一流业绩。</w:t>
      </w:r>
    </w:p>
    <w:p>
      <w:pPr>
        <w:ind w:left="0" w:right="0" w:firstLine="560"/>
        <w:spacing w:before="450" w:after="450" w:line="312" w:lineRule="auto"/>
      </w:pPr>
      <w:r>
        <w:rPr>
          <w:rFonts w:ascii="宋体" w:hAnsi="宋体" w:eastAsia="宋体" w:cs="宋体"/>
          <w:color w:val="000"/>
          <w:sz w:val="28"/>
          <w:szCs w:val="28"/>
        </w:rPr>
        <w:t xml:space="preserve">四、深入开展建整扶贫工作我镇紧紧依托扶贫工作队联系我镇扶贫建整工作的大好机遇，狠抓了村级组织建设、基础设施建设、村级民生建设和社会各项事业，村内环境极大改善，村民素质极大提高，村级班子战斗力大大增强，在群众中形成了较大的反饷，较好的推动了村级经济的发展。五、大力开展专题活动针对少数同志存在的“假、浮、散、懒”作风，镇党委认真组织开展了“讲实话、察实情、办实事、求实效”的干部作风专题活动。通过专题活动的开展，较好的改变部分干部深入基层少；对群众缺乏感情；纪律性和原则性差；有令不行，有禁不止；执行力差，跟不上工作节奏等，进一步净化了镇内工作环境，融洽了工作氛围。六、认真开展专项整治行动今年，我镇开展了声势浩大的整脏治乱绿化行动：一是抓宣传。我们先后通过标语、横幅、墙报、宣传单等形式对整脏治乱绿化行动进行宣传，让大家牢牢树立“美化家园，人人有责”的意识，从而参与、融入、支持这项工作；二是抓整治。我们先后拆除乱搭乱建2处、取缔乱摆乱放摊点1处、处理乱停乱靠点2起、规范车辆停靠点2个、硬化村级公路5公路，整修村级公路3公里；三是抓绿化。我们利用“余百里绿化行动”这一契机。进一步美化了迁陵至碗米坡沿线环境；四是抓机制。为巩固整脏治乱绿化行动成果，我们先后投入资金近5</w:t>
      </w:r>
    </w:p>
    <w:p>
      <w:pPr>
        <w:ind w:left="0" w:right="0" w:firstLine="560"/>
        <w:spacing w:before="450" w:after="450" w:line="312" w:lineRule="auto"/>
      </w:pPr>
      <w:r>
        <w:rPr>
          <w:rFonts w:ascii="宋体" w:hAnsi="宋体" w:eastAsia="宋体" w:cs="宋体"/>
          <w:color w:val="000"/>
          <w:sz w:val="28"/>
          <w:szCs w:val="28"/>
        </w:rPr>
        <w:t xml:space="preserve">万元，对墟场的环卫体系建设进行了完善，并规范了垃圾的倾倒点，设立了标志牌，并与沿路住户签订了“门前三包”责任书。</w:t>
      </w:r>
    </w:p>
    <w:p>
      <w:pPr>
        <w:ind w:left="0" w:right="0" w:firstLine="560"/>
        <w:spacing w:before="450" w:after="450" w:line="312" w:lineRule="auto"/>
      </w:pPr>
      <w:r>
        <w:rPr>
          <w:rFonts w:ascii="宋体" w:hAnsi="宋体" w:eastAsia="宋体" w:cs="宋体"/>
          <w:color w:val="000"/>
          <w:sz w:val="28"/>
          <w:szCs w:val="28"/>
        </w:rPr>
        <w:t xml:space="preserve">尽管我们工作取得了一定的成绩，但仍然还存在一定的问题，少数干部事业心和责任感不强，墨守成规，不思进取，小富即安，甚至不富也安。这些问题，必须引起重视，在今后的作风建设中认真加以解决。</w:t>
      </w:r>
    </w:p>
    <w:p>
      <w:pPr>
        <w:ind w:left="0" w:right="0" w:firstLine="560"/>
        <w:spacing w:before="450" w:after="450" w:line="312" w:lineRule="auto"/>
      </w:pPr>
      <w:r>
        <w:rPr>
          <w:rFonts w:ascii="宋体" w:hAnsi="宋体" w:eastAsia="宋体" w:cs="宋体"/>
          <w:color w:val="000"/>
          <w:sz w:val="28"/>
          <w:szCs w:val="28"/>
        </w:rPr>
        <w:t xml:space="preserve">在开展作风建设活动中，我镇领导干部在走基层干工作中转变工作作风，在为群众办实事中转变思想作风，解决了实际问题，密切了干群关系，工作效能和干部面貌都有了较大的改变，但仍存在一些不足，主要表现在某些干部纪律意识、服务意识、群众意识不强，工作干劲不足，对待群众不热情，解决群众反映问题不认真。</w:t>
      </w:r>
    </w:p>
    <w:p>
      <w:pPr>
        <w:ind w:left="0" w:right="0" w:firstLine="560"/>
        <w:spacing w:before="450" w:after="450" w:line="312" w:lineRule="auto"/>
      </w:pPr>
      <w:r>
        <w:rPr>
          <w:rFonts w:ascii="黑体" w:hAnsi="黑体" w:eastAsia="黑体" w:cs="黑体"/>
          <w:color w:val="000000"/>
          <w:sz w:val="36"/>
          <w:szCs w:val="36"/>
          <w:b w:val="1"/>
          <w:bCs w:val="1"/>
        </w:rPr>
        <w:t xml:space="preserve">作风建设能力提升工作总结11</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从各方面严格要求自己，丰富知识层面，努力提高自己的业务水平，结合本校和学生的实际情况，勤勤恳恳，兢兢业业，使教育教学工作有计划、有组织、有步骤地开展。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_的领导，拥护十一届三中全会以来的路线和政策，积极参加学校的政治学习，提高思想觉悟，热爱党的教育事业，自觉遵守《教师法》中的法律法规，认真执行教育方针，努力探索教育教学规律，积极参加教研活动，服从领导，认真完成各项工作，处处以身作则，为人师表，不断提高自己的业务水平。在新时期，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二、个人简历及教研成果：</w:t>
      </w:r>
    </w:p>
    <w:p>
      <w:pPr>
        <w:ind w:left="0" w:right="0" w:firstLine="560"/>
        <w:spacing w:before="450" w:after="450" w:line="312" w:lineRule="auto"/>
      </w:pPr>
      <w:r>
        <w:rPr>
          <w:rFonts w:ascii="宋体" w:hAnsi="宋体" w:eastAsia="宋体" w:cs="宋体"/>
          <w:color w:val="000"/>
          <w:sz w:val="28"/>
          <w:szCs w:val="28"/>
        </w:rPr>
        <w:t xml:space="preserve">调到学校后，为了尽快转变角色，适应工作的要求，我努力学习理论专业知识，结合自己实际动手能力，努力提高自己的岗位技能，能比较熟练地进行比较复杂的电子电路专业理论及学生实习课程等工作。为了尽快适应日常教学工作，坚持认真备课。根据教材内容及学生的实际，设计课程的类型，拟定教学方法，并对教学过程的程序及时间都做出安排，认真</w:t>
      </w:r>
    </w:p>
    <w:p>
      <w:pPr>
        <w:ind w:left="0" w:right="0" w:firstLine="560"/>
        <w:spacing w:before="450" w:after="450" w:line="312" w:lineRule="auto"/>
      </w:pPr>
      <w:r>
        <w:rPr>
          <w:rFonts w:ascii="宋体" w:hAnsi="宋体" w:eastAsia="宋体" w:cs="宋体"/>
          <w:color w:val="000"/>
          <w:sz w:val="28"/>
          <w:szCs w:val="28"/>
        </w:rPr>
        <w:t xml:space="preserve">备好教案。努力提高教学技能，提高教学质量，使讲解清晰化，条理化，准确化，情感化，生动化，做到线索清晰，层次分明，言简意赅，深入浅出。根据课程的特点，采用多种教学方法，用多媒体以及实物演习引导学生的兴趣，并进行有机整合，强调学生自主学习能力和学生在课堂上学习积极性的培养，加强师生交流，充分体现学生的主体作用，让学生学得容易，学得轻松，学得愉快。同时在每一堂课上都充分考虑每一个层次的学生学习需求和能力，给他们设计不同的教学作业，提出不同的教学要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有些学生厌学情绪严重，我首先从思想上进行转化工作，积极引导，让他们意识到学习的重要性和必要性，激发他们的学习兴趣，让他们意识到学习并不是一项任务，也不是一件痛苦的事情，而是在工作中需要而充满乐趣的，从而自觉的把身心投放到学习中去。这样，后进生的转化，就由原来的简单粗暴，强制学习转化到自觉的求知上来。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个人工作能力提升总结报告篇三</w:t>
      </w:r>
    </w:p>
    <w:p>
      <w:pPr>
        <w:ind w:left="0" w:right="0" w:firstLine="560"/>
        <w:spacing w:before="450" w:after="450" w:line="312" w:lineRule="auto"/>
      </w:pPr>
      <w:r>
        <w:rPr>
          <w:rFonts w:ascii="宋体" w:hAnsi="宋体" w:eastAsia="宋体" w:cs="宋体"/>
          <w:color w:val="000"/>
          <w:sz w:val="28"/>
          <w:szCs w:val="28"/>
        </w:rPr>
        <w:t xml:space="preserve">本人参加工作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在就这段时间来的工作做个自我鉴定：</w:t>
      </w:r>
    </w:p>
    <w:p>
      <w:pPr>
        <w:ind w:left="0" w:right="0" w:firstLine="560"/>
        <w:spacing w:before="450" w:after="450" w:line="312" w:lineRule="auto"/>
      </w:pPr>
      <w:r>
        <w:rPr>
          <w:rFonts w:ascii="宋体" w:hAnsi="宋体" w:eastAsia="宋体" w:cs="宋体"/>
          <w:color w:val="000"/>
          <w:sz w:val="28"/>
          <w:szCs w:val="28"/>
        </w:rPr>
        <w:t xml:space="preserve">工作方面努力工作，认真完成工作任务。一年来，我始终坚持严格要求自己，勤奋努力，时刻牢记全心全意为人民服务的宗旨，努力作好本职工作。坚持原则，正确维权，在窗口工作，既要热情服务，又要坚持原则，才能维护窗口的正常秩序。作为户籍民警，我始终坚持以“微笑是我的美丽，服务是我的宗旨”为座右铭，认真做好本职工作。在做好本职工作的同时，又积极主动配合派出所其他民警工作。</w:t>
      </w:r>
    </w:p>
    <w:p>
      <w:pPr>
        <w:ind w:left="0" w:right="0" w:firstLine="560"/>
        <w:spacing w:before="450" w:after="450" w:line="312" w:lineRule="auto"/>
      </w:pPr>
      <w:r>
        <w:rPr>
          <w:rFonts w:ascii="宋体" w:hAnsi="宋体" w:eastAsia="宋体" w:cs="宋体"/>
          <w:color w:val="000"/>
          <w:sz w:val="28"/>
          <w:szCs w:val="28"/>
        </w:rPr>
        <w:t xml:space="preserve">在思想上严于律己，自觉加强党性锻炼，政治思想觉悟得到提高。一年来，始终坚持运用马克思列宁主义的立场、观点和方法论，坚持正确的世界观、人生观、价值观，并用以指导自己的学习、工作和生活裎。热爱祖国、热爱党、热爱社会主义，坚定共产主义信念，与党组织保持高度一致。认真贯彻执行党的路线、方针、政策，工作积极主动，勤奋学习，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学习方面强化理论和业务学习，不断提高自身综合素质。作为一名刚踏入社会没多久的大学毕业生，我清醒地看到人生舞台已发生转变，自己又缺乏工作经验。也深知刚参加工作就如一张“白纸”。这张“白纸”最后“绘”成的“画”是绚丽多彩，还是黯淡无光，关键是靠自己。所以只有不断加强学习，积累充实自我，才能锻炼好为人民服务的本领。这一年来，始终坚持一边工作一边学习，不断提高了自身综合素质水平。平时主动、认真、虚心、诚恳地向老民警学习，发扬艰苦奋斗的精神，只有这样才能在艰苦的环境中创造“奇迹”。</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在以后的工作中，我一定会扬长避短、克服不足、认真学习、发奋工作、积极进取，把工作做的更好，为人民群众做的更多，贡献做的更大。</w:t>
      </w:r>
    </w:p>
    <w:p>
      <w:pPr>
        <w:ind w:left="0" w:right="0" w:firstLine="560"/>
        <w:spacing w:before="450" w:after="450" w:line="312" w:lineRule="auto"/>
      </w:pPr>
      <w:r>
        <w:rPr>
          <w:rFonts w:ascii="宋体" w:hAnsi="宋体" w:eastAsia="宋体" w:cs="宋体"/>
          <w:color w:val="000"/>
          <w:sz w:val="28"/>
          <w:szCs w:val="28"/>
        </w:rPr>
        <w:t xml:space="preserve">根据哈尔滨市人民办公厅下发的《哈尔滨市人民办公厅关于印发哈尔滨市行政机关公</w:t>
      </w:r>
    </w:p>
    <w:p>
      <w:pPr>
        <w:ind w:left="0" w:right="0" w:firstLine="560"/>
        <w:spacing w:before="450" w:after="450" w:line="312" w:lineRule="auto"/>
      </w:pPr>
      <w:r>
        <w:rPr>
          <w:rFonts w:ascii="宋体" w:hAnsi="宋体" w:eastAsia="宋体" w:cs="宋体"/>
          <w:color w:val="000"/>
          <w:sz w:val="28"/>
          <w:szCs w:val="28"/>
        </w:rPr>
        <w:t xml:space="preserve">务员队伍履职尽责情况专项检查工作方案的通知》(哈政办综[20xx]17号)要求，市研究室开展了认真的自查工作。现将有关情况报告如下：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我们制定了《哈尔滨市人民研究室公务员履职尽责情况专项检查方案》，成立了以室党组书记、主任张本沪同志为组长、副主任方政辉同志为副组长，党总支、秘书处、监察室共同参与的活动领导小组，切实加强对活动的领导指导。</w:t>
      </w:r>
    </w:p>
    <w:p>
      <w:pPr>
        <w:ind w:left="0" w:right="0" w:firstLine="560"/>
        <w:spacing w:before="450" w:after="450" w:line="312" w:lineRule="auto"/>
      </w:pPr>
      <w:r>
        <w:rPr>
          <w:rFonts w:ascii="宋体" w:hAnsi="宋体" w:eastAsia="宋体" w:cs="宋体"/>
          <w:color w:val="000"/>
          <w:sz w:val="28"/>
          <w:szCs w:val="28"/>
        </w:rPr>
        <w:t xml:space="preserve">在自检自查工作中，秘书处按照编制职数，对各处室在岗在编人员情况进行检查，并按照市编委《关于严格控制和规范编制外使用工作人员的意见》，严格检查有无编外人员工作情况。党总支、监察室依据各处室职能，通过召开座谈会、个别谈话、问卷调查、主管领导征求意见等方式，对各处室履职尽责情况进行了检查。</w:t>
      </w:r>
    </w:p>
    <w:p>
      <w:pPr>
        <w:ind w:left="0" w:right="0" w:firstLine="560"/>
        <w:spacing w:before="450" w:after="450" w:line="312" w:lineRule="auto"/>
      </w:pPr>
      <w:r>
        <w:rPr>
          <w:rFonts w:ascii="宋体" w:hAnsi="宋体" w:eastAsia="宋体" w:cs="宋体"/>
          <w:color w:val="000"/>
          <w:sz w:val="28"/>
          <w:szCs w:val="28"/>
        </w:rPr>
        <w:t xml:space="preserve">二、队伍状况</w:t>
      </w:r>
    </w:p>
    <w:p>
      <w:pPr>
        <w:ind w:left="0" w:right="0" w:firstLine="560"/>
        <w:spacing w:before="450" w:after="450" w:line="312" w:lineRule="auto"/>
      </w:pPr>
      <w:r>
        <w:rPr>
          <w:rFonts w:ascii="宋体" w:hAnsi="宋体" w:eastAsia="宋体" w:cs="宋体"/>
          <w:color w:val="000"/>
          <w:sz w:val="28"/>
          <w:szCs w:val="28"/>
        </w:rPr>
        <w:t xml:space="preserve">我室能严格执行机构编制法律法规，现有编制31人，在编为人数24人，空编7人，在岗人数为21人，有3位同志因工作调转尚未减编，没有编制外工作人员，没有在编在岗长期休假或不上班人员，坚持按规定组织公务员参加培训。目前，我室承担的工作量超过人员配备数量，处于缺员状态，无违规进人问题，没有吃空饷现象。不存在超职数、超规格配备干部的情况。</w:t>
      </w:r>
    </w:p>
    <w:p>
      <w:pPr>
        <w:ind w:left="0" w:right="0" w:firstLine="560"/>
        <w:spacing w:before="450" w:after="450" w:line="312" w:lineRule="auto"/>
      </w:pPr>
      <w:r>
        <w:rPr>
          <w:rFonts w:ascii="宋体" w:hAnsi="宋体" w:eastAsia="宋体" w:cs="宋体"/>
          <w:color w:val="000"/>
          <w:sz w:val="28"/>
          <w:szCs w:val="28"/>
        </w:rPr>
        <w:t xml:space="preserve">经过自查，市研究室全体公务人员，基本能够做到，认真践行，时刻牢记全心全意为人民服务宗旨，爱岗敬业，高标准、严要求，能够坚持用党性原则、工作职责严格要求自己，落实到岗到人;全体公务人员能够从工作特点出发，甘于清贫，甘于寂寞，正确处理荣誉、金钱、地位之间的关系，认认真真搞调研，勤勤恳恳爬格子，老老实实做人，踏踏实实干事，兢兢业业工作，较好地履行了自身职责，得到了市主要领导和各部门同志的好评。我室无放任、隐瞒、袒护公务员违规违纪行为。</w:t>
      </w:r>
    </w:p>
    <w:p>
      <w:pPr>
        <w:ind w:left="0" w:right="0" w:firstLine="560"/>
        <w:spacing w:before="450" w:after="450" w:line="312" w:lineRule="auto"/>
      </w:pPr>
      <w:r>
        <w:rPr>
          <w:rFonts w:ascii="宋体" w:hAnsi="宋体" w:eastAsia="宋体" w:cs="宋体"/>
          <w:color w:val="000"/>
          <w:sz w:val="28"/>
          <w:szCs w:val="28"/>
        </w:rPr>
        <w:t xml:space="preserve">三、存在问题及原因</w:t>
      </w:r>
    </w:p>
    <w:p>
      <w:pPr>
        <w:ind w:left="0" w:right="0" w:firstLine="560"/>
        <w:spacing w:before="450" w:after="450" w:line="312" w:lineRule="auto"/>
      </w:pPr>
      <w:r>
        <w:rPr>
          <w:rFonts w:ascii="宋体" w:hAnsi="宋体" w:eastAsia="宋体" w:cs="宋体"/>
          <w:color w:val="000"/>
          <w:sz w:val="28"/>
          <w:szCs w:val="28"/>
        </w:rPr>
        <w:t xml:space="preserve">一是理论水平需要进一步提升。整体学习没有有系统、有计划地安排，存在一定的随意性，学习不够全面深入，理论联系实际做的还不够;学习深度不够，满足于学过了、知道了，没有深钻细研。</w:t>
      </w:r>
    </w:p>
    <w:p>
      <w:pPr>
        <w:ind w:left="0" w:right="0" w:firstLine="560"/>
        <w:spacing w:before="450" w:after="450" w:line="312" w:lineRule="auto"/>
      </w:pPr>
      <w:r>
        <w:rPr>
          <w:rFonts w:ascii="宋体" w:hAnsi="宋体" w:eastAsia="宋体" w:cs="宋体"/>
          <w:color w:val="000"/>
          <w:sz w:val="28"/>
          <w:szCs w:val="28"/>
        </w:rPr>
        <w:t xml:space="preserve">二是还要进一步树立精益求精的精神。工作思路不够开阔，创新意识不强，没能更加自觉地站在新一届的工作重点、工作要求上开展工作，习惯于按部就班、循规蹈矩，创造性开展工作较少，高质量的精品文稿较少。</w:t>
      </w:r>
    </w:p>
    <w:p>
      <w:pPr>
        <w:ind w:left="0" w:right="0" w:firstLine="560"/>
        <w:spacing w:before="450" w:after="450" w:line="312" w:lineRule="auto"/>
      </w:pPr>
      <w:r>
        <w:rPr>
          <w:rFonts w:ascii="宋体" w:hAnsi="宋体" w:eastAsia="宋体" w:cs="宋体"/>
          <w:color w:val="000"/>
          <w:sz w:val="28"/>
          <w:szCs w:val="28"/>
        </w:rPr>
        <w:t xml:space="preserve">三是调查研究深度还需要进一步加强。深入实际、深入基层调查研究少，对于系统的调研工作习惯于出题目、交任务，有针对性地开展工作不够，一些制约全局发展的重点难点课题的研究还不够深入，浅层议论的多，真正沉下去解剖麻雀、摸索规律的少;做简单数据汇总多，做深层次的分析研究少，被上级决策采纳的优秀调研成果还不多。</w:t>
      </w:r>
    </w:p>
    <w:p>
      <w:pPr>
        <w:ind w:left="0" w:right="0" w:firstLine="560"/>
        <w:spacing w:before="450" w:after="450" w:line="312" w:lineRule="auto"/>
      </w:pPr>
      <w:r>
        <w:rPr>
          <w:rFonts w:ascii="宋体" w:hAnsi="宋体" w:eastAsia="宋体" w:cs="宋体"/>
          <w:color w:val="000"/>
          <w:sz w:val="28"/>
          <w:szCs w:val="28"/>
        </w:rPr>
        <w:t xml:space="preserve">四是自醒自律意识需要进一步增强。不同程度地存在清水衙门意识，认为单位小，人少事少，工作性质单一，降低了自律要求，没有形成有效的工作合力。同时，在一定程度上存在机关管理规范化标准不够高，勤俭节约的制度不够完善等问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经党组研究，我室的整改工作由室党组书记、主任张本沪同志负总责，室党总支牵头，秘书处配合。同时，纳入20xx年研究室机关干部考核体系，确保整改工作取得实效。</w:t>
      </w:r>
    </w:p>
    <w:p>
      <w:pPr>
        <w:ind w:left="0" w:right="0" w:firstLine="560"/>
        <w:spacing w:before="450" w:after="450" w:line="312" w:lineRule="auto"/>
      </w:pPr>
      <w:r>
        <w:rPr>
          <w:rFonts w:ascii="宋体" w:hAnsi="宋体" w:eastAsia="宋体" w:cs="宋体"/>
          <w:color w:val="000"/>
          <w:sz w:val="28"/>
          <w:szCs w:val="28"/>
        </w:rPr>
        <w:t xml:space="preserve">(一)开展主题实践活动，切实加强整改</w:t>
      </w:r>
    </w:p>
    <w:p>
      <w:pPr>
        <w:ind w:left="0" w:right="0" w:firstLine="560"/>
        <w:spacing w:before="450" w:after="450" w:line="312" w:lineRule="auto"/>
      </w:pPr>
      <w:r>
        <w:rPr>
          <w:rFonts w:ascii="宋体" w:hAnsi="宋体" w:eastAsia="宋体" w:cs="宋体"/>
          <w:color w:val="000"/>
          <w:sz w:val="28"/>
          <w:szCs w:val="28"/>
        </w:rPr>
        <w:t xml:space="preserve">通过提高党员干部素质，充分发挥党员及党员先锋岗的模范引领作用，不断加强自身建设，努力从根本上解决问题。室党组将20xx年确定为自身建设年，深入开展以综合文稿有质量，调查研究有效果，信息反馈有实情为目标的主题实践活动，通过开展干部学习培训、实践锻炼等活动，进一步解决机关干部中存在的突出问题，全面提高机关干部综合素质，形成干事业、抓落实、促发展的合力。具体措施如下：</w:t>
      </w:r>
    </w:p>
    <w:p>
      <w:pPr>
        <w:ind w:left="0" w:right="0" w:firstLine="560"/>
        <w:spacing w:before="450" w:after="450" w:line="312" w:lineRule="auto"/>
      </w:pPr>
      <w:r>
        <w:rPr>
          <w:rFonts w:ascii="宋体" w:hAnsi="宋体" w:eastAsia="宋体" w:cs="宋体"/>
          <w:color w:val="000"/>
          <w:sz w:val="28"/>
          <w:szCs w:val="28"/>
        </w:rPr>
        <w:t xml:space="preserve">1、开展综合文稿讲评交流活动。业务处室处长或负责人，结合本处室业务工作实际或本人学习心得，为机关干部做综合文稿讲评或相关理论辅导，综合文稿讲评交流活动由各业务处长轮流进行,根据工作实际，原则上每二个月一次。</w:t>
      </w:r>
    </w:p>
    <w:p>
      <w:pPr>
        <w:ind w:left="0" w:right="0" w:firstLine="560"/>
        <w:spacing w:before="450" w:after="450" w:line="312" w:lineRule="auto"/>
      </w:pPr>
      <w:r>
        <w:rPr>
          <w:rFonts w:ascii="宋体" w:hAnsi="宋体" w:eastAsia="宋体" w:cs="宋体"/>
          <w:color w:val="000"/>
          <w:sz w:val="28"/>
          <w:szCs w:val="28"/>
        </w:rPr>
        <w:t xml:space="preserve">2、开展即时性调研工作。由机关干部根据自己工作实际，根据不同时期的工作中心、工作热点，以及领导关注的重点难点问题，自主确定调研课题，开展调查研究，以便及时反映情况，提出意见建议，为领导决策服务。同时，尽快掌握第一手资料，推动政务文稿起草。</w:t>
      </w:r>
    </w:p>
    <w:p>
      <w:pPr>
        <w:ind w:left="0" w:right="0" w:firstLine="560"/>
        <w:spacing w:before="450" w:after="450" w:line="312" w:lineRule="auto"/>
      </w:pPr>
      <w:r>
        <w:rPr>
          <w:rFonts w:ascii="宋体" w:hAnsi="宋体" w:eastAsia="宋体" w:cs="宋体"/>
          <w:color w:val="000"/>
          <w:sz w:val="28"/>
          <w:szCs w:val="28"/>
        </w:rPr>
        <w:t xml:space="preserve">3、开展业务信息搜集工作。各业务处室确定一名信息员，结合处室工作分工，在日常工作中搜集整理有关信息，包括领导讲话、前沿理论、外地动态、基层信息等内容。并将信息及时报送机关党总支，由机关党总支在OA平台上设专栏发布，同时，由大课题办以《参阅件》的形式报市领导，信息上报原则上至少每月一期。</w:t>
      </w:r>
    </w:p>
    <w:p>
      <w:pPr>
        <w:ind w:left="0" w:right="0" w:firstLine="560"/>
        <w:spacing w:before="450" w:after="450" w:line="312" w:lineRule="auto"/>
      </w:pPr>
      <w:r>
        <w:rPr>
          <w:rFonts w:ascii="宋体" w:hAnsi="宋体" w:eastAsia="宋体" w:cs="宋体"/>
          <w:color w:val="000"/>
          <w:sz w:val="28"/>
          <w:szCs w:val="28"/>
        </w:rPr>
        <w:t xml:space="preserve">4、开展月读一书活动。机关干部自己确定阅读书籍，每月初将阅读书目报机关党总支，阅读结束后，由本人将学习心得在OA平台《公共论坛》上发布，适当时间由机关党总支集中组织学习交流。</w:t>
      </w:r>
    </w:p>
    <w:p>
      <w:pPr>
        <w:ind w:left="0" w:right="0" w:firstLine="560"/>
        <w:spacing w:before="450" w:after="450" w:line="312" w:lineRule="auto"/>
      </w:pPr>
      <w:r>
        <w:rPr>
          <w:rFonts w:ascii="宋体" w:hAnsi="宋体" w:eastAsia="宋体" w:cs="宋体"/>
          <w:color w:val="000"/>
          <w:sz w:val="28"/>
          <w:szCs w:val="28"/>
        </w:rPr>
        <w:t xml:space="preserve">(二)整合，形成合力</w:t>
      </w:r>
    </w:p>
    <w:p>
      <w:pPr>
        <w:ind w:left="0" w:right="0" w:firstLine="560"/>
        <w:spacing w:before="450" w:after="450" w:line="312" w:lineRule="auto"/>
      </w:pPr>
      <w:r>
        <w:rPr>
          <w:rFonts w:ascii="宋体" w:hAnsi="宋体" w:eastAsia="宋体" w:cs="宋体"/>
          <w:color w:val="000"/>
          <w:sz w:val="28"/>
          <w:szCs w:val="28"/>
        </w:rPr>
        <w:t xml:space="preserve">在工作分工上，将研究室整体工作分为政务文稿起草和调查研究二条线，在政务文稿起草工作上由一名副主任总协调，根据工作需要，打破处室界限，集中人员，整体作战，以形成工作合力，提高工作效率、工作质量。</w:t>
      </w:r>
    </w:p>
    <w:p>
      <w:pPr>
        <w:ind w:left="0" w:right="0" w:firstLine="560"/>
        <w:spacing w:before="450" w:after="450" w:line="312" w:lineRule="auto"/>
      </w:pPr>
      <w:r>
        <w:rPr>
          <w:rFonts w:ascii="黑体" w:hAnsi="黑体" w:eastAsia="黑体" w:cs="黑体"/>
          <w:color w:val="000000"/>
          <w:sz w:val="36"/>
          <w:szCs w:val="36"/>
          <w:b w:val="1"/>
          <w:bCs w:val="1"/>
        </w:rPr>
        <w:t xml:space="preserve">作风建设能力提升工作总结12</w:t>
      </w:r>
    </w:p>
    <w:p>
      <w:pPr>
        <w:ind w:left="0" w:right="0" w:firstLine="560"/>
        <w:spacing w:before="450" w:after="450" w:line="312" w:lineRule="auto"/>
      </w:pPr>
      <w:r>
        <w:rPr>
          <w:rFonts w:ascii="宋体" w:hAnsi="宋体" w:eastAsia="宋体" w:cs="宋体"/>
          <w:color w:val="000"/>
          <w:sz w:val="28"/>
          <w:szCs w:val="28"/>
        </w:rPr>
        <w:t xml:space="preserve">20_上半年，******宾馆积极响应饭店在全店范围内开展转变工作作风活动的号召，紧跟饭店发展思路，结合星级评定标准，采取多种形式相继开展了“转变工作作风，提高工作态度”、“转变作风，对标提升”质量月活动，各部门高度重视，精心组织，严格要求，取得了一定成效。现将活动有关情况总结如下：</w:t>
      </w:r>
    </w:p>
    <w:p>
      <w:pPr>
        <w:ind w:left="0" w:right="0" w:firstLine="560"/>
        <w:spacing w:before="450" w:after="450" w:line="312" w:lineRule="auto"/>
      </w:pPr>
      <w:r>
        <w:rPr>
          <w:rFonts w:ascii="宋体" w:hAnsi="宋体" w:eastAsia="宋体" w:cs="宋体"/>
          <w:color w:val="000"/>
          <w:sz w:val="28"/>
          <w:szCs w:val="28"/>
        </w:rPr>
        <w:t xml:space="preserve">一、周密部署，狠抓落实为了搞好此活动，宾馆曾多次召开会议，向员工传达饭店会议精神，强调此活动的重要意义，安排部署了“转变工作作风，提高工作态度”、“转变作风，对标提升”质量月活动，要求各部门紧密围绕工作要求结合实际工作认真推动此活动，从行动、落实和结果上体现工作效果。四月份，宾馆各部门召开了“转变工作作风，自我剖析讨论会”，通过不断的剖析找出更深层次的问题，并提出解决的措施，提高员工对工作的认识、工作能力、服务能力。五月份，宾馆制定了“转变作风，对标提升”质量月活动方案，确定活动内容和进程安排，并专门成立了“质量月”活动工作小组。要求各部门在扎实推进“工作作风转变”工作的基础上，对照新星评标准开展部门工作自查，确保互为促进互为前提，通过活动促进工作，通过工作检验活动成果。二、围绕主题，深化学习(一)宾馆多次召开员工大会，向员工传达饭店会议精神，强调此</w:t>
      </w:r>
    </w:p>
    <w:p>
      <w:pPr>
        <w:ind w:left="0" w:right="0" w:firstLine="560"/>
        <w:spacing w:before="450" w:after="450" w:line="312" w:lineRule="auto"/>
      </w:pPr>
      <w:r>
        <w:rPr>
          <w:rFonts w:ascii="宋体" w:hAnsi="宋体" w:eastAsia="宋体" w:cs="宋体"/>
          <w:color w:val="000"/>
          <w:sz w:val="28"/>
          <w:szCs w:val="28"/>
        </w:rPr>
        <w:t xml:space="preserve">活动的重要意义，并组织员工深入学习评星标准表A必备项目及表C服务标准，5月23日领班级以上管理人员参加饭店组织的星评知识宣贯。</w:t>
      </w:r>
    </w:p>
    <w:p>
      <w:pPr>
        <w:ind w:left="0" w:right="0" w:firstLine="560"/>
        <w:spacing w:before="450" w:after="450" w:line="312" w:lineRule="auto"/>
      </w:pPr>
      <w:r>
        <w:rPr>
          <w:rFonts w:ascii="宋体" w:hAnsi="宋体" w:eastAsia="宋体" w:cs="宋体"/>
          <w:color w:val="000"/>
          <w:sz w:val="28"/>
          <w:szCs w:val="28"/>
        </w:rPr>
        <w:t xml:space="preserve">（二）在这项活动中广泛征求员工意见，达到集思广益、提高全体员工和基层管理人员的监督意识、提高全员工作水平的目的。</w:t>
      </w:r>
    </w:p>
    <w:p>
      <w:pPr>
        <w:ind w:left="0" w:right="0" w:firstLine="560"/>
        <w:spacing w:before="450" w:after="450" w:line="312" w:lineRule="auto"/>
      </w:pPr>
      <w:r>
        <w:rPr>
          <w:rFonts w:ascii="宋体" w:hAnsi="宋体" w:eastAsia="宋体" w:cs="宋体"/>
          <w:color w:val="000"/>
          <w:sz w:val="28"/>
          <w:szCs w:val="28"/>
        </w:rPr>
        <w:t xml:space="preserve">（三）结合此活动的开展，各部门提出自己的口号，并利用宣传栏大力宣传质量月活动，使质量月活动主题深入人心。</w:t>
      </w:r>
    </w:p>
    <w:p>
      <w:pPr>
        <w:ind w:left="0" w:right="0" w:firstLine="560"/>
        <w:spacing w:before="450" w:after="450" w:line="312" w:lineRule="auto"/>
      </w:pPr>
      <w:r>
        <w:rPr>
          <w:rFonts w:ascii="宋体" w:hAnsi="宋体" w:eastAsia="宋体" w:cs="宋体"/>
          <w:color w:val="000"/>
          <w:sz w:val="28"/>
          <w:szCs w:val="28"/>
        </w:rPr>
        <w:t xml:space="preserve">（四）各部门管理人员结合工作作风转变，对照星级评定标准，以PPT的形式向员工展示部门内存在问题，并逐项提出解决措施，明确时间节点。使每个员工了解部门不符合项目及在服务上的差距，通过自查自纠，促使员工提高服务意识及工作标准。</w:t>
      </w:r>
    </w:p>
    <w:p>
      <w:pPr>
        <w:ind w:left="0" w:right="0" w:firstLine="560"/>
        <w:spacing w:before="450" w:after="450" w:line="312" w:lineRule="auto"/>
      </w:pPr>
      <w:r>
        <w:rPr>
          <w:rFonts w:ascii="宋体" w:hAnsi="宋体" w:eastAsia="宋体" w:cs="宋体"/>
          <w:color w:val="000"/>
          <w:sz w:val="28"/>
          <w:szCs w:val="28"/>
        </w:rPr>
        <w:t xml:space="preserve">（五）由各部门管理人员带头，通过多种形式开展“微笑服务”活动，在宾馆内形成一种“开心工作、快乐服务”的良好氛围，并将微笑服务活动的开展与实际工作有机地结合起来，真抓实干，收到效果。</w:t>
      </w:r>
    </w:p>
    <w:p>
      <w:pPr>
        <w:ind w:left="0" w:right="0" w:firstLine="560"/>
        <w:spacing w:before="450" w:after="450" w:line="312" w:lineRule="auto"/>
      </w:pPr>
      <w:r>
        <w:rPr>
          <w:rFonts w:ascii="宋体" w:hAnsi="宋体" w:eastAsia="宋体" w:cs="宋体"/>
          <w:color w:val="000"/>
          <w:sz w:val="28"/>
          <w:szCs w:val="28"/>
        </w:rPr>
        <w:t xml:space="preserve">（六）为进一步提高员工业务知识和操作技能，规范服务礼仪、增强服务意识，促进员工之间的交流和学习，提高宾馆整体服务质量水准，树立良好的品牌形象。宾馆于5月25日举办了技能大赛。</w:t>
      </w:r>
    </w:p>
    <w:p>
      <w:pPr>
        <w:ind w:left="0" w:right="0" w:firstLine="560"/>
        <w:spacing w:before="450" w:after="450" w:line="312" w:lineRule="auto"/>
      </w:pPr>
      <w:r>
        <w:rPr>
          <w:rFonts w:ascii="宋体" w:hAnsi="宋体" w:eastAsia="宋体" w:cs="宋体"/>
          <w:color w:val="000"/>
          <w:sz w:val="28"/>
          <w:szCs w:val="28"/>
        </w:rPr>
        <w:t xml:space="preserve">三、深入开展，取得实效一是服务意识有所转变。通过上半年的转变工作作风，宾馆员工对自身职责有了更加深刻的认识，工作态度和责任感有所提升，能够从小事入手，从点滴做起。同时，岗位纪律有了明显的改观。二是服务能力有所增强。通过学习，宾馆员工的服务能力、服务</w:t>
      </w:r>
    </w:p>
    <w:p>
      <w:pPr>
        <w:ind w:left="0" w:right="0" w:firstLine="560"/>
        <w:spacing w:before="450" w:after="450" w:line="312" w:lineRule="auto"/>
      </w:pPr>
      <w:r>
        <w:rPr>
          <w:rFonts w:ascii="宋体" w:hAnsi="宋体" w:eastAsia="宋体" w:cs="宋体"/>
          <w:color w:val="000"/>
          <w:sz w:val="28"/>
          <w:szCs w:val="28"/>
        </w:rPr>
        <w:t xml:space="preserve">意识有了明显的增强，提高了业务工作能力和解决实际问题的能力。尤其是在其他部门需要支援时，各部门员工较以前能做到积极、主动，充分发挥了不怕苦不怕累的精神。6月11日接待中央首长时，各部门表现出的团结一致、同心协力的服务精神、合作精神保证了接待任务的顺利完成，并得到了领导的好评。在此次接待_</w:t>
      </w:r>
    </w:p>
    <w:p>
      <w:pPr>
        <w:ind w:left="0" w:right="0" w:firstLine="560"/>
        <w:spacing w:before="450" w:after="450" w:line="312" w:lineRule="auto"/>
      </w:pPr>
      <w:r>
        <w:rPr>
          <w:rFonts w:ascii="宋体" w:hAnsi="宋体" w:eastAsia="宋体" w:cs="宋体"/>
          <w:color w:val="000"/>
          <w:sz w:val="28"/>
          <w:szCs w:val="28"/>
        </w:rPr>
        <w:t xml:space="preserve">三是综合素质有所提升。深化了对转变工作作风重要性的认识，进一步增强了员工的自主服务精神、创新精神。通过举办技能大赛、服务展示、对标提升等工作，在员工间形成了“赶、帮、超”的工作作风，增强了团队凝聚力。</w:t>
      </w:r>
    </w:p>
    <w:p>
      <w:pPr>
        <w:ind w:left="0" w:right="0" w:firstLine="560"/>
        <w:spacing w:before="450" w:after="450" w:line="312" w:lineRule="auto"/>
      </w:pPr>
      <w:r>
        <w:rPr>
          <w:rFonts w:ascii="宋体" w:hAnsi="宋体" w:eastAsia="宋体" w:cs="宋体"/>
          <w:color w:val="000"/>
          <w:sz w:val="28"/>
          <w:szCs w:val="28"/>
        </w:rPr>
        <w:t xml:space="preserve">通过上半年的整改，初步解决了宾馆各部门服务意识、工作落实能力等方面的问题，但也存在一定的差距。主要表现在：一是个别员工对宾馆开展转变工作作风活动的重大意义有待进一步增强；二是严格执行各项规章制度需持之以恒；三是学习的氛围不浓，在运用理论解决实际问题上下功夫不够等。下半年为持续改进阶段，各部门将围绕发现的问题和提出的整改方案进行落实、完善、持续不断进行提升，并重点提高各部门的整体经营和管理能力。此次转变工作作风活动的开展，对各部门转变工作作风，提升工作质量起到了极大的促进作用。各部门将继续深入开展此项工作，切实提高员工工作主动性、扎实性，建立积极向上的工作氛围，全力打造能吃苦、能战斗、能发展、凝心聚力的高效管理团队。</w:t>
      </w:r>
    </w:p>
    <w:p>
      <w:pPr>
        <w:ind w:left="0" w:right="0" w:firstLine="560"/>
        <w:spacing w:before="450" w:after="450" w:line="312" w:lineRule="auto"/>
      </w:pPr>
      <w:r>
        <w:rPr>
          <w:rFonts w:ascii="宋体" w:hAnsi="宋体" w:eastAsia="宋体" w:cs="宋体"/>
          <w:color w:val="000"/>
          <w:sz w:val="28"/>
          <w:szCs w:val="28"/>
        </w:rPr>
        <w:t xml:space="preserve">******宾馆20_年6月20日</w:t>
      </w:r>
    </w:p>
    <w:p>
      <w:pPr>
        <w:ind w:left="0" w:right="0" w:firstLine="560"/>
        <w:spacing w:before="450" w:after="450" w:line="312" w:lineRule="auto"/>
      </w:pPr>
      <w:r>
        <w:rPr>
          <w:rFonts w:ascii="黑体" w:hAnsi="黑体" w:eastAsia="黑体" w:cs="黑体"/>
          <w:color w:val="000000"/>
          <w:sz w:val="36"/>
          <w:szCs w:val="36"/>
          <w:b w:val="1"/>
          <w:bCs w:val="1"/>
        </w:rPr>
        <w:t xml:space="preserve">作风建设能力提升工作总结13</w:t>
      </w:r>
    </w:p>
    <w:p>
      <w:pPr>
        <w:ind w:left="0" w:right="0" w:firstLine="560"/>
        <w:spacing w:before="450" w:after="450" w:line="312" w:lineRule="auto"/>
      </w:pPr>
      <w:r>
        <w:rPr>
          <w:rFonts w:ascii="宋体" w:hAnsi="宋体" w:eastAsia="宋体" w:cs="宋体"/>
          <w:color w:val="000"/>
          <w:sz w:val="28"/>
          <w:szCs w:val="28"/>
        </w:rPr>
        <w:t xml:space="preserve">为加强学校干部职工作风建设，维护学校形象，转变工作作风，提高工作效率，激发教师工作积极性，保持社会稳定，扎实推进实施素质教育，努力提高寄宿制教育质量和办学水平。我校按照上级教育系统的安排与部署，认真贯彻省、市、县作风建设活动会议精神，大力弘扬求真务实精神，大兴求真务实之风，继续坚持“以建为主、以评促建、标本兼治、纠建并举”的方针，切实把维护广大人民群众的利益放在首位，认真落实干部职工作风整顿活动月实施方案，认真开展好个阶段的相关工作，并取得令人满意的成效，现将一些做法和体会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&gt;1、健全机构强化领导</w:t>
      </w:r>
    </w:p>
    <w:p>
      <w:pPr>
        <w:ind w:left="0" w:right="0" w:firstLine="560"/>
        <w:spacing w:before="450" w:after="450" w:line="312" w:lineRule="auto"/>
      </w:pPr>
      <w:r>
        <w:rPr>
          <w:rFonts w:ascii="宋体" w:hAnsi="宋体" w:eastAsia="宋体" w:cs="宋体"/>
          <w:color w:val="000"/>
          <w:sz w:val="28"/>
          <w:szCs w:val="28"/>
        </w:rPr>
        <w:t xml:space="preserve">为保障干部职工作风整顿活动各项工作能深入持久、富有实质性的开展，并取得富有实效性的效果，建立健全领导机构是保证。我校成立了以书记、校长为组长的干部职工作风整顿活动领导小组，并聘请了以乡纪检副书记、退休干部、退休教师、村书记、县人大代表、教师代表构成的作风监督员，形成一套由上到下、内外结合、由第一把手负总责的评议机构。始终坚持：“以建为主、以评促建、标本兼治、纠建并举”的工作思想，明确目标，责任到人，广泛地、多层面地开展行风评议工作。在工作中，严格按区效能办和教育局对作风建设中各阶段的工作部署，结合本单位实际制定我校干部职工作风整顿活动月总体实施方案和各阶段工作方案，狠抓排查整改，检查监督工作，确保行评工作的实施和落实。</w:t>
      </w:r>
    </w:p>
    <w:p>
      <w:pPr>
        <w:ind w:left="0" w:right="0" w:firstLine="560"/>
        <w:spacing w:before="450" w:after="450" w:line="312" w:lineRule="auto"/>
      </w:pPr>
      <w:r>
        <w:rPr>
          <w:rFonts w:ascii="宋体" w:hAnsi="宋体" w:eastAsia="宋体" w:cs="宋体"/>
          <w:color w:val="000"/>
          <w:sz w:val="28"/>
          <w:szCs w:val="28"/>
        </w:rPr>
        <w:t xml:space="preserve">&gt;2、注重学习抓好宣传</w:t>
      </w:r>
    </w:p>
    <w:p>
      <w:pPr>
        <w:ind w:left="0" w:right="0" w:firstLine="560"/>
        <w:spacing w:before="450" w:after="450" w:line="312" w:lineRule="auto"/>
      </w:pPr>
      <w:r>
        <w:rPr>
          <w:rFonts w:ascii="宋体" w:hAnsi="宋体" w:eastAsia="宋体" w:cs="宋体"/>
          <w:color w:val="000"/>
          <w:sz w:val="28"/>
          <w:szCs w:val="28"/>
        </w:rPr>
        <w:t xml:space="preserve">在作风建设活动各阶段中，我们认真组织教师学习有关行风建设的法律法规和上级有关部门的文件精神，制定落实学习制度，兑现实施方案。在学习教育中，我们学习法律知识教育、党风廉政建设教育、教师职业道德教育和创建精神文明密切地联系起来。各校还利用墙报、简报及教师会、学生会、多种形式的座谈会等形式进行宣传作风建设的重要性，行风评议内容和有关方法。通过宣传发动，广大师生及家长们提高了认识，放下了包袱，推动了批评与自我批评思想武器的应用，人人树立主人翁思想，积极参与评议活动，使行风评议活动开展得有声有色、深入人心。</w:t>
      </w:r>
    </w:p>
    <w:p>
      <w:pPr>
        <w:ind w:left="0" w:right="0" w:firstLine="560"/>
        <w:spacing w:before="450" w:after="450" w:line="312" w:lineRule="auto"/>
      </w:pPr>
      <w:r>
        <w:rPr>
          <w:rFonts w:ascii="宋体" w:hAnsi="宋体" w:eastAsia="宋体" w:cs="宋体"/>
          <w:color w:val="000"/>
          <w:sz w:val="28"/>
          <w:szCs w:val="28"/>
        </w:rPr>
        <w:t xml:space="preserve">&gt;3、广开言路深入排查</w:t>
      </w:r>
    </w:p>
    <w:p>
      <w:pPr>
        <w:ind w:left="0" w:right="0" w:firstLine="560"/>
        <w:spacing w:before="450" w:after="450" w:line="312" w:lineRule="auto"/>
      </w:pPr>
      <w:r>
        <w:rPr>
          <w:rFonts w:ascii="宋体" w:hAnsi="宋体" w:eastAsia="宋体" w:cs="宋体"/>
          <w:color w:val="000"/>
          <w:sz w:val="28"/>
          <w:szCs w:val="28"/>
        </w:rPr>
        <w:t xml:space="preserve">我校以教师会、学生大会、学校行政例会以及评议代表、部分教师、部分学生、走访家长等座谈会为载体，借助载体，学校领导以诚相待，对他们的思想顾虑，鼓励他们从看重事业、关心学校、热爱学校的角度出发，拿出勇气，说实话、说真话，以诚肯的态度，对学校及领导、教师提出宝贵的意见和建议。学校分别向评议代表、家长、学生等发放评议表298张，以无记名方式对学校行风进行书面评议，收回评议表290张，满意率达95%，活动期间,学校共召开座谈会5段次,走访群众及社会人员代表180人次以上,学校活动办公室认真摘录评议表中对学校管理及其他各方面的意见和建议共8条，学校对此进行综合、归类，并原汁原味给予反馈，且在校务公开栏进行公开，真正做到真刀真枪，解决在点子上。</w:t>
      </w:r>
    </w:p>
    <w:p>
      <w:pPr>
        <w:ind w:left="0" w:right="0" w:firstLine="560"/>
        <w:spacing w:before="450" w:after="450" w:line="312" w:lineRule="auto"/>
      </w:pPr>
      <w:r>
        <w:rPr>
          <w:rFonts w:ascii="宋体" w:hAnsi="宋体" w:eastAsia="宋体" w:cs="宋体"/>
          <w:color w:val="000"/>
          <w:sz w:val="28"/>
          <w:szCs w:val="28"/>
        </w:rPr>
        <w:t xml:space="preserve">&gt;4、责任到人、整改到位</w:t>
      </w:r>
    </w:p>
    <w:p>
      <w:pPr>
        <w:ind w:left="0" w:right="0" w:firstLine="560"/>
        <w:spacing w:before="450" w:after="450" w:line="312" w:lineRule="auto"/>
      </w:pPr>
      <w:r>
        <w:rPr>
          <w:rFonts w:ascii="宋体" w:hAnsi="宋体" w:eastAsia="宋体" w:cs="宋体"/>
          <w:color w:val="000"/>
          <w:sz w:val="28"/>
          <w:szCs w:val="28"/>
        </w:rPr>
        <w:t xml:space="preserve">我们认为排查工作做好，并不意味着工作到位，实质性效果的体现重点是在于整改兑现。整改兑现的好坏直接关系的是整个作风建设工作的成败，关系到教师的主人翁地位是否树立，社会、群众对学校的希望和信任程度如何?所以，我们多次召开了多种形式的会议，深入研究整改的有关工作，坚持“谁主管、谁负责”的原则，认真制定项目负责分解表，确定整改时限、整改负责人。并拟定成立整改项目完成监督小组，进行再次评议、认定，方可承认整改效果，对不能按时落实整改项目给予黄牌警告，并派出督查协调人员帮助整改，直至让群众满意为止。若对学校客观上无法解决和个别意见和上级有关规定不许可的，我们只能认真做好细致的思想工作和解释，达到教师、群众理解，真正做到责任到人、措施方法得力、事事有着落、件件有回音。真正让评议代表、家长、老师、学生都满意，社会群众对我们的高度信任和希望。</w:t>
      </w:r>
    </w:p>
    <w:p>
      <w:pPr>
        <w:ind w:left="0" w:right="0" w:firstLine="560"/>
        <w:spacing w:before="450" w:after="450" w:line="312" w:lineRule="auto"/>
      </w:pPr>
      <w:r>
        <w:rPr>
          <w:rFonts w:ascii="宋体" w:hAnsi="宋体" w:eastAsia="宋体" w:cs="宋体"/>
          <w:color w:val="000"/>
          <w:sz w:val="28"/>
          <w:szCs w:val="28"/>
        </w:rPr>
        <w:t xml:space="preserve">&gt;5、健全机制加大监督</w:t>
      </w:r>
    </w:p>
    <w:p>
      <w:pPr>
        <w:ind w:left="0" w:right="0" w:firstLine="560"/>
        <w:spacing w:before="450" w:after="450" w:line="312" w:lineRule="auto"/>
      </w:pPr>
      <w:r>
        <w:rPr>
          <w:rFonts w:ascii="宋体" w:hAnsi="宋体" w:eastAsia="宋体" w:cs="宋体"/>
          <w:color w:val="000"/>
          <w:sz w:val="28"/>
          <w:szCs w:val="28"/>
        </w:rPr>
        <w:t xml:space="preserve">一是建立抓落实的工作机制，进一步完善工作目标责任制，严格工作程序和工作纪律，切实加大督查力度，严格依照规定兑现奖惩，从机制和制度上确保各项工作落到实处，维护政令畅通。二是建立监督制约机制，严格落实干部职工重大事项报告、廉政谈话、廉政档案、政务校务公开、述职述廉等监督制度，形成全方位的监督体系。监督工作是作风建设行风活动中一项不可缺少的组成部分。为真正能使监督职能畅通，我们设立举报电话、举报信箱，及时收集举报信件和举报电话，力争在最短的时间内解决群众再者，校务公开工作是行风建设中的中心工作、重点工作，校务公开质量好坏、透明与否尤为关键，对此，我们成立校务公开领导小组，并由专人负责该项的具体事务工作。同时成立了校务公开专项监督组，认真审核、督促校务公开的程序、内容及群众意见的反馈工作，彼此相互牵制、监督管理，促进了校务公开工作的正常动作，增加校务公开的透明度，增加了教师的信任感，充分体现了监督职能的作用和效果，大大地帮助了学校领导的行政工作，从某个角度来说，又为学校领导解脱了很大的包袱，得以轻装上阵，对事业的发展起了很大的作用。三是加强制度建设，要进一步建立健全干部职工学习制度、请销假制度、联系基层制度、工作汇报制度，努力在全校统建立健全保持良好工作作风和严密组织纪律的长效工作机制。</w:t>
      </w:r>
    </w:p>
    <w:p>
      <w:pPr>
        <w:ind w:left="0" w:right="0" w:firstLine="560"/>
        <w:spacing w:before="450" w:after="450" w:line="312" w:lineRule="auto"/>
      </w:pPr>
      <w:r>
        <w:rPr>
          <w:rFonts w:ascii="宋体" w:hAnsi="宋体" w:eastAsia="宋体" w:cs="宋体"/>
          <w:color w:val="000"/>
          <w:sz w:val="28"/>
          <w:szCs w:val="28"/>
        </w:rPr>
        <w:t xml:space="preserve">&gt;二、作风建设活动取得的成效</w:t>
      </w:r>
    </w:p>
    <w:p>
      <w:pPr>
        <w:ind w:left="0" w:right="0" w:firstLine="560"/>
        <w:spacing w:before="450" w:after="450" w:line="312" w:lineRule="auto"/>
      </w:pPr>
      <w:r>
        <w:rPr>
          <w:rFonts w:ascii="宋体" w:hAnsi="宋体" w:eastAsia="宋体" w:cs="宋体"/>
          <w:color w:val="000"/>
          <w:sz w:val="28"/>
          <w:szCs w:val="28"/>
        </w:rPr>
        <w:t xml:space="preserve">通过加强行风建设，认真开展民主评议工作，推动了学校管理、常规工作和其他方面工作的发展，取得明显的效果。</w:t>
      </w:r>
    </w:p>
    <w:p>
      <w:pPr>
        <w:ind w:left="0" w:right="0" w:firstLine="560"/>
        <w:spacing w:before="450" w:after="450" w:line="312" w:lineRule="auto"/>
      </w:pPr>
      <w:r>
        <w:rPr>
          <w:rFonts w:ascii="黑体" w:hAnsi="黑体" w:eastAsia="黑体" w:cs="黑体"/>
          <w:color w:val="000000"/>
          <w:sz w:val="36"/>
          <w:szCs w:val="36"/>
          <w:b w:val="1"/>
          <w:bCs w:val="1"/>
        </w:rPr>
        <w:t xml:space="preserve">作风建设能力提升工作总结14</w:t>
      </w:r>
    </w:p>
    <w:p>
      <w:pPr>
        <w:ind w:left="0" w:right="0" w:firstLine="560"/>
        <w:spacing w:before="450" w:after="450" w:line="312" w:lineRule="auto"/>
      </w:pPr>
      <w:r>
        <w:rPr>
          <w:rFonts w:ascii="宋体" w:hAnsi="宋体" w:eastAsia="宋体" w:cs="宋体"/>
          <w:color w:val="000"/>
          <w:sz w:val="28"/>
          <w:szCs w:val="28"/>
        </w:rPr>
        <w:t xml:space="preserve">（一）持久开展理论学习，组织观看正反典型电教片</w:t>
      </w:r>
    </w:p>
    <w:p>
      <w:pPr>
        <w:ind w:left="0" w:right="0" w:firstLine="560"/>
        <w:spacing w:before="450" w:after="450" w:line="312" w:lineRule="auto"/>
      </w:pPr>
      <w:r>
        <w:rPr>
          <w:rFonts w:ascii="宋体" w:hAnsi="宋体" w:eastAsia="宋体" w:cs="宋体"/>
          <w:color w:val="000"/>
          <w:sz w:val="28"/>
          <w:szCs w:val="28"/>
        </w:rPr>
        <w:t xml:space="preserve">在整个能力作风建设活动中，我办一直注重加强政治理论学习，要求全体政府法制干部着眼于在学习中提升自己、着力于在排查中反思自己、着重于在创新中推介自己、着手于在服务中展现自己。5月23日以来，我们雷打不动地坚持每周半天的学习制度，集中组织学习了《能力作风建设简明读本》、《科学发展观党员干部学习读本》，学习了本办读书计划规定的法律法规类书目，以及_《关于加强市县政府依法行政的决定》，并督促党员干部自学研读文学修养类的书目，以提高层次和素养。全体人员围绕市委党建工作会议、思想大解放、个人剖析问题、观看《新坐标》和《镜鉴》专题片开展了4次心得体会交流。</w:t>
      </w:r>
    </w:p>
    <w:p>
      <w:pPr>
        <w:ind w:left="0" w:right="0" w:firstLine="560"/>
        <w:spacing w:before="450" w:after="450" w:line="312" w:lineRule="auto"/>
      </w:pPr>
      <w:r>
        <w:rPr>
          <w:rFonts w:ascii="宋体" w:hAnsi="宋体" w:eastAsia="宋体" w:cs="宋体"/>
          <w:color w:val="000"/>
          <w:sz w:val="28"/>
          <w:szCs w:val="28"/>
        </w:rPr>
        <w:t xml:space="preserve">在加强政治理论学习的同时，结合“五有党组织”创建和“三提升”主题实践活动，以及缅怀烈士活动等，我办组织观看了勤政廉洁先进典型和违法犯罪典型案例的电教片，以生动形象直观的案例教育大家，把好自律关、把好权力关、把好信念关。</w:t>
      </w:r>
    </w:p>
    <w:p>
      <w:pPr>
        <w:ind w:left="0" w:right="0" w:firstLine="560"/>
        <w:spacing w:before="450" w:after="450" w:line="312" w:lineRule="auto"/>
      </w:pPr>
      <w:r>
        <w:rPr>
          <w:rFonts w:ascii="宋体" w:hAnsi="宋体" w:eastAsia="宋体" w:cs="宋体"/>
          <w:color w:val="000"/>
          <w:sz w:val="28"/>
          <w:szCs w:val="28"/>
        </w:rPr>
        <w:t xml:space="preserve">（二）全员认真对照检查，及时召开专题民主生活会</w:t>
      </w:r>
    </w:p>
    <w:p>
      <w:pPr>
        <w:ind w:left="0" w:right="0" w:firstLine="560"/>
        <w:spacing w:before="450" w:after="450" w:line="312" w:lineRule="auto"/>
      </w:pPr>
      <w:r>
        <w:rPr>
          <w:rFonts w:ascii="宋体" w:hAnsi="宋体" w:eastAsia="宋体" w:cs="宋体"/>
          <w:color w:val="000"/>
          <w:sz w:val="28"/>
          <w:szCs w:val="28"/>
        </w:rPr>
        <w:t xml:space="preserve">在对照检查阶段，我办结合业务工作的开展，利用多种方式征求各界人士的意见以及本办内部人员的意见，并梳理汇总为6个方面，既有工作创新能力不够、制度执行规范不严，又有工作水平提高不快、上下联系沟通不畅等问题，有的具有普遍性，有些具有典型性。在通报会上，党组分析了存在问题的思想根源、现实状况、症结所在，要求全体人员做到“四个转变”，即转变工作理念，体现创先争优；转变工作方式，实行一专多能；转变服务态度，保证快捷便民；转变纪律松散，提高整体战斗力。</w:t>
      </w:r>
    </w:p>
    <w:p>
      <w:pPr>
        <w:ind w:left="0" w:right="0" w:firstLine="560"/>
        <w:spacing w:before="450" w:after="450" w:line="312" w:lineRule="auto"/>
      </w:pPr>
      <w:r>
        <w:rPr>
          <w:rFonts w:ascii="宋体" w:hAnsi="宋体" w:eastAsia="宋体" w:cs="宋体"/>
          <w:color w:val="000"/>
          <w:sz w:val="28"/>
          <w:szCs w:val="28"/>
        </w:rPr>
        <w:t xml:space="preserve">6月24日，我办召开了能力作风建设专题民主生活会。党组剖析了自身存在问题，三名党组成员针对自身存在的问题，均逐一做了认真深刻的自我剖析，并诚恳地开展了批评和自我批评。</w:t>
      </w:r>
    </w:p>
    <w:p>
      <w:pPr>
        <w:ind w:left="0" w:right="0" w:firstLine="560"/>
        <w:spacing w:before="450" w:after="450" w:line="312" w:lineRule="auto"/>
      </w:pPr>
      <w:r>
        <w:rPr>
          <w:rFonts w:ascii="宋体" w:hAnsi="宋体" w:eastAsia="宋体" w:cs="宋体"/>
          <w:color w:val="000"/>
          <w:sz w:val="28"/>
          <w:szCs w:val="28"/>
        </w:rPr>
        <w:t xml:space="preserve">（三）提倡争先创优,弘扬打造“四气”</w:t>
      </w:r>
    </w:p>
    <w:p>
      <w:pPr>
        <w:ind w:left="0" w:right="0" w:firstLine="560"/>
        <w:spacing w:before="450" w:after="450" w:line="312" w:lineRule="auto"/>
      </w:pPr>
      <w:r>
        <w:rPr>
          <w:rFonts w:ascii="宋体" w:hAnsi="宋体" w:eastAsia="宋体" w:cs="宋体"/>
          <w:color w:val="000"/>
          <w:sz w:val="28"/>
          <w:szCs w:val="28"/>
        </w:rPr>
        <w:t xml:space="preserve">为保证能力作风建设取得实效，推进依法行政各项工作的开展，从年初开始，我办就将队伍建设放在重要位置，大力提倡创新创优，树立敢于承担、勇于突破、善于工作的作风，并将责任传递，将压力共担。在创新工作方面，我办制定出台了两个层次四个方面的考核评优办法，一是对各县市区政府依法行政的工作考核，二是对各县市区政府法制机构的工作考核，三是对市直各部门依法行政的工作考核，四是对市直各部门法制机构的工作考核。此项考核以及“双十佳”评比、依法行政示范点创建评选等工作，将成为我们今后的常规化内容。另外，办党组提出的“人人都是参与者、人人都是推动者、人人都是受益者”指导意见，每个阶段工作的推进，每项重点活动的安排，每项制度的制定，都做到全员参加、全员讨论、上下联动、整体推进，办党组还适时启动了贯穿全年的三大计划，弘扬打造全体政府法制干部不甘落后的志气、敢于争先的勇气、善于创新的锐气、能打胜仗的底气。</w:t>
      </w:r>
    </w:p>
    <w:p>
      <w:pPr>
        <w:ind w:left="0" w:right="0" w:firstLine="560"/>
        <w:spacing w:before="450" w:after="450" w:line="312" w:lineRule="auto"/>
      </w:pPr>
      <w:r>
        <w:rPr>
          <w:rFonts w:ascii="黑体" w:hAnsi="黑体" w:eastAsia="黑体" w:cs="黑体"/>
          <w:color w:val="000000"/>
          <w:sz w:val="36"/>
          <w:szCs w:val="36"/>
          <w:b w:val="1"/>
          <w:bCs w:val="1"/>
        </w:rPr>
        <w:t xml:space="preserve">作风建设能力提升工作总结15</w:t>
      </w:r>
    </w:p>
    <w:p>
      <w:pPr>
        <w:ind w:left="0" w:right="0" w:firstLine="560"/>
        <w:spacing w:before="450" w:after="450" w:line="312" w:lineRule="auto"/>
      </w:pPr>
      <w:r>
        <w:rPr>
          <w:rFonts w:ascii="宋体" w:hAnsi="宋体" w:eastAsia="宋体" w:cs="宋体"/>
          <w:color w:val="000"/>
          <w:sz w:val="28"/>
          <w:szCs w:val="28"/>
        </w:rPr>
        <w:t xml:space="preserve">一、开展作风建设年活动的重要意义</w:t>
      </w:r>
    </w:p>
    <w:p>
      <w:pPr>
        <w:ind w:left="0" w:right="0" w:firstLine="560"/>
        <w:spacing w:before="450" w:after="450" w:line="312" w:lineRule="auto"/>
      </w:pPr>
      <w:r>
        <w:rPr>
          <w:rFonts w:ascii="宋体" w:hAnsi="宋体" w:eastAsia="宋体" w:cs="宋体"/>
          <w:color w:val="000"/>
          <w:sz w:val="28"/>
          <w:szCs w:val="28"/>
        </w:rPr>
        <w:t xml:space="preserve">加强机关作风建设关系党和政府的形象，是新时期党对干部的要求，是广大人民群众对干部的期望。加强机关作风建设，是全面落实科学发展观，构建社会主义和谐社会，提高党的执政能力，保持和发展党的先进性的必然要求。如果干部作风不正、作风不实，不但会损害党和政府在人民群众中的形象，反而影响构建社会主义和谐社会的伟大事业。</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1、理论学习不够系统、深入。理论学习系统性不强，深度广度把握不够，理论联系实际，指导工作实践的能力不够。</w:t>
      </w:r>
    </w:p>
    <w:p>
      <w:pPr>
        <w:ind w:left="0" w:right="0" w:firstLine="560"/>
        <w:spacing w:before="450" w:after="450" w:line="312" w:lineRule="auto"/>
      </w:pPr>
      <w:r>
        <w:rPr>
          <w:rFonts w:ascii="宋体" w:hAnsi="宋体" w:eastAsia="宋体" w:cs="宋体"/>
          <w:color w:val="000"/>
          <w:sz w:val="28"/>
          <w:szCs w:val="28"/>
        </w:rPr>
        <w:t xml:space="preserve">2、自身素质能力与履行职责的要求还有差距。工作经验比较缺乏，工作的角色定位、工作的性质要求发生了变化，感觉自己在管理和领导方面的经验还不足。</w:t>
      </w:r>
    </w:p>
    <w:p>
      <w:pPr>
        <w:ind w:left="0" w:right="0" w:firstLine="560"/>
        <w:spacing w:before="450" w:after="450" w:line="312" w:lineRule="auto"/>
      </w:pPr>
      <w:r>
        <w:rPr>
          <w:rFonts w:ascii="宋体" w:hAnsi="宋体" w:eastAsia="宋体" w:cs="宋体"/>
          <w:color w:val="000"/>
          <w:sz w:val="28"/>
          <w:szCs w:val="28"/>
        </w:rPr>
        <w:t xml:space="preserve">3、工作作风不够深入、扎实，工作创新还有差距。自己的创新意识还不够强，创新的思路还不够宽，对学习借鉴他人好经验好做法研究不够，有时还存在生搬硬套的现象。</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1、树立大局观念、增强宗旨意识。在工作中自觉地服从、服务于全市经济社会稳定发展大局，自觉地将自己所分管的工作同全局工作联系起来，认真做好本职工作。</w:t>
      </w:r>
    </w:p>
    <w:p>
      <w:pPr>
        <w:ind w:left="0" w:right="0" w:firstLine="560"/>
        <w:spacing w:before="450" w:after="450" w:line="312" w:lineRule="auto"/>
      </w:pPr>
      <w:r>
        <w:rPr>
          <w:rFonts w:ascii="宋体" w:hAnsi="宋体" w:eastAsia="宋体" w:cs="宋体"/>
          <w:color w:val="000"/>
          <w:sz w:val="28"/>
          <w:szCs w:val="28"/>
        </w:rPr>
        <w:t xml:space="preserve">2、加强学习，提升素质。对照科学发展观的要求，坚持把理论修养同思想修养紧密结合起来。坚持理论联系实际，用科学发展的先进理论指导实际工作，不断提高促进科学发展的工作能力和水平。</w:t>
      </w:r>
    </w:p>
    <w:p>
      <w:pPr>
        <w:ind w:left="0" w:right="0" w:firstLine="560"/>
        <w:spacing w:before="450" w:after="450" w:line="312" w:lineRule="auto"/>
      </w:pPr>
      <w:r>
        <w:rPr>
          <w:rFonts w:ascii="宋体" w:hAnsi="宋体" w:eastAsia="宋体" w:cs="宋体"/>
          <w:color w:val="000"/>
          <w:sz w:val="28"/>
          <w:szCs w:val="28"/>
        </w:rPr>
        <w:t xml:space="preserve">3、转变作风，积极工作。要坚持科学的态度和求实的精神，兢兢业业做好分管的工作，在工作中要敢于争先，树立争创一流的意识。</w:t>
      </w:r>
    </w:p>
    <w:p>
      <w:pPr>
        <w:ind w:left="0" w:right="0" w:firstLine="560"/>
        <w:spacing w:before="450" w:after="450" w:line="312" w:lineRule="auto"/>
      </w:pPr>
      <w:r>
        <w:rPr>
          <w:rFonts w:ascii="宋体" w:hAnsi="宋体" w:eastAsia="宋体" w:cs="宋体"/>
          <w:color w:val="000"/>
          <w:sz w:val="28"/>
          <w:szCs w:val="28"/>
        </w:rPr>
        <w:t xml:space="preserve">在下步工作中，我将强化素质，在工作服务效能上实现新突破一方面，大力弘扬“今天再早也是晚，明天再晚也是早”的工作理念，始终保持满负荷、快节奏的工作状态。另一方面，完善并落实好服务制、办结制等一系列制度，加快工作节奏，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作风建设能力提升工作总结16</w:t>
      </w:r>
    </w:p>
    <w:p>
      <w:pPr>
        <w:ind w:left="0" w:right="0" w:firstLine="560"/>
        <w:spacing w:before="450" w:after="450" w:line="312" w:lineRule="auto"/>
      </w:pPr>
      <w:r>
        <w:rPr>
          <w:rFonts w:ascii="宋体" w:hAnsi="宋体" w:eastAsia="宋体" w:cs="宋体"/>
          <w:color w:val="000"/>
          <w:sz w:val="28"/>
          <w:szCs w:val="28"/>
        </w:rPr>
        <w:t xml:space="preserve">个人工作能力提升总结报告</w:t>
      </w:r>
    </w:p>
    <w:p>
      <w:pPr>
        <w:ind w:left="0" w:right="0" w:firstLine="560"/>
        <w:spacing w:before="450" w:after="450" w:line="312" w:lineRule="auto"/>
      </w:pPr>
      <w:r>
        <w:rPr>
          <w:rFonts w:ascii="宋体" w:hAnsi="宋体" w:eastAsia="宋体" w:cs="宋体"/>
          <w:color w:val="000"/>
          <w:sz w:val="28"/>
          <w:szCs w:val="28"/>
        </w:rPr>
        <w:t xml:space="preserve">个人工作能力是在工作中体现出来，工作能力不好就会显得干瘪无力。个人工作能力总结是一篇〔工作总结〕，能否总结出成果和阅历，下面是个人工作能力提升总结报告，欢送参考阅读！</w:t>
      </w:r>
    </w:p>
    <w:p>
      <w:pPr>
        <w:ind w:left="0" w:right="0" w:firstLine="560"/>
        <w:spacing w:before="450" w:after="450" w:line="312" w:lineRule="auto"/>
      </w:pPr>
      <w:r>
        <w:rPr>
          <w:rFonts w:ascii="宋体" w:hAnsi="宋体" w:eastAsia="宋体" w:cs="宋体"/>
          <w:color w:val="000"/>
          <w:sz w:val="28"/>
          <w:szCs w:val="28"/>
        </w:rPr>
        <w:t xml:space="preserve">个人工作能力提升总结报告篇一时间匆忙转走，如今的工作已经慢慢变得顺其自然了，这或许应当是一种庆幸，是让我值得留恋的一段经受。一个多月的试用期下来，自己努力了，也长进了不少，学到了无数以前没有的东西，我想这不仅是工作，更重要的是给了我一个学习和锻炼的时机。在各部门的帮忙和支持下，我做好统筹及上传下达工作，把工作想在前，做在前，无论是工作能力，还是思想素养都有了进一步的提高，较好地完成了公司宣扬、人事管理、职工培训、档案管理、后勤效劳及公司守卫等多方面的任务。为了加强对人、财、物的管理，我完美了过去的各种管理制度，突出制度管理，严格照章办事，进一步明确了工作职责，完美了公章使用、纸张使用、电脑使用、请假、值班等各种常规管理，充分体现了对事不对人的管理思想，各项工作井然有序。做好办公室工作，有较高的理论素养和分析解决问题的能力。通过各种途径进行学习，为此各办公室都配备了电脑，利用网上资源学习与工作有关的学问，不断开阔视野，丰盛头脑，增添能力，以便跟上形势的进展，适应工作的须</w:t>
      </w:r>
    </w:p>
    <w:p>
      <w:pPr>
        <w:ind w:left="0" w:right="0" w:firstLine="560"/>
        <w:spacing w:before="450" w:after="450" w:line="312" w:lineRule="auto"/>
      </w:pPr>
      <w:r>
        <w:rPr>
          <w:rFonts w:ascii="宋体" w:hAnsi="宋体" w:eastAsia="宋体" w:cs="宋体"/>
          <w:color w:val="000"/>
          <w:sz w:val="28"/>
          <w:szCs w:val="28"/>
        </w:rPr>
        <w:t xml:space="preserve">要。提高了理论水平、业务素养和工作能力。工作上我仔细、精心且具有较强的责任心和进取心，勤勉不懈，具有工</w:t>
      </w:r>
    </w:p>
    <w:p>
      <w:pPr>
        <w:ind w:left="0" w:right="0" w:firstLine="560"/>
        <w:spacing w:before="450" w:after="450" w:line="312" w:lineRule="auto"/>
      </w:pPr>
      <w:r>
        <w:rPr>
          <w:rFonts w:ascii="宋体" w:hAnsi="宋体" w:eastAsia="宋体" w:cs="宋体"/>
          <w:color w:val="000"/>
          <w:sz w:val="28"/>
          <w:szCs w:val="28"/>
        </w:rPr>
        <w:t xml:space="preserve">作热烈;性格开朗，乐于与他人交流，有很强的团队配合能力;责任感强，的确完成领导交付的工作，和公司同事之间能够通力合作，关系相处融洽而和谐，协作各部门负责人胜利地完成各项工作，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慢慢喜爱上了这个地方，喜爱上了这份工作，想在这里渐渐成长成材，成为一名合格的正式xx-x里的职工，一个月的学习与工作，让我成长了无数，今后我会继续努力，一如既往地保持着优良的作风，不断地完美自己，作出一番成果。</w:t>
      </w:r>
    </w:p>
    <w:p>
      <w:pPr>
        <w:ind w:left="0" w:right="0" w:firstLine="560"/>
        <w:spacing w:before="450" w:after="450" w:line="312" w:lineRule="auto"/>
      </w:pPr>
      <w:r>
        <w:rPr>
          <w:rFonts w:ascii="宋体" w:hAnsi="宋体" w:eastAsia="宋体" w:cs="宋体"/>
          <w:color w:val="000"/>
          <w:sz w:val="28"/>
          <w:szCs w:val="28"/>
        </w:rPr>
        <w:t xml:space="preserve">个人工作能力提升总结报告篇二从各方面严格要求自己，丰盛学问层面，努力提高自己的业务水平，结合本校和学生的实际状况，勤勤恳恳，兢兢业业，使教导教学工作有打算、有组织、有步骤地开展。一、思想政治方面:我坚定拥戴中国_的领导，拥戴十一届三中全会以来的路线和政策，主动参与学校的政治学习，提高思想觉悟，酷爱党的教导事业，自觉恪守《老师法》中的法律法规，仔细执行教导方针，努力探究教导教学逻辑，主动参与教研活动，顺从领导，仔细完成各项工作，到处以身作那么，为人师表，不断提高自己的业务水平。在新时期，牢牢树立效劳学生的理念，以学生为中心，使全部学生都能学有所得，学有所长。二、个人〔简历〕及教研成绩：调到学校后，为了尽快转变角色，适应工作的要求，我努力学习理论专</w:t>
      </w:r>
    </w:p>
    <w:p>
      <w:pPr>
        <w:ind w:left="0" w:right="0" w:firstLine="560"/>
        <w:spacing w:before="450" w:after="450" w:line="312" w:lineRule="auto"/>
      </w:pPr>
      <w:r>
        <w:rPr>
          <w:rFonts w:ascii="宋体" w:hAnsi="宋体" w:eastAsia="宋体" w:cs="宋体"/>
          <w:color w:val="000"/>
          <w:sz w:val="28"/>
          <w:szCs w:val="28"/>
        </w:rPr>
        <w:t xml:space="preserve">业学问，结合自己实际动手能力，努力提高自己的岗位技能，能比拟娴熟地进行比拟冗杂的电子电路专业理论及学生实习课程等工作。为了尽快适应日常教学工作，坚持仔细备课。按照教材内容及学生的实际，设计课程的类型，拟定教学办法，并对教学过程的程序准时间都做出支配，仔细备好〔教案〕。努力提高教学技能，提高教学质量，使解说清楚化，条理化，精确化，情感化，生动化，做到线索清楚，层次分明，言简意赅，深入浅出。按照课程的特点，采纳多种教学办法，用多媒体以及实物演习引导学生的兴趣，并进行有机整合，强调学生自主学习能力和学生在课堂上学习主动性的培养，加强师生沟通，充分体现学生的主体作用，让学生学得简单，学得轻巧，学得开心。同时在每一堂课上都充分考虑每一个层次的学生学习需求和能力，给他们设计不同的教学作业，提出不同的教学要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有些学生厌学心情严重，我首先从思想上进行转化工作，主动引导，让他们意识到学习的重要性和必要性，激发他们的学习兴趣，让他们意识到学习并不是一项任务，也不是一件疼痛的事情，而是在工作中须要而弥漫乐趣的，从而自觉的把身心投放到学习中去。这样，后进生的转化，就由本来的容易粗犷，强制学习转化到自觉的求知上来。在此根底上，再教给他们学习的办法，提高他们的技能。</w:t>
      </w:r>
    </w:p>
    <w:p>
      <w:pPr>
        <w:ind w:left="0" w:right="0" w:firstLine="560"/>
        <w:spacing w:before="450" w:after="450" w:line="312" w:lineRule="auto"/>
      </w:pPr>
      <w:r>
        <w:rPr>
          <w:rFonts w:ascii="宋体" w:hAnsi="宋体" w:eastAsia="宋体" w:cs="宋体"/>
          <w:color w:val="000"/>
          <w:sz w:val="28"/>
          <w:szCs w:val="28"/>
        </w:rPr>
        <w:t xml:space="preserve">个人能力提升状况总结干部个人能力提升总结</w:t>
      </w:r>
    </w:p>
    <w:p>
      <w:pPr>
        <w:ind w:left="0" w:right="0" w:firstLine="560"/>
        <w:spacing w:before="450" w:after="450" w:line="312" w:lineRule="auto"/>
      </w:pPr>
      <w:r>
        <w:rPr>
          <w:rFonts w:ascii="黑体" w:hAnsi="黑体" w:eastAsia="黑体" w:cs="黑体"/>
          <w:color w:val="000000"/>
          <w:sz w:val="36"/>
          <w:szCs w:val="36"/>
          <w:b w:val="1"/>
          <w:bCs w:val="1"/>
        </w:rPr>
        <w:t xml:space="preserve">作风建设能力提升工作总结17</w:t>
      </w:r>
    </w:p>
    <w:p>
      <w:pPr>
        <w:ind w:left="0" w:right="0" w:firstLine="560"/>
        <w:spacing w:before="450" w:after="450" w:line="312" w:lineRule="auto"/>
      </w:pPr>
      <w:r>
        <w:rPr>
          <w:rFonts w:ascii="宋体" w:hAnsi="宋体" w:eastAsia="宋体" w:cs="宋体"/>
          <w:color w:val="000"/>
          <w:sz w:val="28"/>
          <w:szCs w:val="28"/>
        </w:rPr>
        <w:t xml:space="preserve">根据_汝南县委办公室印发《关于在全县开展“能力作风建设年”活动的实施方案》要求，我局高度重视，结合住建工作实际，在全系统扎实开展“能力作风建设年”活动。现将工作开展情况报告如下：</w:t>
      </w:r>
    </w:p>
    <w:p>
      <w:pPr>
        <w:ind w:left="0" w:right="0" w:firstLine="560"/>
        <w:spacing w:before="450" w:after="450" w:line="312" w:lineRule="auto"/>
      </w:pPr>
      <w:r>
        <w:rPr>
          <w:rFonts w:ascii="宋体" w:hAnsi="宋体" w:eastAsia="宋体" w:cs="宋体"/>
          <w:color w:val="000"/>
          <w:sz w:val="28"/>
          <w:szCs w:val="28"/>
        </w:rPr>
        <w:t xml:space="preserve">一、深入学习，提高认识</w:t>
      </w:r>
    </w:p>
    <w:p>
      <w:pPr>
        <w:ind w:left="0" w:right="0" w:firstLine="560"/>
        <w:spacing w:before="450" w:after="450" w:line="312" w:lineRule="auto"/>
      </w:pPr>
      <w:r>
        <w:rPr>
          <w:rFonts w:ascii="宋体" w:hAnsi="宋体" w:eastAsia="宋体" w:cs="宋体"/>
          <w:color w:val="000"/>
          <w:sz w:val="28"/>
          <w:szCs w:val="28"/>
        </w:rPr>
        <w:t xml:space="preserve">以学习为根本，统一思想，深化教育，努力提高干部思想素质。认真完成活动规定的学习内容。按照《关于在全县开展“能力作风建设年”活动的实施方案》的要求，制定学习计划，坚持集中学习与个人自学相结合，理论学习与警示教育相结合，联系工作实际与自身，更加深刻认识到开展能力作风建设年活动的重要性，自觉地把思想和行动统一到这一重要决策上来。同时创办“能力作风建设年”工作简报，及时通报信息，积极发动全局干部职工参与活动。</w:t>
      </w:r>
    </w:p>
    <w:p>
      <w:pPr>
        <w:ind w:left="0" w:right="0" w:firstLine="560"/>
        <w:spacing w:before="450" w:after="450" w:line="312" w:lineRule="auto"/>
      </w:pPr>
      <w:r>
        <w:rPr>
          <w:rFonts w:ascii="宋体" w:hAnsi="宋体" w:eastAsia="宋体" w:cs="宋体"/>
          <w:color w:val="000"/>
          <w:sz w:val="28"/>
          <w:szCs w:val="28"/>
        </w:rPr>
        <w:t xml:space="preserve">二、聚集重点，注重实效</w:t>
      </w:r>
    </w:p>
    <w:p>
      <w:pPr>
        <w:ind w:left="0" w:right="0" w:firstLine="560"/>
        <w:spacing w:before="450" w:after="450" w:line="312" w:lineRule="auto"/>
      </w:pPr>
      <w:r>
        <w:rPr>
          <w:rFonts w:ascii="宋体" w:hAnsi="宋体" w:eastAsia="宋体" w:cs="宋体"/>
          <w:color w:val="000"/>
          <w:sz w:val="28"/>
          <w:szCs w:val="28"/>
        </w:rPr>
        <w:t xml:space="preserve">在能力作风建设活动第二阶段，班子成员深入基层单位，对开展“能力作风建设年”活动情况进行专题督导指导，并且结合城市重点项目建设、建筑市场监管、信访稳定等工作开展专题调研，共形成调研报告 7 份；班子成员结合分管业务、分管领域建立重点民生实事项</w:t>
      </w:r>
    </w:p>
    <w:p>
      <w:pPr>
        <w:ind w:left="0" w:right="0" w:firstLine="560"/>
        <w:spacing w:before="450" w:after="450" w:line="312" w:lineRule="auto"/>
      </w:pPr>
      <w:r>
        <w:rPr>
          <w:rFonts w:ascii="宋体" w:hAnsi="宋体" w:eastAsia="宋体" w:cs="宋体"/>
          <w:color w:val="000"/>
          <w:sz w:val="28"/>
          <w:szCs w:val="28"/>
        </w:rPr>
        <w:t xml:space="preserve">目清单共 7 个；结合理论学习，立足工作实际，开展专题研讨交流，全面提升化解重大风险、管党治党等各方面能力。深入落实重点工作“17110”推进机制，重点实施“四项能力提升计划”，扎实推进重点任务工作清单开展情况，贯彻落实“三个一”清单，持续推动“我为群众办实事”常态化，坚持查改融合贯通，及时查漏补缺，整改提升，形成抓作风促工作、抓工作强作风的良性循环。</w:t>
      </w:r>
    </w:p>
    <w:p>
      <w:pPr>
        <w:ind w:left="0" w:right="0" w:firstLine="560"/>
        <w:spacing w:before="450" w:after="450" w:line="312" w:lineRule="auto"/>
      </w:pPr>
      <w:r>
        <w:rPr>
          <w:rFonts w:ascii="宋体" w:hAnsi="宋体" w:eastAsia="宋体" w:cs="宋体"/>
          <w:color w:val="000"/>
          <w:sz w:val="28"/>
          <w:szCs w:val="28"/>
        </w:rPr>
        <w:t xml:space="preserve">三、结合实际，抓好落实</w:t>
      </w:r>
    </w:p>
    <w:p>
      <w:pPr>
        <w:ind w:left="0" w:right="0" w:firstLine="560"/>
        <w:spacing w:before="450" w:after="450" w:line="312" w:lineRule="auto"/>
      </w:pPr>
      <w:r>
        <w:rPr>
          <w:rFonts w:ascii="宋体" w:hAnsi="宋体" w:eastAsia="宋体" w:cs="宋体"/>
          <w:color w:val="000"/>
          <w:sz w:val="28"/>
          <w:szCs w:val="28"/>
        </w:rPr>
        <w:t xml:space="preserve">坚持把理论学习提高贯穿于能力作风建设工作全过程，把开展能力作风建设同推动住建当前工作相结合起来，统筹兼顾，合理安排，用做好各项工作的实际行动，体现能力作风建设的成果。通过这一阶段工作，我局“能力作风建设年”活动取得明显成效，全局干部职工形成上下团结和谐稳定、风正气顺心齐的良好氛围，凝心聚力推动住建工作高质量发展。</w:t>
      </w:r>
    </w:p>
    <w:p>
      <w:pPr>
        <w:ind w:left="0" w:right="0" w:firstLine="560"/>
        <w:spacing w:before="450" w:after="450" w:line="312" w:lineRule="auto"/>
      </w:pPr>
      <w:r>
        <w:rPr>
          <w:rFonts w:ascii="宋体" w:hAnsi="宋体" w:eastAsia="宋体" w:cs="宋体"/>
          <w:color w:val="000"/>
          <w:sz w:val="28"/>
          <w:szCs w:val="28"/>
        </w:rPr>
        <w:t xml:space="preserve">“能力作风建设年”活动第一阶段工作总结 2 2</w:t>
      </w:r>
    </w:p>
    <w:p>
      <w:pPr>
        <w:ind w:left="0" w:right="0" w:firstLine="560"/>
        <w:spacing w:before="450" w:after="450" w:line="312" w:lineRule="auto"/>
      </w:pPr>
      <w:r>
        <w:rPr>
          <w:rFonts w:ascii="宋体" w:hAnsi="宋体" w:eastAsia="宋体" w:cs="宋体"/>
          <w:color w:val="000"/>
          <w:sz w:val="28"/>
          <w:szCs w:val="28"/>
        </w:rPr>
        <w:t xml:space="preserve">为深入学习贯彻党的十九届六中全会精神，高起点落实省委、省委高校工委“能力作风建设年”活动各项决策部署，切实推进学校治理体系和治理能力现代化，南阳职业学院高度重视、迅速行动，将“能力作风建设年”活动列入重要议事日程，紧紧围绕党员干部能力大提升、作风大转变，聚焦突出目标导向、问题导向、结果导向，扎实开展“能力作风建设年”活动。现将学校“能力作风建设年”活动第一阶段工作开展情况总结如下：</w:t>
      </w:r>
    </w:p>
    <w:p>
      <w:pPr>
        <w:ind w:left="0" w:right="0" w:firstLine="560"/>
        <w:spacing w:before="450" w:after="450" w:line="312" w:lineRule="auto"/>
      </w:pPr>
      <w:r>
        <w:rPr>
          <w:rFonts w:ascii="宋体" w:hAnsi="宋体" w:eastAsia="宋体" w:cs="宋体"/>
          <w:color w:val="000"/>
          <w:sz w:val="28"/>
          <w:szCs w:val="28"/>
        </w:rPr>
        <w:t xml:space="preserve">一、积极组织谋划，统一思想认识 开展“能力作风建设年”活动，是深入贯彻落实中央、省委关于能力作风建设重要决策部署的具体行动，是学校面向未来发展适应新形势、破解新难题、开创新局面的必然要求，是打造高素质专业化干部队伍的有力保障。学校成立了专门的领导小组及其办公室，明确责任分工，设立综合协调组、工作推进组、专业培训组、检查指导组、新闻宣传组等 5 个工作组，抽调精干力量，统筹推进活动开展。召开了全校动员大会，制定并印发了《南阳职业学院“能力作风建设年”活动实施方案》，分阶段作出具体安排，为推进活动开展提供了重要保证。</w:t>
      </w:r>
    </w:p>
    <w:p>
      <w:pPr>
        <w:ind w:left="0" w:right="0" w:firstLine="560"/>
        <w:spacing w:before="450" w:after="450" w:line="312" w:lineRule="auto"/>
      </w:pPr>
      <w:r>
        <w:rPr>
          <w:rFonts w:ascii="宋体" w:hAnsi="宋体" w:eastAsia="宋体" w:cs="宋体"/>
          <w:color w:val="000"/>
          <w:sz w:val="28"/>
          <w:szCs w:val="28"/>
        </w:rPr>
        <w:t xml:space="preserve">二、突出问题导向，制定任务清单 按照学校“能力作风建设年”活动部署安排，各二级单位相继开展了动员部署会，组织广大党员干部深入学习关于能力作风建设的重要论述和上级以及学校下发的文件精神，对标对表找差距，全面查找能力作风方面存在的短板弱项，特别是对照学校“十四五”事业发展规划中 20_ 年重点建设任务进行认真梳理，建立了问题清单、整改清单、责任清单，对能够当下解决的问题，要立行立改，对一时解决不了的问题，要明确阶段目标解决到位。目前学校已按要求向省委高校工委报送了《委管高校能力作风建设年活动重点任务清单》《委管高校能力大提升作风大转变工作清单》和《“能力作风建设年”活动正面典型案例》，切实推动各项任务落实落细。</w:t>
      </w:r>
    </w:p>
    <w:p>
      <w:pPr>
        <w:ind w:left="0" w:right="0" w:firstLine="560"/>
        <w:spacing w:before="450" w:after="450" w:line="312" w:lineRule="auto"/>
      </w:pPr>
      <w:r>
        <w:rPr>
          <w:rFonts w:ascii="宋体" w:hAnsi="宋体" w:eastAsia="宋体" w:cs="宋体"/>
          <w:color w:val="000"/>
          <w:sz w:val="28"/>
          <w:szCs w:val="28"/>
        </w:rPr>
        <w:t xml:space="preserve">三、发挥头雁效应，抓好工作落实 学校领导班子多次召开会议，深入分析学校发展面临的形势，研究探讨“十四五”期间学校重点工作和重要改革事项，着力解决好教育教学、人才培养、师资队伍建设等方面存在的困难和问题，谋划学校实现升格职业本科大学的路径。各党委委员率先垂范，针对职能职责、分管领域等工作，大兴调查研究之风，深入基层一线探实情、听实话、抓实效，广泛听取联系单位的意见和建议，为学校进一步科学决策奠定基础。各二级单位积极作为，针对能力作风大转变开展行动。发展规划处深刻把握我省高等职业教育发展面临的新形势新机遇，创办伏牛山大讲堂，并利用新媒体平台，促进管理干部深入学习理解把握国</w:t>
      </w:r>
    </w:p>
    <w:p>
      <w:pPr>
        <w:ind w:left="0" w:right="0" w:firstLine="560"/>
        <w:spacing w:before="450" w:after="450" w:line="312" w:lineRule="auto"/>
      </w:pPr>
      <w:r>
        <w:rPr>
          <w:rFonts w:ascii="宋体" w:hAnsi="宋体" w:eastAsia="宋体" w:cs="宋体"/>
          <w:color w:val="000"/>
          <w:sz w:val="28"/>
          <w:szCs w:val="28"/>
        </w:rPr>
        <w:t xml:space="preserve">家省市出台的职业教育政策；教务处着眼教育教学改革，全面推动“3133”教学质量工程，全面提高人才培养质量；人力资源部牵头制定《教师赴企事业单位实践锻炼管理办法（试行）》，鼓励和支持我校专任教师多渠道多途径到企事业单位锻炼，增强教师队伍的职业素质、职业能力和创新能力；学生处积极引导团员参与当地疫情防控志愿服务工作，为家乡助力……广大党员干部对能力作风建设重要性和紧迫性的认识逐步提高，参与活动的主动性不断增强，确保活动取得实效。</w:t>
      </w:r>
    </w:p>
    <w:p>
      <w:pPr>
        <w:ind w:left="0" w:right="0" w:firstLine="560"/>
        <w:spacing w:before="450" w:after="450" w:line="312" w:lineRule="auto"/>
      </w:pPr>
      <w:r>
        <w:rPr>
          <w:rFonts w:ascii="宋体" w:hAnsi="宋体" w:eastAsia="宋体" w:cs="宋体"/>
          <w:color w:val="000"/>
          <w:sz w:val="28"/>
          <w:szCs w:val="28"/>
        </w:rPr>
        <w:t xml:space="preserve">下一步，南阳职业学院在“能力作风建设年”活动的第二阶段（20_年 2 月至 7 月）主要任务是攻坚克难、落地见效。学校将开展好“能力作风建设年”活动列入 20_ 年学校工作要点，要求各党支部、各二级单位聚焦关键性、战略性、全局性工作任务，突出深化教育教学改革、人事分配制度改革、招生工作改革、校院两级运行机制改革等，不断提升五大能力，着力锻造五大作风，充分激发党员领导干部干事创业的精气神，真正以实实在在的工作成效来检验“能力作风建设年”活动成果，切实推动学校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作风建设能力提升工作总结18</w:t>
      </w:r>
    </w:p>
    <w:p>
      <w:pPr>
        <w:ind w:left="0" w:right="0" w:firstLine="560"/>
        <w:spacing w:before="450" w:after="450" w:line="312" w:lineRule="auto"/>
      </w:pPr>
      <w:r>
        <w:rPr>
          <w:rFonts w:ascii="宋体" w:hAnsi="宋体" w:eastAsia="宋体" w:cs="宋体"/>
          <w:color w:val="000"/>
          <w:sz w:val="28"/>
          <w:szCs w:val="28"/>
        </w:rPr>
        <w:t xml:space="preserve">自进入干部作风纪律整顿第三阶段以来，我站对照第二阶段自我分析和民主生活会中查找出来的思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2025-04-05T00:59:47+08:00</dcterms:created>
  <dcterms:modified xsi:type="dcterms:W3CDTF">2025-04-05T00:59:47+08:00</dcterms:modified>
</cp:coreProperties>
</file>

<file path=docProps/custom.xml><?xml version="1.0" encoding="utf-8"?>
<Properties xmlns="http://schemas.openxmlformats.org/officeDocument/2006/custom-properties" xmlns:vt="http://schemas.openxmlformats.org/officeDocument/2006/docPropsVTypes"/>
</file>