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售后维修工作总结范文(精选38篇)</w:t>
      </w:r>
      <w:bookmarkEnd w:id="1"/>
    </w:p>
    <w:p>
      <w:pPr>
        <w:jc w:val="center"/>
        <w:spacing w:before="0" w:after="450"/>
      </w:pPr>
      <w:r>
        <w:rPr>
          <w:rFonts w:ascii="Arial" w:hAnsi="Arial" w:eastAsia="Arial" w:cs="Arial"/>
          <w:color w:val="999999"/>
          <w:sz w:val="20"/>
          <w:szCs w:val="20"/>
        </w:rPr>
        <w:t xml:space="preserve">来源：网络  作者：雾花翩跹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售后维修工作总结范文120××年对于个人来说是意义非同寻常的一年，抉择的一年。究其原因体现在两个方面，一是告别了熟悉而又充满感情的xx工作，难舍之情溢于言表；二是回到家乡xx，来到了xx电工集团工作，来到了一个和谐团结的售后服务团队工作，这...</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年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售后维修工作总结范文3</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年-月我入新乡店，在汽车售后任职，在各位领导关怀指导、在周围同志关心帮助下，思想、工作取得较大进步。回顾入职来的工作情况总结如下：</w:t>
      </w:r>
    </w:p>
    <w:p>
      <w:pPr>
        <w:ind w:left="0" w:right="0" w:firstLine="560"/>
        <w:spacing w:before="450" w:after="450" w:line="312" w:lineRule="auto"/>
      </w:pPr>
      <w:r>
        <w:rPr>
          <w:rFonts w:ascii="宋体" w:hAnsi="宋体" w:eastAsia="宋体" w:cs="宋体"/>
          <w:color w:val="000"/>
          <w:sz w:val="28"/>
          <w:szCs w:val="28"/>
        </w:rPr>
        <w:t xml:space="preserve">1.从严要求的环境下，认识工作，进一步认识自己。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2.在勤奋努力的学习中，素质得到提升。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3.在熟悉中寻求突破、寻求创新，工作取得进展。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售后维修工作总结范文6</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售后维修工作总结范文7</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xx处理顾客的退换货也是我们的职责之一，在xx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xx店铺新款和店铺各类活动，在每次活动前我也会花时间去了解活动规则，做到心中有数。公司也xx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售后维修工作总结范文10</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w:t>
      </w:r>
    </w:p>
    <w:p>
      <w:pPr>
        <w:ind w:left="0" w:right="0" w:firstLine="560"/>
        <w:spacing w:before="450" w:after="450" w:line="312" w:lineRule="auto"/>
      </w:pPr>
      <w:r>
        <w:rPr>
          <w:rFonts w:ascii="宋体" w:hAnsi="宋体" w:eastAsia="宋体" w:cs="宋体"/>
          <w:color w:val="000"/>
          <w:sz w:val="28"/>
          <w:szCs w:val="28"/>
        </w:rPr>
        <w:t xml:space="preserve">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一是告别了熟悉而又充满感情的深圳工作，难舍之情溢于言表;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售后维修工作总结范文11</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售后维修工作总结范文12</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 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 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 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售后维修工作总结范文13</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售后维修工作总结范文14</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XX，于xx年6月入职X店，现担任售后维修工程师一职，时间在每天忙碌的工作中飞快逝去，转眼进入了xx年。回顾xx年的工作，感觉既有收获更有不足之处，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三：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A、负责来电的接听和转接，重要事项认真记录并传达给相关人员，不遗漏、延误；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B、做好每月办公用品，水电等费用的核对结算。</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D、懂得事情轻重缓急，做事较有条理；E、能够较好地完成上级安排的任务；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F、能够主动承担责任，积极改正错误，避免类似错误的再次发生（如邮件漏寄、业绩排行版没有极时更新等）；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G、与同事相处融洽，能够积极配合及协助其他部门完成工作；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H、小事当大事办。这是个工作态度问题。办公室是各级文件的收发流转部门，作为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I、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J、加强沟通，退一步海阔天空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&gt;二、其他各类行政工作</w:t>
      </w:r>
    </w:p>
    <w:p>
      <w:pPr>
        <w:ind w:left="0" w:right="0" w:firstLine="560"/>
        <w:spacing w:before="450" w:after="450" w:line="312" w:lineRule="auto"/>
      </w:pPr>
      <w:r>
        <w:rPr>
          <w:rFonts w:ascii="宋体" w:hAnsi="宋体" w:eastAsia="宋体" w:cs="宋体"/>
          <w:color w:val="000"/>
          <w:sz w:val="28"/>
          <w:szCs w:val="28"/>
        </w:rPr>
        <w:t xml:space="preserve">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售后维修工作总结范文17</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售后维修工作总结范文18</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售后维修工作总结范文19</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售后维修工作总结范文20</w:t>
      </w:r>
    </w:p>
    <w:p>
      <w:pPr>
        <w:ind w:left="0" w:right="0" w:firstLine="560"/>
        <w:spacing w:before="450" w:after="450" w:line="312" w:lineRule="auto"/>
      </w:pPr>
      <w:r>
        <w:rPr>
          <w:rFonts w:ascii="宋体" w:hAnsi="宋体" w:eastAsia="宋体" w:cs="宋体"/>
          <w:color w:val="000"/>
          <w:sz w:val="28"/>
          <w:szCs w:val="28"/>
        </w:rPr>
        <w:t xml:space="preserve">转眼间，20xx年4月到现在，我在公司的试用期已快到。回首两个多月来的`工作，尽管我为公司的贡献微薄，但总算迈出了新区域，逐渐地适应着这个公司的文化与氛围。在领导和同事的关心指导下，我学到了很多东西，也逐渐的容入到这个集体当中。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&gt;一．尽心尽职，做好本职工作。</w:t>
      </w:r>
    </w:p>
    <w:p>
      <w:pPr>
        <w:ind w:left="0" w:right="0" w:firstLine="560"/>
        <w:spacing w:before="450" w:after="450" w:line="312" w:lineRule="auto"/>
      </w:pPr>
      <w:r>
        <w:rPr>
          <w:rFonts w:ascii="宋体" w:hAnsi="宋体" w:eastAsia="宋体" w:cs="宋体"/>
          <w:color w:val="000"/>
          <w:sz w:val="28"/>
          <w:szCs w:val="28"/>
        </w:rPr>
        <w:t xml:space="preserve">1、负责办公室的日常管理工作；</w:t>
      </w:r>
    </w:p>
    <w:p>
      <w:pPr>
        <w:ind w:left="0" w:right="0" w:firstLine="560"/>
        <w:spacing w:before="450" w:after="450" w:line="312" w:lineRule="auto"/>
      </w:pPr>
      <w:r>
        <w:rPr>
          <w:rFonts w:ascii="宋体" w:hAnsi="宋体" w:eastAsia="宋体" w:cs="宋体"/>
          <w:color w:val="000"/>
          <w:sz w:val="28"/>
          <w:szCs w:val="28"/>
        </w:rPr>
        <w:t xml:space="preserve">2、行政管理工作。如：用车情况管理、外出公干管理、月度考勤相关事项跟进、月度报销费用管理、物品出厂管理、文具管理等。</w:t>
      </w:r>
    </w:p>
    <w:p>
      <w:pPr>
        <w:ind w:left="0" w:right="0" w:firstLine="560"/>
        <w:spacing w:before="450" w:after="450" w:line="312" w:lineRule="auto"/>
      </w:pPr>
      <w:r>
        <w:rPr>
          <w:rFonts w:ascii="宋体" w:hAnsi="宋体" w:eastAsia="宋体" w:cs="宋体"/>
          <w:color w:val="000"/>
          <w:sz w:val="28"/>
          <w:szCs w:val="28"/>
        </w:rPr>
        <w:t xml:space="preserve">3、文件管理工作。如：NMFORM管理、Approvedproductspec管理、Goproject管理、Oracle系统更新、ProjectFiles管理、Phonelogproblem统计、文件发放及归档管理等。</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1、思想政治表现、品德素质修养及工作心态。遵纪守法，爱岗敬业，具有强烈的责任感和事业心，积极认真的学习知识，工作态度端正，认真负责。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2、认真地做好领导交办的其它工作。为了公司工作的顺利进行及部门之间的工作协调，除了做好本职工作，积极配合其他同事做好工作。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4、工作质量成绩和效益。在开展工作之前做好个人工作计划，有主次的先后及时的完成各项工作，达到预期的效果，保质保量的完成工作，同时在工作中学习了很多东西，也锻炼了自己，经过不懈的努力，使工作水平有了更高的提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1、缺乏办公室工作知识，在工作中，常常表现生涩，甚至有时候会觉得不知所措；在处理一些事情当中，做的比较慢，可能会导致一些信息无法及时地传达给对方。</w:t>
      </w:r>
    </w:p>
    <w:p>
      <w:pPr>
        <w:ind w:left="0" w:right="0" w:firstLine="560"/>
        <w:spacing w:before="450" w:after="450" w:line="312" w:lineRule="auto"/>
      </w:pPr>
      <w:r>
        <w:rPr>
          <w:rFonts w:ascii="宋体" w:hAnsi="宋体" w:eastAsia="宋体" w:cs="宋体"/>
          <w:color w:val="000"/>
          <w:sz w:val="28"/>
          <w:szCs w:val="28"/>
        </w:rPr>
        <w:t xml:space="preserve">2、做事缺乏主动，工作细心度不够，会在一些问题上出现错漏；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3、对领导的意图领会不够，与领导的沟通能力也需要加强。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疏不漏，做到面面俱到，让领导满意放心。其次，加强学习，多学习文件管理这方面的知识，提升自身的工作能力。</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希望公司领导能对我的工作态度，工作能力和表现，以正式员工的要求做一个全面考量，并提出批评、建议。谢谢！</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售后维修工作总结范文21</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售后维修工作总结范文22</w:t>
      </w:r>
    </w:p>
    <w:p>
      <w:pPr>
        <w:ind w:left="0" w:right="0" w:firstLine="560"/>
        <w:spacing w:before="450" w:after="450" w:line="312" w:lineRule="auto"/>
      </w:pPr>
      <w:r>
        <w:rPr>
          <w:rFonts w:ascii="宋体" w:hAnsi="宋体" w:eastAsia="宋体" w:cs="宋体"/>
          <w:color w:val="000"/>
          <w:sz w:val="28"/>
          <w:szCs w:val="28"/>
        </w:rPr>
        <w:t xml:space="preserve">20-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1.努力做好各项工作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2.干中学、学中干，不断提高自身工作能力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等几位员工，每一位员工都发扬不怕吃苦，勤于学习的精神;努力做好自己负责的本职工作，同时干中学、学中干，不断提升自己的工作能力和工作效率。-主要负责-的售后服务，把-的售后工作做的井井有条，大大提高了客户的满意度;同时，其他地方售后、设备安装调试及设备演示也尽职尽责的做好;-主要负责江苏等地的售后工作，作为来公司不长的新员工，他在20-年里成长的很快，默默的做好安排每项工作，并在干中不断总结学习，提高自己解决问题的能力;-作为公司招聘的-驻点人员，到公司培训紧有一星期的时间，接受能力强，善于干中总结，不断提高自身技能，把-的售后工作做的让客户满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售后维修工作总结范文23</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售后维修工作总结范文24</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20_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售后维修工作总结范文25</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X车间是主阵地，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2025-04-25T14:35:41+08:00</dcterms:created>
  <dcterms:modified xsi:type="dcterms:W3CDTF">2025-04-25T14:35:41+08:00</dcterms:modified>
</cp:coreProperties>
</file>

<file path=docProps/custom.xml><?xml version="1.0" encoding="utf-8"?>
<Properties xmlns="http://schemas.openxmlformats.org/officeDocument/2006/custom-properties" xmlns:vt="http://schemas.openxmlformats.org/officeDocument/2006/docPropsVTypes"/>
</file>