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党风廉政教育月活动总结集合9篇</w:t>
      </w:r>
      <w:bookmarkEnd w:id="1"/>
    </w:p>
    <w:p>
      <w:pPr>
        <w:jc w:val="center"/>
        <w:spacing w:before="0" w:after="450"/>
      </w:pPr>
      <w:r>
        <w:rPr>
          <w:rFonts w:ascii="Arial" w:hAnsi="Arial" w:eastAsia="Arial" w:cs="Arial"/>
          <w:color w:val="999999"/>
          <w:sz w:val="20"/>
          <w:szCs w:val="20"/>
        </w:rPr>
        <w:t xml:space="preserve">来源：网络  作者：落梅无痕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以下是为大家整理的关于党风廉政教育月活动总结的文章9篇 ,欢迎品鉴！第1篇: 党风廉政教育月活动总结　　为深入开展以“严明政治纪律...</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以下是为大家整理的关于党风廉政教育月活动总结的文章9篇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党风廉政教育月活动总结</w:t>
      </w:r>
    </w:p>
    <w:p>
      <w:pPr>
        <w:ind w:left="0" w:right="0" w:firstLine="560"/>
        <w:spacing w:before="450" w:after="450" w:line="312" w:lineRule="auto"/>
      </w:pPr>
      <w:r>
        <w:rPr>
          <w:rFonts w:ascii="宋体" w:hAnsi="宋体" w:eastAsia="宋体" w:cs="宋体"/>
          <w:color w:val="000"/>
          <w:sz w:val="28"/>
          <w:szCs w:val="28"/>
        </w:rPr>
        <w:t xml:space="preserve">　　为深入开展以“严明政治纪律、加强作风建设、为促进社会稳定和长治久安提供坚强保障”为主题的第十六个党风廉政教育月活动，信访局高度重视，认真总结以往“教育月”活动取得的成功经验和做法，紧密结合本单位工作实际，周密计划，狠抓落实，注重实效，取得了预期的成效。现将活动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了局党风廉政教育月活动领导小组，由政协副主席、信访局局长同志任组长，其他为成员。领导小组下设办公室，负责领导小组日常工作。分局主要负责人亲自安排部署，并带头参与，具体负责宣教月活动的组织协调工作。办公室要做好宣传报道工作，积极营造良好的舆论氛围。</w:t>
      </w:r>
    </w:p>
    <w:p>
      <w:pPr>
        <w:ind w:left="0" w:right="0" w:firstLine="560"/>
        <w:spacing w:before="450" w:after="450" w:line="312" w:lineRule="auto"/>
      </w:pPr>
      <w:r>
        <w:rPr>
          <w:rFonts w:ascii="宋体" w:hAnsi="宋体" w:eastAsia="宋体" w:cs="宋体"/>
          <w:color w:val="000"/>
          <w:sz w:val="28"/>
          <w:szCs w:val="28"/>
        </w:rPr>
        <w:t xml:space="preserve">&gt;　　二、精心组织廉洁教育活动。</w:t>
      </w:r>
    </w:p>
    <w:p>
      <w:pPr>
        <w:ind w:left="0" w:right="0" w:firstLine="560"/>
        <w:spacing w:before="450" w:after="450" w:line="312" w:lineRule="auto"/>
      </w:pPr>
      <w:r>
        <w:rPr>
          <w:rFonts w:ascii="宋体" w:hAnsi="宋体" w:eastAsia="宋体" w:cs="宋体"/>
          <w:color w:val="000"/>
          <w:sz w:val="28"/>
          <w:szCs w:val="28"/>
        </w:rPr>
        <w:t xml:space="preserve">　　1、开展一次廉政专题学习。组织全体党员干部重点学习领会习近平总书记视察工作时的讲话、在第二次中央工作座谈会上的讲话、在省县参加县委常委班子民主生活会上的讲话、在十八届中央纪委三次会议上的讲话；认真学习王书记有缘担当和履行好党委主体责任和纪委监督责任的讲话精神；张书记在自治区党委八届六次及七次全委（扩大）会议上的讲话；《张书记关于党风廉政建设重要言论文摘》；自治区纪委八届四次全会工作报告；自治区党委《关于共产党员、党组织违反党的政治纪律行为的处分规定》；第二批党的群众路线教育实践活动学习内容等。</w:t>
      </w:r>
    </w:p>
    <w:p>
      <w:pPr>
        <w:ind w:left="0" w:right="0" w:firstLine="560"/>
        <w:spacing w:before="450" w:after="450" w:line="312" w:lineRule="auto"/>
      </w:pPr>
      <w:r>
        <w:rPr>
          <w:rFonts w:ascii="宋体" w:hAnsi="宋体" w:eastAsia="宋体" w:cs="宋体"/>
          <w:color w:val="000"/>
          <w:sz w:val="28"/>
          <w:szCs w:val="28"/>
        </w:rPr>
        <w:t xml:space="preserve">　　2、组织党员干部参加县纪委组织的反腐倡廉警示教育基地参观活动；组织党员干部观看《蜕变》、《忏悔录》、《关于共产员、党组织违反党的政治纪律行为的处分规定》简明读本、《领导干部操办婚丧喜庆事宜注意事项》等警示教育片，用身边的典型案例教育党员干部等方式，教育引导党员干部牢记宗旨意识，拒腐防变，警钟长鸣。</w:t>
      </w:r>
    </w:p>
    <w:p>
      <w:pPr>
        <w:ind w:left="0" w:right="0" w:firstLine="560"/>
        <w:spacing w:before="450" w:after="450" w:line="312" w:lineRule="auto"/>
      </w:pPr>
      <w:r>
        <w:rPr>
          <w:rFonts w:ascii="宋体" w:hAnsi="宋体" w:eastAsia="宋体" w:cs="宋体"/>
          <w:color w:val="000"/>
          <w:sz w:val="28"/>
          <w:szCs w:val="28"/>
        </w:rPr>
        <w:t xml:space="preserve">　　3、举办一次廉政知识讲座。紧紧围绕宣教月活动主题，在局内部举办廉政知识讲座，由局领导授课，组织党员干部认真学习《党员干部廉洁从政手册》，普及廉政知识。</w:t>
      </w:r>
    </w:p>
    <w:p>
      <w:pPr>
        <w:ind w:left="0" w:right="0" w:firstLine="560"/>
        <w:spacing w:before="450" w:after="450" w:line="312" w:lineRule="auto"/>
      </w:pPr>
      <w:r>
        <w:rPr>
          <w:rFonts w:ascii="宋体" w:hAnsi="宋体" w:eastAsia="宋体" w:cs="宋体"/>
          <w:color w:val="000"/>
          <w:sz w:val="28"/>
          <w:szCs w:val="28"/>
        </w:rPr>
        <w:t xml:space="preserve">　　4、开展廉政谈话。结合群众路线教育实践活动，局召开一次廉政谈话，由党支部负责人分别对党员干部进行廉政谈话，党员干部围绕作风和纪律建设深入开展自查自纠和自我剖析，制定整改措施，不断转变工作作风，密切联系群众。</w:t>
      </w:r>
    </w:p>
    <w:p>
      <w:pPr>
        <w:ind w:left="0" w:right="0" w:firstLine="560"/>
        <w:spacing w:before="450" w:after="450" w:line="312" w:lineRule="auto"/>
      </w:pPr>
      <w:r>
        <w:rPr>
          <w:rFonts w:ascii="宋体" w:hAnsi="宋体" w:eastAsia="宋体" w:cs="宋体"/>
          <w:color w:val="000"/>
          <w:sz w:val="28"/>
          <w:szCs w:val="28"/>
        </w:rPr>
        <w:t xml:space="preserve">　　5、打造廉政文化“一地一”工程。组织党员干部开展廉政文化创作活动，以廉政书画作品为主。</w:t>
      </w:r>
    </w:p>
    <w:p>
      <w:pPr>
        <w:ind w:left="0" w:right="0" w:firstLine="560"/>
        <w:spacing w:before="450" w:after="450" w:line="312" w:lineRule="auto"/>
      </w:pPr>
      <w:r>
        <w:rPr>
          <w:rFonts w:ascii="宋体" w:hAnsi="宋体" w:eastAsia="宋体" w:cs="宋体"/>
          <w:color w:val="000"/>
          <w:sz w:val="28"/>
          <w:szCs w:val="28"/>
        </w:rPr>
        <w:t xml:space="preserve">　　6、开展“家庭助廉”活动。</w:t>
      </w:r>
    </w:p>
    <w:p>
      <w:pPr>
        <w:ind w:left="0" w:right="0" w:firstLine="560"/>
        <w:spacing w:before="450" w:after="450" w:line="312" w:lineRule="auto"/>
      </w:pPr>
      <w:r>
        <w:rPr>
          <w:rFonts w:ascii="宋体" w:hAnsi="宋体" w:eastAsia="宋体" w:cs="宋体"/>
          <w:color w:val="000"/>
          <w:sz w:val="28"/>
          <w:szCs w:val="28"/>
        </w:rPr>
        <w:t xml:space="preserve">&gt;　　三、边学边查边改。</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开展“三整治”，即：对照“整治违反政治纪律行为，整治门难进、脸难看、事难办，整治公款送礼、公款吃喝、奢侈浪费”三个方面，认真做好专项治理工作，确保善始善终，取得实效。引导党员干部认真树立在纪律、作风、廉洁自律、服务群众等方面的薄弱环节，自查自纠在形式主义、官僚主义、享乐主义和奢靡之风方面存在的问题，大力推进党风廉政建设。把学习教育、对照检查与转变作风、改进作风结合起来，及时发现、研究和解决苗头性、倾向性问题，建章立制，加强监督，不断提升反腐倡廉建设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党风廉政教育月活动总结</w:t>
      </w:r>
    </w:p>
    <w:p>
      <w:pPr>
        <w:ind w:left="0" w:right="0" w:firstLine="560"/>
        <w:spacing w:before="450" w:after="450" w:line="312" w:lineRule="auto"/>
      </w:pPr>
      <w:r>
        <w:rPr>
          <w:rFonts w:ascii="宋体" w:hAnsi="宋体" w:eastAsia="宋体" w:cs="宋体"/>
          <w:color w:val="000"/>
          <w:sz w:val="28"/>
          <w:szCs w:val="28"/>
        </w:rPr>
        <w:t xml:space="preserve">　&gt;　一、加强领导，精心组织，确保了活动有序开展。</w:t>
      </w:r>
    </w:p>
    <w:p>
      <w:pPr>
        <w:ind w:left="0" w:right="0" w:firstLine="560"/>
        <w:spacing w:before="450" w:after="450" w:line="312" w:lineRule="auto"/>
      </w:pPr>
      <w:r>
        <w:rPr>
          <w:rFonts w:ascii="宋体" w:hAnsi="宋体" w:eastAsia="宋体" w:cs="宋体"/>
          <w:color w:val="000"/>
          <w:sz w:val="28"/>
          <w:szCs w:val="28"/>
        </w:rPr>
        <w:t xml:space="preserve">　　一是成立了以党组书记胡兴国、理事长吕尚为组长，副理事长侯登峰为副组长，各部室负责人为成员的市残联宣教月活动领导小组。党组书记为宣教月活动的“第一责任人”，对整个活动亲自进行了安排部署，认真组织了实施。二是根据市委《关于印发的通知》要求，认真制定了《市残联第十七个党风廉政教育月活动方案》，确定了宣教月期间重点开展的6项活动及具体时间安排。三是召开了动员大会。5月14日我会召开了第十七个党风廉政教育月活动动员大会。侯登峰副理事长传达学习了市委宣教月活动会议文件精神，宣读了《市残联第十七个党风廉政教育月活动方案》。党组书记胡兴国做动员讲话，对宣教月活动进行了具体安排部署，提出了明确要求：一要充分认识开展宣教月活动的重要意义，要通过深入学习，增强廉洁意识，自觉抵御各种腐朽思想的侵蚀;二领导干部要带好头，全体干职工要积极参与，要确保活动扎实开展富有成效;三要把宣教月活动和“三严三实”专题教育及全国助残日活动结合起来，科学安排，合理部署。</w:t>
      </w:r>
    </w:p>
    <w:p>
      <w:pPr>
        <w:ind w:left="0" w:right="0" w:firstLine="560"/>
        <w:spacing w:before="450" w:after="450" w:line="312" w:lineRule="auto"/>
      </w:pPr>
      <w:r>
        <w:rPr>
          <w:rFonts w:ascii="宋体" w:hAnsi="宋体" w:eastAsia="宋体" w:cs="宋体"/>
          <w:color w:val="000"/>
          <w:sz w:val="28"/>
          <w:szCs w:val="28"/>
        </w:rPr>
        <w:t xml:space="preserve">　&gt;　二、主体鲜明，形式多样，成效显著。</w:t>
      </w:r>
    </w:p>
    <w:p>
      <w:pPr>
        <w:ind w:left="0" w:right="0" w:firstLine="560"/>
        <w:spacing w:before="450" w:after="450" w:line="312" w:lineRule="auto"/>
      </w:pPr>
      <w:r>
        <w:rPr>
          <w:rFonts w:ascii="宋体" w:hAnsi="宋体" w:eastAsia="宋体" w:cs="宋体"/>
          <w:color w:val="000"/>
          <w:sz w:val="28"/>
          <w:szCs w:val="28"/>
        </w:rPr>
        <w:t xml:space="preserve">　　1、开展了守纪律讲规矩专题学习教育活动。采用周四集中学习和分散自学相结合的方式，组织党员干部深入学习了十八届三中、四中全会和十八届中央纪委五次全会精神，学习了《习近平关于党风廉政建设和反腐败斗争论述摘编》、《关于党内政治生活的若干准则》、《中国共产党党员领导干部廉洁从政若干准则》、《中国共产党纪律处分条例》等党内法规。通过学习教育，全体党员干部充分认识到守纪律讲规矩的重要性，看清了自身存在的不足，党性观念得到锤炼，纪律规矩意识得到增强。</w:t>
      </w:r>
    </w:p>
    <w:p>
      <w:pPr>
        <w:ind w:left="0" w:right="0" w:firstLine="560"/>
        <w:spacing w:before="450" w:after="450" w:line="312" w:lineRule="auto"/>
      </w:pPr>
      <w:r>
        <w:rPr>
          <w:rFonts w:ascii="宋体" w:hAnsi="宋体" w:eastAsia="宋体" w:cs="宋体"/>
          <w:color w:val="000"/>
          <w:sz w:val="28"/>
          <w:szCs w:val="28"/>
        </w:rPr>
        <w:t xml:space="preserve">　　2、举办了一次廉政大讲堂。5月14日，在动员大会上，党组书记给全体党员干部上一堂《守纪律，讲规矩，作表率》廉政党课。胡书记在党课中阐述了政治纪律、政治规矩的基本内涵、主要内容和守纪律讲规矩的重要意义，结合残联实际，全面分析了我会党员干部在严明政治纪律、严守政治规矩上存在的突出问题。教育党员干部要认真学习党纪党规，牢固树立纪律规矩意识，严守各项纪律规定，他告诫全体党员干部要把守纪律讲规矩摆在首要位置，严守纪律这根高压线和生命线，要讲操守、重品行。</w:t>
      </w:r>
    </w:p>
    <w:p>
      <w:pPr>
        <w:ind w:left="0" w:right="0" w:firstLine="560"/>
        <w:spacing w:before="450" w:after="450" w:line="312" w:lineRule="auto"/>
      </w:pPr>
      <w:r>
        <w:rPr>
          <w:rFonts w:ascii="宋体" w:hAnsi="宋体" w:eastAsia="宋体" w:cs="宋体"/>
          <w:color w:val="000"/>
          <w:sz w:val="28"/>
          <w:szCs w:val="28"/>
        </w:rPr>
        <w:t xml:space="preserve">　　3、开展了廉政警示教育活动。5月15日，根据市纪委统一安排，班子成员带领全体党员干部到市监管中心接受了一次警示教育，通过参观监区、观看警示教育展区，用身边的典型案例教育引导党员干部提高认识，拒腐防变，警钟长鸣。参观结束后大家一致表示，在今后的工作中，要权为民用，利为民谋，做到“三严三实”，严格按规办事。5月21日，组织全体党员干部集中观看了《忠诚与背叛》、《贪路无归》等警示教育影片，引导党员干部坚定理想信念、加强党性修养，切实增强严守政治纪律和政治规矩的紧迫感、警惕性。</w:t>
      </w:r>
    </w:p>
    <w:p>
      <w:pPr>
        <w:ind w:left="0" w:right="0" w:firstLine="560"/>
        <w:spacing w:before="450" w:after="450" w:line="312" w:lineRule="auto"/>
      </w:pPr>
      <w:r>
        <w:rPr>
          <w:rFonts w:ascii="宋体" w:hAnsi="宋体" w:eastAsia="宋体" w:cs="宋体"/>
          <w:color w:val="000"/>
          <w:sz w:val="28"/>
          <w:szCs w:val="28"/>
        </w:rPr>
        <w:t xml:space="preserve">　　4、开展了岗位廉政教育和廉政谈话活动。宣教月活动期间，党组书记以“守纪律、讲规矩”为重点，与班子成员、中层骨干进行了廉政谈话、岗位廉政教育，并签订廉政承诺书。通过活动开展，强化了纪律意识、规矩意识、廉洁自律意识，夯实了廉洁从政基础，增强了遵规守纪的自觉性，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5、召开了一次民主生活会。5月28日，围绕“讲纪律、守规矩、做表率”召开了专题民主生活会，党员干部对照“三严三实”、党规党纪，深刻剖析、认真查找了自身在遵守政治纪律和政治规矩方面存在的问题和不足，并制定整改措施，认真加以整改。党员干部一致表示要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6、开展了家庭助廉活动。5月28日，组织班子成员配偶进行一次家庭助廉教育，通过廉政座谈、发放《家庭助廉倡议书》等形式，把党的政治纪律和政治规矩教育内容贯穿渗透到党员干部工作时间的八小时以外，发挥家庭成员“廉内助”作用，共同培育和建设清廉家风。</w:t>
      </w:r>
    </w:p>
    <w:p>
      <w:pPr>
        <w:ind w:left="0" w:right="0" w:firstLine="560"/>
        <w:spacing w:before="450" w:after="450" w:line="312" w:lineRule="auto"/>
      </w:pPr>
      <w:r>
        <w:rPr>
          <w:rFonts w:ascii="宋体" w:hAnsi="宋体" w:eastAsia="宋体" w:cs="宋体"/>
          <w:color w:val="000"/>
          <w:sz w:val="28"/>
          <w:szCs w:val="28"/>
        </w:rPr>
        <w:t xml:space="preserve">　　总之，第十七个党风廉政建设宣传教育月活动的开展，对我会党员干部的党性、世界观、人生观、价值观是一次大洗礼，进一步增强了党员干部的党性党纪党风观念和廉洁自律、廉政勤政意识。通过多种形式的廉政宣传教育，筑牢了廉洁勤政的思想道德基础,打牢了反腐倡廉的思想防线,党风廉政建设宣传教育月活动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党风廉政教育月活动总结</w:t>
      </w:r>
    </w:p>
    <w:p>
      <w:pPr>
        <w:ind w:left="0" w:right="0" w:firstLine="560"/>
        <w:spacing w:before="450" w:after="450" w:line="312" w:lineRule="auto"/>
      </w:pPr>
      <w:r>
        <w:rPr>
          <w:rFonts w:ascii="宋体" w:hAnsi="宋体" w:eastAsia="宋体" w:cs="宋体"/>
          <w:color w:val="000"/>
          <w:sz w:val="28"/>
          <w:szCs w:val="28"/>
        </w:rPr>
        <w:t xml:space="preserve">　　自开展党风廉政宣传教育月活动以来，我单位开展形式多样、内容丰富的活动，营造了风清气正的政治环境。</w:t>
      </w:r>
    </w:p>
    <w:p>
      <w:pPr>
        <w:ind w:left="0" w:right="0" w:firstLine="560"/>
        <w:spacing w:before="450" w:after="450" w:line="312" w:lineRule="auto"/>
      </w:pPr>
      <w:r>
        <w:rPr>
          <w:rFonts w:ascii="宋体" w:hAnsi="宋体" w:eastAsia="宋体" w:cs="宋体"/>
          <w:color w:val="000"/>
          <w:sz w:val="28"/>
          <w:szCs w:val="28"/>
        </w:rPr>
        <w:t xml:space="preserve">　　一、召开专题学习会议，领会文件精神内涵。组织全体干部职工围绕新修订的《中国共产党纪律处分条例》召开专题学习会议，充分学习条列新规要求，深入领会精神内涵，牢固树立政治意识，努力提高政治涵养，自觉遵守党纪党规，不触碰底线，坚持把纪律和规矩挺在前面，深入推进全面从严治党。</w:t>
      </w:r>
    </w:p>
    <w:p>
      <w:pPr>
        <w:ind w:left="0" w:right="0" w:firstLine="560"/>
        <w:spacing w:before="450" w:after="450" w:line="312" w:lineRule="auto"/>
      </w:pPr>
      <w:r>
        <w:rPr>
          <w:rFonts w:ascii="宋体" w:hAnsi="宋体" w:eastAsia="宋体" w:cs="宋体"/>
          <w:color w:val="000"/>
          <w:sz w:val="28"/>
          <w:szCs w:val="28"/>
        </w:rPr>
        <w:t xml:space="preserve">　　二、观看警示教育片，增强拒腐防变能力。组织全体干部职工集中观看反腐倡廉警示教育片《底线失守的代价》，教育干部职工在今后的工作中恪守思想道德防线、法律法规红线和廉洁从业底线，不断增强与腐败行为作斗争的自觉性，抵制诱惑，廉洁自律。特别是党员领导干部要经得起权力、金钱的考验，不滥用职权，充分发挥好示范引领作用，抓好“一岗双责”责任制。</w:t>
      </w:r>
    </w:p>
    <w:p>
      <w:pPr>
        <w:ind w:left="0" w:right="0" w:firstLine="560"/>
        <w:spacing w:before="450" w:after="450" w:line="312" w:lineRule="auto"/>
      </w:pPr>
      <w:r>
        <w:rPr>
          <w:rFonts w:ascii="宋体" w:hAnsi="宋体" w:eastAsia="宋体" w:cs="宋体"/>
          <w:color w:val="000"/>
          <w:sz w:val="28"/>
          <w:szCs w:val="28"/>
        </w:rPr>
        <w:t xml:space="preserve">　　三、开展廉政工作谈话，提高廉政思想认识。为全面落实从严治党与“两个责任”，督促党员干部履行好“一岗双责”，提高廉洁自律意识和防范能力，对本乡干部职工开展“一对一”党风廉政建设工作谈话，有效提高干部思想认识，守住底线，不碰红线，杜绝形式主义和官僚主义，强化教育、管理和监督工作，进一步增强党员干部廉洁意识, 筑牢廉政防线，切实将党风廉政建设工作落实到处。</w:t>
      </w:r>
    </w:p>
    <w:p>
      <w:pPr>
        <w:ind w:left="0" w:right="0" w:firstLine="560"/>
        <w:spacing w:before="450" w:after="450" w:line="312" w:lineRule="auto"/>
      </w:pPr>
      <w:r>
        <w:rPr>
          <w:rFonts w:ascii="宋体" w:hAnsi="宋体" w:eastAsia="宋体" w:cs="宋体"/>
          <w:color w:val="000"/>
          <w:sz w:val="28"/>
          <w:szCs w:val="28"/>
        </w:rPr>
        <w:t xml:space="preserve">　　四、开展廉政知识考试，增强干部廉洁意识。组织全体干部开展廉政知识考试，检验学习成果、提高干部认识，时刻牢记自己的责任，廉洁自律，加强党风廉政建设、做到任何时候红线面前不越步，诱惑前面不动摇。</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党风廉政教育月活动总结</w:t>
      </w:r>
    </w:p>
    <w:p>
      <w:pPr>
        <w:ind w:left="0" w:right="0" w:firstLine="560"/>
        <w:spacing w:before="450" w:after="450" w:line="312" w:lineRule="auto"/>
      </w:pPr>
      <w:r>
        <w:rPr>
          <w:rFonts w:ascii="宋体" w:hAnsi="宋体" w:eastAsia="宋体" w:cs="宋体"/>
          <w:color w:val="000"/>
          <w:sz w:val="28"/>
          <w:szCs w:val="28"/>
        </w:rPr>
        <w:t xml:space="preserve">　　为进一步增强党员干部廉洁自律意识，不断提高自身拒腐防变的能力和水平，博乐市民政局紧密结合“三严三实”专题教育活动，积极开展党风廉政教育活动。</w:t>
      </w:r>
    </w:p>
    <w:p>
      <w:pPr>
        <w:ind w:left="0" w:right="0" w:firstLine="560"/>
        <w:spacing w:before="450" w:after="450" w:line="312" w:lineRule="auto"/>
      </w:pPr>
      <w:r>
        <w:rPr>
          <w:rFonts w:ascii="宋体" w:hAnsi="宋体" w:eastAsia="宋体" w:cs="宋体"/>
          <w:color w:val="000"/>
          <w:sz w:val="28"/>
          <w:szCs w:val="28"/>
        </w:rPr>
        <w:t xml:space="preserve">　　一是开展党风廉政教育月专题学习。采取集中学习与个人自学相结合的方式，认真开展廉政知识学习，学习内容有《终有末日》、《习近平同志讲话摘要选编》相关篇章。并将博乐市纪委编辑的《党员干部廉洁从政知识手册》发放到每位科级党员干部手中，并组织干部职工认真学习开展讨论，干部职工纷纷表示，这些发生在身边的例子就是鲜活的教训，我们一定要引以为戒，防微杜渐，始终保持清醒头脑，强化自身纪律作风建设，特别是面对当前严峻维稳形势，要始终做到立场坚定、旗帜鲜明。</w:t>
      </w:r>
    </w:p>
    <w:p>
      <w:pPr>
        <w:ind w:left="0" w:right="0" w:firstLine="560"/>
        <w:spacing w:before="450" w:after="450" w:line="312" w:lineRule="auto"/>
      </w:pPr>
      <w:r>
        <w:rPr>
          <w:rFonts w:ascii="宋体" w:hAnsi="宋体" w:eastAsia="宋体" w:cs="宋体"/>
          <w:color w:val="000"/>
          <w:sz w:val="28"/>
          <w:szCs w:val="28"/>
        </w:rPr>
        <w:t xml:space="preserve">　　二是开展廉政教育专题讲座。党支部书记为全体干部职工授课，授课内容以“党风廉政建设永远在路上”为主题，以清醒认识党风廉政建设新特征、切实巩固党风廉政建设新成果和牢牢把握党风廉政建设新目标为内容，列举了大量事实和案例，教育干部职工进一步提高反腐倡廉的意识，严以律己、履职尽责。整个授课内容详实、举例鲜明，起到了良好的警示作用。</w:t>
      </w:r>
    </w:p>
    <w:p>
      <w:pPr>
        <w:ind w:left="0" w:right="0" w:firstLine="560"/>
        <w:spacing w:before="450" w:after="450" w:line="312" w:lineRule="auto"/>
      </w:pPr>
      <w:r>
        <w:rPr>
          <w:rFonts w:ascii="宋体" w:hAnsi="宋体" w:eastAsia="宋体" w:cs="宋体"/>
          <w:color w:val="000"/>
          <w:sz w:val="28"/>
          <w:szCs w:val="28"/>
        </w:rPr>
        <w:t xml:space="preserve">　　三是集中开展第十七个党风廉政教育月廉政知识测试。测试采取闭卷形式进行，测试内容涉及党章、党风廉政建设“两个责任”、“三严三实”、“廉政准则”、“中国共产党纪律处分条例”等。通过此次廉政知识测试活动，进一步增强了干部职工学习的主动性、廉洁从政意识和责任意识，从思想上提高了干部职工对党风廉政建设和反腐败工作的认识，筑牢了党员干部廉洁自律的思想防线，达到了廉洁自律、警示教育的目的。</w:t>
      </w:r>
    </w:p>
    <w:p>
      <w:pPr>
        <w:ind w:left="0" w:right="0" w:firstLine="560"/>
        <w:spacing w:before="450" w:after="450" w:line="312" w:lineRule="auto"/>
      </w:pPr>
      <w:r>
        <w:rPr>
          <w:rFonts w:ascii="宋体" w:hAnsi="宋体" w:eastAsia="宋体" w:cs="宋体"/>
          <w:color w:val="000"/>
          <w:sz w:val="28"/>
          <w:szCs w:val="28"/>
        </w:rPr>
        <w:t xml:space="preserve">　　四是组织全体干部职工参观州廉政教育基地，学习先进模范人物和身边的违纪违法典型案例。现场接受廉政教育，进一步提高党员干部职工的拒腐防变能力，激发工作热情。同时，大家也在内心里经历了一次洗礼，纷纷表示要时刻保持清醒头脑，在本职岗位上恪尽职守、清正廉洁、求真务实、开拓创新，永葆廉洁自律本色。</w:t>
      </w:r>
    </w:p>
    <w:p>
      <w:pPr>
        <w:ind w:left="0" w:right="0" w:firstLine="560"/>
        <w:spacing w:before="450" w:after="450" w:line="312" w:lineRule="auto"/>
      </w:pPr>
      <w:r>
        <w:rPr>
          <w:rFonts w:ascii="宋体" w:hAnsi="宋体" w:eastAsia="宋体" w:cs="宋体"/>
          <w:color w:val="000"/>
          <w:sz w:val="28"/>
          <w:szCs w:val="28"/>
        </w:rPr>
        <w:t xml:space="preserve">　　五是观看警示教育系列电教片。《政治纪律—不可逾越的红线》、《清水衙门里的“贪虎”》两部警示教育片分别展示了个别党员干部利用职务便利进行权钱交易的犯罪事实，分析了他们蜕变为腐败分子的内在原因，揭示了干部违纪违法给党和人民的事业以及组织、个人和家庭带来的严重危害，令人震惊、引人深思、发人深省。通过观看警示教育片，让干部职工从案例教训中看到涉案人蜕变的轨迹，看到他们悔恨的泪水，从中吸取教训，提高遵纪守法的自觉性。大家纷纷表示要从中吸取教训，引以为戒，加强自身的思想作风建设，廉洁自律，以身作则，遵守党纪国法。不断加强党性修养，防微杜渐、警钟长鸣，真正做到廉洁从政，执政为民。</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党风廉政教育月活动总结</w:t>
      </w:r>
    </w:p>
    <w:p>
      <w:pPr>
        <w:ind w:left="0" w:right="0" w:firstLine="560"/>
        <w:spacing w:before="450" w:after="450" w:line="312" w:lineRule="auto"/>
      </w:pPr>
      <w:r>
        <w:rPr>
          <w:rFonts w:ascii="宋体" w:hAnsi="宋体" w:eastAsia="宋体" w:cs="宋体"/>
          <w:color w:val="000"/>
          <w:sz w:val="28"/>
          <w:szCs w:val="28"/>
        </w:rPr>
        <w:t xml:space="preserve">　　本周二，我院举行“兵团第18个党风廉政教育月活动”总结报告会。按照“纪律教育年”要求，围绕“严守党的纪律、严明党内规矩”为主题，学习《兵团第十八个党风廉政教育月学习资料》、《十八大以来党风廉政建设和反腐败法规制度汇编》、《兵团优秀先进党员事迹》以及“两学一做”教育实践活动学习内容等。</w:t>
      </w:r>
    </w:p>
    <w:p>
      <w:pPr>
        <w:ind w:left="0" w:right="0" w:firstLine="560"/>
        <w:spacing w:before="450" w:after="450" w:line="312" w:lineRule="auto"/>
      </w:pPr>
      <w:r>
        <w:rPr>
          <w:rFonts w:ascii="宋体" w:hAnsi="宋体" w:eastAsia="宋体" w:cs="宋体"/>
          <w:color w:val="000"/>
          <w:sz w:val="28"/>
          <w:szCs w:val="28"/>
        </w:rPr>
        <w:t xml:space="preserve">　　现将我院第十八个党风廉政教育月活动开展情况总结如下：</w:t>
      </w:r>
    </w:p>
    <w:p>
      <w:pPr>
        <w:ind w:left="0" w:right="0" w:firstLine="560"/>
        <w:spacing w:before="450" w:after="450" w:line="312" w:lineRule="auto"/>
      </w:pPr>
      <w:r>
        <w:rPr>
          <w:rFonts w:ascii="宋体" w:hAnsi="宋体" w:eastAsia="宋体" w:cs="宋体"/>
          <w:color w:val="000"/>
          <w:sz w:val="28"/>
          <w:szCs w:val="28"/>
        </w:rPr>
        <w:t xml:space="preserve">　　一、为做好第十八个党风廉政教育月活动，7月7日，召开了第十八个党风廉政教育月活动动员大会。动员会上，党委书记闫志斌同志就开展第十八个党风廉政教育月活动做了动员讲话，提出了明确要求：一要正确认识当前开展的廉政教育月活动的意义，要把廉政教育与创先争优活动结合起来，科学安排，合理部署;二要认真落实安排的各项活动，组织好本单位党员干部积极踊跃参与，使廉政教育月活动扎实而富有成效;三要认真做好学习笔记和心得体会，开展好廉政大讨论，营造以廉为荣、以贪为耻的良好氛围，推进廉政文化建设。</w:t>
      </w:r>
    </w:p>
    <w:p>
      <w:pPr>
        <w:ind w:left="0" w:right="0" w:firstLine="560"/>
        <w:spacing w:before="450" w:after="450" w:line="312" w:lineRule="auto"/>
      </w:pPr>
      <w:r>
        <w:rPr>
          <w:rFonts w:ascii="宋体" w:hAnsi="宋体" w:eastAsia="宋体" w:cs="宋体"/>
          <w:color w:val="000"/>
          <w:sz w:val="28"/>
          <w:szCs w:val="28"/>
        </w:rPr>
        <w:t xml:space="preserve">　　二、第十八个党风廉政教育月活动中，我们采取深入动员、强化学习、撰写心得等各种方式展开学习教育活动，取得了实效。</w:t>
      </w:r>
    </w:p>
    <w:p>
      <w:pPr>
        <w:ind w:left="0" w:right="0" w:firstLine="560"/>
        <w:spacing w:before="450" w:after="450" w:line="312" w:lineRule="auto"/>
      </w:pPr>
      <w:r>
        <w:rPr>
          <w:rFonts w:ascii="宋体" w:hAnsi="宋体" w:eastAsia="宋体" w:cs="宋体"/>
          <w:color w:val="000"/>
          <w:sz w:val="28"/>
          <w:szCs w:val="28"/>
        </w:rPr>
        <w:t xml:space="preserve">　　一是围绕教育月主题，为全体党员干部上了一节廉政党课，进一步加强了反腐倡廉教育，筑牢了拒腐防变的思想道德防线。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二是组织全院干警观看廉政警示教育片《来自高墙内的忏悔》，以生动直观的典型案例为教材，强化干警理想信念教育、职业道德教育、作风纪律教育。</w:t>
      </w:r>
    </w:p>
    <w:p>
      <w:pPr>
        <w:ind w:left="0" w:right="0" w:firstLine="560"/>
        <w:spacing w:before="450" w:after="450" w:line="312" w:lineRule="auto"/>
      </w:pPr>
      <w:r>
        <w:rPr>
          <w:rFonts w:ascii="宋体" w:hAnsi="宋体" w:eastAsia="宋体" w:cs="宋体"/>
          <w:color w:val="000"/>
          <w:sz w:val="28"/>
          <w:szCs w:val="28"/>
        </w:rPr>
        <w:t xml:space="preserve">　　三是认真组织党员干部特别是领导干部重点深入学习学习习近平总书记在第二次中央新疆工作座谈会上的讲话，认真组织学习《中国共产党员领导干部廉洁从政若干准则》和改进作风建设相关规定，强化对党员干部从政道德和职业道德教育，教育引导干部居安思危，自觉抵御各种腐败思想的侵蚀。</w:t>
      </w:r>
    </w:p>
    <w:p>
      <w:pPr>
        <w:ind w:left="0" w:right="0" w:firstLine="560"/>
        <w:spacing w:before="450" w:after="450" w:line="312" w:lineRule="auto"/>
      </w:pPr>
      <w:r>
        <w:rPr>
          <w:rFonts w:ascii="宋体" w:hAnsi="宋体" w:eastAsia="宋体" w:cs="宋体"/>
          <w:color w:val="000"/>
          <w:sz w:val="28"/>
          <w:szCs w:val="28"/>
        </w:rPr>
        <w:t xml:space="preserve">　　四是组织党员干部进行了党风廉政文化建设知识测试。通过有效的活动开展，将廉洁自律和廉洁从政有机结合起来，促进了领导干部廉洁从政的意识，树立和保持了良好的廉洁自律好作风、好形象，强化全体干部职工“作风问题无小事”的纪律意识、大局意识,坚决克服官僚主义、形式主义、享乐主义和奢靡之风。</w:t>
      </w:r>
    </w:p>
    <w:p>
      <w:pPr>
        <w:ind w:left="0" w:right="0" w:firstLine="560"/>
        <w:spacing w:before="450" w:after="450" w:line="312" w:lineRule="auto"/>
      </w:pPr>
      <w:r>
        <w:rPr>
          <w:rFonts w:ascii="宋体" w:hAnsi="宋体" w:eastAsia="宋体" w:cs="宋体"/>
          <w:color w:val="000"/>
          <w:sz w:val="28"/>
          <w:szCs w:val="28"/>
        </w:rPr>
        <w:t xml:space="preserve">　　第十八个党风廉政教育月活动的深入开展，对全委党员干部的党性观念、宗旨意识和世界观、人生观、价值观是一次大洗礼，进一步增强了广大党员干部的党性党纪党风观念和廉洁自律、廉政勤政意识，激发了党员干部忠诚经济和信息化事业、热爱忠诚经济和信息化事业岗位、务实忠诚经济和信息化事业工作的积极性、创造性。通过不同角度、不同形式的廉政宣传教育，教育引导全体党员干部特别是领导干部加强作风建设，增强纪律观念，筑牢廉洁勤政的思想道德基础,使党员领导干部进一步打牢了反腐倡廉的思想防线，增强了抓好党风廉政建设的政治责任感和贯彻执行《廉政准则》的自觉性，党风廉政建设宣传教育月活动取得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党风廉政教育月活动总结</w:t>
      </w:r>
    </w:p>
    <w:p>
      <w:pPr>
        <w:ind w:left="0" w:right="0" w:firstLine="560"/>
        <w:spacing w:before="450" w:after="450" w:line="312" w:lineRule="auto"/>
      </w:pPr>
      <w:r>
        <w:rPr>
          <w:rFonts w:ascii="宋体" w:hAnsi="宋体" w:eastAsia="宋体" w:cs="宋体"/>
          <w:color w:val="000"/>
          <w:sz w:val="28"/>
          <w:szCs w:val="28"/>
        </w:rPr>
        <w:t xml:space="preserve">　　按照《中共xxx关于在开展党风廉政教育月活动的通知》要求，我公司党委认真安排部署开展教育学习活动，扎实做好各项规定动作，结合实际丰富活动内容。现将活动开展情况报告如下：</w:t>
      </w:r>
    </w:p>
    <w:p>
      <w:pPr>
        <w:ind w:left="0" w:right="0" w:firstLine="560"/>
        <w:spacing w:before="450" w:after="450" w:line="312" w:lineRule="auto"/>
      </w:pPr>
      <w:r>
        <w:rPr>
          <w:rFonts w:ascii="宋体" w:hAnsi="宋体" w:eastAsia="宋体" w:cs="宋体"/>
          <w:color w:val="000"/>
          <w:sz w:val="28"/>
          <w:szCs w:val="28"/>
        </w:rPr>
        <w:t xml:space="preserve">&gt;　　一、认真完成规定动作</w:t>
      </w:r>
    </w:p>
    <w:p>
      <w:pPr>
        <w:ind w:left="0" w:right="0" w:firstLine="560"/>
        <w:spacing w:before="450" w:after="450" w:line="312" w:lineRule="auto"/>
      </w:pPr>
      <w:r>
        <w:rPr>
          <w:rFonts w:ascii="宋体" w:hAnsi="宋体" w:eastAsia="宋体" w:cs="宋体"/>
          <w:color w:val="000"/>
          <w:sz w:val="28"/>
          <w:szCs w:val="28"/>
        </w:rPr>
        <w:t xml:space="preserve">　　（一）抓好学习教育。结合“xx”教育，全体党员干部认真开展个人自学，深入学习《习近平关于“不忘初心、牢记使命”重要论述选编》《习近平新时代中国特色社会主义思想学习纲要》等读本和习近平总书记关于全面从严治党重要论述，原原本本学习党章、廉洁自律准则、纪律处分条例和关于加强党的政治建设的意见等党内法规。结合对照党章党规找差距工作，党委班子成员认真查摆在遵守《党章》《准则》《条例》等党规党纪方面存在的问题，深入分析原因，制定改进措施。实现了在学习中增强遵规守纪意识，在对照检查中明确努力方向，在整改落实中增强全面从严治党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二）开展交流研讨。公司党委班子成员按照活动要求，围绕“五查五看”认真检视存在问题。6月19日，公司党委召开理论中心组学习会议，集中学习领会重要讲话等内容，并围绕“明纪律、知敬畏、存戒惧、守底线、做表率”主题作交流发言。公司党委书记对党委班子加强纪律建设提出四点要求：一是班子成员要带头加强对中央、省委和厅党组各项决策部署的学习贯彻，关心支持经营工作，团结带领干部职工立足本职为推动公司发展贡献智慧和力量。二是要把学习贯彻习近平新时代中国特色社会主义思想作为首要政治任务，领会其丰富内涵，确保公司的发展方向和各项决策与党的方针政策保持高度一致。三是要深入基层调研，实地了解掌握基层党建和业务工作情况，及时帮助解决发现的问题。四是要以党内各项纪律规定为行动指南，时刻牢记宗旨、坚定信念，经常用违法乱纪反面典型为镜，时刻警醒自己，自觉保持清正廉洁本色，切实当好为职工群众排忧解难的贴心人、廉洁自律的带头人。各党支部也按照要求组织党员干部围绕活动主题开展学习教育、进行研讨交流，实现纪律教育学习宣传月活动全覆盖。</w:t>
      </w:r>
    </w:p>
    <w:p>
      <w:pPr>
        <w:ind w:left="0" w:right="0" w:firstLine="560"/>
        <w:spacing w:before="450" w:after="450" w:line="312" w:lineRule="auto"/>
      </w:pPr>
      <w:r>
        <w:rPr>
          <w:rFonts w:ascii="宋体" w:hAnsi="宋体" w:eastAsia="宋体" w:cs="宋体"/>
          <w:color w:val="000"/>
          <w:sz w:val="28"/>
          <w:szCs w:val="28"/>
        </w:rPr>
        <w:t xml:space="preserve">　　（三）开展警示教育。公司党委运用《xxx严重违纪违法典型案例警示录》加强警示教育，党委班子成员以案为鉴，对照警醒，并向班子成员发送廉政书签，时刻提醒加强学习、警钟长鸣。监察室牵头组织党员干部观看xxx典型案例警示教育片，引导党员干部强化纪律意识，增强纪律自觉。各党支部结合在主题教育中开展警示教育的要求，联系近年来典型案例，深入开展警示教育，引导党员干部认清危害、汲取教训。</w:t>
      </w:r>
    </w:p>
    <w:p>
      <w:pPr>
        <w:ind w:left="0" w:right="0" w:firstLine="560"/>
        <w:spacing w:before="450" w:after="450" w:line="312" w:lineRule="auto"/>
      </w:pPr>
      <w:r>
        <w:rPr>
          <w:rFonts w:ascii="宋体" w:hAnsi="宋体" w:eastAsia="宋体" w:cs="宋体"/>
          <w:color w:val="000"/>
          <w:sz w:val="28"/>
          <w:szCs w:val="28"/>
        </w:rPr>
        <w:t xml:space="preserve">　　&gt;二、丰富深化活动内容</w:t>
      </w:r>
    </w:p>
    <w:p>
      <w:pPr>
        <w:ind w:left="0" w:right="0" w:firstLine="560"/>
        <w:spacing w:before="450" w:after="450" w:line="312" w:lineRule="auto"/>
      </w:pPr>
      <w:r>
        <w:rPr>
          <w:rFonts w:ascii="宋体" w:hAnsi="宋体" w:eastAsia="宋体" w:cs="宋体"/>
          <w:color w:val="000"/>
          <w:sz w:val="28"/>
          <w:szCs w:val="28"/>
        </w:rPr>
        <w:t xml:space="preserve">　　一是开展廉政谈话。公司党委班子成员结合召开专题民主生活会，深入开展谈心谈话活动，在谈话中了解掌握分管范围党风廉政建设主体责任落实情况，发现不足督促整改。二是讲好廉政党课。公司党委班子成员利用在主题教育中为党员干部讲党课的时机，开展廉政教育。公司党委书记在党课中要求党员干部带头加强纪律教育，带头维护公司制度的严肃性和权威性，做党规党纪和公司各项规章制度的坚定执行者和捍卫者，自觉抵制各种不良风气侵蚀，坚守共产党人的精神家园，筑牢拒腐防变的思想道德防线。公司总经理在党课中要求党员干部牢记初心使命，严守政治纪律，自觉在思想上政治上行动上同以习近平同志为核心的党中央保持高度一致，充分体现国有企业干部职工应有的思想认识高度和政治立场站位。党委班子其他成员也均分别为所在党支部的党员干部讲党课，并就廉洁从业提出要求。</w:t>
      </w:r>
    </w:p>
    <w:p>
      <w:pPr>
        <w:ind w:left="0" w:right="0" w:firstLine="560"/>
        <w:spacing w:before="450" w:after="450" w:line="312" w:lineRule="auto"/>
      </w:pPr>
      <w:r>
        <w:rPr>
          <w:rFonts w:ascii="宋体" w:hAnsi="宋体" w:eastAsia="宋体" w:cs="宋体"/>
          <w:color w:val="000"/>
          <w:sz w:val="28"/>
          <w:szCs w:val="28"/>
        </w:rPr>
        <w:t xml:space="preserve">　　下一步，我公司党委将始终严格落实党风廉政建设主体责任，在深入开展“xxx”教育和推进“xxx”专题教育常态化长效化的过程中，抓紧抓实抓好党员干部的纪律教育，不断强化遵规守纪意识，切实筑牢廉洁自律防线，着力打造一支清正廉洁、奋发有为的党员干部队伍，为公司持续、健康、稳定、高质量发展提供坚强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党风廉政教育月活动总结</w:t>
      </w:r>
    </w:p>
    <w:p>
      <w:pPr>
        <w:ind w:left="0" w:right="0" w:firstLine="560"/>
        <w:spacing w:before="450" w:after="450" w:line="312" w:lineRule="auto"/>
      </w:pPr>
      <w:r>
        <w:rPr>
          <w:rFonts w:ascii="宋体" w:hAnsi="宋体" w:eastAsia="宋体" w:cs="宋体"/>
          <w:color w:val="000"/>
          <w:sz w:val="28"/>
          <w:szCs w:val="28"/>
        </w:rPr>
        <w:t xml:space="preserve">　　为了进一步深入推进“党风廉政宣教月”学习教育活动，加强全体党员干部廉政宣教月学习积极性与主动性，曹妃甸道路工程项目党支部制定了详细的学习计划，积极开展“党风廉政宣教月”系列活动，项目党员和积极分子全部参加活动;现将活动开展情况简单总结如下：</w:t>
      </w:r>
    </w:p>
    <w:p>
      <w:pPr>
        <w:ind w:left="0" w:right="0" w:firstLine="560"/>
        <w:spacing w:before="450" w:after="450" w:line="312" w:lineRule="auto"/>
      </w:pPr>
      <w:r>
        <w:rPr>
          <w:rFonts w:ascii="宋体" w:hAnsi="宋体" w:eastAsia="宋体" w:cs="宋体"/>
          <w:color w:val="000"/>
          <w:sz w:val="28"/>
          <w:szCs w:val="28"/>
        </w:rPr>
        <w:t xml:space="preserve">&gt;　　一、举行廉政党课、开展廉政谈话活动，提高党员干部思想觉悟;</w:t>
      </w:r>
    </w:p>
    <w:p>
      <w:pPr>
        <w:ind w:left="0" w:right="0" w:firstLine="560"/>
        <w:spacing w:before="450" w:after="450" w:line="312" w:lineRule="auto"/>
      </w:pPr>
      <w:r>
        <w:rPr>
          <w:rFonts w:ascii="宋体" w:hAnsi="宋体" w:eastAsia="宋体" w:cs="宋体"/>
          <w:color w:val="000"/>
          <w:sz w:val="28"/>
          <w:szCs w:val="28"/>
        </w:rPr>
        <w:t xml:space="preserve">　　为了进一步深入推进“廉政宣教月”学习教育活动，提高全体党员干部对的廉政意识，曹妃甸道路工程项目党支部开展党课、廉政谈话等活动，项目党员和积极分子全部参加活动。</w:t>
      </w:r>
    </w:p>
    <w:p>
      <w:pPr>
        <w:ind w:left="0" w:right="0" w:firstLine="560"/>
        <w:spacing w:before="450" w:after="450" w:line="312" w:lineRule="auto"/>
      </w:pPr>
      <w:r>
        <w:rPr>
          <w:rFonts w:ascii="宋体" w:hAnsi="宋体" w:eastAsia="宋体" w:cs="宋体"/>
          <w:color w:val="000"/>
          <w:sz w:val="28"/>
          <w:szCs w:val="28"/>
        </w:rPr>
        <w:t xml:space="preserve">　　“廉政宣教月”活动开展以来，道路项目党支部积极响应，先后举行了一系列活动。本次举行“廉政宣教月”学习教育活动，目的在于进一步加强党员干部参加党风廉政建设教育活动的积极性与主动性，进一步增强党员干部的廉政观念，提高党员干部的思想觉悟。</w:t>
      </w:r>
    </w:p>
    <w:p>
      <w:pPr>
        <w:ind w:left="0" w:right="0" w:firstLine="560"/>
        <w:spacing w:before="450" w:after="450" w:line="312" w:lineRule="auto"/>
      </w:pPr>
      <w:r>
        <w:rPr>
          <w:rFonts w:ascii="宋体" w:hAnsi="宋体" w:eastAsia="宋体" w:cs="宋体"/>
          <w:color w:val="000"/>
          <w:sz w:val="28"/>
          <w:szCs w:val="28"/>
        </w:rPr>
        <w:t xml:space="preserve">　　通过开展“廉政宣教月”学习教育活动，有效推动了“廉政宣教月”的学习教育计划，巩固了“廉政宣教月”的学习效果;对全体党员干部党风建设起到了积极、有效的作用。</w:t>
      </w:r>
    </w:p>
    <w:p>
      <w:pPr>
        <w:ind w:left="0" w:right="0" w:firstLine="560"/>
        <w:spacing w:before="450" w:after="450" w:line="312" w:lineRule="auto"/>
      </w:pPr>
      <w:r>
        <w:rPr>
          <w:rFonts w:ascii="宋体" w:hAnsi="宋体" w:eastAsia="宋体" w:cs="宋体"/>
          <w:color w:val="000"/>
          <w:sz w:val="28"/>
          <w:szCs w:val="28"/>
        </w:rPr>
        <w:t xml:space="preserve">          &gt;二、开展“两学一做”学习教育活动;</w:t>
      </w:r>
    </w:p>
    <w:p>
      <w:pPr>
        <w:ind w:left="0" w:right="0" w:firstLine="560"/>
        <w:spacing w:before="450" w:after="450" w:line="312" w:lineRule="auto"/>
      </w:pPr>
      <w:r>
        <w:rPr>
          <w:rFonts w:ascii="宋体" w:hAnsi="宋体" w:eastAsia="宋体" w:cs="宋体"/>
          <w:color w:val="000"/>
          <w:sz w:val="28"/>
          <w:szCs w:val="28"/>
        </w:rPr>
        <w:t xml:space="preserve">　　为了进一步深入推进“学党章党规、学系列讲话，做合格党员”学习教育活动，加强全体党员干部对党章、党规的学习积极性，曹妃甸道路工程项目党支部积极开展“读党章、党规学习教育”系列活动，项目党员和积极分子全部参加此次活动。</w:t>
      </w:r>
    </w:p>
    <w:p>
      <w:pPr>
        <w:ind w:left="0" w:right="0" w:firstLine="560"/>
        <w:spacing w:before="450" w:after="450" w:line="312" w:lineRule="auto"/>
      </w:pPr>
      <w:r>
        <w:rPr>
          <w:rFonts w:ascii="宋体" w:hAnsi="宋体" w:eastAsia="宋体" w:cs="宋体"/>
          <w:color w:val="000"/>
          <w:sz w:val="28"/>
          <w:szCs w:val="28"/>
        </w:rPr>
        <w:t xml:space="preserve">　　“两学一做”活动开展以来，道路项目党支部制定了详细的学习计划，先后举行了赠送党章、习总书记重要讲话读本、做合格共产党员读本;手抄党章;撰写学习心得等活动。本次举行“读党章、党规学习教育”活动，目的在于教导党员干部进一步逐字逐句学习党章、党规，切实进一步增强参加“两学一做”学习教育活动的积极性与主动性，进一步增强党员干部的党性理念，提高党员干部的思想觉悟，争做合格党员干部。</w:t>
      </w:r>
    </w:p>
    <w:p>
      <w:pPr>
        <w:ind w:left="0" w:right="0" w:firstLine="560"/>
        <w:spacing w:before="450" w:after="450" w:line="312" w:lineRule="auto"/>
      </w:pPr>
      <w:r>
        <w:rPr>
          <w:rFonts w:ascii="宋体" w:hAnsi="宋体" w:eastAsia="宋体" w:cs="宋体"/>
          <w:color w:val="000"/>
          <w:sz w:val="28"/>
          <w:szCs w:val="28"/>
        </w:rPr>
        <w:t xml:space="preserve">　　为了保证学习效果，项目党支部采取集中学习与自主学习相结合的方式进行学习，集中学习采取不定时的召开党课阅读党章、党规，自主学习采取党员干部不定时的自己阅读党章、党规，并且用微信录音发送至“两学一做”微信群进行学习交流;学习期间，形成比、帮、赶、超的热烈氛围。</w:t>
      </w:r>
    </w:p>
    <w:p>
      <w:pPr>
        <w:ind w:left="0" w:right="0" w:firstLine="560"/>
        <w:spacing w:before="450" w:after="450" w:line="312" w:lineRule="auto"/>
      </w:pPr>
      <w:r>
        <w:rPr>
          <w:rFonts w:ascii="宋体" w:hAnsi="宋体" w:eastAsia="宋体" w:cs="宋体"/>
          <w:color w:val="000"/>
          <w:sz w:val="28"/>
          <w:szCs w:val="28"/>
        </w:rPr>
        <w:t xml:space="preserve">　　通过开展“读党章、党规学习教育”活动，党员干部纷纷表示，能够更深刻、更直接、更明了的进行党章、党规学习，有效推动了“两学一做”的学习计划，及时巩固了“两学一做”的学习效果;“读党章、党规学习教育”活动与其他学习形式相比较更生动、更直接、更有实效。</w:t>
      </w:r>
    </w:p>
    <w:p>
      <w:pPr>
        <w:ind w:left="0" w:right="0" w:firstLine="560"/>
        <w:spacing w:before="450" w:after="450" w:line="312" w:lineRule="auto"/>
      </w:pPr>
      <w:r>
        <w:rPr>
          <w:rFonts w:ascii="宋体" w:hAnsi="宋体" w:eastAsia="宋体" w:cs="宋体"/>
          <w:color w:val="000"/>
          <w:sz w:val="28"/>
          <w:szCs w:val="28"/>
        </w:rPr>
        <w:t xml:space="preserve">&gt;　　三、开展反腐倡廉漫画、书法比赛;</w:t>
      </w:r>
    </w:p>
    <w:p>
      <w:pPr>
        <w:ind w:left="0" w:right="0" w:firstLine="560"/>
        <w:spacing w:before="450" w:after="450" w:line="312" w:lineRule="auto"/>
      </w:pPr>
      <w:r>
        <w:rPr>
          <w:rFonts w:ascii="宋体" w:hAnsi="宋体" w:eastAsia="宋体" w:cs="宋体"/>
          <w:color w:val="000"/>
          <w:sz w:val="28"/>
          <w:szCs w:val="28"/>
        </w:rPr>
        <w:t xml:space="preserve">　　公司《关于征集反腐倡廉书画作品的通知》下发后，曹妃甸道路项目积极参与活动，大家集思广益，各显身手。</w:t>
      </w:r>
    </w:p>
    <w:p>
      <w:pPr>
        <w:ind w:left="0" w:right="0" w:firstLine="560"/>
        <w:spacing w:before="450" w:after="450" w:line="312" w:lineRule="auto"/>
      </w:pPr>
      <w:r>
        <w:rPr>
          <w:rFonts w:ascii="宋体" w:hAnsi="宋体" w:eastAsia="宋体" w:cs="宋体"/>
          <w:color w:val="000"/>
          <w:sz w:val="28"/>
          <w:szCs w:val="28"/>
        </w:rPr>
        <w:t xml:space="preserve">　　举办反腐倡廉书画展，是贯彻中共中央颁布的《建立健全教育、制度、监督并重的惩治和预防腐败体系实施纲要》的具体步骤，是加强党风廉政教育，深入开展反腐败斗争的必要措施，也是公司开展廉政建设的一项重要内容，开展反腐倡廉工作的有效手段。</w:t>
      </w:r>
    </w:p>
    <w:p>
      <w:pPr>
        <w:ind w:left="0" w:right="0" w:firstLine="560"/>
        <w:spacing w:before="450" w:after="450" w:line="312" w:lineRule="auto"/>
      </w:pPr>
      <w:r>
        <w:rPr>
          <w:rFonts w:ascii="宋体" w:hAnsi="宋体" w:eastAsia="宋体" w:cs="宋体"/>
          <w:color w:val="000"/>
          <w:sz w:val="28"/>
          <w:szCs w:val="28"/>
        </w:rPr>
        <w:t xml:space="preserve">　　参加此次活动的不仅有党员干部，还有热爱书画的积极分子;所有作品都严格把关，项目内部进行展出、展示，并将优秀作品上报公司纪委，活动也取得了一定实效。</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党风廉政教育月活动总结</w:t>
      </w:r>
    </w:p>
    <w:p>
      <w:pPr>
        <w:ind w:left="0" w:right="0" w:firstLine="560"/>
        <w:spacing w:before="450" w:after="450" w:line="312" w:lineRule="auto"/>
      </w:pPr>
      <w:r>
        <w:rPr>
          <w:rFonts w:ascii="宋体" w:hAnsi="宋体" w:eastAsia="宋体" w:cs="宋体"/>
          <w:color w:val="000"/>
          <w:sz w:val="28"/>
          <w:szCs w:val="28"/>
        </w:rPr>
        <w:t xml:space="preserve">　　最近几天，我认真参加了党风廉政建设教育活动。进一步认识了开展党风廉政建设的重要性和必要性。思想认识上有了提升，教育工作有了信心。增强了自身的思想政治素质修养，筑起党风廉政建设防线和思想道德防线。现就学习情况做简要汇报。</w:t>
      </w:r>
    </w:p>
    <w:p>
      <w:pPr>
        <w:ind w:left="0" w:right="0" w:firstLine="560"/>
        <w:spacing w:before="450" w:after="450" w:line="312" w:lineRule="auto"/>
      </w:pPr>
      <w:r>
        <w:rPr>
          <w:rFonts w:ascii="宋体" w:hAnsi="宋体" w:eastAsia="宋体" w:cs="宋体"/>
          <w:color w:val="000"/>
          <w:sz w:val="28"/>
          <w:szCs w:val="28"/>
        </w:rPr>
        <w:t xml:space="preserve">　　&gt;一、加强党风廉政建设，认真履行职责</w:t>
      </w:r>
    </w:p>
    <w:p>
      <w:pPr>
        <w:ind w:left="0" w:right="0" w:firstLine="560"/>
        <w:spacing w:before="450" w:after="450" w:line="312" w:lineRule="auto"/>
      </w:pPr>
      <w:r>
        <w:rPr>
          <w:rFonts w:ascii="宋体" w:hAnsi="宋体" w:eastAsia="宋体" w:cs="宋体"/>
          <w:color w:val="000"/>
          <w:sz w:val="28"/>
          <w:szCs w:val="28"/>
        </w:rPr>
        <w:t xml:space="preserve">　　近年来，在新的形势下发生了一些新变化，出现了一些新情况，有些问题甚至比较突出，比如党员意识和执政意识淡薄，带领群众前进的能力不强，难以发挥先锋模范作用;事业心、责任感不强，脱离群众;思想理论水平不高，科学执政、民主执政、依法执政的能力不强;有的甚至以权谋私，腐化堕落;创造力、凝聚力、战斗力不强。鉴于此，我们要做到以下几点：</w:t>
      </w:r>
    </w:p>
    <w:p>
      <w:pPr>
        <w:ind w:left="0" w:right="0" w:firstLine="560"/>
        <w:spacing w:before="450" w:after="450" w:line="312" w:lineRule="auto"/>
      </w:pPr>
      <w:r>
        <w:rPr>
          <w:rFonts w:ascii="宋体" w:hAnsi="宋体" w:eastAsia="宋体" w:cs="宋体"/>
          <w:color w:val="000"/>
          <w:sz w:val="28"/>
          <w:szCs w:val="28"/>
        </w:rPr>
        <w:t xml:space="preserve">　　1、要警钟长鸣，筑牢防线。任何腐化、腐败行为都是从思想的蜕化开始的，都有一个思想演变的过程。因此，把牢思想这一关是最有效的预防，加强思想教育也是反腐倡廉的根本之策。我们一时一刻都不能放松世界观、人生观、价值观的改造。要认识到权力是一把双刃剑，用好了能为民造福，用不好也能为自己造“罪”。</w:t>
      </w:r>
    </w:p>
    <w:p>
      <w:pPr>
        <w:ind w:left="0" w:right="0" w:firstLine="560"/>
        <w:spacing w:before="450" w:after="450" w:line="312" w:lineRule="auto"/>
      </w:pPr>
      <w:r>
        <w:rPr>
          <w:rFonts w:ascii="宋体" w:hAnsi="宋体" w:eastAsia="宋体" w:cs="宋体"/>
          <w:color w:val="000"/>
          <w:sz w:val="28"/>
          <w:szCs w:val="28"/>
        </w:rPr>
        <w:t xml:space="preserve">　　2、从严自律，管住自己。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我们每一名党员干部都要正确行使手中的权力，在大事上一定要泾渭分明，小节上时刻从严把握，踏踏实实干事，堂堂正正做人。</w:t>
      </w:r>
    </w:p>
    <w:p>
      <w:pPr>
        <w:ind w:left="0" w:right="0" w:firstLine="560"/>
        <w:spacing w:before="450" w:after="450" w:line="312" w:lineRule="auto"/>
      </w:pPr>
      <w:r>
        <w:rPr>
          <w:rFonts w:ascii="宋体" w:hAnsi="宋体" w:eastAsia="宋体" w:cs="宋体"/>
          <w:color w:val="000"/>
          <w:sz w:val="28"/>
          <w:szCs w:val="28"/>
        </w:rPr>
        <w:t xml:space="preserve">　　3、自觉接受监督。失去监督的权力，必然滋生腐败;脱离监督的干部，往往会犯错误。我们每一名党员干部都要正确地对待监督。党组织和群众的监督是一面镜子，经常地照一照，检查一下自己的缺点和不足，及时加以改正和纠正，对自己的成长进步大有裨益。</w:t>
      </w:r>
    </w:p>
    <w:p>
      <w:pPr>
        <w:ind w:left="0" w:right="0" w:firstLine="560"/>
        <w:spacing w:before="450" w:after="450" w:line="312" w:lineRule="auto"/>
      </w:pPr>
      <w:r>
        <w:rPr>
          <w:rFonts w:ascii="宋体" w:hAnsi="宋体" w:eastAsia="宋体" w:cs="宋体"/>
          <w:color w:val="000"/>
          <w:sz w:val="28"/>
          <w:szCs w:val="28"/>
        </w:rPr>
        <w:t xml:space="preserve">　&gt;　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　　做好党风廉政建设和反腐倡廉工作，就要坚决贯彻求真务实的要求，推进各项改革建设事业更快发展，就要大力弘扬求真务实的作风。</w:t>
      </w:r>
    </w:p>
    <w:p>
      <w:pPr>
        <w:ind w:left="0" w:right="0" w:firstLine="560"/>
        <w:spacing w:before="450" w:after="450" w:line="312" w:lineRule="auto"/>
      </w:pPr>
      <w:r>
        <w:rPr>
          <w:rFonts w:ascii="宋体" w:hAnsi="宋体" w:eastAsia="宋体" w:cs="宋体"/>
          <w:color w:val="000"/>
          <w:sz w:val="28"/>
          <w:szCs w:val="28"/>
        </w:rPr>
        <w:t xml:space="preserve">　　1、要有求真的精神。求真说到底是一种觉悟、一种境界、一种精神，是分析问题、研究问题、解决问题的有力武器。要坚持把教师、学生的利益放在首位，客观分析存在的问题和差距，清醒地看到前进中的矛盾和困难，增强加快发展的压力感、紧迫感。求真就要开动脑筋，勤于思考，学会用心，善于从普遍性问题中发现和找到规律性的东西，总结和提炼经验性的做法，用以解决发展中的矛盾、前进中的难题、工作中的症结。</w:t>
      </w:r>
    </w:p>
    <w:p>
      <w:pPr>
        <w:ind w:left="0" w:right="0" w:firstLine="560"/>
        <w:spacing w:before="450" w:after="450" w:line="312" w:lineRule="auto"/>
      </w:pPr>
      <w:r>
        <w:rPr>
          <w:rFonts w:ascii="宋体" w:hAnsi="宋体" w:eastAsia="宋体" w:cs="宋体"/>
          <w:color w:val="000"/>
          <w:sz w:val="28"/>
          <w:szCs w:val="28"/>
        </w:rPr>
        <w:t xml:space="preserve">　　2、要有务实的作风。说老实话、办老实事、做实在人，既是处事为人的立身之本，也是创业为政的基本准则。一个人的能力有大小、职位有高低，但只要是踏下心来做事、实打实地做人，就能干出名堂，也能取得组织的信任，得到群众的赞誉。</w:t>
      </w:r>
    </w:p>
    <w:p>
      <w:pPr>
        <w:ind w:left="0" w:right="0" w:firstLine="560"/>
        <w:spacing w:before="450" w:after="450" w:line="312" w:lineRule="auto"/>
      </w:pPr>
      <w:r>
        <w:rPr>
          <w:rFonts w:ascii="宋体" w:hAnsi="宋体" w:eastAsia="宋体" w:cs="宋体"/>
          <w:color w:val="000"/>
          <w:sz w:val="28"/>
          <w:szCs w:val="28"/>
        </w:rPr>
        <w:t xml:space="preserve">　　3、要有实干的行动。实干，是共产党人的作风;认真，是共产党人的品格。我们要继续坚持“干”字当头、“实”字为先，遇到困难不缩手，干不成功不罢手，以实干求实绩，以实干求发展。科学的决策再加上实干的行动，我们的事业就能无往而不胜。</w:t>
      </w:r>
    </w:p>
    <w:p>
      <w:pPr>
        <w:ind w:left="0" w:right="0" w:firstLine="560"/>
        <w:spacing w:before="450" w:after="450" w:line="312" w:lineRule="auto"/>
      </w:pPr>
      <w:r>
        <w:rPr>
          <w:rFonts w:ascii="宋体" w:hAnsi="宋体" w:eastAsia="宋体" w:cs="宋体"/>
          <w:color w:val="000"/>
          <w:sz w:val="28"/>
          <w:szCs w:val="28"/>
        </w:rPr>
        <w:t xml:space="preserve">　　4、要有实际的效果。衡量工作能力的标准，主要是看实绩。只要是领导布置的任务、安排的工作，都要按时、按质、按量完成。</w:t>
      </w:r>
    </w:p>
    <w:p>
      <w:pPr>
        <w:ind w:left="0" w:right="0" w:firstLine="560"/>
        <w:spacing w:before="450" w:after="450" w:line="312" w:lineRule="auto"/>
      </w:pPr>
      <w:r>
        <w:rPr>
          <w:rFonts w:ascii="宋体" w:hAnsi="宋体" w:eastAsia="宋体" w:cs="宋体"/>
          <w:color w:val="000"/>
          <w:sz w:val="28"/>
          <w:szCs w:val="28"/>
        </w:rPr>
        <w:t xml:space="preserve">　　&gt;三、抓好党风廉政建设，深入开展反腐败斗争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腐败现象的存在是我们不容回避的问题，最损害党和人民群众的关系。我们要毫不松懈地抓好党风廉政建设，以实际成效取信于民。坚持立党为公、执政为民，必须坚决把反腐败斗争深入进行下去。要时刻把党和人民的利益放在首位，自觉地以党纪政纪约束自己，做为一名小学校长要自觉纠正部门和行业不正之风，切实解决群众反映强烈的突出问题。自觉抵制腐败，做到管住自己的口，管住自己的手，管住自己的腿，起到一名党员干部廉洁自律、严于律已的表率作用。</w:t>
      </w:r>
    </w:p>
    <w:p>
      <w:pPr>
        <w:ind w:left="0" w:right="0" w:firstLine="560"/>
        <w:spacing w:before="450" w:after="450" w:line="312" w:lineRule="auto"/>
      </w:pPr>
      <w:r>
        <w:rPr>
          <w:rFonts w:ascii="宋体" w:hAnsi="宋体" w:eastAsia="宋体" w:cs="宋体"/>
          <w:color w:val="000"/>
          <w:sz w:val="28"/>
          <w:szCs w:val="28"/>
        </w:rPr>
        <w:t xml:space="preserve">　　我作为一名普通党员，要认真学习党的路线方针、政策，学习专业知识，不断提高自身政治素质和业务素质，提高为人民服务的本领;在实际工作中，严格遵守党委的各项规章制度，服从领导安排，遵纪守法，爱岗敬业，认真履职，完成领导安排的各项工作任务;做一名大公无私、廉洁奉公、吃苦在前、享受在后的好干部。树立正确的世界观、人生观、价值观，自觉增强廉政意识，增强纪律和法制观念，做遵纪守法、廉洁从政、勤政为民，务实高效、开拓创新的模范。</w:t>
      </w:r>
    </w:p>
    <w:p>
      <w:pPr>
        <w:ind w:left="0" w:right="0" w:firstLine="560"/>
        <w:spacing w:before="450" w:after="450" w:line="312" w:lineRule="auto"/>
      </w:pPr>
      <w:r>
        <w:rPr>
          <w:rFonts w:ascii="黑体" w:hAnsi="黑体" w:eastAsia="黑体" w:cs="黑体"/>
          <w:color w:val="000000"/>
          <w:sz w:val="36"/>
          <w:szCs w:val="36"/>
          <w:b w:val="1"/>
          <w:bCs w:val="1"/>
        </w:rPr>
        <w:t xml:space="preserve">第9篇: 党风廉政教育月活动总结</w:t>
      </w:r>
    </w:p>
    <w:p>
      <w:pPr>
        <w:ind w:left="0" w:right="0" w:firstLine="560"/>
        <w:spacing w:before="450" w:after="450" w:line="312" w:lineRule="auto"/>
      </w:pPr>
      <w:r>
        <w:rPr>
          <w:rFonts w:ascii="宋体" w:hAnsi="宋体" w:eastAsia="宋体" w:cs="宋体"/>
          <w:color w:val="000"/>
          <w:sz w:val="28"/>
          <w:szCs w:val="28"/>
        </w:rPr>
        <w:t xml:space="preserve">　　&gt;一、坚持履职担当，强化管党治党政治责任</w:t>
      </w:r>
    </w:p>
    <w:p>
      <w:pPr>
        <w:ind w:left="0" w:right="0" w:firstLine="560"/>
        <w:spacing w:before="450" w:after="450" w:line="312" w:lineRule="auto"/>
      </w:pPr>
      <w:r>
        <w:rPr>
          <w:rFonts w:ascii="宋体" w:hAnsi="宋体" w:eastAsia="宋体" w:cs="宋体"/>
          <w:color w:val="000"/>
          <w:sz w:val="28"/>
          <w:szCs w:val="28"/>
        </w:rPr>
        <w:t xml:space="preserve">　　认真落实全面从严治党要求，积极发挥党风廉政建设、执行者、推动者作用，切实把主体责任扛稳、抓牢、做实，坚定不移推进党风廉政建设和反腐败工作。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认真部署落实。每月定期召开局党组会、支委会研究党风廉政建设和反腐败工作，每季度召开党风廉政建设专题工作会议，调度、督促工作落实。主要领导认真履行党风廉政建设“第一责任人”责任，与班子成员、各股(站)负责人、党员干部广泛交心谈心，听取意见建议;其他领导班子成员大力抓好分管工作范围内的党风廉政建设工作，严格落实“一岗双责”。年初制定《202_年党风廉政建设工作要点》，明确4项工作重点;主要领导与班子成员、各股(站)负责人分别签订党风廉政建设责任书。</w:t>
      </w:r>
    </w:p>
    <w:p>
      <w:pPr>
        <w:ind w:left="0" w:right="0" w:firstLine="560"/>
        <w:spacing w:before="450" w:after="450" w:line="312" w:lineRule="auto"/>
      </w:pPr>
      <w:r>
        <w:rPr>
          <w:rFonts w:ascii="宋体" w:hAnsi="宋体" w:eastAsia="宋体" w:cs="宋体"/>
          <w:color w:val="000"/>
          <w:sz w:val="28"/>
          <w:szCs w:val="28"/>
        </w:rPr>
        <w:t xml:space="preserve">　　二是当好“领头羊”。主要负责人坚持率先垂范、以身作则，切实履行“第一责任人”职责，始终做到重要工作亲自部署、重大问题亲自过问、重点环节亲自协调，其它班子成员切实担负起“一岗双责”。主要领导先后多次在单位工作会上就党风廉政建设提要求、作部署，调度其他班子成员“一岗双责”履责情况。对班子中出现的问题，旗帜鲜明地坚决纠正，带头确保了党风廉政建设各项规定落到实处。</w:t>
      </w:r>
    </w:p>
    <w:p>
      <w:pPr>
        <w:ind w:left="0" w:right="0" w:firstLine="560"/>
        <w:spacing w:before="450" w:after="450" w:line="312" w:lineRule="auto"/>
      </w:pPr>
      <w:r>
        <w:rPr>
          <w:rFonts w:ascii="宋体" w:hAnsi="宋体" w:eastAsia="宋体" w:cs="宋体"/>
          <w:color w:val="000"/>
          <w:sz w:val="28"/>
          <w:szCs w:val="28"/>
        </w:rPr>
        <w:t xml:space="preserve">　　三是强化责任落实。制定党风廉政年度工作方案，细化任务分解，进一步明确责任领导、责任股(站)，细化工作任务，增强责任意识，成立党风廉政建设和反腐败工作领导小组，确保人人肩头有担子、个个心中有责任、项项工作有人抓、件件事情有落实。</w:t>
      </w:r>
    </w:p>
    <w:p>
      <w:pPr>
        <w:ind w:left="0" w:right="0" w:firstLine="560"/>
        <w:spacing w:before="450" w:after="450" w:line="312" w:lineRule="auto"/>
      </w:pPr>
      <w:r>
        <w:rPr>
          <w:rFonts w:ascii="宋体" w:hAnsi="宋体" w:eastAsia="宋体" w:cs="宋体"/>
          <w:color w:val="000"/>
          <w:sz w:val="28"/>
          <w:szCs w:val="28"/>
        </w:rPr>
        <w:t xml:space="preserve">　　&gt;二、加强宣传教育，增强拒腐防变能力</w:t>
      </w:r>
    </w:p>
    <w:p>
      <w:pPr>
        <w:ind w:left="0" w:right="0" w:firstLine="560"/>
        <w:spacing w:before="450" w:after="450" w:line="312" w:lineRule="auto"/>
      </w:pPr>
      <w:r>
        <w:rPr>
          <w:rFonts w:ascii="宋体" w:hAnsi="宋体" w:eastAsia="宋体" w:cs="宋体"/>
          <w:color w:val="000"/>
          <w:sz w:val="28"/>
          <w:szCs w:val="28"/>
        </w:rPr>
        <w:t xml:space="preserve">　　(一)强化思想教育。我局始终把思想政治工作放在重要位置来抓，将思想政治教育纳入年度学习教育重要内容，坚持政治学习和廉政警示教育常抓不懈。通过学习教育，干部职工思想观念得到了切实的转变，有力的促进了各项工作任务地完成。</w:t>
      </w:r>
    </w:p>
    <w:p>
      <w:pPr>
        <w:ind w:left="0" w:right="0" w:firstLine="560"/>
        <w:spacing w:before="450" w:after="450" w:line="312" w:lineRule="auto"/>
      </w:pPr>
      <w:r>
        <w:rPr>
          <w:rFonts w:ascii="宋体" w:hAnsi="宋体" w:eastAsia="宋体" w:cs="宋体"/>
          <w:color w:val="000"/>
          <w:sz w:val="28"/>
          <w:szCs w:val="28"/>
        </w:rPr>
        <w:t xml:space="preserve">　　(二)强化理论武装。一是贯彻落实相关会议、文件精神，并结合农机部门实际提出贯彻意见。二是加强教育学习。认真学习《党章》、《巡视条例》、中央八项规定、新修订的《廉政准则》和《纪律处分条例》等党纪政纪法规制度，加强廉政文化建设，增强党员干部廉洁自律意识。三是上好廉政党课。全年共组织开展干部职工学习4次。四是开展党风廉政警示教育活动，组织股室负责人和机关干部职工到县警示教育基地，接受警示教育，进一步打牢廉洁从政的思想政治基础。</w:t>
      </w:r>
    </w:p>
    <w:p>
      <w:pPr>
        <w:ind w:left="0" w:right="0" w:firstLine="560"/>
        <w:spacing w:before="450" w:after="450" w:line="312" w:lineRule="auto"/>
      </w:pPr>
      <w:r>
        <w:rPr>
          <w:rFonts w:ascii="宋体" w:hAnsi="宋体" w:eastAsia="宋体" w:cs="宋体"/>
          <w:color w:val="000"/>
          <w:sz w:val="28"/>
          <w:szCs w:val="28"/>
        </w:rPr>
        <w:t xml:space="preserve">　　(三)建立健全制度。按照党风廉政建设责任制的各项要求，进一步健全各项制度措施，进一步加强了对全局行政执法权力运用、履行职责、执法程序、办事效率、服务质量的监督检查，坚决纠正和查处有法不依、执法不严、执法程序不规范等行为。围绕优化发展环境，重点项目和群众关心的热点问题，扎实开展行政效能监察，解决工作效率低下、办事推诿、奢侈浪费等问题，逐步建立和完善行政效能投诉机制和过错追究机制，促进全局干部职工勤政高效。制度的进一步完善和实施，使我局党风廉政建设工作不断达到规范化、制度化。</w:t>
      </w:r>
    </w:p>
    <w:p>
      <w:pPr>
        <w:ind w:left="0" w:right="0" w:firstLine="560"/>
        <w:spacing w:before="450" w:after="450" w:line="312" w:lineRule="auto"/>
      </w:pPr>
      <w:r>
        <w:rPr>
          <w:rFonts w:ascii="宋体" w:hAnsi="宋体" w:eastAsia="宋体" w:cs="宋体"/>
          <w:color w:val="000"/>
          <w:sz w:val="28"/>
          <w:szCs w:val="28"/>
        </w:rPr>
        <w:t xml:space="preserve">　&gt;　三、规范行政行为，推进依法行政工作</w:t>
      </w:r>
    </w:p>
    <w:p>
      <w:pPr>
        <w:ind w:left="0" w:right="0" w:firstLine="560"/>
        <w:spacing w:before="450" w:after="450" w:line="312" w:lineRule="auto"/>
      </w:pPr>
      <w:r>
        <w:rPr>
          <w:rFonts w:ascii="宋体" w:hAnsi="宋体" w:eastAsia="宋体" w:cs="宋体"/>
          <w:color w:val="000"/>
          <w:sz w:val="28"/>
          <w:szCs w:val="28"/>
        </w:rPr>
        <w:t xml:space="preserve">　　(一)规范行政行为。全面推进党务政务公开，优化办事服务流程，公开办公人员、部门职责、办事流程等，为群众提供方便、快捷的服务，做到统一收件，办结，优质服务，按期办结率达100%，推动行政管理向以人为本、便民高效、程序规范、公正透明的方向转变。</w:t>
      </w:r>
    </w:p>
    <w:p>
      <w:pPr>
        <w:ind w:left="0" w:right="0" w:firstLine="560"/>
        <w:spacing w:before="450" w:after="450" w:line="312" w:lineRule="auto"/>
      </w:pPr>
      <w:r>
        <w:rPr>
          <w:rFonts w:ascii="宋体" w:hAnsi="宋体" w:eastAsia="宋体" w:cs="宋体"/>
          <w:color w:val="000"/>
          <w:sz w:val="28"/>
          <w:szCs w:val="28"/>
        </w:rPr>
        <w:t xml:space="preserve">　　(二)推进依法行政。加强民主决策制度，实行重大事项集体决策制度。凡属重大决策、干部任免奖惩和大额资金的使用，必须由领导班子集体研究决定，从源头上有效防治腐败行为的发生。</w:t>
      </w:r>
    </w:p>
    <w:p>
      <w:pPr>
        <w:ind w:left="0" w:right="0" w:firstLine="560"/>
        <w:spacing w:before="450" w:after="450" w:line="312" w:lineRule="auto"/>
      </w:pPr>
      <w:r>
        <w:rPr>
          <w:rFonts w:ascii="宋体" w:hAnsi="宋体" w:eastAsia="宋体" w:cs="宋体"/>
          <w:color w:val="000"/>
          <w:sz w:val="28"/>
          <w:szCs w:val="28"/>
        </w:rPr>
        <w:t xml:space="preserve">　　(三)严格执行廉洁从政各项规定。严禁领导干部为本人谋取不正当利益或以各种方式为配偶、子女和其他亲友谋取不正当利益的问题，认真落实《党员领导干部廉洁从政若干准则》，真正做到清正廉洁、文明执法，进一步树立农机干部“清廉、务实、便民、高效”的良好形象。</w:t>
      </w:r>
    </w:p>
    <w:p>
      <w:pPr>
        <w:ind w:left="0" w:right="0" w:firstLine="560"/>
        <w:spacing w:before="450" w:after="450" w:line="312" w:lineRule="auto"/>
      </w:pPr>
      <w:r>
        <w:rPr>
          <w:rFonts w:ascii="宋体" w:hAnsi="宋体" w:eastAsia="宋体" w:cs="宋体"/>
          <w:color w:val="000"/>
          <w:sz w:val="28"/>
          <w:szCs w:val="28"/>
        </w:rPr>
        <w:t xml:space="preserve">　&gt;　四、加强权力监督，规范权力的正确运行</w:t>
      </w:r>
    </w:p>
    <w:p>
      <w:pPr>
        <w:ind w:left="0" w:right="0" w:firstLine="560"/>
        <w:spacing w:before="450" w:after="450" w:line="312" w:lineRule="auto"/>
      </w:pPr>
      <w:r>
        <w:rPr>
          <w:rFonts w:ascii="宋体" w:hAnsi="宋体" w:eastAsia="宋体" w:cs="宋体"/>
          <w:color w:val="000"/>
          <w:sz w:val="28"/>
          <w:szCs w:val="28"/>
        </w:rPr>
        <w:t xml:space="preserve">　　结合农机部门的实际和特点，加强对权力运行的有效监督和制约，对重大项目管理、资金使用等重点环节和重点部位的监督，进一步完善和规范程序，制定防范措施，有效实施事前预防、事中监督、事后查处的权力运行监督机制。在审批工作中，强化行政审批的监督，建立健全规范的权力运行机制。在资金管理上，坚决执行“收支两条线”，主动接受监察部门、财政部门、审计部门的监督检查。</w:t>
      </w:r>
    </w:p>
    <w:p>
      <w:pPr>
        <w:ind w:left="0" w:right="0" w:firstLine="560"/>
        <w:spacing w:before="450" w:after="450" w:line="312" w:lineRule="auto"/>
      </w:pPr>
      <w:r>
        <w:rPr>
          <w:rFonts w:ascii="宋体" w:hAnsi="宋体" w:eastAsia="宋体" w:cs="宋体"/>
          <w:color w:val="000"/>
          <w:sz w:val="28"/>
          <w:szCs w:val="28"/>
        </w:rPr>
        <w:t xml:space="preserve">　　&gt;五、存在问题及主要改进措施</w:t>
      </w:r>
    </w:p>
    <w:p>
      <w:pPr>
        <w:ind w:left="0" w:right="0" w:firstLine="560"/>
        <w:spacing w:before="450" w:after="450" w:line="312" w:lineRule="auto"/>
      </w:pPr>
      <w:r>
        <w:rPr>
          <w:rFonts w:ascii="宋体" w:hAnsi="宋体" w:eastAsia="宋体" w:cs="宋体"/>
          <w:color w:val="000"/>
          <w:sz w:val="28"/>
          <w:szCs w:val="28"/>
        </w:rPr>
        <w:t xml:space="preserve">　　上半年的党风廉政建设工作通过全局干部职工的共同努力，取得了一定成效，未出现违纪违规现象，为农机事业的发展提供了坚强的政治纪律保障，但仍然存在一些不足和有待解决的问题，主要表现在：一是党风廉政建设宣传教育力度还需进一步加强，方式方法还需更加灵活多样;二是对干部的管理和监督还需进一步加强;三是在党风廉政建设责任制的制度建设、工作机制、运行机制等方面还需进一步丰富、发展、完善。下一步我们将采取更加积极有效的措施，狠抓各项工作贯彻落实，扎实推动农机局党风廉政建设工作。</w:t>
      </w:r>
    </w:p>
    <w:p>
      <w:pPr>
        <w:ind w:left="0" w:right="0" w:firstLine="560"/>
        <w:spacing w:before="450" w:after="450" w:line="312" w:lineRule="auto"/>
      </w:pPr>
      <w:r>
        <w:rPr>
          <w:rFonts w:ascii="宋体" w:hAnsi="宋体" w:eastAsia="宋体" w:cs="宋体"/>
          <w:color w:val="000"/>
          <w:sz w:val="28"/>
          <w:szCs w:val="28"/>
        </w:rPr>
        <w:t xml:space="preserve">　　一是继续落实好党风廉政建设主体责任制，把责任上肩，任务落实，坚持常抓不懈，严格责任考核，将党风廉政建设工作向纵深推动。</w:t>
      </w:r>
    </w:p>
    <w:p>
      <w:pPr>
        <w:ind w:left="0" w:right="0" w:firstLine="560"/>
        <w:spacing w:before="450" w:after="450" w:line="312" w:lineRule="auto"/>
      </w:pPr>
      <w:r>
        <w:rPr>
          <w:rFonts w:ascii="宋体" w:hAnsi="宋体" w:eastAsia="宋体" w:cs="宋体"/>
          <w:color w:val="000"/>
          <w:sz w:val="28"/>
          <w:szCs w:val="28"/>
        </w:rPr>
        <w:t xml:space="preserve">　　二是进一步加强思想教育，提高整体素质。继续加强党纪政纪和法律法规教育，用先进典型进行示范教育，用反面案例进行警示教育，使广大干部职工不断提高思想政治素质，进一步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是进一步完善规章制度，规范干部职工行为。将制度建设贯穿于思想建设、组织建设和作风建设中，把党风廉政建设工作融入日常农机业务工作和干部职工平常生活中，进一步规范完善各项制度，加大制度执行落实的监督检查，把党风廉政建设制度化、法制化，抓好各项反腐倡廉工作的落实，确保党员干部职工做到遵规守纪，廉洁从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2024-11-22T16:32:40+08:00</dcterms:created>
  <dcterms:modified xsi:type="dcterms:W3CDTF">2024-11-22T16:32:40+08:00</dcterms:modified>
</cp:coreProperties>
</file>

<file path=docProps/custom.xml><?xml version="1.0" encoding="utf-8"?>
<Properties xmlns="http://schemas.openxmlformats.org/officeDocument/2006/custom-properties" xmlns:vt="http://schemas.openxmlformats.org/officeDocument/2006/docPropsVTypes"/>
</file>