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乡镇人大五年工作总结【7篇】</w:t>
      </w:r>
      <w:bookmarkEnd w:id="1"/>
    </w:p>
    <w:p>
      <w:pPr>
        <w:jc w:val="center"/>
        <w:spacing w:before="0" w:after="450"/>
      </w:pPr>
      <w:r>
        <w:rPr>
          <w:rFonts w:ascii="Arial" w:hAnsi="Arial" w:eastAsia="Arial" w:cs="Arial"/>
          <w:color w:val="999999"/>
          <w:sz w:val="20"/>
          <w:szCs w:val="20"/>
        </w:rPr>
        <w:t xml:space="preserve">来源：网络  作者：烟雨迷离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以下是为大家整理的关于乡镇人大五年工作总结的文章...</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以下是为大家整理的关于乡镇人大五年工作总结的文章7篇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乡镇人大五年工作总结篇1</w:t>
      </w:r>
    </w:p>
    <w:p>
      <w:pPr>
        <w:ind w:left="0" w:right="0" w:firstLine="560"/>
        <w:spacing w:before="450" w:after="450" w:line="312" w:lineRule="auto"/>
      </w:pPr>
      <w:r>
        <w:rPr>
          <w:rFonts w:ascii="宋体" w:hAnsi="宋体" w:eastAsia="宋体" w:cs="宋体"/>
          <w:color w:val="000"/>
          <w:sz w:val="28"/>
          <w:szCs w:val="28"/>
        </w:rPr>
        <w:t xml:space="preserve">　　县、乡两级人大换届选举工作，从20__年__月__日开始，在县选举委员会的积极支持、指导下，在乡党委的正确领导下，认真贯彻县换届选举工作会议的精神，严格按照《选举法》、《地方组织法》、《代表法》等法律法规的规定程序，精心组织，周密安排。顺利完成了选区划分和选民登记以及提名推荐，协商正式代表候选人阶段的工作，现已进入投票选举阶段的工作。为使换届选举工作依法有序的进行，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成立工作机构，加强组织领导。经乡党委研究，并报县人大常委会批准，成立了由乡党委书记为组长的县、乡人大换届选举工作领导组和乡选举委员会，主持这次县、乡两级人大换届选举的全面工作。并从党政办、团委、社会事务办、妇联、乡文化广电服务中心等部门挑选人员作为乡选举委员会办公室的成员。乡领导班子成员及部分乡政府中层以上干部被派驻到各选区，指导选举工作。在选举工作开始时，乡召开全体选举工作人员会议，传达有关人大换届选举工作的精神，落实分工，明确职责。并制定了乡选举县、乡两级人大代表工作实施方案和日程安排，明确具体方法、步骤和目的，确保做好这次换届选举的各项工作。</w:t>
      </w:r>
    </w:p>
    <w:p>
      <w:pPr>
        <w:ind w:left="0" w:right="0" w:firstLine="560"/>
        <w:spacing w:before="450" w:after="450" w:line="312" w:lineRule="auto"/>
      </w:pPr>
      <w:r>
        <w:rPr>
          <w:rFonts w:ascii="宋体" w:hAnsi="宋体" w:eastAsia="宋体" w:cs="宋体"/>
          <w:color w:val="000"/>
          <w:sz w:val="28"/>
          <w:szCs w:val="28"/>
        </w:rPr>
        <w:t xml:space="preserve">　　2、深入宣传发动，培训选举工作骨干。乡选举委员会专门组织了强有力的宣传队伍，运用各种宣传工具，采取多种宣传形式大张旗鼓地进行宣传：在全乡各主要街道和显眼的地方悬挂了换届选举宣传横幅，在每个村的宣传栏张贴选举公告，发放宣传单张近万份等，使换届选举工作和有关法律法规家喻户晓，深入人心。乡换届选举工作领导组还对乡选举委员会办公室成员，各村委、各单位负责人进行集中培训，通过培训，进一步提高他们的思想意识和业务水平。</w:t>
      </w:r>
    </w:p>
    <w:p>
      <w:pPr>
        <w:ind w:left="0" w:right="0" w:firstLine="560"/>
        <w:spacing w:before="450" w:after="450" w:line="312" w:lineRule="auto"/>
      </w:pPr>
      <w:r>
        <w:rPr>
          <w:rFonts w:ascii="宋体" w:hAnsi="宋体" w:eastAsia="宋体" w:cs="宋体"/>
          <w:color w:val="000"/>
          <w:sz w:val="28"/>
          <w:szCs w:val="28"/>
        </w:rPr>
        <w:t xml:space="preserve">　　3、依法划分选区，合理分配代表名额。为保证县乡两级人大换届选举同时进行，我们按照依法、科学、便民的原则，采取大选区套小选区的方法，县人大换届选举我乡共划分了7个选区，乡人大换届选举划分了27个选区，县人大代表我乡共有代表名额12名，其中下派2名，已划分到各选区，乡人大代表名额共有64名，我乡参照上一届人大代表名额的分配方案，参考各选区的意见反馈，综合各方面信息，经乡选举委员会研究讨论后制定出了乡人大代表名额分配方案，并报请了县选举委员会的批准。</w:t>
      </w:r>
    </w:p>
    <w:p>
      <w:pPr>
        <w:ind w:left="0" w:right="0" w:firstLine="560"/>
        <w:spacing w:before="450" w:after="450" w:line="312" w:lineRule="auto"/>
      </w:pPr>
      <w:r>
        <w:rPr>
          <w:rFonts w:ascii="宋体" w:hAnsi="宋体" w:eastAsia="宋体" w:cs="宋体"/>
          <w:color w:val="000"/>
          <w:sz w:val="28"/>
          <w:szCs w:val="28"/>
        </w:rPr>
        <w:t xml:space="preserve">　　4、认真进行选民登记，保障选民的民主权利。各选区都能够根据“不错登、不漏登、不重登”的要求，进行了选民登记工作。在进行选民登记时，普遍注重到选举日前年满18周岁、新近迁入和被剥夺政治权利期满后恢复政治的选民给予登记，并对上次换届选举后死亡、迁出、被剥夺政治权利的人及时予以除名。同时，还针对外出经商、打工人员流动性大、“人户分离”，尤其是分散作业的客观实际，开展深入细致的调查工作，进行反复核实，逐一跟踪。全乡确认共有选民35022人，选民名单都已公布。</w:t>
      </w:r>
    </w:p>
    <w:p>
      <w:pPr>
        <w:ind w:left="0" w:right="0" w:firstLine="560"/>
        <w:spacing w:before="450" w:after="450" w:line="312" w:lineRule="auto"/>
      </w:pPr>
      <w:r>
        <w:rPr>
          <w:rFonts w:ascii="宋体" w:hAnsi="宋体" w:eastAsia="宋体" w:cs="宋体"/>
          <w:color w:val="000"/>
          <w:sz w:val="28"/>
          <w:szCs w:val="28"/>
        </w:rPr>
        <w:t xml:space="preserve">　　5、加强指导，依法提名、推荐和酝酿、确定代表候选人。在提名推荐代表候选人和确定正式代表候选人的过程中，我们既做到了讨论协商，又做到反复比较，既发扬民主，又正确引导，严格按照法定程序进行。真正把正式代表候选人向符合党委意图上统一，向符合大多数选民意愿上统一，向符合优化代表结构要求的目标上统一。我乡共确定县人大代表正式候选人19人，其中妇女6人，占总数的32%，非党候选人代表8人，占总数的42%，确定乡人大代表正式候选人89人，其中妇女20人，占总数的25%，非党候选人代表34人，占总数的38%。</w:t>
      </w:r>
    </w:p>
    <w:p>
      <w:pPr>
        <w:ind w:left="0" w:right="0" w:firstLine="560"/>
        <w:spacing w:before="450" w:after="450" w:line="312" w:lineRule="auto"/>
      </w:pPr>
      <w:r>
        <w:rPr>
          <w:rFonts w:ascii="宋体" w:hAnsi="宋体" w:eastAsia="宋体" w:cs="宋体"/>
          <w:color w:val="000"/>
          <w:sz w:val="28"/>
          <w:szCs w:val="28"/>
        </w:rPr>
        <w:t xml:space="preserve">　　6、统筹安排，认真组织好投票选举。投票选举的法定程序十分严谨，每个选区情况可能有变化，我乡通过加强选举工作队伍的培训，使所有选举工作人员正确领会法律规定，熟悉选举程序，明确有关要求，把握具体做法，引导和组织广大选民依法依规、有秩序、按步骤参加投票选举。我们相信我乡县乡两级人大代表换届选举工作，在县人大选委会的指导、帮助与支持下，在全乡干部的共同努力下，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乡镇人大五年工作总结篇2</w:t>
      </w:r>
    </w:p>
    <w:p>
      <w:pPr>
        <w:ind w:left="0" w:right="0" w:firstLine="560"/>
        <w:spacing w:before="450" w:after="450" w:line="312" w:lineRule="auto"/>
      </w:pPr>
      <w:r>
        <w:rPr>
          <w:rFonts w:ascii="宋体" w:hAnsi="宋体" w:eastAsia="宋体" w:cs="宋体"/>
          <w:color w:val="000"/>
          <w:sz w:val="28"/>
          <w:szCs w:val="28"/>
        </w:rPr>
        <w:t xml:space="preserve">　　__镇辖13个行政村、1个居委会、1个矿区管理服务中心，共有183个村民小组，镇域面积118.45平方公里，总人口26338人，选民人数19222人。自县、乡人大换届工作启动来，镇党委、政府在县委、县政府及县人大常委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宋体" w:hAnsi="宋体" w:eastAsia="宋体" w:cs="宋体"/>
          <w:color w:val="000"/>
          <w:sz w:val="28"/>
          <w:szCs w:val="28"/>
        </w:rPr>
        <w:t xml:space="preserve">&gt;　　一、成立工作机构，加强组织领导</w:t>
      </w:r>
    </w:p>
    <w:p>
      <w:pPr>
        <w:ind w:left="0" w:right="0" w:firstLine="560"/>
        <w:spacing w:before="450" w:after="450" w:line="312" w:lineRule="auto"/>
      </w:pPr>
      <w:r>
        <w:rPr>
          <w:rFonts w:ascii="宋体" w:hAnsi="宋体" w:eastAsia="宋体" w:cs="宋体"/>
          <w:color w:val="000"/>
          <w:sz w:val="28"/>
          <w:szCs w:val="28"/>
        </w:rPr>
        <w:t xml:space="preserve">　　镇党委、政府高度重视县、乡人大换届选举工作，成立了由镇党委书记欧强彬任组长，镇党委副书记、镇长文兵任副组长的换届工作领导小组，全面负责全镇的换届工作。同时，成立了由镇党委委员、人大主席杨群海任主任，镇党委委员、组织委员李建宇任副主任，刘齐标、周志勇、邱杰、肖芙蓉、刘宜英、李萍、李结胜为成员的选举委员会，具体负责换届选举工作的各项工作。各村居也相应成立了由支部书记任组长的换届选举工作领导小组。全镇上下形成了组织机构建全、责任明确的选举工作网络，为县、乡人大换届选举工作的顺利推进提供了坚强的组织保障。</w:t>
      </w:r>
    </w:p>
    <w:p>
      <w:pPr>
        <w:ind w:left="0" w:right="0" w:firstLine="560"/>
        <w:spacing w:before="450" w:after="450" w:line="312" w:lineRule="auto"/>
      </w:pPr>
      <w:r>
        <w:rPr>
          <w:rFonts w:ascii="宋体" w:hAnsi="宋体" w:eastAsia="宋体" w:cs="宋体"/>
          <w:color w:val="000"/>
          <w:sz w:val="28"/>
          <w:szCs w:val="28"/>
        </w:rPr>
        <w:t xml:space="preserve">&gt;　　二、广泛宣传动员，营造浓厚氛围</w:t>
      </w:r>
    </w:p>
    <w:p>
      <w:pPr>
        <w:ind w:left="0" w:right="0" w:firstLine="560"/>
        <w:spacing w:before="450" w:after="450" w:line="312" w:lineRule="auto"/>
      </w:pPr>
      <w:r>
        <w:rPr>
          <w:rFonts w:ascii="宋体" w:hAnsi="宋体" w:eastAsia="宋体" w:cs="宋体"/>
          <w:color w:val="000"/>
          <w:sz w:val="28"/>
          <w:szCs w:val="28"/>
        </w:rPr>
        <w:t xml:space="preserve">　　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人民代表大会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宋体" w:hAnsi="宋体" w:eastAsia="宋体" w:cs="宋体"/>
          <w:color w:val="000"/>
          <w:sz w:val="28"/>
          <w:szCs w:val="28"/>
        </w:rPr>
        <w:t xml:space="preserve">&gt;　　三、严明换届纪律，确保风清气正</w:t>
      </w:r>
    </w:p>
    <w:p>
      <w:pPr>
        <w:ind w:left="0" w:right="0" w:firstLine="560"/>
        <w:spacing w:before="450" w:after="450" w:line="312" w:lineRule="auto"/>
      </w:pPr>
      <w:r>
        <w:rPr>
          <w:rFonts w:ascii="宋体" w:hAnsi="宋体" w:eastAsia="宋体" w:cs="宋体"/>
          <w:color w:val="000"/>
          <w:sz w:val="28"/>
          <w:szCs w:val="28"/>
        </w:rPr>
        <w:t xml:space="preserve">　　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宋体" w:hAnsi="宋体" w:eastAsia="宋体" w:cs="宋体"/>
          <w:color w:val="000"/>
          <w:sz w:val="28"/>
          <w:szCs w:val="28"/>
        </w:rPr>
        <w:t xml:space="preserve">&gt;　　四、严格把好关口，扎实资源摸底</w:t>
      </w:r>
    </w:p>
    <w:p>
      <w:pPr>
        <w:ind w:left="0" w:right="0" w:firstLine="560"/>
        <w:spacing w:before="450" w:after="450" w:line="312" w:lineRule="auto"/>
      </w:pPr>
      <w:r>
        <w:rPr>
          <w:rFonts w:ascii="宋体" w:hAnsi="宋体" w:eastAsia="宋体" w:cs="宋体"/>
          <w:color w:val="000"/>
          <w:sz w:val="28"/>
          <w:szCs w:val="28"/>
        </w:rPr>
        <w:t xml:space="preserve">　　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宋体" w:hAnsi="宋体" w:eastAsia="宋体" w:cs="宋体"/>
          <w:color w:val="000"/>
          <w:sz w:val="28"/>
          <w:szCs w:val="28"/>
        </w:rPr>
        <w:t xml:space="preserve">&gt;　　五、合理选区划分，严格选民登记</w:t>
      </w:r>
    </w:p>
    <w:p>
      <w:pPr>
        <w:ind w:left="0" w:right="0" w:firstLine="560"/>
        <w:spacing w:before="450" w:after="450" w:line="312" w:lineRule="auto"/>
      </w:pPr>
      <w:r>
        <w:rPr>
          <w:rFonts w:ascii="宋体" w:hAnsi="宋体" w:eastAsia="宋体" w:cs="宋体"/>
          <w:color w:val="000"/>
          <w:sz w:val="28"/>
          <w:szCs w:val="28"/>
        </w:rPr>
        <w:t xml:space="preserve">　　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宋体" w:hAnsi="宋体" w:eastAsia="宋体" w:cs="宋体"/>
          <w:color w:val="000"/>
          <w:sz w:val="28"/>
          <w:szCs w:val="28"/>
        </w:rPr>
        <w:t xml:space="preserve">&gt;　　六、注重提名推荐，认真仔细考察</w:t>
      </w:r>
    </w:p>
    <w:p>
      <w:pPr>
        <w:ind w:left="0" w:right="0" w:firstLine="560"/>
        <w:spacing w:before="450" w:after="450" w:line="312" w:lineRule="auto"/>
      </w:pPr>
      <w:r>
        <w:rPr>
          <w:rFonts w:ascii="宋体" w:hAnsi="宋体" w:eastAsia="宋体" w:cs="宋体"/>
          <w:color w:val="000"/>
          <w:sz w:val="28"/>
          <w:szCs w:val="28"/>
        </w:rPr>
        <w:t xml:space="preserve">　　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宋体" w:hAnsi="宋体" w:eastAsia="宋体" w:cs="宋体"/>
          <w:color w:val="000"/>
          <w:sz w:val="28"/>
          <w:szCs w:val="28"/>
        </w:rPr>
        <w:t xml:space="preserve">&gt;　　七、积极组织实施，依法投票选举</w:t>
      </w:r>
    </w:p>
    <w:p>
      <w:pPr>
        <w:ind w:left="0" w:right="0" w:firstLine="560"/>
        <w:spacing w:before="450" w:after="450" w:line="312" w:lineRule="auto"/>
      </w:pPr>
      <w:r>
        <w:rPr>
          <w:rFonts w:ascii="宋体" w:hAnsi="宋体" w:eastAsia="宋体" w:cs="宋体"/>
          <w:color w:val="000"/>
          <w:sz w:val="28"/>
          <w:szCs w:val="28"/>
        </w:rPr>
        <w:t xml:space="preserve">　　镇党委、政府根据县人大代表选举办法，制定出台了__镇第十七届人民代表大会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工于10月19日早上7:30，分别在镇机关和平和机关投票站进行了投票。各选区投票选举工作，也按照驻村包保的原则，组织驻村领导和干部在10月19日上午分赴各村进行现场指导和监督检查，有效确保了县乡人大换届工作有力有序、有条不紊。</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乡镇人大五年工作总结篇3</w:t>
      </w:r>
    </w:p>
    <w:p>
      <w:pPr>
        <w:ind w:left="0" w:right="0" w:firstLine="560"/>
        <w:spacing w:before="450" w:after="450" w:line="312" w:lineRule="auto"/>
      </w:pPr>
      <w:r>
        <w:rPr>
          <w:rFonts w:ascii="宋体" w:hAnsi="宋体" w:eastAsia="宋体" w:cs="宋体"/>
          <w:color w:val="000"/>
          <w:sz w:val="28"/>
          <w:szCs w:val="28"/>
        </w:rPr>
        <w:t xml:space="preserve">　　今年以来，镇人大在在县人大常委会和镇党委的正确领导下，坚持以习近平新时代中国特色社会主义思想为指导，深入贯彻党的十九大精神，积极适应人大工作的新形势新要求，始终坚持围绕中心、服务大局、突出重点、讲求实效，依法履行各项职责，有效发挥职能作用，扎实推进代表工作和人大自身建设，召开了张店镇第十三届人民代表大会第二次会议，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&gt;一、加强自身建设，树立良好的为民服务形象</w:t>
      </w:r>
    </w:p>
    <w:p>
      <w:pPr>
        <w:ind w:left="0" w:right="0" w:firstLine="560"/>
        <w:spacing w:before="450" w:after="450" w:line="312" w:lineRule="auto"/>
      </w:pPr>
      <w:r>
        <w:rPr>
          <w:rFonts w:ascii="宋体" w:hAnsi="宋体" w:eastAsia="宋体" w:cs="宋体"/>
          <w:color w:val="000"/>
          <w:sz w:val="28"/>
          <w:szCs w:val="28"/>
        </w:rPr>
        <w:t xml:space="preserve">　　镇人大在正确行使各项职权的同时，始终将自身建设贯穿整个工作中，镇人大主席团根据有关法律法规并结合本地实际，完善了人大主席团及主席团成员工作职责，按规定召开镇人第十三届人民代表大会第二次会议，会议听取和审议了张店镇人民政府工作报告、张店镇人大议案整改工作报告、张店镇202_年财政预算执行情况和202_年财政预算报告，选举张店镇人民政府镇长。</w:t>
      </w:r>
    </w:p>
    <w:p>
      <w:pPr>
        <w:ind w:left="0" w:right="0" w:firstLine="560"/>
        <w:spacing w:before="450" w:after="450" w:line="312" w:lineRule="auto"/>
      </w:pPr>
      <w:r>
        <w:rPr>
          <w:rFonts w:ascii="宋体" w:hAnsi="宋体" w:eastAsia="宋体" w:cs="宋体"/>
          <w:color w:val="000"/>
          <w:sz w:val="28"/>
          <w:szCs w:val="28"/>
        </w:rPr>
        <w:t xml:space="preserve">　　上半年以来，镇人大主席团共收到代表建议4件，我们通过分类梳理、专题讨论，积极争取党委政府的重视，并落实到各分管领导和职能部门，及时督促职能部门办理，实行限时办结。在联系群众工作中，采取接待和走访选民相结合的形式，广泛听取人民群众意见及建议，将选民的意愿通过代表反映到镇党委、政府，以维护百姓的合法权益，有力地支持政府依法行政，建设法治政府。</w:t>
      </w:r>
    </w:p>
    <w:p>
      <w:pPr>
        <w:ind w:left="0" w:right="0" w:firstLine="560"/>
        <w:spacing w:before="450" w:after="450" w:line="312" w:lineRule="auto"/>
      </w:pPr>
      <w:r>
        <w:rPr>
          <w:rFonts w:ascii="宋体" w:hAnsi="宋体" w:eastAsia="宋体" w:cs="宋体"/>
          <w:color w:val="000"/>
          <w:sz w:val="28"/>
          <w:szCs w:val="28"/>
        </w:rPr>
        <w:t xml:space="preserve">　　&gt;二、加强依法履职，促进各项事业协调发展</w:t>
      </w:r>
    </w:p>
    <w:p>
      <w:pPr>
        <w:ind w:left="0" w:right="0" w:firstLine="560"/>
        <w:spacing w:before="450" w:after="450" w:line="312" w:lineRule="auto"/>
      </w:pPr>
      <w:r>
        <w:rPr>
          <w:rFonts w:ascii="宋体" w:hAnsi="宋体" w:eastAsia="宋体" w:cs="宋体"/>
          <w:color w:val="000"/>
          <w:sz w:val="28"/>
          <w:szCs w:val="28"/>
        </w:rPr>
        <w:t xml:space="preserve">　　镇人大主席团认真依法履职行权，充分发挥人大代表作用，紧紧围绕党委确立的工作思路，对涉及全镇经济社会发展和群众切身利益的重大决策、重点工作、重大项目、重点工程及群众反映强烈的热点、难点问题，着力开展监督活动。</w:t>
      </w:r>
    </w:p>
    <w:p>
      <w:pPr>
        <w:ind w:left="0" w:right="0" w:firstLine="560"/>
        <w:spacing w:before="450" w:after="450" w:line="312" w:lineRule="auto"/>
      </w:pPr>
      <w:r>
        <w:rPr>
          <w:rFonts w:ascii="宋体" w:hAnsi="宋体" w:eastAsia="宋体" w:cs="宋体"/>
          <w:color w:val="000"/>
          <w:sz w:val="28"/>
          <w:szCs w:val="28"/>
        </w:rPr>
        <w:t xml:space="preserve">　　一是认真组织开展调研视察，不断增强代表履职意识。镇人大坚持把政府确定的重点项目、工程和民生事业列入监督重点。上半年以来，重点就脱贫攻坚、安全饮水、河长制、村级道路、环境保护等中心工作履行人大监督职责，倾力支持政府依法推进事关民生福祉事业的顺利开展，在充分肯定工作成效的同时，也有针对性地给政府相关部门提出了建议意见，收到了良好的监督成效。</w:t>
      </w:r>
    </w:p>
    <w:p>
      <w:pPr>
        <w:ind w:left="0" w:right="0" w:firstLine="560"/>
        <w:spacing w:before="450" w:after="450" w:line="312" w:lineRule="auto"/>
      </w:pPr>
      <w:r>
        <w:rPr>
          <w:rFonts w:ascii="宋体" w:hAnsi="宋体" w:eastAsia="宋体" w:cs="宋体"/>
          <w:color w:val="000"/>
          <w:sz w:val="28"/>
          <w:szCs w:val="28"/>
        </w:rPr>
        <w:t xml:space="preserve">　　二是抓好信访工作，全面维护社会稳定。紧紧围绕镇党委的中心工作，坚持以稳定谋发展、以发展促和谐，将办理群众来信来访作为加强对镇政府工作监督和为民排忧解难的重要工作来抓，设立“人大代表接访室”，人大代表定期接待群众，耐心做好上访群众的说服解释工作。对群众信访所反映的问题，在了解事实真相的基础上，以法律为依据，按照“尊重事实，客观公正”的原则加以解决，同时耐心细致做好说服和疏导工作。</w:t>
      </w:r>
    </w:p>
    <w:p>
      <w:pPr>
        <w:ind w:left="0" w:right="0" w:firstLine="560"/>
        <w:spacing w:before="450" w:after="450" w:line="312" w:lineRule="auto"/>
      </w:pPr>
      <w:r>
        <w:rPr>
          <w:rFonts w:ascii="宋体" w:hAnsi="宋体" w:eastAsia="宋体" w:cs="宋体"/>
          <w:color w:val="000"/>
          <w:sz w:val="28"/>
          <w:szCs w:val="28"/>
        </w:rPr>
        <w:t xml:space="preserve">　　三是助力脱贫攻坚解民困。在抓好人大本职工作的同时，镇人大主席团主动作为，组织全镇人大代表极积参与全镇脱贫攻坚工作，充分发挥人大代表集体监督、桥梁纽带、参谋助手的三大职能，聚力脱贫攻坚，参与精准脱贫相关政策宣传落实，参与基础设施建设、产业发展、卫生、教育、就业培训、社会保障和农村人居环境整治行动等各项脱贫攻坚工作。</w:t>
      </w:r>
    </w:p>
    <w:p>
      <w:pPr>
        <w:ind w:left="0" w:right="0" w:firstLine="560"/>
        <w:spacing w:before="450" w:after="450" w:line="312" w:lineRule="auto"/>
      </w:pPr>
      <w:r>
        <w:rPr>
          <w:rFonts w:ascii="宋体" w:hAnsi="宋体" w:eastAsia="宋体" w:cs="宋体"/>
          <w:color w:val="000"/>
          <w:sz w:val="28"/>
          <w:szCs w:val="28"/>
        </w:rPr>
        <w:t xml:space="preserve">　　下半年，镇人大将坚持以习近平新时代中国特色社会主义思想和党的十九大精神为指导，坚持与党委同向、与人民同心、与大局同步、与法律同行，在县人大常委会和镇党委的坚强领导下，以更大的作为服务改革发展、促进民生改善，以更实的举措强化依法治镇、做实人大监督，以更强的担当发挥代表作用、加强自身建设，奋力开创新时代张店镇人大工作新局面。</w:t>
      </w:r>
    </w:p>
    <w:p>
      <w:pPr>
        <w:ind w:left="0" w:right="0" w:firstLine="560"/>
        <w:spacing w:before="450" w:after="450" w:line="312" w:lineRule="auto"/>
      </w:pPr>
      <w:r>
        <w:rPr>
          <w:rFonts w:ascii="宋体" w:hAnsi="宋体" w:eastAsia="宋体" w:cs="宋体"/>
          <w:color w:val="000"/>
          <w:sz w:val="28"/>
          <w:szCs w:val="28"/>
        </w:rPr>
        <w:t xml:space="preserve">　　一是围绕中心，服务大局，不断提升工作效能。镇人大主席团将认真学习党的十九大精神，找准人大工作与党委中心工作的结合点，认真履行人大工作各项职责，积极支持、主动参与经济建设，深入开展调查研究，广泛听取各方面意见，抓住事关改革发展稳定大局和人民群众关注的热点、难点问题，切实维护人民群众的合法权益，维护社会的和谐稳定。</w:t>
      </w:r>
    </w:p>
    <w:p>
      <w:pPr>
        <w:ind w:left="0" w:right="0" w:firstLine="560"/>
        <w:spacing w:before="450" w:after="450" w:line="312" w:lineRule="auto"/>
      </w:pPr>
      <w:r>
        <w:rPr>
          <w:rFonts w:ascii="宋体" w:hAnsi="宋体" w:eastAsia="宋体" w:cs="宋体"/>
          <w:color w:val="000"/>
          <w:sz w:val="28"/>
          <w:szCs w:val="28"/>
        </w:rPr>
        <w:t xml:space="preserve">　　二是加强监督，推动工作，不断提高监督水平。进一步加强和改进人大监督工作。一要围绕镇党委重大决策部署，服务改革发展稳定大局。二要运用调查、视察、听取和审议政府工作报告等方式方法，加强对全镇经济社会运行态势的调查和分析，积极提出高质量的建议和意见，确保突出重点，抓住关键，促进各项事业快速健康发展。</w:t>
      </w:r>
    </w:p>
    <w:p>
      <w:pPr>
        <w:ind w:left="0" w:right="0" w:firstLine="560"/>
        <w:spacing w:before="450" w:after="450" w:line="312" w:lineRule="auto"/>
      </w:pPr>
      <w:r>
        <w:rPr>
          <w:rFonts w:ascii="宋体" w:hAnsi="宋体" w:eastAsia="宋体" w:cs="宋体"/>
          <w:color w:val="000"/>
          <w:sz w:val="28"/>
          <w:szCs w:val="28"/>
        </w:rPr>
        <w:t xml:space="preserve">　　三是要紧紧围绕“脱贫攻坚人大代表在行动”这一主题，继续做好人大代表对精准扶贫户的一对一帮扶工作。拿出切实有效的帮扶举措，早日让帮扶对象脱贫。在完成县人大的脱贫攻坚工作部署同时，积极参与其它乡镇人大脱贫攻坚工作经验交流活动，努力提高脱贫攻坚工作成效。</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乡镇人大五年工作总结篇4</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w:t>
      </w:r>
    </w:p>
    <w:p>
      <w:pPr>
        <w:ind w:left="0" w:right="0" w:firstLine="560"/>
        <w:spacing w:before="450" w:after="450" w:line="312" w:lineRule="auto"/>
      </w:pPr>
      <w:r>
        <w:rPr>
          <w:rFonts w:ascii="宋体" w:hAnsi="宋体" w:eastAsia="宋体" w:cs="宋体"/>
          <w:color w:val="000"/>
          <w:sz w:val="28"/>
          <w:szCs w:val="28"/>
        </w:rPr>
        <w:t xml:space="preserve">　　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liuxue86.com</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&gt;一、坚持党对人大工作的领导。紧紧围绕全镇工作大局，认真贯彻有关法律和制度，依法行使职权，把握工作重点，深入扎实的开展工作，努力把我镇人大工作提高到一个新水平。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&gt;二、健全机制，加大监督力度。不断强化监督的主题意识，提高监督的时效性，充分运用法律规定的监督形式，改进工作方法，拓宽监督渠道，强化监督范围，保证和促进我镇经济快速、健康发展。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gt;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&gt;四、加强自身建设，不断提高人大工作水平。让代表不断加强学习，贯彻党的各项方针政策，积极参政议政，正确行使人民代表的民主权利。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乡镇人大五年工作总结篇5</w:t>
      </w:r>
    </w:p>
    <w:p>
      <w:pPr>
        <w:ind w:left="0" w:right="0" w:firstLine="560"/>
        <w:spacing w:before="450" w:after="450" w:line="312" w:lineRule="auto"/>
      </w:pPr>
      <w:r>
        <w:rPr>
          <w:rFonts w:ascii="宋体" w:hAnsi="宋体" w:eastAsia="宋体" w:cs="宋体"/>
          <w:color w:val="000"/>
          <w:sz w:val="28"/>
          <w:szCs w:val="28"/>
        </w:rPr>
        <w:t xml:space="preserve">　　今年以来，乡人大在县人大的精心指导和乡党委的正确领导下，紧紧围绕全乡各项重点工作，用心发挥人大自身职能作用，结合我乡实际认真开展了学习、调研、述职等活动，充分调动了代表履职的用心性，提升了乡人大工作的整体水平，为全乡经济发展社会稳定起到了较好的推动作用。现将工作开展状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一、加强理论学习，提高代表履职潜力</w:t>
      </w:r>
    </w:p>
    <w:p>
      <w:pPr>
        <w:ind w:left="0" w:right="0" w:firstLine="560"/>
        <w:spacing w:before="450" w:after="450" w:line="312" w:lineRule="auto"/>
      </w:pPr>
      <w:r>
        <w:rPr>
          <w:rFonts w:ascii="宋体" w:hAnsi="宋体" w:eastAsia="宋体" w:cs="宋体"/>
          <w:color w:val="000"/>
          <w:sz w:val="28"/>
          <w:szCs w:val="28"/>
        </w:rPr>
        <w:t xml:space="preserve">　　人大工作开展的质量取决于代表的政治素质，今年以来，乡人大用心组织了多次培训学习活动，进一步提高了人大代表素质以及参政议政潜力。一是学习人大代表业务理论知识。年初，乡人大组织代表进行了集中培训，主要学习了《代表法》、《土地法》、《选举法》等法律法规，提高代表们依法办事的潜力。同时，为人大代表征订了《人大信息》、《民主法制报》、《江淮法治》等报刊杂志。二是学习上级重要会议精神。组织代表参加了乡第二批党的群众路线教育活动动员会；围绕习总书记“三严三实”要求、xx届三中、四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&gt;　　二、狠抓代表工作，发挥代表主体作用</w:t>
      </w:r>
    </w:p>
    <w:p>
      <w:pPr>
        <w:ind w:left="0" w:right="0" w:firstLine="560"/>
        <w:spacing w:before="450" w:after="450" w:line="312" w:lineRule="auto"/>
      </w:pPr>
      <w:r>
        <w:rPr>
          <w:rFonts w:ascii="宋体" w:hAnsi="宋体" w:eastAsia="宋体" w:cs="宋体"/>
          <w:color w:val="000"/>
          <w:sz w:val="28"/>
          <w:szCs w:val="28"/>
        </w:rPr>
        <w:t xml:space="preserve">　　一是开展视察活动。5月15日乡人大组织代表视察了乡南岸码头建设和“三线三边三小”整治状况，听取了现场负责人的工作汇报，代表们就码头设计中存在的安全隐患问题提出了意见推荐，并及时向乡政府反馈；6月6日，乡人大组织代表对老洲圩、成德圩、幸福圩三大圩堤和各泵站进行了实地察看，对部分险工险段存在的问题提出了整改意见，确保汛期安全度汛。</w:t>
      </w:r>
    </w:p>
    <w:p>
      <w:pPr>
        <w:ind w:left="0" w:right="0" w:firstLine="560"/>
        <w:spacing w:before="450" w:after="450" w:line="312" w:lineRule="auto"/>
      </w:pPr>
      <w:r>
        <w:rPr>
          <w:rFonts w:ascii="宋体" w:hAnsi="宋体" w:eastAsia="宋体" w:cs="宋体"/>
          <w:color w:val="000"/>
          <w:sz w:val="28"/>
          <w:szCs w:val="28"/>
        </w:rPr>
        <w:t xml:space="preserve">　　二是开展调研活动。根据乡党委、政府年度重点工作，乡人大组织代表围绕完美乡村建设、南岸码头搬迁、蔬菜基地建设、食品安全等开展了多次调研活动，广泛听取村干部、群众的意见。今年以来，乡人大代表向乡政府提出了十余条涉及经济社会发展的意见推荐，如加强对完美乡村建设项目的管护、探索建立土地流转市场、加强渡口安全管理等，用心为乡经济社会发展建言献策。</w:t>
      </w:r>
    </w:p>
    <w:p>
      <w:pPr>
        <w:ind w:left="0" w:right="0" w:firstLine="560"/>
        <w:spacing w:before="450" w:after="450" w:line="312" w:lineRule="auto"/>
      </w:pPr>
      <w:r>
        <w:rPr>
          <w:rFonts w:ascii="宋体" w:hAnsi="宋体" w:eastAsia="宋体" w:cs="宋体"/>
          <w:color w:val="000"/>
          <w:sz w:val="28"/>
          <w:szCs w:val="28"/>
        </w:rPr>
        <w:t xml:space="preserve">　　三是开展代表述职活动。在县人大的安排部署下，乡人大按照代表述职工作实施方案要求，分准备、述职评议、整改提高三个阶段展开，从9月上旬开始到10月底结束。10月10日，县人大代表赵高林同志在中心村选区向23名选民代表进行述职，并理解选民现场测评，收到选民代表集中反馈的问题和意见推荐5条，赵高林代表对部分问题进行了现场解答，并制定了整改措施向选民公示。透过述职进一步增强了代表为选民服务的意识，拉近了代表与选民的距离。</w:t>
      </w:r>
    </w:p>
    <w:p>
      <w:pPr>
        <w:ind w:left="0" w:right="0" w:firstLine="560"/>
        <w:spacing w:before="450" w:after="450" w:line="312" w:lineRule="auto"/>
      </w:pPr>
      <w:r>
        <w:rPr>
          <w:rFonts w:ascii="宋体" w:hAnsi="宋体" w:eastAsia="宋体" w:cs="宋体"/>
          <w:color w:val="000"/>
          <w:sz w:val="28"/>
          <w:szCs w:val="28"/>
        </w:rPr>
        <w:t xml:space="preserve">　　四是组织代表开展“三送”活动。结合群众路线教育实践活动，乡人大组织辖区代表开展了“送政策、送温暖、送计策”的三送活动，加强与所在选区选民的联系。透过走访入户，重点宣传了党的xx大，xx届三中、四中全会精神，群众路线教育实践活动资料以及乡20xx年乡民生工程项目、计生奖扶优扶政策等；“六.一”、“九.九”等节日期间，乡人大组织代表对乡留守儿童、孤寡老人等弱势群体开展了帮扶慰问活动；在教育实践活动征求意见环节，组织代表深入我乡美棉服装厂、金港造船等企业以及乡个体经商户了解经营状况，广泛征求意见，用心为经营者出谋划策，帮忙反映问题。</w:t>
      </w:r>
    </w:p>
    <w:p>
      <w:pPr>
        <w:ind w:left="0" w:right="0" w:firstLine="560"/>
        <w:spacing w:before="450" w:after="450" w:line="312" w:lineRule="auto"/>
      </w:pPr>
      <w:r>
        <w:rPr>
          <w:rFonts w:ascii="宋体" w:hAnsi="宋体" w:eastAsia="宋体" w:cs="宋体"/>
          <w:color w:val="000"/>
          <w:sz w:val="28"/>
          <w:szCs w:val="28"/>
        </w:rPr>
        <w:t xml:space="preserve">&gt;　　三、加强重点工作监督，维护群众根本利益</w:t>
      </w:r>
    </w:p>
    <w:p>
      <w:pPr>
        <w:ind w:left="0" w:right="0" w:firstLine="560"/>
        <w:spacing w:before="450" w:after="450" w:line="312" w:lineRule="auto"/>
      </w:pPr>
      <w:r>
        <w:rPr>
          <w:rFonts w:ascii="宋体" w:hAnsi="宋体" w:eastAsia="宋体" w:cs="宋体"/>
          <w:color w:val="000"/>
          <w:sz w:val="28"/>
          <w:szCs w:val="28"/>
        </w:rPr>
        <w:t xml:space="preserve">　　围绕今年全乡重点工作，乡人大针对完美乡村建设、食品药品安全、村级财务审计等工作进行了监督。上半年，乡人大组织代表透过听取乡政府工作汇报、座谈会等形式了解了和平村农村经营性土地确权登记发证，光辉、成德村标准化蔬菜基地建设，中心村泵站技改，和平村二桥建设等工作开展状况；会同老洲市场监督管理所于9月、11月分别对食品加工小作坊、棉絮制品加工摊点等开展了执法检查；同时，乡人大代表还对今年开展的村级财务审计工作进行了全程监督，增强了村级财务审计工作的透明度和可信度。</w:t>
      </w:r>
    </w:p>
    <w:p>
      <w:pPr>
        <w:ind w:left="0" w:right="0" w:firstLine="560"/>
        <w:spacing w:before="450" w:after="450" w:line="312" w:lineRule="auto"/>
      </w:pPr>
      <w:r>
        <w:rPr>
          <w:rFonts w:ascii="宋体" w:hAnsi="宋体" w:eastAsia="宋体" w:cs="宋体"/>
          <w:color w:val="000"/>
          <w:sz w:val="28"/>
          <w:szCs w:val="28"/>
        </w:rPr>
        <w:t xml:space="preserve">&gt;　　四、围绕教育实践活动，着力解决群众关注问题</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乡人大围绕“照镜子、正衣冠、洗洗澡、治治病”的总要求，广泛开展了学习讨论，进一步提升代表的大局意识和职责意识。同时，要求各代表下村入户、主动问需，践行代表自身的履职潜力，树立起“人民选我当代表、我当代表为人民”的思想。4月10日乡人大召开征求意见会，会上共收集到人大代表对乡党委政府人大的意见、推荐29条。会后，乡人大对意见、推荐进行了认真梳理，构成问题清单、职责清单，明确了牵头领导、职责部门、职责人和完成时限。9月下旬，乡人大组织代表开展了“回头看、再次学”活动，重点查看了“三张清单”工作法完成状况以及立行立改项目落实状况。</w:t>
      </w:r>
    </w:p>
    <w:p>
      <w:pPr>
        <w:ind w:left="0" w:right="0" w:firstLine="560"/>
        <w:spacing w:before="450" w:after="450" w:line="312" w:lineRule="auto"/>
      </w:pPr>
      <w:r>
        <w:rPr>
          <w:rFonts w:ascii="宋体" w:hAnsi="宋体" w:eastAsia="宋体" w:cs="宋体"/>
          <w:color w:val="000"/>
          <w:sz w:val="28"/>
          <w:szCs w:val="28"/>
        </w:rPr>
        <w:t xml:space="preserve">&gt;　　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　　乡人大以建立“学习型、务实型、和谐型”人大为目标，工作上始终坚持和依靠党的领导，同时围绕政府工作做好调研、监督，为党委政府决策带给依据。制度建设上，乡人大以中央八项规定和省、市、县、乡相关要求进一步建立和完善了各项制度，推进人大工作的规范化、制度化，确保人大工作依法有序推进。结合教育实践活动，乡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　　一年来，乡人大工作取得了一些成绩，但距离广大代表和群众的要求还存在必须差距，主要表此刻：部分代表参与活动较少，深入基层调查研究不用心；代表知情知政渠道不够畅通，群众意见反映不及时；人大宣传工作力度小等等。今后工作中，乡人大主席团将带领全乡人大代表着力改善工作作风，密切联系群众，使乡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乡镇人大五年工作总结篇6</w:t>
      </w:r>
    </w:p>
    <w:p>
      <w:pPr>
        <w:ind w:left="0" w:right="0" w:firstLine="560"/>
        <w:spacing w:before="450" w:after="450" w:line="312" w:lineRule="auto"/>
      </w:pPr>
      <w:r>
        <w:rPr>
          <w:rFonts w:ascii="宋体" w:hAnsi="宋体" w:eastAsia="宋体" w:cs="宋体"/>
          <w:color w:val="000"/>
          <w:sz w:val="28"/>
          <w:szCs w:val="28"/>
        </w:rPr>
        <w:t xml:space="preserve">　　开年以来，**镇人大在县人大的精心指导和镇党委的坚强领导下，围绕“高昂城区龙头、突出中心服务、着力产城融合、建设鄂东强镇”的发展思路，发扬“忠诚、激情、担当、守纪”精神，依法履行宪法和法律赋予的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(一)坚持党的领导，强化政治引领</w:t>
      </w:r>
    </w:p>
    <w:p>
      <w:pPr>
        <w:ind w:left="0" w:right="0" w:firstLine="560"/>
        <w:spacing w:before="450" w:after="450" w:line="312" w:lineRule="auto"/>
      </w:pPr>
      <w:r>
        <w:rPr>
          <w:rFonts w:ascii="宋体" w:hAnsi="宋体" w:eastAsia="宋体" w:cs="宋体"/>
          <w:color w:val="000"/>
          <w:sz w:val="28"/>
          <w:szCs w:val="28"/>
        </w:rPr>
        <w:t xml:space="preserve">　　镇人大主席团深入学习贯彻党的十九大精神和习近平新时代中国特色社会主义思想，牢固树立“四个意识”，坚定“四个自信”，始终站在讲政治的高度，坚决维护以习近平为核心的党中央权威和集中统一领导，自觉与党中央保持高度一致。坚持党委在工作中的领导核心地位，严格执行重大事项、重点工作及时向党委请示汇报制度，争取党委对人大工作的重视与支持，形成党管人大工作的良好氛围，自觉把人大工作放到党委工作大局中去研究落实，及时把党委的工作部署通过人大代表传达贯彻到群众中，确保人大工作始终与党委中心工作步调一致，保持人大工作的政治方向不偏移。</w:t>
      </w:r>
    </w:p>
    <w:p>
      <w:pPr>
        <w:ind w:left="0" w:right="0" w:firstLine="560"/>
        <w:spacing w:before="450" w:after="450" w:line="312" w:lineRule="auto"/>
      </w:pPr>
      <w:r>
        <w:rPr>
          <w:rFonts w:ascii="宋体" w:hAnsi="宋体" w:eastAsia="宋体" w:cs="宋体"/>
          <w:color w:val="000"/>
          <w:sz w:val="28"/>
          <w:szCs w:val="28"/>
        </w:rPr>
        <w:t xml:space="preserve">　　(二)贯彻《条例》精神，落实整改要求</w:t>
      </w:r>
    </w:p>
    <w:p>
      <w:pPr>
        <w:ind w:left="0" w:right="0" w:firstLine="560"/>
        <w:spacing w:before="450" w:after="450" w:line="312" w:lineRule="auto"/>
      </w:pPr>
      <w:r>
        <w:rPr>
          <w:rFonts w:ascii="宋体" w:hAnsi="宋体" w:eastAsia="宋体" w:cs="宋体"/>
          <w:color w:val="000"/>
          <w:sz w:val="28"/>
          <w:szCs w:val="28"/>
        </w:rPr>
        <w:t xml:space="preserve">　　1、规范组织建设。一是配备了专职人大主席，提名并增选为县级人大代表。人大主席未担任国家行政机关职务，按规定列席了镇党委会议。二是配齐配强镇人大主席团。根据县人大常委会决定，**镇主席团成员名额9人。镇人大会选举产生本届人大主席团成员9人，其中党委班子成员6人、人大主席1人、基层代表2人，均未担任国家行政机关职务，符合《条例》及鄂办发[202_] 40 号文件的规定。三是配备了兼职办公室主任协助镇人大主席开展工作，为抓好镇人大主席团工作奠定了基础。</w:t>
      </w:r>
    </w:p>
    <w:p>
      <w:pPr>
        <w:ind w:left="0" w:right="0" w:firstLine="560"/>
        <w:spacing w:before="450" w:after="450" w:line="312" w:lineRule="auto"/>
      </w:pPr>
      <w:r>
        <w:rPr>
          <w:rFonts w:ascii="宋体" w:hAnsi="宋体" w:eastAsia="宋体" w:cs="宋体"/>
          <w:color w:val="000"/>
          <w:sz w:val="28"/>
          <w:szCs w:val="28"/>
        </w:rPr>
        <w:t xml:space="preserve">　　2、规范会议召开。合理确定镇人民代表大会和镇主席团会议议题，合理安排会议时间，规范举行各项既定议程。一是代表会议。今年1月，召开了镇人大四次会议，听取和审议了镇政府工作报告、人大工作报告，选举产生了副镇长。8月，又召开了镇人大五次会议，听取和审议了镇政府关于“精准扶贫精准脱贫”工作情况的报告、镇人大关于“代表行动”工作情况的报告。二是主席团会议。按要求每季度召开一次主席团会议，定期研究落实镇人大相关工作。</w:t>
      </w:r>
    </w:p>
    <w:p>
      <w:pPr>
        <w:ind w:left="0" w:right="0" w:firstLine="560"/>
        <w:spacing w:before="450" w:after="450" w:line="312" w:lineRule="auto"/>
      </w:pPr>
      <w:r>
        <w:rPr>
          <w:rFonts w:ascii="宋体" w:hAnsi="宋体" w:eastAsia="宋体" w:cs="宋体"/>
          <w:color w:val="000"/>
          <w:sz w:val="28"/>
          <w:szCs w:val="28"/>
        </w:rPr>
        <w:t xml:space="preserve">　　3、规范服务保障。一是加强阵地建设。落实镇人大办公室、代表活动室等办公用房，投资5万余元配齐镇代表活动室办公设施，切实加强主席团办公设施建设。在镇党政综合办公室加挂人大办公室牌子，负责日常事务和代表联络工作，做到了机关有牌子，办公有房子，议事有场所，办公条件明显改善，工作环境不断优化。二是加强经费保障。镇政府确保县人大拨付的代表活动经费专款专用。按照规定，对无固定收入，执行代表职务、参加人大会议及闭会期间活动的代表发放了履职补贴。</w:t>
      </w:r>
    </w:p>
    <w:p>
      <w:pPr>
        <w:ind w:left="0" w:right="0" w:firstLine="560"/>
        <w:spacing w:before="450" w:after="450" w:line="312" w:lineRule="auto"/>
      </w:pPr>
      <w:r>
        <w:rPr>
          <w:rFonts w:ascii="宋体" w:hAnsi="宋体" w:eastAsia="宋体" w:cs="宋体"/>
          <w:color w:val="000"/>
          <w:sz w:val="28"/>
          <w:szCs w:val="28"/>
        </w:rPr>
        <w:t xml:space="preserve">　　(三)围绕精准扶贫，开展代表行动</w:t>
      </w:r>
    </w:p>
    <w:p>
      <w:pPr>
        <w:ind w:left="0" w:right="0" w:firstLine="560"/>
        <w:spacing w:before="450" w:after="450" w:line="312" w:lineRule="auto"/>
      </w:pPr>
      <w:r>
        <w:rPr>
          <w:rFonts w:ascii="宋体" w:hAnsi="宋体" w:eastAsia="宋体" w:cs="宋体"/>
          <w:color w:val="000"/>
          <w:sz w:val="28"/>
          <w:szCs w:val="28"/>
        </w:rPr>
        <w:t xml:space="preserve">　　为进一步发挥人大职能作用，助力打赢脱贫攻坚战，巩固和深化“聚力脱贫攻坚，人大代表在行动”活动成效，镇人大主席团按照县人大常委会统一部署，结合本镇实际，认真开展202_年“代表行动”。</w:t>
      </w:r>
    </w:p>
    <w:p>
      <w:pPr>
        <w:ind w:left="0" w:right="0" w:firstLine="560"/>
        <w:spacing w:before="450" w:after="450" w:line="312" w:lineRule="auto"/>
      </w:pPr>
      <w:r>
        <w:rPr>
          <w:rFonts w:ascii="宋体" w:hAnsi="宋体" w:eastAsia="宋体" w:cs="宋体"/>
          <w:color w:val="000"/>
          <w:sz w:val="28"/>
          <w:szCs w:val="28"/>
        </w:rPr>
        <w:t xml:space="preserve">　　1、高度重视，精心组织。一是及时传达会议精神。镇党委召开专题会议，传达贯彻县人大常委会“聚力脱贫攻坚、人大代表在行动”会议精神，研究制定本镇行动方案。召开全镇代表行动动员培训会议，传达县人大常委会会议精神，对全体代表进行了精准扶贫业务培训，安排部署本镇代表行动工作。二是及时制定活动方案。按照县工作方案的要求，结合本镇实际，制定了本镇202_年代表行动《工作方案》，明确了“代表行动”的主要内容、活动步骤和活动要求。三是成立了领导专班，具体指导和督促“代表行动”的开展，同时，按照“代表参加活动全覆盖、走访已脱贫户全覆盖”的目标，结合人事变动情况，将全镇168名五级代表编为14个代表组、34个行动分队，明确每一个代表小组的走访目标和任务，确保活动有序开展。</w:t>
      </w:r>
    </w:p>
    <w:p>
      <w:pPr>
        <w:ind w:left="0" w:right="0" w:firstLine="560"/>
        <w:spacing w:before="450" w:after="450" w:line="312" w:lineRule="auto"/>
      </w:pPr>
      <w:r>
        <w:rPr>
          <w:rFonts w:ascii="宋体" w:hAnsi="宋体" w:eastAsia="宋体" w:cs="宋体"/>
          <w:color w:val="000"/>
          <w:sz w:val="28"/>
          <w:szCs w:val="28"/>
        </w:rPr>
        <w:t xml:space="preserve">　　2、加强宣传，营造氛围。一是抓代表学习培训。及时组织全镇代表，召开202_年度“聚力脱贫攻坚、人大代表在行动”工作动员会和培训会，组织代表集中学习，安排部署活动相关工作。二是广泛宣传。通过在城区社区利用电子显示屏滚动播放宣传标语、农业村通过拉横幅、贴宣传标语等形式，广泛宣传，积极营造氛围，激发代表的履职热情和群众参与积极性。三是与省市代表汇报沟通。积极与本镇的1名省级代表、12名市级代表电话联系，汇报本镇202_年度的代表行动方案，邀请参加全镇代表培训和联系选民、走访调研活动。</w:t>
      </w:r>
    </w:p>
    <w:p>
      <w:pPr>
        <w:ind w:left="0" w:right="0" w:firstLine="560"/>
        <w:spacing w:before="450" w:after="450" w:line="312" w:lineRule="auto"/>
      </w:pPr>
      <w:r>
        <w:rPr>
          <w:rFonts w:ascii="宋体" w:hAnsi="宋体" w:eastAsia="宋体" w:cs="宋体"/>
          <w:color w:val="000"/>
          <w:sz w:val="28"/>
          <w:szCs w:val="28"/>
        </w:rPr>
        <w:t xml:space="preserve">　　3、快速行动，注重实效。一是及时开展代表活动。5月底以来，我镇各代表组按照“两个全覆盖”(代表参加活动全覆盖、走访202_年以来已脱贫598户全覆盖)的要求，分别进村入户，结合精准扶贫巡视反馈问题，开展了“三到三查”行动(到贫困家庭查脱贫真实性，到企业基地查产业带动性，到镇直相关单位查政策兜底性)。6月4日，县人大代表、县委副书记、县长***到陈圩、西河、向窑等村参加代表活动，入户走访贫困户。6月5日全镇代表集中开展走访行动。6月11日，省人大代表、市发改委主任***到**镇参加代表行动。全镇至6月底共有158名代表完成585户脱贫户、7家帮扶企业的走访调研。二是切实为贫困户排忧解难。全镇各级人大代表充分发挥人民群众信任、具有广泛代表性的优势，依据代表编组名单，按照就近就便的原则，深入村组，走进农户，对各村惠民政策落实情况、产业发展带动情况、农村特困户的生产生活情况进行了调研摸底。通过实地调研，各级人大代表共解决贫困户提出的困难问题33条，慰问56户，征集整理出意见建议11条，向县人大提交议案2条。</w:t>
      </w:r>
    </w:p>
    <w:p>
      <w:pPr>
        <w:ind w:left="0" w:right="0" w:firstLine="560"/>
        <w:spacing w:before="450" w:after="450" w:line="312" w:lineRule="auto"/>
      </w:pPr>
      <w:r>
        <w:rPr>
          <w:rFonts w:ascii="宋体" w:hAnsi="宋体" w:eastAsia="宋体" w:cs="宋体"/>
          <w:color w:val="000"/>
          <w:sz w:val="28"/>
          <w:szCs w:val="28"/>
        </w:rPr>
        <w:t xml:space="preserve">　　(四)围绕重点工作，履行监督职责</w:t>
      </w:r>
    </w:p>
    <w:p>
      <w:pPr>
        <w:ind w:left="0" w:right="0" w:firstLine="560"/>
        <w:spacing w:before="450" w:after="450" w:line="312" w:lineRule="auto"/>
      </w:pPr>
      <w:r>
        <w:rPr>
          <w:rFonts w:ascii="宋体" w:hAnsi="宋体" w:eastAsia="宋体" w:cs="宋体"/>
          <w:color w:val="000"/>
          <w:sz w:val="28"/>
          <w:szCs w:val="28"/>
        </w:rPr>
        <w:t xml:space="preserve">　　紧紧围绕镇党委工作目标，坚持把促进全镇经济社会快速发展作为第一要务，综合运用多种监督方式，助推党委政府中心工作。</w:t>
      </w:r>
    </w:p>
    <w:p>
      <w:pPr>
        <w:ind w:left="0" w:right="0" w:firstLine="560"/>
        <w:spacing w:before="450" w:after="450" w:line="312" w:lineRule="auto"/>
      </w:pPr>
      <w:r>
        <w:rPr>
          <w:rFonts w:ascii="宋体" w:hAnsi="宋体" w:eastAsia="宋体" w:cs="宋体"/>
          <w:color w:val="000"/>
          <w:sz w:val="28"/>
          <w:szCs w:val="28"/>
        </w:rPr>
        <w:t xml:space="preserve">　　一是围绕“助力营商环境”，组织部分代表，到镇属企业及县重点企业开展代表走访活动。为易源食品公司迁建征地多次到现场参与选址、督促办理征地报批手续;开展五金机电城、宏辉商贸城等重点招商引资企业的征地、苗木补偿及施工环境协调。</w:t>
      </w:r>
    </w:p>
    <w:p>
      <w:pPr>
        <w:ind w:left="0" w:right="0" w:firstLine="560"/>
        <w:spacing w:before="450" w:after="450" w:line="312" w:lineRule="auto"/>
      </w:pPr>
      <w:r>
        <w:rPr>
          <w:rFonts w:ascii="宋体" w:hAnsi="宋体" w:eastAsia="宋体" w:cs="宋体"/>
          <w:color w:val="000"/>
          <w:sz w:val="28"/>
          <w:szCs w:val="28"/>
        </w:rPr>
        <w:t xml:space="preserve">　　二是围绕扫黑除恶专项斗争开展代表座谈宣讲活动。</w:t>
      </w:r>
    </w:p>
    <w:p>
      <w:pPr>
        <w:ind w:left="0" w:right="0" w:firstLine="560"/>
        <w:spacing w:before="450" w:after="450" w:line="312" w:lineRule="auto"/>
      </w:pPr>
      <w:r>
        <w:rPr>
          <w:rFonts w:ascii="宋体" w:hAnsi="宋体" w:eastAsia="宋体" w:cs="宋体"/>
          <w:color w:val="000"/>
          <w:sz w:val="28"/>
          <w:szCs w:val="28"/>
        </w:rPr>
        <w:t xml:space="preserve">　　三是围绕征地拆迁工作，加强县重点项目征地交地工作督办，助力县重点项目加快实施。</w:t>
      </w:r>
    </w:p>
    <w:p>
      <w:pPr>
        <w:ind w:left="0" w:right="0" w:firstLine="560"/>
        <w:spacing w:before="450" w:after="450" w:line="312" w:lineRule="auto"/>
      </w:pPr>
      <w:r>
        <w:rPr>
          <w:rFonts w:ascii="宋体" w:hAnsi="宋体" w:eastAsia="宋体" w:cs="宋体"/>
          <w:color w:val="000"/>
          <w:sz w:val="28"/>
          <w:szCs w:val="28"/>
        </w:rPr>
        <w:t xml:space="preserve">　　四是围绕农村人居环境整治，开展美丽乡村建设及农村生活垃圾整治、厕所革命、清流行动等工作督办。</w:t>
      </w:r>
    </w:p>
    <w:p>
      <w:pPr>
        <w:ind w:left="0" w:right="0" w:firstLine="560"/>
        <w:spacing w:before="450" w:after="450" w:line="312" w:lineRule="auto"/>
      </w:pPr>
      <w:r>
        <w:rPr>
          <w:rFonts w:ascii="宋体" w:hAnsi="宋体" w:eastAsia="宋体" w:cs="宋体"/>
          <w:color w:val="000"/>
          <w:sz w:val="28"/>
          <w:szCs w:val="28"/>
        </w:rPr>
        <w:t xml:space="preserve">　　五是围绕合安九、黄黄高铁征地拆迁及安置区建设，深入开展调研督办，维护和保障了群众利益。</w:t>
      </w:r>
    </w:p>
    <w:p>
      <w:pPr>
        <w:ind w:left="0" w:right="0" w:firstLine="560"/>
        <w:spacing w:before="450" w:after="450" w:line="312" w:lineRule="auto"/>
      </w:pPr>
      <w:r>
        <w:rPr>
          <w:rFonts w:ascii="宋体" w:hAnsi="宋体" w:eastAsia="宋体" w:cs="宋体"/>
          <w:color w:val="000"/>
          <w:sz w:val="28"/>
          <w:szCs w:val="28"/>
        </w:rPr>
        <w:t xml:space="preserve">　　六是围绕优化发展环境，召开县镇人大代表座谈会，对县执法局、水利和湖泊局等8家县直单位进行评议。</w:t>
      </w:r>
    </w:p>
    <w:p>
      <w:pPr>
        <w:ind w:left="0" w:right="0" w:firstLine="560"/>
        <w:spacing w:before="450" w:after="450" w:line="312" w:lineRule="auto"/>
      </w:pPr>
      <w:r>
        <w:rPr>
          <w:rFonts w:ascii="宋体" w:hAnsi="宋体" w:eastAsia="宋体" w:cs="宋体"/>
          <w:color w:val="000"/>
          <w:sz w:val="28"/>
          <w:szCs w:val="28"/>
        </w:rPr>
        <w:t xml:space="preserve">　　(五)突出中心主业，抓好阶段工作</w:t>
      </w:r>
    </w:p>
    <w:p>
      <w:pPr>
        <w:ind w:left="0" w:right="0" w:firstLine="560"/>
        <w:spacing w:before="450" w:after="450" w:line="312" w:lineRule="auto"/>
      </w:pPr>
      <w:r>
        <w:rPr>
          <w:rFonts w:ascii="宋体" w:hAnsi="宋体" w:eastAsia="宋体" w:cs="宋体"/>
          <w:color w:val="000"/>
          <w:sz w:val="28"/>
          <w:szCs w:val="28"/>
        </w:rPr>
        <w:t xml:space="preserve">　　1、抓好首届“优秀人大代表”评选工作。及时召开主席团会议，研究成立初评小组，具体负责落实本镇推荐人选初评工作;召开全镇村居干部大会，广泛宣传发动、营造良好氛围，通过征求意见、深入了解等方式，按照“五好”标准，推荐了3名初步人选报党委确定。</w:t>
      </w:r>
    </w:p>
    <w:p>
      <w:pPr>
        <w:ind w:left="0" w:right="0" w:firstLine="560"/>
        <w:spacing w:before="450" w:after="450" w:line="312" w:lineRule="auto"/>
      </w:pPr>
      <w:r>
        <w:rPr>
          <w:rFonts w:ascii="宋体" w:hAnsi="宋体" w:eastAsia="宋体" w:cs="宋体"/>
          <w:color w:val="000"/>
          <w:sz w:val="28"/>
          <w:szCs w:val="28"/>
        </w:rPr>
        <w:t xml:space="preserve">　　2、安排部署县十六届人大四次会议代表拟提建议、意见的调研收集整理工作。专题召开县级人大代表会议，认真学习县人大对代表提出议案、建议、批评和意见的相关要求，就本地区拟提建议、意见工作进行安排部署。</w:t>
      </w:r>
    </w:p>
    <w:p>
      <w:pPr>
        <w:ind w:left="0" w:right="0" w:firstLine="560"/>
        <w:spacing w:before="450" w:after="450" w:line="312" w:lineRule="auto"/>
      </w:pPr>
      <w:r>
        <w:rPr>
          <w:rFonts w:ascii="宋体" w:hAnsi="宋体" w:eastAsia="宋体" w:cs="宋体"/>
          <w:color w:val="000"/>
          <w:sz w:val="28"/>
          <w:szCs w:val="28"/>
        </w:rPr>
        <w:t xml:space="preserve">　　3、规范开展县级人大代表补选工作。根据《选举法》的相关要求，及时召开会议，规范开展选民登记公示、候选人公示、张贴选举公告、召开会议选举等法定程序，做好补选工作。</w:t>
      </w:r>
    </w:p>
    <w:p>
      <w:pPr>
        <w:ind w:left="0" w:right="0" w:firstLine="560"/>
        <w:spacing w:before="450" w:after="450" w:line="312" w:lineRule="auto"/>
      </w:pPr>
      <w:r>
        <w:rPr>
          <w:rFonts w:ascii="宋体" w:hAnsi="宋体" w:eastAsia="宋体" w:cs="宋体"/>
          <w:color w:val="000"/>
          <w:sz w:val="28"/>
          <w:szCs w:val="28"/>
        </w:rPr>
        <w:t xml:space="preserve">　　(六)完善服务机制，提高保障水平</w:t>
      </w:r>
    </w:p>
    <w:p>
      <w:pPr>
        <w:ind w:left="0" w:right="0" w:firstLine="560"/>
        <w:spacing w:before="450" w:after="450" w:line="312" w:lineRule="auto"/>
      </w:pPr>
      <w:r>
        <w:rPr>
          <w:rFonts w:ascii="宋体" w:hAnsi="宋体" w:eastAsia="宋体" w:cs="宋体"/>
          <w:color w:val="000"/>
          <w:sz w:val="28"/>
          <w:szCs w:val="28"/>
        </w:rPr>
        <w:t xml:space="preserve">　　按照工作规范化、管理制度化、活动常态化、办公现代化“四化”的要求，全面推进人大规范化建设。加大保障力度，强化人员保障，镇人大主席、人大秘书实现专职配备;强化经费保障，足额列支代表活动经费;强化阵地保障，优先安排镇人大办公室、代表活动室等办公用房，安排经费5万元配齐镇代表活动室办公设施。对全镇130名人大代表进行了归档管理，公开代表单位职务和联系方式，完善代表活动纪实，落实痕迹管理。</w:t>
      </w:r>
    </w:p>
    <w:p>
      <w:pPr>
        <w:ind w:left="0" w:right="0" w:firstLine="560"/>
        <w:spacing w:before="450" w:after="450" w:line="312" w:lineRule="auto"/>
      </w:pPr>
      <w:r>
        <w:rPr>
          <w:rFonts w:ascii="宋体" w:hAnsi="宋体" w:eastAsia="宋体" w:cs="宋体"/>
          <w:color w:val="000"/>
          <w:sz w:val="28"/>
          <w:szCs w:val="28"/>
        </w:rPr>
        <w:t xml:space="preserve">　　始终围绕服务代表、发挥代表作用这一主题，积极为代表履行职务提供保障，组织代表参与检查、视察、调研等活动，努力拓宽代表知政、督政渠道。积极学习人民代表大会有关知识，明确代表权利义务，熟悉代表履职的方法和程序。通过学习，加强代表的有效履职和发挥作用的责任意识，提升代表自身素质。以“代表活动室”为阵地，密切代表与选民的联系，提升代表履职实效。加强创新观念，提升代表履职活力。认真总结代表工作的好经验好做法，在紧紧围绕中心工作基础上推陈出新，要求代表在平时工作中注重创新观念的培养，积极探索、开拓创新、与时俱进，并在实际工作中不断完善，促进和提高工作水平。</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新的一年，我们将认真贯彻落实党的十九大、十九届四中、五中全会精神，以习近平新时代中国特色社会主义思想为指引，认真履行宪法和法律赋予的职责，不忘初心，牢记使命，认真开展人大工作。</w:t>
      </w:r>
    </w:p>
    <w:p>
      <w:pPr>
        <w:ind w:left="0" w:right="0" w:firstLine="560"/>
        <w:spacing w:before="450" w:after="450" w:line="312" w:lineRule="auto"/>
      </w:pPr>
      <w:r>
        <w:rPr>
          <w:rFonts w:ascii="宋体" w:hAnsi="宋体" w:eastAsia="宋体" w:cs="宋体"/>
          <w:color w:val="000"/>
          <w:sz w:val="28"/>
          <w:szCs w:val="28"/>
        </w:rPr>
        <w:t xml:space="preserve">　　一是不断加强学习。深入学习贯彻党的十九大精神、习近平新时代中国特色社会主义思想，不断提高政治站位和政治能力，自觉把人大工作置于党委领导之下，确保党的领导始终贯穿于人大依法履职的全过程。要坚持理论学习与实践工作相结合，使代表进一步明晰自己的权利、职责和义务，不断提高政治理论水平和业务素养，增强政治敏锐性和政治坚定性，自觉坚持和依靠党的领导，认真完成县人大和镇党委交办的各项任务。</w:t>
      </w:r>
    </w:p>
    <w:p>
      <w:pPr>
        <w:ind w:left="0" w:right="0" w:firstLine="560"/>
        <w:spacing w:before="450" w:after="450" w:line="312" w:lineRule="auto"/>
      </w:pPr>
      <w:r>
        <w:rPr>
          <w:rFonts w:ascii="宋体" w:hAnsi="宋体" w:eastAsia="宋体" w:cs="宋体"/>
          <w:color w:val="000"/>
          <w:sz w:val="28"/>
          <w:szCs w:val="28"/>
        </w:rPr>
        <w:t xml:space="preserve">　　二是认真履行职责。紧紧围绕镇党委政府中心工作，对涉及镇域经济发展和老百姓切身利益的重点工作、民生工程和项目建设，群众反映强烈的热点、难点问题，人大代表提出的重点议案、建议、批评和意见等进行视察和检查，开展督查交办，确保各部门工作依法依规、落实到位。扎实开展闭会期间代表活动，抓好人大代表联系选民工作，精准扶贫和农村人居环境整治工作督办、专题视察调研和执法检查活动，激发代表履行职责的主动性和责任感。</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乡镇人大五年工作总结篇7</w:t>
      </w:r>
    </w:p>
    <w:p>
      <w:pPr>
        <w:ind w:left="0" w:right="0" w:firstLine="560"/>
        <w:spacing w:before="450" w:after="450" w:line="312" w:lineRule="auto"/>
      </w:pPr>
      <w:r>
        <w:rPr>
          <w:rFonts w:ascii="宋体" w:hAnsi="宋体" w:eastAsia="宋体" w:cs="宋体"/>
          <w:color w:val="000"/>
          <w:sz w:val="28"/>
          <w:szCs w:val="28"/>
        </w:rPr>
        <w:t xml:space="preserve">　　镇级人大换届选举工作，事关各镇政权组织的建设，是各镇人民群众政治生活中的一件大事。对此，各级党委、人大高度重视，严格依照《漳州市芗城区__年镇级人民代表大会换届选举工作方案》开展工作，做到了指导到位、认识到位、领导到位、组织到位、宣传到位、协作到位等“六到位”，确保各镇换届选举工作顺利进行。</w:t>
      </w:r>
    </w:p>
    <w:p>
      <w:pPr>
        <w:ind w:left="0" w:right="0" w:firstLine="560"/>
        <w:spacing w:before="450" w:after="450" w:line="312" w:lineRule="auto"/>
      </w:pPr>
      <w:r>
        <w:rPr>
          <w:rFonts w:ascii="宋体" w:hAnsi="宋体" w:eastAsia="宋体" w:cs="宋体"/>
          <w:color w:val="000"/>
          <w:sz w:val="28"/>
          <w:szCs w:val="28"/>
        </w:rPr>
        <w:t xml:space="preserve">&gt;　　一、加强领导，通力协作是选举成功的关键。</w:t>
      </w:r>
    </w:p>
    <w:p>
      <w:pPr>
        <w:ind w:left="0" w:right="0" w:firstLine="560"/>
        <w:spacing w:before="450" w:after="450" w:line="312" w:lineRule="auto"/>
      </w:pPr>
      <w:r>
        <w:rPr>
          <w:rFonts w:ascii="宋体" w:hAnsi="宋体" w:eastAsia="宋体" w:cs="宋体"/>
          <w:color w:val="000"/>
          <w:sz w:val="28"/>
          <w:szCs w:val="28"/>
        </w:rPr>
        <w:t xml:space="preserve">　　镇级人大换届选举工作是一项群众性、时间性、政策性很强的工作，既要充分发扬民主，又要严格依法办事。为此，区委，区人大常委会，各镇党委、人大主席团把这次换届选举列为今年的重要工作来抓，做到党委书记亲自抓，人大主席主动抓，组织宣传委员积极抓，公、检、法、司、工、团、妇等各部门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　　一是健全工作机构，及时部署到位。为保证对镇级人大换届选举的领导，区委高度重视，成立了区镇级换届选举工作领导小组，各镇经区人大常委会审议通过，依法设立了选举委员会，选派副科以上的领导或法律意识相对较强的同志担任工作组的领导。各选区相应成立以村党支部书记或副书记为组长的选举工作领导小组，上下一心共同做好此次人大代表换届选举工作，做到早部署、早动员、早安排。各镇还从较紧张的财政中拨出专款，作为人大换届选举工作经费。区委常委陈东升多次过问芝山镇换届选举工作，强调要严格依法办事。镇党委高度重视，从18名班子成员中调整15名参与指导换届选举工作，从镇直机关干部中抽调44名组成驻选区指导组，审核确定村两委及其骨干78名，成立各选区换届选举领导小组，建立精干的领导队伍和骨干队伍，形成纵横有序、责任明确的工作网络和运作机制，加强镇选举工作的领导。镇选举委员会按照区委、区人大部署要求，结合本镇实际，认真制定选举工作方案，明确任务目标和方法步骤，分阶段召开选举工作会议，部署安排工作，提出明确要求，以会代训培训选举工作骨干。各村、选区分别召开领导小组、两委、选民组长会议传达贯彻镇选举方案，分解任务，安排工作。由于选举机构健全，加强对换选举工作的领导，全区的换届选举工作进展顺利。</w:t>
      </w:r>
    </w:p>
    <w:p>
      <w:pPr>
        <w:ind w:left="0" w:right="0" w:firstLine="560"/>
        <w:spacing w:before="450" w:after="450" w:line="312" w:lineRule="auto"/>
      </w:pPr>
      <w:r>
        <w:rPr>
          <w:rFonts w:ascii="宋体" w:hAnsi="宋体" w:eastAsia="宋体" w:cs="宋体"/>
          <w:color w:val="000"/>
          <w:sz w:val="28"/>
          <w:szCs w:val="28"/>
        </w:rPr>
        <w:t xml:space="preserve">　　二是领导分工包片，责任落实到人。为使选举工作取得圆满成功，区换届选举领导小组成员和区人大常委会领导与各委办人员分工包镇指导工作。各镇积极做好分工安排，建立领导包片、干部包村责任制，做到科级领导包片、股级干部包村、一般干部包选区，责任到人，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　　三是加强检查指导，解决实际问题。区委、区人大领导及换届选举办公室成员在选举的各个阶段，多次到各镇、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&gt;　　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　　广泛深入开展宣传教育，坚持正确的舆论导向，对搞好换届选举工作，增强人民群众的法制观念及主人翁责任感，都有重要的意义。各级党委、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　　1、认真组织培训，提高队伍素质。自从区镇级人大换届选举动员大会后，各镇积极组织工作人员分阶段进行业务培训，各选区通过村民代表会、村两委会、支委会等形式，广泛组织工作骨干和选民学习有关选举程序，全区共举办各类培训会161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　　2、搞好宣传工作，创造良好氛围。各镇按照区换届选举工作方案，分别制定宣传计划，在各选区开展多形式、多层次，针对性和实效性较强的宣传活动，营造浓烈的舆论氛围，做到家喻户晓，人人皆知。各镇根据选举工作需要编写《选民须知》，发送到各家各户。芝山镇还联系广电局录制专题录音带，下发各选区播放，使选民明确此次选举的意义、内容、基本要求、方法步骤、时间安排、选民的权利和义务，了解人民当家作主和人民代表大会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&gt;　　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　　充分发杨民主，严格依法办事是做好换届选举工作的法宝。我区镇级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　　一是严格依法办事，搞好各阶段工作。各镇始终将严格依法办事贯穿于选举工作全过程，按照便于选民参加选举活动，便于组织开展工作，便于选民了解代表和代表联系选民的原则，采取按居住地和工作单位相结合的方法进行选区划分，全区共划分99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天宝镇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　　二是充分发扬民主，把好代表质量关。各镇从推荐初步代表候选人开始都能尊重民意，坚持代表的广泛性和先进性原则，反复征求各选区和有关部门的意见，注重代表结构的合理性，科学分配各选区的代表名额。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　　各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镇选举委员会审查同意后批复。石亭镇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　　三是认真组织投票，全力以赴抓选举。为确保全区__月__日统一投票日工作顺利进行，__月__日，区换届选举领导小组专门召开培训工作会议，副市长、区委书记___亲自到会提出三点要求，区人大常委会主任曾文邦就选举工作强调七条意见。会后，区换届选举领导小组成员和区人大常委会领导分别下到各镇，与各镇领导一起坐阵指挥，加强对各选区投票情况的监督、组织和领导，各镇相应增加干部力量，加强指导协调，从而实现无违法乱纪行为发生。如__镇选举委员会针对金沙村两委不和，可能影响选举工作的情况，加强选区的指导力量，耐心地做村两委的思想工作，从而取得了一致性的认识，使选举工作开展得比较顺利。__镇选举委员会在传达__月__日区换届选举工作会议精神后，采取六条措施，实现“四个确保”。即周密部署，开好镇人大代表换届选举第三次工作会议，村领导小组、两委会和选区工作三个会议。合理分工，组织工作人员临选培训。健全机制，加强薄弱选区的指导。安排警力，加强面上巡查和驻点监控。再宣传再发动，组织更多选民积极参与投票选举。加以引导，排除干扰意识，实现组织意图。从而确保了高参选率、一次成功率和组织意图的实现，确保代表结构符合法律要求。做到无违法行为，无举报投诉事件发生，顺利圆满地完成镇人大代表投票选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2025-04-03T14:22:07+08:00</dcterms:created>
  <dcterms:modified xsi:type="dcterms:W3CDTF">2025-04-03T14:22:07+08:00</dcterms:modified>
</cp:coreProperties>
</file>

<file path=docProps/custom.xml><?xml version="1.0" encoding="utf-8"?>
<Properties xmlns="http://schemas.openxmlformats.org/officeDocument/2006/custom-properties" xmlns:vt="http://schemas.openxmlformats.org/officeDocument/2006/docPropsVTypes"/>
</file>