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抗疫防疫志愿者工作总结202_范文10篇</w:t>
      </w:r>
      <w:bookmarkEnd w:id="1"/>
    </w:p>
    <w:p>
      <w:pPr>
        <w:jc w:val="center"/>
        <w:spacing w:before="0" w:after="450"/>
      </w:pPr>
      <w:r>
        <w:rPr>
          <w:rFonts w:ascii="Arial" w:hAnsi="Arial" w:eastAsia="Arial" w:cs="Arial"/>
          <w:color w:val="999999"/>
          <w:sz w:val="20"/>
          <w:szCs w:val="20"/>
        </w:rPr>
        <w:t xml:space="preserve">来源：网络  作者：流年似水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抗疫防疫志愿者工作总结20_范文10篇树起“担当作为，守土尽责”的屏障。疫情面前，没有“谁应该、谁不应该”之说，切忌“拈轻怕重”，每个人都有责任。那抗疫防疫志愿者工作总结怎么写呢?下面是小编整理的一些关于抗疫防疫志愿者工作总结的文章，欢迎参...</w:t>
      </w:r>
    </w:p>
    <w:p>
      <w:pPr>
        <w:ind w:left="0" w:right="0" w:firstLine="560"/>
        <w:spacing w:before="450" w:after="450" w:line="312" w:lineRule="auto"/>
      </w:pPr>
      <w:r>
        <w:rPr>
          <w:rFonts w:ascii="宋体" w:hAnsi="宋体" w:eastAsia="宋体" w:cs="宋体"/>
          <w:color w:val="000"/>
          <w:sz w:val="28"/>
          <w:szCs w:val="28"/>
        </w:rPr>
        <w:t xml:space="preserve">抗疫防疫志愿者工作总结20_范文10篇</w:t>
      </w:r>
    </w:p>
    <w:p>
      <w:pPr>
        <w:ind w:left="0" w:right="0" w:firstLine="560"/>
        <w:spacing w:before="450" w:after="450" w:line="312" w:lineRule="auto"/>
      </w:pPr>
      <w:r>
        <w:rPr>
          <w:rFonts w:ascii="宋体" w:hAnsi="宋体" w:eastAsia="宋体" w:cs="宋体"/>
          <w:color w:val="000"/>
          <w:sz w:val="28"/>
          <w:szCs w:val="28"/>
        </w:rPr>
        <w:t xml:space="preserve">树起“担当作为，守土尽责”的屏障。疫情面前，没有“谁应该、谁不应该”之说，切忌“拈轻怕重”，每个人都有责任。那抗疫防疫志愿者工作总结怎么写呢?下面是小编整理的一些关于抗疫防疫志愿者工作总结的文章，欢迎参考和借鉴。</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抗疫防疫志愿者工作总结1</w:t>
      </w:r>
    </w:p>
    <w:p>
      <w:pPr>
        <w:ind w:left="0" w:right="0" w:firstLine="560"/>
        <w:spacing w:before="450" w:after="450" w:line="312" w:lineRule="auto"/>
      </w:pPr>
      <w:r>
        <w:rPr>
          <w:rFonts w:ascii="宋体" w:hAnsi="宋体" w:eastAsia="宋体" w:cs="宋体"/>
          <w:color w:val="000"/>
          <w:sz w:val="28"/>
          <w:szCs w:val="28"/>
        </w:rPr>
        <w:t xml:space="preserve">“我自愿成为一名光荣的志愿者，我承诺尽己所能，不计报酬，帮助他人，服务社会……”2月25日下午6点，在志愿者庄严宣誓中，由乌鲁木齐市高新区(新市区)委宣传部、区委网信办联合长河社区、“访惠聚”驻社区工作队及辖区爱心志愿者组建的疫情防控“爱心畅行志愿车队”正式成立，在接下来的疫情抗战中，他们将时刻待命，等待号召，为长河社区有特殊需求的居民提供出行和物资配送服务。</w:t>
      </w:r>
    </w:p>
    <w:p>
      <w:pPr>
        <w:ind w:left="0" w:right="0" w:firstLine="560"/>
        <w:spacing w:before="450" w:after="450" w:line="312" w:lineRule="auto"/>
      </w:pPr>
      <w:r>
        <w:rPr>
          <w:rFonts w:ascii="宋体" w:hAnsi="宋体" w:eastAsia="宋体" w:cs="宋体"/>
          <w:color w:val="000"/>
          <w:sz w:val="28"/>
          <w:szCs w:val="28"/>
        </w:rPr>
        <w:t xml:space="preserve">志愿者准备出发</w:t>
      </w:r>
    </w:p>
    <w:p>
      <w:pPr>
        <w:ind w:left="0" w:right="0" w:firstLine="560"/>
        <w:spacing w:before="450" w:after="450" w:line="312" w:lineRule="auto"/>
      </w:pPr>
      <w:r>
        <w:rPr>
          <w:rFonts w:ascii="宋体" w:hAnsi="宋体" w:eastAsia="宋体" w:cs="宋体"/>
          <w:color w:val="000"/>
          <w:sz w:val="28"/>
          <w:szCs w:val="28"/>
        </w:rPr>
        <w:t xml:space="preserve">在疫情防控工作深入推进之际，长河社区发出公告，广泛招募志愿爱心车辆，为抗击疫情做好保障。公告一发出，各行各业的爱心人士闻讯而来，经过自愿报名和认真挑选，13名驾驶员师傅成为了首批“爱心畅行志愿服务车队”成员，他们当中有党员，有群众;有职工，有个体经营户等。志愿爱心服务车类齐全，有越野、商务车、客车，既可以负责医疗出行、物资调运，还能进行应急保障、抢险救援。</w:t>
      </w:r>
    </w:p>
    <w:p>
      <w:pPr>
        <w:ind w:left="0" w:right="0" w:firstLine="560"/>
        <w:spacing w:before="450" w:after="450" w:line="312" w:lineRule="auto"/>
      </w:pPr>
      <w:r>
        <w:rPr>
          <w:rFonts w:ascii="宋体" w:hAnsi="宋体" w:eastAsia="宋体" w:cs="宋体"/>
          <w:color w:val="000"/>
          <w:sz w:val="28"/>
          <w:szCs w:val="28"/>
        </w:rPr>
        <w:t xml:space="preserve">活动现场，党员志愿者解仲华激动地说：“疫情就是命令，防控就是责任。作为一名共产党员，面对疫情防控斗争，我会责无旁贷地肩负起共产党人的使命，奉献自己的力量，全心全意为人民服务。”</w:t>
      </w:r>
    </w:p>
    <w:p>
      <w:pPr>
        <w:ind w:left="0" w:right="0" w:firstLine="560"/>
        <w:spacing w:before="450" w:after="450" w:line="312" w:lineRule="auto"/>
      </w:pPr>
      <w:r>
        <w:rPr>
          <w:rFonts w:ascii="宋体" w:hAnsi="宋体" w:eastAsia="宋体" w:cs="宋体"/>
          <w:color w:val="000"/>
          <w:sz w:val="28"/>
          <w:szCs w:val="28"/>
        </w:rPr>
        <w:t xml:space="preserve">“疫情无情人有情，再严的防控也无法阻隔人间的大爱，长河社区‘爱心畅行志愿车队’将以实际行动温暖辖区各族群众的心，为这个被疫情阴霾笼罩下的城市带来一线阳光。”长河社区书记李文山说，希望更多的志愿者们能参与到这场疫情防控阻击战中来，以点滴之举汇聚成战胜疫情的“洪荒之力”，相信只要万众一心，众志成城，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据了解，截止目前，高新区(新市区)新时代文明实践中心组建的“文明高新 爱心畅行”志愿服务车队，已有528名志愿者及社会车辆参加志愿服务，还有更多的爱心人士正在踊跃报名中。自2月26日起，车队已正式开始提供服务，24小时待命，目前免费接送辖区居民赶乘飞机、高铁、火车10余人次，同时还积极协助社区(村)为辖区居民运送生活物资、送医送药、代缴水电费等提供便民服务。</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抗疫防疫志愿者工作总结2</w:t>
      </w:r>
    </w:p>
    <w:p>
      <w:pPr>
        <w:ind w:left="0" w:right="0" w:firstLine="560"/>
        <w:spacing w:before="450" w:after="450" w:line="312" w:lineRule="auto"/>
      </w:pPr>
      <w:r>
        <w:rPr>
          <w:rFonts w:ascii="宋体" w:hAnsi="宋体" w:eastAsia="宋体" w:cs="宋体"/>
          <w:color w:val="000"/>
          <w:sz w:val="28"/>
          <w:szCs w:val="28"/>
        </w:rPr>
        <w:t xml:space="preserve">近日，在全国上下鏖战防控“新型冠状病毒”病魔的特殊时刻，习近平总书记再次针对疫情防控工作作出重要指示。强调各级党委(党组)，各级领导班子和领导干部、基层党组织和广大党员要“不忘初心、牢记使命”，团结带领广大人民群众坚定不移把党中央决策部署落到实处，坚决打赢疫情防控阻击战。唯有众志成城，把抗击疫情作为践初心、担使命的实际行动，才能筑起一道道红色的疫情“防火墙”，打赢这场疫情阻击战。</w:t>
      </w:r>
    </w:p>
    <w:p>
      <w:pPr>
        <w:ind w:left="0" w:right="0" w:firstLine="560"/>
        <w:spacing w:before="450" w:after="450" w:line="312" w:lineRule="auto"/>
      </w:pPr>
      <w:r>
        <w:rPr>
          <w:rFonts w:ascii="宋体" w:hAnsi="宋体" w:eastAsia="宋体" w:cs="宋体"/>
          <w:color w:val="000"/>
          <w:sz w:val="28"/>
          <w:szCs w:val="28"/>
        </w:rPr>
        <w:t xml:space="preserve">树起“众志成城，同舟共济”的屏障。“生命重于泰山，疫情等于命令，防控就是责任。”84岁的钟南山院士一边嘱咐公众“尽量不要去武汉”，一边却挂帅出征。面对疫情，一批批无名英雄们选择负重前行，把“小家”放在心里、把“大家”扛在肩上。慷慨请战，逆行而上，报名去抗疫一线。“我们在医疗上可能帮不了忙，但是防控知识宣传、入村摸底排查我们最适合!”面对严峻的疫情，大量基层党员立即返岗就位，入村入户开展工作，保障广大人民群众的生命健康安全。他们将“初心”写在行动上，将“使命”落在岗位上，众志成城，为战胜“新冠”病魔奠定坚实的基石。</w:t>
      </w:r>
    </w:p>
    <w:p>
      <w:pPr>
        <w:ind w:left="0" w:right="0" w:firstLine="560"/>
        <w:spacing w:before="450" w:after="450" w:line="312" w:lineRule="auto"/>
      </w:pPr>
      <w:r>
        <w:rPr>
          <w:rFonts w:ascii="宋体" w:hAnsi="宋体" w:eastAsia="宋体" w:cs="宋体"/>
          <w:color w:val="000"/>
          <w:sz w:val="28"/>
          <w:szCs w:val="28"/>
        </w:rPr>
        <w:t xml:space="preserve">树起“科学统筹，精准把控”的屏障。习近平总书记对疫情防控作出重要指示强调，各级党委要科学判断形势、精准把握疫情，统一领导、统一指挥、统一行动。当前，疫情防控形势复杂严峻，专家预计疫情高峰还未到来，所以，指挥要有力，调度越要统一，最大限度发挥基层干部在防控一线的作用。上级部门要做好规划部署和相互之间的沟通协作，避免重复报送各类表格，产生同一件事多个部门作不同要求等形式主义，让基层匀出更多的精力切实投入到对抗疫情的战斗中。</w:t>
      </w:r>
    </w:p>
    <w:p>
      <w:pPr>
        <w:ind w:left="0" w:right="0" w:firstLine="560"/>
        <w:spacing w:before="450" w:after="450" w:line="312" w:lineRule="auto"/>
      </w:pPr>
      <w:r>
        <w:rPr>
          <w:rFonts w:ascii="宋体" w:hAnsi="宋体" w:eastAsia="宋体" w:cs="宋体"/>
          <w:color w:val="000"/>
          <w:sz w:val="28"/>
          <w:szCs w:val="28"/>
        </w:rPr>
        <w:t xml:space="preserve">树起“担当作为，守土尽责”的屏障。疫情面前，没有“谁应该、谁不应该”之说，切忌“拈轻怕重”，每个人都有责任。公群众有做好自身防控，配合党和政府的防控工作之责;企业有发挥社会责任担当之责;党员干部有维护人民利益和保障人民生命安全之责。担当作为无小事，在病魔面前，每个人守土有责，尤其是基层党员干部要冲锋在前，争当执行防控措施的表率，争当坚守岗位的表率，主动承担党组织分配的任务，认真做好防疫宣传、监测检查、跟踪摸排等工作，把人民群众的生命安全装在心里为疫情防控提供坚强保障。</w:t>
      </w:r>
    </w:p>
    <w:p>
      <w:pPr>
        <w:ind w:left="0" w:right="0" w:firstLine="560"/>
        <w:spacing w:before="450" w:after="450" w:line="312" w:lineRule="auto"/>
      </w:pPr>
      <w:r>
        <w:rPr>
          <w:rFonts w:ascii="宋体" w:hAnsi="宋体" w:eastAsia="宋体" w:cs="宋体"/>
          <w:color w:val="000"/>
          <w:sz w:val="28"/>
          <w:szCs w:val="28"/>
        </w:rPr>
        <w:t xml:space="preserve">病毒凶未已，万马战犹酣。相信在党的坚强领导下，英雄的中国人民定能齐心协力，战胜“新冠”病魔，武汉加油!中国加油!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抗疫防疫志愿者工作总结3</w:t>
      </w:r>
    </w:p>
    <w:p>
      <w:pPr>
        <w:ind w:left="0" w:right="0" w:firstLine="560"/>
        <w:spacing w:before="450" w:after="450" w:line="312" w:lineRule="auto"/>
      </w:pPr>
      <w:r>
        <w:rPr>
          <w:rFonts w:ascii="宋体" w:hAnsi="宋体" w:eastAsia="宋体" w:cs="宋体"/>
          <w:color w:val="000"/>
          <w:sz w:val="28"/>
          <w:szCs w:val="28"/>
        </w:rPr>
        <w:t xml:space="preserve">__强调，要关心关爱广大医务人员，他们夜以继日、连续奋战，非常辛苦，也有医务人员不幸被病毒感染，有的甚至献出了生命，体现了医者仁心的崇高精神。身处防疫一线，医务人员最直接、最密切地接触患者，被感染的风险也远超常人。只有首先保护好自己，才能救治更多患者，最终打赢这场硬仗。特别是平时诊治感染性疾病较少的医务人员，由于专业领域不同，日常工作中很少需要穿着防护服、隔离衣和佩戴护目镜，防护意识也相对偏弱，往往容易成为医院感染防控中的薄弱环节。</w:t>
      </w:r>
    </w:p>
    <w:p>
      <w:pPr>
        <w:ind w:left="0" w:right="0" w:firstLine="560"/>
        <w:spacing w:before="450" w:after="450" w:line="312" w:lineRule="auto"/>
      </w:pPr>
      <w:r>
        <w:rPr>
          <w:rFonts w:ascii="宋体" w:hAnsi="宋体" w:eastAsia="宋体" w:cs="宋体"/>
          <w:color w:val="000"/>
          <w:sz w:val="28"/>
          <w:szCs w:val="28"/>
        </w:rPr>
        <w:t xml:space="preserve">战“疫”争分夺秒，但防护必须保证万无一失。在定点救治新冠疫情患者的南昌大学第一附属医院，就有一支指导医务人员规范穿脱防护服的专业团队，18名成员由感染病学、呼吸与危重症医学、预防医学、护理学等领域的专家组成，具备丰富的临床经验。他们分布在各个病区，不仅严格规范防护用品的穿脱流程，还随医务人员一起进入隔离区查房，确保防控无死角。</w:t>
      </w:r>
    </w:p>
    <w:p>
      <w:pPr>
        <w:ind w:left="0" w:right="0" w:firstLine="560"/>
        <w:spacing w:before="450" w:after="450" w:line="312" w:lineRule="auto"/>
      </w:pPr>
      <w:r>
        <w:rPr>
          <w:rFonts w:ascii="宋体" w:hAnsi="宋体" w:eastAsia="宋体" w:cs="宋体"/>
          <w:color w:val="000"/>
          <w:sz w:val="28"/>
          <w:szCs w:val="28"/>
        </w:rPr>
        <w:t xml:space="preserve">医务人员是生命的守护者，感染防控专家则无微不至地守护着我们的守护者。疫情发生后，南昌大学第一附属医院制定出了上万字的新冠疫情医院感染防控手册。从污染区、缓冲区、清洁区的规划改造，到纸质医疗文书的归档消毒等，事无巨细。即便回收一块用过的抹布，也需经过消毒、密封、标识、转运、集中处置等多项操作流程，每个步骤都需要在不同的区域分别完成，确保不出差错。</w:t>
      </w:r>
    </w:p>
    <w:p>
      <w:pPr>
        <w:ind w:left="0" w:right="0" w:firstLine="560"/>
        <w:spacing w:before="450" w:after="450" w:line="312" w:lineRule="auto"/>
      </w:pPr>
      <w:r>
        <w:rPr>
          <w:rFonts w:ascii="宋体" w:hAnsi="宋体" w:eastAsia="宋体" w:cs="宋体"/>
          <w:color w:val="000"/>
          <w:sz w:val="28"/>
          <w:szCs w:val="28"/>
        </w:rPr>
        <w:t xml:space="preserve">还记得疫情发生之初，专家反复提醒，医患交叉感染的病例常出现在普通科室，要关注非传染科的医务人员，避免他们被感染。目前，针对防控新冠疫情的医院感染问题，江西省卫健委依托继续教育线上平台，已为全省23万余名卫生专业技术人员进行了培训，其中县以下机构卫生专业技术人员超过6万人。通过及时培训，做好双向防护，既防止患者感染医务人员，又避免医务人员感染患者，从而不断在防控细节中巩固战“疫”成果。</w:t>
      </w:r>
    </w:p>
    <w:p>
      <w:pPr>
        <w:ind w:left="0" w:right="0" w:firstLine="560"/>
        <w:spacing w:before="450" w:after="450" w:line="312" w:lineRule="auto"/>
      </w:pPr>
      <w:r>
        <w:rPr>
          <w:rFonts w:ascii="宋体" w:hAnsi="宋体" w:eastAsia="宋体" w:cs="宋体"/>
          <w:color w:val="000"/>
          <w:sz w:val="28"/>
          <w:szCs w:val="28"/>
        </w:rPr>
        <w:t xml:space="preserve">保护是为了更好地出征。为此，不少新技术新设备正被应用到疫情防控一线。不久前，一台具备无人驾驶技术的智能配送机器人在鹰潭市人民医院“上岗”，不仅能自主规划路线，还会开关门、坐电梯、自动避障。点对点的配送，减少了医务人员进入隔离区的频次，有效避免交叉感染。</w:t>
      </w:r>
    </w:p>
    <w:p>
      <w:pPr>
        <w:ind w:left="0" w:right="0" w:firstLine="560"/>
        <w:spacing w:before="450" w:after="450" w:line="312" w:lineRule="auto"/>
      </w:pPr>
      <w:r>
        <w:rPr>
          <w:rFonts w:ascii="宋体" w:hAnsi="宋体" w:eastAsia="宋体" w:cs="宋体"/>
          <w:color w:val="000"/>
          <w:sz w:val="28"/>
          <w:szCs w:val="28"/>
        </w:rPr>
        <w:t xml:space="preserve">守护好我们的守护者，就要帮助他们解决实际困难和问题，生活、安全、人文关怀都要保障到位。当前，不少地方都提出了明确要求，公职人员一般不得佩戴N95医用防护口罩。每节约一个N95口罩，都是对一线医务人员的有力支持。通过科学调度、精准投放，把好钢用到刀刃上，才能守护好我们的守护者，确保他们能够平安归来。</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抗疫防疫志愿者工作总结4</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据了解，为了减轻社区防控压力，石家社区志愿者李家祥、肖立军、肖创茂、谭英团、张守红等主动请缨参与疫情防控，组织成立了志愿者服务队，全面投入到本小区的卡口值守、病毒消杀及宣传倡导等工作中。 志愿者服务队以轮班轮岗的形式，每天早上9点到下午18点，在不同防疫点值守，对出入社区的人员进行体温检测和信息登记，防止非本小区人员随意进入。“你是谁?你从哪儿来?你来小区干嘛?”成为了志愿者们最常发出的“灵魂拷问”。“现在是疫情防控关键时期，大家不要串门，不要聚集……”志愿者李家祥从大年初二便投身社区防疫工作了。一线卡口值守环境简陋，工作艰苦，志愿者们面对艰苦环境没有退缩，主动与社区工作者们并肩作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黑体" w:hAnsi="黑体" w:eastAsia="黑体" w:cs="黑体"/>
          <w:color w:val="000000"/>
          <w:sz w:val="36"/>
          <w:szCs w:val="36"/>
          <w:b w:val="1"/>
          <w:bCs w:val="1"/>
        </w:rPr>
        <w:t xml:space="preserve">抗疫防疫志愿者工作总结5</w:t>
      </w:r>
    </w:p>
    <w:p>
      <w:pPr>
        <w:ind w:left="0" w:right="0" w:firstLine="560"/>
        <w:spacing w:before="450" w:after="450" w:line="312" w:lineRule="auto"/>
      </w:pPr>
      <w:r>
        <w:rPr>
          <w:rFonts w:ascii="宋体" w:hAnsi="宋体" w:eastAsia="宋体" w:cs="宋体"/>
          <w:color w:val="000"/>
          <w:sz w:val="28"/>
          <w:szCs w:val="28"/>
        </w:rPr>
        <w:t xml:space="preserve">新冠疫情防控工作以来，在贵州省石阡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石阡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石阡县全体干部职工捐赠种植的这片春晖林，结合我们这个志愿团结、友爱、互助、进步的志愿者精神，大家一起来到这里实践，协助林管员把这一片林子把它管好，让它成长起来。”石阡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石阡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_年参加石阡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石阡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在石阡县易地扶贫搬迁安置点平阳社区，志愿者组成服务团队，在社区对公共环境卫生进行清扫和喷洒药物，这样的工作他们每天都会如期进行，确保防疫无死角。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石阡县委紧急安排部署，以平阳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石阡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14.21万元、口罩1.5万个、隔离服1132套、消毒水酒精20_余瓶，及价值35.4万元的生活物资，为全力打好疫情防控阻击战发挥了共青团应有的力量。</w:t>
      </w:r>
    </w:p>
    <w:p>
      <w:pPr>
        <w:ind w:left="0" w:right="0" w:firstLine="560"/>
        <w:spacing w:before="450" w:after="450" w:line="312" w:lineRule="auto"/>
      </w:pPr>
      <w:r>
        <w:rPr>
          <w:rFonts w:ascii="宋体" w:hAnsi="宋体" w:eastAsia="宋体" w:cs="宋体"/>
          <w:color w:val="000"/>
          <w:sz w:val="28"/>
          <w:szCs w:val="28"/>
        </w:rPr>
        <w:t xml:space="preserve">&gt;抗疫防疫志愿者工作总结6</w:t>
      </w:r>
    </w:p>
    <w:p>
      <w:pPr>
        <w:ind w:left="0" w:right="0" w:firstLine="560"/>
        <w:spacing w:before="450" w:after="450" w:line="312" w:lineRule="auto"/>
      </w:pPr>
      <w:r>
        <w:rPr>
          <w:rFonts w:ascii="宋体" w:hAnsi="宋体" w:eastAsia="宋体" w:cs="宋体"/>
          <w:color w:val="000"/>
          <w:sz w:val="28"/>
          <w:szCs w:val="28"/>
        </w:rPr>
        <w:t xml:space="preserve">“不获全胜决不轻言成功”。面对这场疫情防控的人民战争、总体战、阻击战，全国上下决心在关键阶段咬紧牙关、一鼓作气、顽强斗争，坚决夺取全面胜利，展现了中国人民敢于斗争、敢于胜利的精神和越是艰险越向前的无畏气概。</w:t>
      </w:r>
    </w:p>
    <w:p>
      <w:pPr>
        <w:ind w:left="0" w:right="0" w:firstLine="560"/>
        <w:spacing w:before="450" w:after="450" w:line="312" w:lineRule="auto"/>
      </w:pPr>
      <w:r>
        <w:rPr>
          <w:rFonts w:ascii="宋体" w:hAnsi="宋体" w:eastAsia="宋体" w:cs="宋体"/>
          <w:color w:val="000"/>
          <w:sz w:val="28"/>
          <w:szCs w:val="28"/>
        </w:rPr>
        <w:t xml:space="preserve">“中华民族历经历过很多磨难，但从来没有被压垮过，而是愈挫愈勇，不断在磨难中成长、从磨难中奋起。”从1998年抗洪抢险，到20_年抗击非典，再到20_年汶川抗震救灾，在伟大民族精神的鼓舞下，中国人民面对大灾大难，蓄积起巨大能量，化危为机、赢取进步。历史已经证明并将继续证明，中国的脊梁，永远是压不弯的。</w:t>
      </w:r>
    </w:p>
    <w:p>
      <w:pPr>
        <w:ind w:left="0" w:right="0" w:firstLine="560"/>
        <w:spacing w:before="450" w:after="450" w:line="312" w:lineRule="auto"/>
      </w:pPr>
      <w:r>
        <w:rPr>
          <w:rFonts w:ascii="宋体" w:hAnsi="宋体" w:eastAsia="宋体" w:cs="宋体"/>
          <w:color w:val="000"/>
          <w:sz w:val="28"/>
          <w:szCs w:val="28"/>
        </w:rPr>
        <w:t xml:space="preserve">中国脊梁压不弯，因为有中国共产党领导和中国特色社会主义制度的显著优势作保障。党中央统一指挥、统一协调、统一调度，各级党委和政府积极作为、严格落实、守土尽责;依托制度体系激发强大的动员能力和雄厚的综合实力，把全国的人力、财力、物力切实有效集中运用到疫情防控工作上;下好全国一盘棋，举全国之力对疫情严重的湖北省和武汉市予以支援……国家制度和国家治理体系的显著优势，成为打赢疫情防控阻击战的根本保障。中国采取的坚决有力的防控措施，展现的出色的领导能力、应对能力、组织动员能力、贯彻执行能力，为世界防疫树立了典范。</w:t>
      </w:r>
    </w:p>
    <w:p>
      <w:pPr>
        <w:ind w:left="0" w:right="0" w:firstLine="560"/>
        <w:spacing w:before="450" w:after="450" w:line="312" w:lineRule="auto"/>
      </w:pPr>
      <w:r>
        <w:rPr>
          <w:rFonts w:ascii="宋体" w:hAnsi="宋体" w:eastAsia="宋体" w:cs="宋体"/>
          <w:color w:val="000"/>
          <w:sz w:val="28"/>
          <w:szCs w:val="28"/>
        </w:rPr>
        <w:t xml:space="preserve">中国脊梁压不弯，因为有众志成城、同舟共济的团结精神作支撑。疫情暴发后，各级党组织和广大党员、干部冲锋在前、顽强拼搏，广大医务工作者义无反顾、日夜奋战，人民子弟兵闻令而动、敢打硬仗，无不显示出忠诚担当、恪尽职守的崇高品格。疫情防控最紧张的时刻，“武汉加油”“湖北加油”成为全国人民由衷的呼唤。河南深度贫困县嵩县竹园沟村，村民们连续劳作多日，向武汉捐献10万斤大葱;云南河口瑶族自治县建档立卡贫困村石板寨村，群众开着摩托车，把22吨自产香蕉运出村装车转运湖北。各地群众识大体、顾大局，为抗击疫情不遗余力捐款捐物、献计献力，诠释了团结互助、扶危济困的人间大爱。</w:t>
      </w:r>
    </w:p>
    <w:p>
      <w:pPr>
        <w:ind w:left="0" w:right="0" w:firstLine="560"/>
        <w:spacing w:before="450" w:after="450" w:line="312" w:lineRule="auto"/>
      </w:pPr>
      <w:r>
        <w:rPr>
          <w:rFonts w:ascii="宋体" w:hAnsi="宋体" w:eastAsia="宋体" w:cs="宋体"/>
          <w:color w:val="000"/>
          <w:sz w:val="28"/>
          <w:szCs w:val="28"/>
        </w:rPr>
        <w:t xml:space="preserve">中国脊梁压不弯，因为有雄厚基础、巨大潜力、强大动能作后盾。新冠疫情不可避免会对经济社会造成较大冲击，但疫情的冲击是短期的、总体上是可控的。从中长期来看，许多因为疫情冲击而蛰伏的大量消费潜力和生产动能，一经有序释放就可以对冲疫情造成的影响。应急处置能力和宏观调控体系稳健有力，消费市场潜力大、韧性强、活力足、成长性好，中等收入群体超过4亿人，为中国应对各类风险挑战、实现高质量发展积聚了深厚底气。</w:t>
      </w:r>
    </w:p>
    <w:p>
      <w:pPr>
        <w:ind w:left="0" w:right="0" w:firstLine="560"/>
        <w:spacing w:before="450" w:after="450" w:line="312" w:lineRule="auto"/>
      </w:pPr>
      <w:r>
        <w:rPr>
          <w:rFonts w:ascii="宋体" w:hAnsi="宋体" w:eastAsia="宋体" w:cs="宋体"/>
          <w:color w:val="000"/>
          <w:sz w:val="28"/>
          <w:szCs w:val="28"/>
        </w:rPr>
        <w:t xml:space="preserve">上下同心，则无往而不胜。疫情压不弯中国的脊梁，更阻挡不了中国发展的步伐。只要我们保持坚如磐石、不惧风浪的定力，把党中央各项要求落细落实，一定能早日迎来全面胜利。</w:t>
      </w:r>
    </w:p>
    <w:p>
      <w:pPr>
        <w:ind w:left="0" w:right="0" w:firstLine="560"/>
        <w:spacing w:before="450" w:after="450" w:line="312" w:lineRule="auto"/>
      </w:pPr>
      <w:r>
        <w:rPr>
          <w:rFonts w:ascii="宋体" w:hAnsi="宋体" w:eastAsia="宋体" w:cs="宋体"/>
          <w:color w:val="000"/>
          <w:sz w:val="28"/>
          <w:szCs w:val="28"/>
        </w:rPr>
        <w:t xml:space="preserve">&gt;&gt;抗疫防疫志愿者工作总结7</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疫情当前，党员向前。在当前防控新型冠状病毒感染的严峻斗争中，各级党组织和广大党员干部迅速行动起来，牢记人民利益高于一切，让党性在防控疫情一线熠熠闪光。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宋体" w:hAnsi="宋体" w:eastAsia="宋体" w:cs="宋体"/>
          <w:color w:val="000"/>
          <w:sz w:val="28"/>
          <w:szCs w:val="28"/>
        </w:rPr>
        <w:t xml:space="preserve">&gt;&gt;&gt;抗疫防疫志愿者工作总结8</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据了解，为了减轻社区防控压力，石家社区志愿者李家祥、肖立军、肖创茂、谭英团、张守红等主动请缨参与疫情防控，组织成立了志愿者服务队，全面投入到本小区的卡口值守、病毒消杀及宣传倡导等工作中。志愿者服务队以轮班轮岗的形式，每天早上9点到下午18点，在不同防疫点值守，对出入社区的人员进行体温检测和信息登记，防止非本小区人员随意进入。“你是谁?你从哪儿来?你来小区干嘛?”成为了志愿者们最常发出的“灵魂拷问”。“现在是疫情防控关键时期，大家不要串门，不要聚集……”志愿者李家祥从大年初二便投身社区防疫工作了。一线卡口值守环境简陋，工作艰苦，志愿者们面对艰苦环境没有退缩，主动与社区工作者们并肩作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宋体" w:hAnsi="宋体" w:eastAsia="宋体" w:cs="宋体"/>
          <w:color w:val="000"/>
          <w:sz w:val="28"/>
          <w:szCs w:val="28"/>
        </w:rPr>
        <w:t xml:space="preserve">&gt;&gt;&gt;&gt;抗疫防疫志愿者工作总结9</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1.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2.抓舆论宣传，“一主题”深度拓展。为全力以赴维护社会安定团结，乡党委、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3.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4.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宋体" w:hAnsi="宋体" w:eastAsia="宋体" w:cs="宋体"/>
          <w:color w:val="000"/>
          <w:sz w:val="28"/>
          <w:szCs w:val="28"/>
        </w:rPr>
        <w:t xml:space="preserve">&gt;&gt;&gt;&gt;&gt;抗疫防疫志愿者工作总结10</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2025-04-05T00:18:10+08:00</dcterms:created>
  <dcterms:modified xsi:type="dcterms:W3CDTF">2025-04-05T00:18:10+08:00</dcterms:modified>
</cp:coreProperties>
</file>

<file path=docProps/custom.xml><?xml version="1.0" encoding="utf-8"?>
<Properties xmlns="http://schemas.openxmlformats.org/officeDocument/2006/custom-properties" xmlns:vt="http://schemas.openxmlformats.org/officeDocument/2006/docPropsVTypes"/>
</file>