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餐饮总经理的工作总结(必备29篇)</w:t>
      </w:r>
      <w:bookmarkEnd w:id="1"/>
    </w:p>
    <w:p>
      <w:pPr>
        <w:jc w:val="center"/>
        <w:spacing w:before="0" w:after="450"/>
      </w:pPr>
      <w:r>
        <w:rPr>
          <w:rFonts w:ascii="Arial" w:hAnsi="Arial" w:eastAsia="Arial" w:cs="Arial"/>
          <w:color w:val="999999"/>
          <w:sz w:val="20"/>
          <w:szCs w:val="20"/>
        </w:rPr>
        <w:t xml:space="preserve">来源：网络  作者：紫陌红颜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餐饮总经理的工作总结1处理好三种关系，是当前迫切需要解决和协调的。公司总部与各加盟店、直营店的关系。公司总部与各加盟店、直营店是一个整体，只是工作上的分工不同，没有贵、贱之分。从目前反映的情况来看，公司各部门对各加盟店、直营店的服务是不到位...</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w:t>
      </w:r>
    </w:p>
    <w:p>
      <w:pPr>
        <w:ind w:left="0" w:right="0" w:firstLine="560"/>
        <w:spacing w:before="450" w:after="450" w:line="312" w:lineRule="auto"/>
      </w:pPr>
      <w:r>
        <w:rPr>
          <w:rFonts w:ascii="宋体" w:hAnsi="宋体" w:eastAsia="宋体" w:cs="宋体"/>
          <w:color w:val="000"/>
          <w:sz w:val="28"/>
          <w:szCs w:val="28"/>
        </w:rPr>
        <w:t xml:space="preserve">处理好三种关系，是当前迫切需要解决和协调的。</w:t>
      </w:r>
    </w:p>
    <w:p>
      <w:pPr>
        <w:ind w:left="0" w:right="0" w:firstLine="560"/>
        <w:spacing w:before="450" w:after="450" w:line="312" w:lineRule="auto"/>
      </w:pPr>
      <w:r>
        <w:rPr>
          <w:rFonts w:ascii="宋体" w:hAnsi="宋体" w:eastAsia="宋体" w:cs="宋体"/>
          <w:color w:val="000"/>
          <w:sz w:val="28"/>
          <w:szCs w:val="28"/>
        </w:rPr>
        <w:t xml:space="preserve">公司总部与各加盟店、直营店的关系。公司总部与各加盟店、直营店是一个整体，只是工作上的分工不同，没有贵、贱之分。从目前反映的情况来看，公司各部门对各加盟店、直营店的服务是不到位的，造成了一定的矛盾，特别是与各加盟店的关系，公司各部门一定要放低身份，高姿态地帮助他们解决工作上的难题，强化工作关系。</w:t>
      </w:r>
    </w:p>
    <w:p>
      <w:pPr>
        <w:ind w:left="0" w:right="0" w:firstLine="560"/>
        <w:spacing w:before="450" w:after="450" w:line="312" w:lineRule="auto"/>
      </w:pPr>
      <w:r>
        <w:rPr>
          <w:rFonts w:ascii="宋体" w:hAnsi="宋体" w:eastAsia="宋体" w:cs="宋体"/>
          <w:color w:val="000"/>
          <w:sz w:val="28"/>
          <w:szCs w:val="28"/>
        </w:rPr>
        <w:t xml:space="preserve">总部与一线的关系。公司各部门与各门店员工的关系是一脉相承的鱼水关系，总部各职能部门要全心全意地为一线员工服务，要做到想一线员工之所想，急一线员工之所急。不要把自己定位是管理者，要尊重一线员工，帮助一线员工解决难题，做好服务一线工作。</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餐饮总经理的工作总结2</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此刻，第一，管理水平虽然有了进步的地方，但还是有很多的不足，例如有时还是不能做到把事情安排、思考周全，导致有些工作安排不合理，服务中出现一些问题和漏洞。第二，培训是我的弱项，每次培训脑子里没有一个很好，很清楚的思路，自我又有一点大舌头，咬字不清，怕讲话，所以在自我的培训潜力上造成了很大的障碍，不能很好的表达出自我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我的理论水平还不够。第六，心里经常存在惰性，不主动去学。</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餐饮总经理的工作总结3</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上传精彩创造财富1海量实战专业实用纯餐饮文库餐饮资料库中国最大的餐饮资料下载平台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上传精彩创造财富2海量实战专业实用纯餐饮文库餐饮资料库中国最大的餐饮资料下载平台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上传精彩创造财富3海量实战专业实用纯餐饮文库餐饮资料库中国最大的餐饮资料下载平台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上传精彩创造财富4海量实战专业实用纯餐饮文库餐饮资料库中国最大的餐饮资料下载平台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w:t>
      </w:r>
    </w:p>
    <w:p>
      <w:pPr>
        <w:ind w:left="0" w:right="0" w:firstLine="560"/>
        <w:spacing w:before="450" w:after="450" w:line="312" w:lineRule="auto"/>
      </w:pPr>
      <w:r>
        <w:rPr>
          <w:rFonts w:ascii="宋体" w:hAnsi="宋体" w:eastAsia="宋体" w:cs="宋体"/>
          <w:color w:val="000"/>
          <w:sz w:val="28"/>
          <w:szCs w:val="28"/>
        </w:rPr>
        <w:t xml:space="preserve">上传精彩创造财富5海量实战专业实用纯餐饮文库餐饮资料库中国最大的餐饮资料下载平台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上传精彩创造财富6海量实战专业实用纯餐饮文库餐饮资料库中国最大的餐饮资料下载平台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餐饮总经理的工作总结4</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大酒店餐饮部工作已满一年，根据餐饮部经理的工作安排，主要负责部门各餐厅、酒吧及管事部的日常运作和部门的培训工作，现将本年度工作开展情况作总结汇报，并就明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明年是一个机会年，要夯实管理基础，为酒店升级做足充分准备，进一步提高服务品质，优化服务流程，提升现有品牌档次，打造新的品牌项目，制造服务亮点，树立良好的餐饮品牌形象。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明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出品是餐饮管理的核心，明年度将协助餐饮部经理在顾客意见收集、出品质量监督等方面做足工作，共同促进出品质量。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明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明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餐饮总经理的工作总结5</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忙下，严格遵守公司的相关制度，顺利地完成了本部么的工作。为了更好的完成接下来的工作任务，现将我部门在过去一年的工作状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一年里，我部门严格按照公司采购管理制度，极力控制采购成本，保质保量的完成了各项采购任务，保证了公司各部门的正常运营。但是从整体来说，还尚未到达预期的理想效果，如采购及时率尚且能到达95%，迟发货、质量不达标等因素仍然存在。在今后的工作中，我部门将继续努力学习，不断提高业务技能，征询产品信息，加强与客户沟通，更好的保质保量完成各项采购工作，使各项工作的正确率、准确率力争到达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&gt;一、严格遵守公司的采购管理制度，做好每日计划与总结。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为了到达日事日毕的要求，我部门将每日写好当天要做的工作，要处理的事情，对每一天的工作状况做一个总结，对没有处理好的事情，抓紧时间处理，尽量做到问题不推迟，尽最快速度解决。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&gt;二、坚持多快好省的采购原则，严格控制采购成本。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我们的采购工作就是服务于生产，就是要以最低的成本采购到高质量的生产原料，所以必须要对要采购的原材料进行细致的分析，衡量它们的性价比，始终坚持以质论价，货比三家，多快好省的采购原则。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加强与供应商的沟通，要及时做好跟催工作，让他们用心配合我们的工作;遇到问题要及时采取措施解决，必须要保证按时、按质、按量带给好生产所需的各种原材料。</w:t>
      </w:r>
    </w:p>
    <w:p>
      <w:pPr>
        <w:ind w:left="0" w:right="0" w:firstLine="560"/>
        <w:spacing w:before="450" w:after="450" w:line="312" w:lineRule="auto"/>
      </w:pPr>
      <w:r>
        <w:rPr>
          <w:rFonts w:ascii="宋体" w:hAnsi="宋体" w:eastAsia="宋体" w:cs="宋体"/>
          <w:color w:val="000"/>
          <w:sz w:val="28"/>
          <w:szCs w:val="28"/>
        </w:rPr>
        <w:t xml:space="preserve">&gt;四、加强与各部门的沟通与协调，严格控制采购时间和采购周期，保证各种原材料的购进科学合理</w:t>
      </w:r>
    </w:p>
    <w:p>
      <w:pPr>
        <w:ind w:left="0" w:right="0" w:firstLine="560"/>
        <w:spacing w:before="450" w:after="450" w:line="312" w:lineRule="auto"/>
      </w:pPr>
      <w:r>
        <w:rPr>
          <w:rFonts w:ascii="宋体" w:hAnsi="宋体" w:eastAsia="宋体" w:cs="宋体"/>
          <w:color w:val="000"/>
          <w:sz w:val="28"/>
          <w:szCs w:val="28"/>
        </w:rPr>
        <w:t xml:space="preserve">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餐饮总经理的工作总结6</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餐饮总经理的工作总结7</w:t>
      </w:r>
    </w:p>
    <w:p>
      <w:pPr>
        <w:ind w:left="0" w:right="0" w:firstLine="560"/>
        <w:spacing w:before="450" w:after="450" w:line="312" w:lineRule="auto"/>
      </w:pPr>
      <w:r>
        <w:rPr>
          <w:rFonts w:ascii="宋体" w:hAnsi="宋体" w:eastAsia="宋体" w:cs="宋体"/>
          <w:color w:val="000"/>
          <w:sz w:val="28"/>
          <w:szCs w:val="28"/>
        </w:rPr>
        <w:t xml:space="preserve">回顾这201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餐饮总经理的工作总结8</w:t>
      </w:r>
    </w:p>
    <w:p>
      <w:pPr>
        <w:ind w:left="0" w:right="0" w:firstLine="560"/>
        <w:spacing w:before="450" w:after="450" w:line="312" w:lineRule="auto"/>
      </w:pPr>
      <w:r>
        <w:rPr>
          <w:rFonts w:ascii="宋体" w:hAnsi="宋体" w:eastAsia="宋体" w:cs="宋体"/>
          <w:color w:val="000"/>
          <w:sz w:val="28"/>
          <w:szCs w:val="28"/>
        </w:rPr>
        <w:t xml:space="preserve">时光飞逝，眨眼间xx年就要过去了，回顾xx年全年工作，可谓得失兼具，做为餐厅的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今年工作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（2）外协工作取得重要突破，为酒店打造良好外部经营环境奠定基础。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（4）质检工作取得进展，质量检查体系已基本建立。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（5）行政部工作为饭店整体工作运营提供基础性支持，与各部门联系紧密，为饭店发展共同努力。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（2）注重工作质量与效率，强调严格管理，对员工生活关注度不够，今后工作中会再加强与员工的沟通，保证更好地达到工作要求。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（3）培训工作缺乏系统性，在xx年注意改进。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回望了xx年的得与失，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明年我和我的部门会苦练内功、提升内涵、积蓄内力、扩充内存，把部门建设成为真正意义上的和谐团队、优秀团队、专业团队，也使自己成为一个具有专业素养的餐厅经理人！</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餐饮总经理的工作总结9</w:t>
      </w:r>
    </w:p>
    <w:p>
      <w:pPr>
        <w:ind w:left="0" w:right="0" w:firstLine="560"/>
        <w:spacing w:before="450" w:after="450" w:line="312" w:lineRule="auto"/>
      </w:pPr>
      <w:r>
        <w:rPr>
          <w:rFonts w:ascii="宋体" w:hAnsi="宋体" w:eastAsia="宋体" w:cs="宋体"/>
          <w:color w:val="000"/>
          <w:sz w:val="28"/>
          <w:szCs w:val="28"/>
        </w:rPr>
        <w:t xml:space="preserve">&gt;一、科学决策，群策群力。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餐饮总经理的工作总结11</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餐饮总经理的工作总结12</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时间在悄然无声的逝去，转眼间20__年即将画上圆满的句号。20__年也正在向我们迈进，而每个人也都在憧憬着，在未来的一年里有着怎样的故事，有着怎样的收获。 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餐饮总经理的工作总结13</w:t>
      </w:r>
    </w:p>
    <w:p>
      <w:pPr>
        <w:ind w:left="0" w:right="0" w:firstLine="560"/>
        <w:spacing w:before="450" w:after="450" w:line="312" w:lineRule="auto"/>
      </w:pPr>
      <w:r>
        <w:rPr>
          <w:rFonts w:ascii="宋体" w:hAnsi="宋体" w:eastAsia="宋体" w:cs="宋体"/>
          <w:color w:val="000"/>
          <w:sz w:val="28"/>
          <w:szCs w:val="28"/>
        </w:rPr>
        <w:t xml:space="preserve">今年，我所在总结以往工作经验的基础上调整工作思路，严把卫生许可关，加大对各餐饮单位卫生监督力度。对已取得卫生许可的大中型餐饮单位实施经常性卫生监督量化评分工作，根据量化评分结果来判断被监督单位卫生状况；对多次量化评分结果良好的单位进行通报表扬；对标化结果为一般或差的餐饮单位给予警告，并下达卫生监督意见书责令其整改，整改不达标的单位给予其吊销《卫生许可证》的行政处罚。小型餐饮单位一直是我所卫生监督工作的重点，我们对申请卫生许可的小型餐饮单位实施许可前量化评分评估，根据《江西省小型餐饮单位食品卫生许可审查量化评分表》的结果，决定是否许可，凡是标化分</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餐饮总经理的工作总结14</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__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餐饮总经理的工作总结15</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主管一职到现在已迎接了两个新年，在这段时间当中，我视宾馆为自己的家一样尽心尽力，无论大事小事都亲历亲为。因为我必须做好每一件事，这样才不辜负领导对我的信任。</w:t>
      </w:r>
    </w:p>
    <w:p>
      <w:pPr>
        <w:ind w:left="0" w:right="0" w:firstLine="560"/>
        <w:spacing w:before="450" w:after="450" w:line="312" w:lineRule="auto"/>
      </w:pPr>
      <w:r>
        <w:rPr>
          <w:rFonts w:ascii="宋体" w:hAnsi="宋体" w:eastAsia="宋体" w:cs="宋体"/>
          <w:color w:val="000"/>
          <w:sz w:val="28"/>
          <w:szCs w:val="28"/>
        </w:rPr>
        <w:t xml:space="preserve">__年餐饮部成功接待了所有任务。这和员工的共同努力，各部门的大力协作是分不开的。所以说团队的力量是无穷的。我们细细盘点丰收的硕果，高高仰望来年的满树银花，每个人的脸上都应当挂起欣慰的笑容。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w:t>
      </w:r>
    </w:p>
    <w:p>
      <w:pPr>
        <w:ind w:left="0" w:right="0" w:firstLine="560"/>
        <w:spacing w:before="450" w:after="450" w:line="312" w:lineRule="auto"/>
      </w:pPr>
      <w:r>
        <w:rPr>
          <w:rFonts w:ascii="宋体" w:hAnsi="宋体" w:eastAsia="宋体" w:cs="宋体"/>
          <w:color w:val="000"/>
          <w:sz w:val="28"/>
          <w:szCs w:val="28"/>
        </w:rPr>
        <w:t xml:space="preserve">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在接待婚宴过程中，服务员将桌椅在楼层之间调整，很是辛苦，我们有这样一群以大局为重，不顾个人辛劳的员工，这就是我们酒店人的财富。</w:t>
      </w:r>
    </w:p>
    <w:p>
      <w:pPr>
        <w:ind w:left="0" w:right="0" w:firstLine="560"/>
        <w:spacing w:before="450" w:after="450" w:line="312" w:lineRule="auto"/>
      </w:pPr>
      <w:r>
        <w:rPr>
          <w:rFonts w:ascii="宋体" w:hAnsi="宋体" w:eastAsia="宋体" w:cs="宋体"/>
          <w:color w:val="000"/>
          <w:sz w:val="28"/>
          <w:szCs w:val="28"/>
        </w:rPr>
        <w:t xml:space="preserve">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主管完善了餐饮部的会议制度，包括工作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作为餐饮部主管，我会再接再厉，对每人服务员严抓培训，让每个服务员都能独挡一面，让他们明白：“天将降大任于斯人也，必先苦其心志，劳其筋骨”。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同时也让他们理解“微笑是的武器”。争取以全新的服务理念，服务阵容迎接奥运到来。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为认真贯彻上级卫生行政部门有关文件精神，切实做好我区餐饮业量化分级管理工作，吉州区卫生监督所根据吉州区实际情况，严格执行《食品卫生法》、《餐饮业和集体用餐配送单位卫生规范》等卫生法律法规，按照各餐饮量化评分表的内容，对我区餐饮单位实施量化许可、量化监督等工作，具体如下：</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餐饮总经理的工作总结16</w:t>
      </w:r>
    </w:p>
    <w:p>
      <w:pPr>
        <w:ind w:left="0" w:right="0" w:firstLine="560"/>
        <w:spacing w:before="450" w:after="450" w:line="312" w:lineRule="auto"/>
      </w:pPr>
      <w:r>
        <w:rPr>
          <w:rFonts w:ascii="宋体" w:hAnsi="宋体" w:eastAsia="宋体" w:cs="宋体"/>
          <w:color w:val="000"/>
          <w:sz w:val="28"/>
          <w:szCs w:val="28"/>
        </w:rPr>
        <w:t xml:space="preserve">回顾这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（2）、主管、领班必须以身作则，心得体会带头创新，不仅要完成个人任务，还必须启发、帮助员工也开发新品。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w:t>
      </w:r>
    </w:p>
    <w:p>
      <w:pPr>
        <w:ind w:left="0" w:right="0" w:firstLine="560"/>
        <w:spacing w:before="450" w:after="450" w:line="312" w:lineRule="auto"/>
      </w:pPr>
      <w:r>
        <w:rPr>
          <w:rFonts w:ascii="宋体" w:hAnsi="宋体" w:eastAsia="宋体" w:cs="宋体"/>
          <w:color w:val="000"/>
          <w:sz w:val="28"/>
          <w:szCs w:val="28"/>
        </w:rPr>
        <w:t xml:space="preserve">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w:t>
      </w:r>
    </w:p>
    <w:p>
      <w:pPr>
        <w:ind w:left="0" w:right="0" w:firstLine="560"/>
        <w:spacing w:before="450" w:after="450" w:line="312" w:lineRule="auto"/>
      </w:pPr>
      <w:r>
        <w:rPr>
          <w:rFonts w:ascii="宋体" w:hAnsi="宋体" w:eastAsia="宋体" w:cs="宋体"/>
          <w:color w:val="000"/>
          <w:sz w:val="28"/>
          <w:szCs w:val="28"/>
        </w:rPr>
        <w:t xml:space="preserve">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餐饮总经理的工作总结17</w:t>
      </w:r>
    </w:p>
    <w:p>
      <w:pPr>
        <w:ind w:left="0" w:right="0" w:firstLine="560"/>
        <w:spacing w:before="450" w:after="450" w:line="312" w:lineRule="auto"/>
      </w:pPr>
      <w:r>
        <w:rPr>
          <w:rFonts w:ascii="宋体" w:hAnsi="宋体" w:eastAsia="宋体" w:cs="宋体"/>
          <w:color w:val="000"/>
          <w:sz w:val="28"/>
          <w:szCs w:val="28"/>
        </w:rPr>
        <w:t xml:space="preserve">（一）是严格规范审批，严把许可准入关。</w:t>
      </w:r>
    </w:p>
    <w:p>
      <w:pPr>
        <w:ind w:left="0" w:right="0" w:firstLine="560"/>
        <w:spacing w:before="450" w:after="450" w:line="312" w:lineRule="auto"/>
      </w:pPr>
      <w:r>
        <w:rPr>
          <w:rFonts w:ascii="宋体" w:hAnsi="宋体" w:eastAsia="宋体" w:cs="宋体"/>
          <w:color w:val="000"/>
          <w:sz w:val="28"/>
          <w:szCs w:val="28"/>
        </w:rPr>
        <w:t xml:space="preserve">按照《行政许可法》、《食品安全法》和《餐饮服务许可管理办法》等法规和标准的要求，进一步严格餐饮服务许可制度，严把市场准入关，对申请从事餐饮服务的单位，到现场进行审查审核，对达不到食品安全要求的餐饮单位一律不予许可，对发现的问题，提出整改措施并限期整改，以确保群众饮食安全。今年上半年，共发放餐饮服务食品安全许可证份。</w:t>
      </w:r>
    </w:p>
    <w:p>
      <w:pPr>
        <w:ind w:left="0" w:right="0" w:firstLine="560"/>
        <w:spacing w:before="450" w:after="450" w:line="312" w:lineRule="auto"/>
      </w:pPr>
      <w:r>
        <w:rPr>
          <w:rFonts w:ascii="宋体" w:hAnsi="宋体" w:eastAsia="宋体" w:cs="宋体"/>
          <w:color w:val="000"/>
          <w:sz w:val="28"/>
          <w:szCs w:val="28"/>
        </w:rPr>
        <w:t xml:space="preserve">（二）深入开展餐饮安全专项整治行动和餐饮保障工作。</w:t>
      </w:r>
    </w:p>
    <w:p>
      <w:pPr>
        <w:ind w:left="0" w:right="0" w:firstLine="560"/>
        <w:spacing w:before="450" w:after="450" w:line="312" w:lineRule="auto"/>
      </w:pPr>
      <w:r>
        <w:rPr>
          <w:rFonts w:ascii="宋体" w:hAnsi="宋体" w:eastAsia="宋体" w:cs="宋体"/>
          <w:color w:val="000"/>
          <w:sz w:val="28"/>
          <w:szCs w:val="28"/>
        </w:rPr>
        <w:t xml:space="preserve">1、开展食堂餐饮安全专项检查</w:t>
      </w:r>
    </w:p>
    <w:p>
      <w:pPr>
        <w:ind w:left="0" w:right="0" w:firstLine="560"/>
        <w:spacing w:before="450" w:after="450" w:line="312" w:lineRule="auto"/>
      </w:pPr>
      <w:r>
        <w:rPr>
          <w:rFonts w:ascii="宋体" w:hAnsi="宋体" w:eastAsia="宋体" w:cs="宋体"/>
          <w:color w:val="000"/>
          <w:sz w:val="28"/>
          <w:szCs w:val="28"/>
        </w:rPr>
        <w:t xml:space="preserve">今年3月份与市局组成联合检查组，对全市90所中小学校、幼儿园食堂进行了全面检查。此次检查共出动执法人员80余人次，执法车辆20台次，共制作《现场检查笔录》及《监督意见书》142份、《学校食堂食品安全专项整治监督检查表》90份，对70家学校及幼儿园食堂进行了量化分级评分。检查后，我局同教育局联合形成了检查通报，对检查中好的单位进行了表扬，对存在问题较多的单位进行了点名批评，要求限期整改，切实保障学校食堂餐饮安全。</w:t>
      </w:r>
    </w:p>
    <w:p>
      <w:pPr>
        <w:ind w:left="0" w:right="0" w:firstLine="560"/>
        <w:spacing w:before="450" w:after="450" w:line="312" w:lineRule="auto"/>
      </w:pPr>
      <w:r>
        <w:rPr>
          <w:rFonts w:ascii="宋体" w:hAnsi="宋体" w:eastAsia="宋体" w:cs="宋体"/>
          <w:color w:val="000"/>
          <w:sz w:val="28"/>
          <w:szCs w:val="28"/>
        </w:rPr>
        <w:t xml:space="preserve">2、开展中等餐饮安全保障工作</w:t>
      </w:r>
    </w:p>
    <w:p>
      <w:pPr>
        <w:ind w:left="0" w:right="0" w:firstLine="560"/>
        <w:spacing w:before="450" w:after="450" w:line="312" w:lineRule="auto"/>
      </w:pPr>
      <w:r>
        <w:rPr>
          <w:rFonts w:ascii="宋体" w:hAnsi="宋体" w:eastAsia="宋体" w:cs="宋体"/>
          <w:color w:val="000"/>
          <w:sz w:val="28"/>
          <w:szCs w:val="28"/>
        </w:rPr>
        <w:t xml:space="preserve">一是成立中高考考生餐饮安全保障领导小组，制定了《中高考期间考生餐饮安全保障工作方案》。二是考前对各餐饮单位接待考生的资格和能力进行了审查，一旦发现有重大餐饮安全隐患的考生就餐点，立即取消其接待资格。三是对中高考考生接待点餐饮单位负责人和厨师长进行培训，要求餐饮点严格按卫生要求和规范采购和加工食品。四是考生进驻餐饮点后，监督人员对各餐饮接待点从原辅料采购到加工全过程进行驻点监管，对每餐食品进行留样，并收集每餐菜谱备查，保障中高考餐饮安全。</w:t>
      </w:r>
    </w:p>
    <w:p>
      <w:pPr>
        <w:ind w:left="0" w:right="0" w:firstLine="560"/>
        <w:spacing w:before="450" w:after="450" w:line="312" w:lineRule="auto"/>
      </w:pPr>
      <w:r>
        <w:rPr>
          <w:rFonts w:ascii="宋体" w:hAnsi="宋体" w:eastAsia="宋体" w:cs="宋体"/>
          <w:color w:val="000"/>
          <w:sz w:val="28"/>
          <w:szCs w:val="28"/>
        </w:rPr>
        <w:t xml:space="preserve">3、开展了重大节日、重要时段的餐饮安全监管工作</w:t>
      </w:r>
    </w:p>
    <w:p>
      <w:pPr>
        <w:ind w:left="0" w:right="0" w:firstLine="560"/>
        <w:spacing w:before="450" w:after="450" w:line="312" w:lineRule="auto"/>
      </w:pPr>
      <w:r>
        <w:rPr>
          <w:rFonts w:ascii="宋体" w:hAnsi="宋体" w:eastAsia="宋体" w:cs="宋体"/>
          <w:color w:val="000"/>
          <w:sz w:val="28"/>
          <w:szCs w:val="28"/>
        </w:rPr>
        <w:t xml:space="preserve">根据重大节日、重要时段期间餐饮消费安全的特点，我局统一部署安排，由餐饮股牵头组织了执法人员开展“五一”、“端午”、“六一”期间的专项检查。重点检查了餐饮单位的索证索票、台账登记，餐饮具消毒、保洁等情况。要求餐饮经营业主进一步增强食品安全意识，强化第一责任人管理责任，严把食品安全关，防止食品安全事故发生，确保节日期间的食品安全。</w:t>
      </w:r>
    </w:p>
    <w:p>
      <w:pPr>
        <w:ind w:left="0" w:right="0" w:firstLine="560"/>
        <w:spacing w:before="450" w:after="450" w:line="312" w:lineRule="auto"/>
      </w:pPr>
      <w:r>
        <w:rPr>
          <w:rFonts w:ascii="宋体" w:hAnsi="宋体" w:eastAsia="宋体" w:cs="宋体"/>
          <w:color w:val="000"/>
          <w:sz w:val="28"/>
          <w:szCs w:val="28"/>
        </w:rPr>
        <w:t xml:space="preserve">除此之外，还开展了“豆芽菜”的专项整治、小餐饮专项整治，安徽省茉莉花节和20xx年全国城市篮球邀请赛的餐饮安全保障等工作。</w:t>
      </w:r>
    </w:p>
    <w:p>
      <w:pPr>
        <w:ind w:left="0" w:right="0" w:firstLine="560"/>
        <w:spacing w:before="450" w:after="450" w:line="312" w:lineRule="auto"/>
      </w:pPr>
      <w:r>
        <w:rPr>
          <w:rFonts w:ascii="宋体" w:hAnsi="宋体" w:eastAsia="宋体" w:cs="宋体"/>
          <w:color w:val="000"/>
          <w:sz w:val="28"/>
          <w:szCs w:val="28"/>
        </w:rPr>
        <w:t xml:space="preserve">（三）抓宣传，营造监管氛围</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__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__元,比去年的32__元,上升6__元,上升率为1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工作总结《餐饮主管个人工作总结标准范文》。</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餐饮总经理的工作总结18</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餐饮部作总结。说去这一个月的感触恐怕也只有那两个字可以形容：\"努力\"。就像自己在月初说的只有努力才能做到更好，下面对本月工作深刻做以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工作总结《餐饮部作总结》。</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 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以上是本人的10鱼粉工作总结及11月份的工作计划，还有一些地方做的不是很好，王领导批评指导，本人必将虚心接受改进。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餐饮总经理的工作总结19</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我于20xx年10月24日正式入职XX，先是供职部，后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2024-11-22T19:56:39+08:00</dcterms:created>
  <dcterms:modified xsi:type="dcterms:W3CDTF">2024-11-22T19:56:39+08:00</dcterms:modified>
</cp:coreProperties>
</file>

<file path=docProps/custom.xml><?xml version="1.0" encoding="utf-8"?>
<Properties xmlns="http://schemas.openxmlformats.org/officeDocument/2006/custom-properties" xmlns:vt="http://schemas.openxmlformats.org/officeDocument/2006/docPropsVTypes"/>
</file>