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民革省委老干部工作总结(汇总20篇)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民革省委老干部工作总结1县委委员、常务副县长（2月9日）尊敬的各位老领导、老同志：“笑语欢声辞旧岁，红梅傲放迎新春”。今天，我们在这里欢聚一堂，喜迎佳节，共话未来。首先，请允许我代表县委、县人大、县政府、县政协，向在座的各位老干部、老同志拜...</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民革省委老干部工作总结1</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20是“十一五”计划的开局年，也是全县经济社会发展成效较为显著的一年。全年实现生产总值亿元，比上年增长10％。实现财政收入亿元，完成全社会固定资产投资亿元，分别比上年增长％和％。社会消费品零售总额亿元，增长。具体看，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亿元，同比增长％；实现销售收入亿元，同比增长％；实现利税5000万元，同比增长％，全县税收过百万元的企业有17家；产值过千万元的18家，共完成工业总产值亿元，占规模以上工业的比重达到％，同比增长％。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亿元，同比增长％；农民人平纯收达2660元，比上年增加165元。特色产业继续壮大。新建板栗基地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和；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第四，财政金融平稳运行。全年实现财政收入亿元，同比增长％，一般预算收入8835万元，增长％。全县金融机构各项存、贷款分别达到亿元和亿元，分别比年初增加亿元和亿元，增长％和％。</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第五，招商引资取得实效。通过抓环境、抓服务、抓督办、抓落实，招商引资继续保持良好的发展态势，全年共引进项目75个，协议资金亿元，实际到位资金4亿元，比去年同期增长％。目前在建和续建项目10个。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_年6月30日前办理离退休手续的人员，不参加工资套改，从20_年7月1日起根据职务层次增加离退休费。二是完善退休费计发办法。20_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_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_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今年是新一届县委、县政府任期的第一年，大家对新一年的工作十分关注，我这里简要通报一下20_年我们要做的一些重点工作：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_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依法整治河道铁砂开采秩序。加大环境监测力度，加强生态和环境保护，整治重点污染源，建设环境友好型社会。三是做好就业和社会保障工作。支持发展劳动密集型产业和服务业，扩大就业门路。完善社会保障体系，加大企业的养老保险、失业保险征缴力度，扩大社会保险覆盖面。完善医疗保险制度，稳步推进国有困难企业离退休人员参加医疗保险。进一步提高城镇低保、启动农村最低保障和“五保”供养水平，促进优抚安置、老龄保障以及慈善、助残等社会福利事业全面发展。四是加强安全生产。加强隐患整改和重大危险源的监控，突出抓好道路交通、危险物品、森林防火、城区消防、建筑施工、旅游设施、学校安全等方面工作，确保不发生重大安全事故。加强食品药品监管，确保人民群众食品和用药安全。</w:t>
      </w:r>
    </w:p>
    <w:p>
      <w:pPr>
        <w:ind w:left="0" w:right="0" w:firstLine="560"/>
        <w:spacing w:before="450" w:after="450" w:line="312" w:lineRule="auto"/>
      </w:pPr>
      <w:r>
        <w:rPr>
          <w:rFonts w:ascii="宋体" w:hAnsi="宋体" w:eastAsia="宋体" w:cs="宋体"/>
          <w:color w:val="000"/>
          <w:sz w:val="28"/>
          <w:szCs w:val="28"/>
        </w:rPr>
        <w:t xml:space="preserve">须眉何惧根根白，肝胆常余余寸寸丹。各位老干部、老同志，全面完成今年的各项工作任务，加快建设全省山区经济强县步伐，需要我们统一思想、坚定信心、沉着应对、趋利避害、转变作风、扎实工作。希望老干部、老同志一如既往地关心支持县委、县政府的工作，为我们多出主意，多献良策，共同为xx更加美好的未来贡献力量。</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春寒料峭，挡不住百花盛开，万物复苏，焕发出无限生机。最后，在新春佳节来临之际，衷心地祝愿各位老干部、老同志们在新的一年身体健康、合家欢乐、万事如意！</w:t>
      </w:r>
    </w:p>
    <w:p>
      <w:pPr>
        <w:ind w:left="0" w:right="0" w:firstLine="560"/>
        <w:spacing w:before="450" w:after="450" w:line="312" w:lineRule="auto"/>
      </w:pPr>
      <w:r>
        <w:rPr>
          <w:rFonts w:ascii="宋体" w:hAnsi="宋体" w:eastAsia="宋体" w:cs="宋体"/>
          <w:color w:val="000"/>
          <w:sz w:val="28"/>
          <w:szCs w:val="28"/>
        </w:rPr>
        <w:t xml:space="preserve">《20_年老干部迎春茶话会上的讲话》来源于本网会员分享，欢迎阅读20_年老干部迎春茶话会上的讲话。</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_年6月30日前办理离退休手续的人员，不参加工资套改，从20_年7月1日起根据职务层次增加离退休费。二是完善退休费计发办法。20_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_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_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二、20_年工作的主要思路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今年是新一届县委、县政府任期的第一年，大家对新一年的工作十分关注，我这里简要通报一下20_年我们要做的一些重点工作：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_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依法整治河道铁砂开采秩序。加大环境监测力度，加强生态和环境保护，整治重点污染源，建设环境友好型社会。三是做好就业和社会保障工作。支持发展劳动密集型产业和服务业，扩大就业门路。完善社会保障体系，加大企业的养老保险、失业保险征缴力度，扩大社会保险覆盖面。完善医疗保险制度，稳步推进国有困难企业离退休人员参加医疗保险。进一步提高城镇低保、启动农村最低保障和“五保”供养水平，促进优抚安置、老龄保障以及慈善、助残等社会福利事业全面发展。四是加强安全生产。加强隐患整改和重大危险源的监控，突出抓好道路交通、危险物品、森林防火、城区消防、建筑施工、旅游设施、学校安全等方面工作，确保不发生重大安全事故。加强食品药品监管，确保人民群众食品和用药安全。</w:t>
      </w:r>
    </w:p>
    <w:p>
      <w:pPr>
        <w:ind w:left="0" w:right="0" w:firstLine="560"/>
        <w:spacing w:before="450" w:after="450" w:line="312" w:lineRule="auto"/>
      </w:pPr>
      <w:r>
        <w:rPr>
          <w:rFonts w:ascii="宋体" w:hAnsi="宋体" w:eastAsia="宋体" w:cs="宋体"/>
          <w:color w:val="000"/>
          <w:sz w:val="28"/>
          <w:szCs w:val="28"/>
        </w:rPr>
        <w:t xml:space="preserve">须眉何惧根根白，肝胆常余余寸寸丹。各位老干部、老同志，全面完成今年的各项工作任务，加快建设全省山区经济强县步伐，需要我们统一思想、坚定信心、沉着应对、趋利避害、转变作风、扎实工作。希望老干部、老同志一如既往地关心支持县委、县政府的工作，为我们多出主意，多献良策，共同为xx更加美好的未来贡献力量。</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春寒料峭，挡不住百花盛开，万物复苏，焕发出无限生机。最后，在新春佳节来临之际，衷心地祝愿各位老干部、老同志们在新的一年身体健康、合家欢乐、万事如意！</w:t>
      </w:r>
    </w:p>
    <w:p>
      <w:pPr>
        <w:ind w:left="0" w:right="0" w:firstLine="560"/>
        <w:spacing w:before="450" w:after="450" w:line="312" w:lineRule="auto"/>
      </w:pPr>
      <w:r>
        <w:rPr>
          <w:rFonts w:ascii="宋体" w:hAnsi="宋体" w:eastAsia="宋体" w:cs="宋体"/>
          <w:color w:val="000"/>
          <w:sz w:val="28"/>
          <w:szCs w:val="28"/>
        </w:rPr>
        <w:t xml:space="preserve">《20_年老干部迎春茶话会上的讲话》来源于本网会员分享，欢迎阅读20_年老干部迎春茶话会上的讲话。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民革省委老干部工作总结2</w:t>
      </w:r>
    </w:p>
    <w:p>
      <w:pPr>
        <w:ind w:left="0" w:right="0" w:firstLine="560"/>
        <w:spacing w:before="450" w:after="450" w:line="312" w:lineRule="auto"/>
      </w:pPr>
      <w:r>
        <w:rPr>
          <w:rFonts w:ascii="宋体" w:hAnsi="宋体" w:eastAsia="宋体" w:cs="宋体"/>
          <w:color w:val="000"/>
          <w:sz w:val="28"/>
          <w:szCs w:val="28"/>
        </w:rPr>
        <w:t xml:space="preserve">在老同志、老干部座谈会上的讲话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非常荣幸地请回了离退休的老同志和籍在浏工作的老同志、老领导，共聚一堂，叙旧话家常，展望更加美好的明天，我们十分高兴。首先，谨让我代表乡党委、人大、政府和全乡广大干部群众向你们并通过你们向为发展做出贡献的离退休同志，致以崇高的敬意和衷心的感谢。下面，请允许我向大家汇报今年以来我乡的工作及下半年的工作打算。</w:t>
      </w:r>
    </w:p>
    <w:p>
      <w:pPr>
        <w:ind w:left="0" w:right="0" w:firstLine="560"/>
        <w:spacing w:before="450" w:after="450" w:line="312" w:lineRule="auto"/>
      </w:pPr>
      <w:r>
        <w:rPr>
          <w:rFonts w:ascii="宋体" w:hAnsi="宋体" w:eastAsia="宋体" w:cs="宋体"/>
          <w:color w:val="000"/>
          <w:sz w:val="28"/>
          <w:szCs w:val="28"/>
        </w:rPr>
        <w:t xml:space="preserve">××年，是我乡爬坡过坳、加快发展的关键之年。根据市委经济工作会议精神，结合我乡实际，今年我乡工作的指导思想是：以科学发展观为总揽，以思想解放为先导，以资金投入为动力，以环境优化为保障，紧紧围绕工业经济、基础建设、计划生育、社会稳定四个工作重点，积极推进政府职能、干部作风、群众思想观念、企业增长方式四个转变，动员和组织全乡人民为建设富裕、文明、安全、稳定的新而努力奋斗。</w:t>
      </w:r>
    </w:p>
    <w:p>
      <w:pPr>
        <w:ind w:left="0" w:right="0" w:firstLine="560"/>
        <w:spacing w:before="450" w:after="450" w:line="312" w:lineRule="auto"/>
      </w:pPr>
      <w:r>
        <w:rPr>
          <w:rFonts w:ascii="宋体" w:hAnsi="宋体" w:eastAsia="宋体" w:cs="宋体"/>
          <w:color w:val="000"/>
          <w:sz w:val="28"/>
          <w:szCs w:val="28"/>
        </w:rPr>
        <w:t xml:space="preserve">今年全乡经济和社会发展的主要预期目标是：地区生产总值增长，达到万元；财政总收入增长，达到万元；招商引资增长，达到万元；企业固定资产投入增长，达到万元；农民人均纯收入增加元，达到元；计划生育率达到，继续稳定低生育水平。</w:t>
      </w:r>
    </w:p>
    <w:p>
      <w:pPr>
        <w:ind w:left="0" w:right="0" w:firstLine="560"/>
        <w:spacing w:before="450" w:after="450" w:line="312" w:lineRule="auto"/>
      </w:pPr>
      <w:r>
        <w:rPr>
          <w:rFonts w:ascii="宋体" w:hAnsi="宋体" w:eastAsia="宋体" w:cs="宋体"/>
          <w:color w:val="000"/>
          <w:sz w:val="28"/>
          <w:szCs w:val="28"/>
        </w:rPr>
        <w:t xml:space="preserve">半年来，我乡在以下几个方面取得了一些成绩：</w:t>
      </w:r>
    </w:p>
    <w:p>
      <w:pPr>
        <w:ind w:left="0" w:right="0" w:firstLine="560"/>
        <w:spacing w:before="450" w:after="450" w:line="312" w:lineRule="auto"/>
      </w:pPr>
      <w:r>
        <w:rPr>
          <w:rFonts w:ascii="宋体" w:hAnsi="宋体" w:eastAsia="宋体" w:cs="宋体"/>
          <w:color w:val="000"/>
          <w:sz w:val="28"/>
          <w:szCs w:val="28"/>
        </w:rPr>
        <w:t xml:space="preserve">一、以壮大支柱产业为核心，加速工业化进程</w:t>
      </w:r>
    </w:p>
    <w:p>
      <w:pPr>
        <w:ind w:left="0" w:right="0" w:firstLine="560"/>
        <w:spacing w:before="450" w:after="450" w:line="312" w:lineRule="auto"/>
      </w:pPr>
      <w:r>
        <w:rPr>
          <w:rFonts w:ascii="宋体" w:hAnsi="宋体" w:eastAsia="宋体" w:cs="宋体"/>
          <w:color w:val="000"/>
          <w:sz w:val="28"/>
          <w:szCs w:val="28"/>
        </w:rPr>
        <w:t xml:space="preserve">大力发展工业经济是富民强乡的根本举措，也是人民脱贫致富奔小康的必由之路。全乡上下按照经济工作会议确立的“扬长避短、整合资源、内外结合、政企联动”的工业经济发展方针，举全乡之力，抓好抓实工业经济，实现经济增长方式以量的扩张为主向质的提高和量的扩展并重转变。</w:t>
      </w:r>
    </w:p>
    <w:p>
      <w:pPr>
        <w:ind w:left="0" w:right="0" w:firstLine="560"/>
        <w:spacing w:before="450" w:after="450" w:line="312" w:lineRule="auto"/>
      </w:pPr>
      <w:r>
        <w:rPr>
          <w:rFonts w:ascii="宋体" w:hAnsi="宋体" w:eastAsia="宋体" w:cs="宋体"/>
          <w:color w:val="000"/>
          <w:sz w:val="28"/>
          <w:szCs w:val="28"/>
        </w:rPr>
        <w:t xml:space="preserve">⒈做强做大鞭炮产业。鞭炮生产是我乡的支柱产业，在整个工业经济中居于主导地位。我乡充分发挥产业优势，坚持以产业提升为目标、企业管理为基础、科技创新为手段、市场开拓为重点，促进传统的鞭炮产业向现代新型工业的转变。一是组建骄阳红鞭炮企业集团。抓住市委、市政府规范鞭炮生产的有利时机，积极协调，努力争取，以金湾、金阳红、万友、山斗仓储基地为龙头，组建骄阳红鞭炮企业集团，实现鞭炮生产规模化、集约化。二是推进企业扩改。切实做好攀升、皇泰、万友、金湾等企业的扩改工作，完善商检手续，搞好征地拆迁，确保税源不外流。三是激活沉淀资产。整合光长、耀发、新发、光辉等鞭炮厂的现有资源，盘活沉淀资产，加快企业的转化与淘汰，支持、引导企业合股、联营、兼并。四是加强管理与培训。加大安全监管和打击非法生产力度，确保企业安全生产，维护企业的正常生产、销售秩序，今年上半年，没有发生任何安全事故。</w:t>
      </w:r>
    </w:p>
    <w:p>
      <w:pPr>
        <w:ind w:left="0" w:right="0" w:firstLine="560"/>
        <w:spacing w:before="450" w:after="450" w:line="312" w:lineRule="auto"/>
      </w:pPr>
      <w:r>
        <w:rPr>
          <w:rFonts w:ascii="宋体" w:hAnsi="宋体" w:eastAsia="宋体" w:cs="宋体"/>
          <w:color w:val="000"/>
          <w:sz w:val="28"/>
          <w:szCs w:val="28"/>
        </w:rPr>
        <w:t xml:space="preserve">⒉大力发展资源产业。充分发挥我乡矿产资源、竹木资源和劳动力资源比较丰富的优势，加强政策引导，加大招商引资力度。一是重点扶持帮助心驰食品有限公司尽快开工投产，预计月份可投产，并依托该厂建立食品配送基地，促进农副产品加工企业发展壮大。二是妥善解决好山斗石料厂、端里石灰矿、半边山金矿的征地拆迁、手续完善等有关问题。三是开展老桂矿泉水及小型水电站建设的可行性调查研究。</w:t>
      </w:r>
    </w:p>
    <w:p>
      <w:pPr>
        <w:ind w:left="0" w:right="0" w:firstLine="560"/>
        <w:spacing w:before="450" w:after="450" w:line="312" w:lineRule="auto"/>
      </w:pPr>
      <w:r>
        <w:rPr>
          <w:rFonts w:ascii="宋体" w:hAnsi="宋体" w:eastAsia="宋体" w:cs="宋体"/>
          <w:color w:val="000"/>
          <w:sz w:val="28"/>
          <w:szCs w:val="28"/>
        </w:rPr>
        <w:t xml:space="preserve">⒊积极引进新型工业。动员全社会力量，积极引进资金和项目，培育和发展电子类产品、通讯器材等科技含量高、市场前景好、资源消耗少的新型工业，培植新的经济增长点，增强经济发展后劲。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二、以增加农民收入为核心，调整农业产业结构</w:t>
      </w:r>
    </w:p>
    <w:p>
      <w:pPr>
        <w:ind w:left="0" w:right="0" w:firstLine="560"/>
        <w:spacing w:before="450" w:after="450" w:line="312" w:lineRule="auto"/>
      </w:pPr>
      <w:r>
        <w:rPr>
          <w:rFonts w:ascii="宋体" w:hAnsi="宋体" w:eastAsia="宋体" w:cs="宋体"/>
          <w:color w:val="000"/>
          <w:sz w:val="28"/>
          <w:szCs w:val="28"/>
        </w:rPr>
        <w:t xml:space="preserve">抓住宏观政策向“三农”倾斜的契机，认真贯彻落实中央一号文件精神，以农业增效和农民增收为目标，加快农业产业结构调整，大力发展效益农业。</w:t>
      </w:r>
    </w:p>
    <w:p>
      <w:pPr>
        <w:ind w:left="0" w:right="0" w:firstLine="560"/>
        <w:spacing w:before="450" w:after="450" w:line="312" w:lineRule="auto"/>
      </w:pPr>
      <w:r>
        <w:rPr>
          <w:rFonts w:ascii="宋体" w:hAnsi="宋体" w:eastAsia="宋体" w:cs="宋体"/>
          <w:color w:val="000"/>
          <w:sz w:val="28"/>
          <w:szCs w:val="28"/>
        </w:rPr>
        <w:t xml:space="preserve">⒈加大农业结构调整力度。一是以市场为导向，引导农民不断扩大经济作物种植面积，大力发展大棚蔬菜、小水果种植，扩大现有的药材、百合、果园等基地规模。二是进行油茶品改、竹木低改，发展经济林木，提高林业经济效益和社会效益，三是重视种养殖大户的致富带动作用，扶植种养殖大户发展壮大，鼓励、促进土地向种植大户、专业能人集中，提高土地的使用效益和经济效益。</w:t>
      </w:r>
    </w:p>
    <w:p>
      <w:pPr>
        <w:ind w:left="0" w:right="0" w:firstLine="560"/>
        <w:spacing w:before="450" w:after="450" w:line="312" w:lineRule="auto"/>
      </w:pPr>
      <w:r>
        <w:rPr>
          <w:rFonts w:ascii="宋体" w:hAnsi="宋体" w:eastAsia="宋体" w:cs="宋体"/>
          <w:color w:val="000"/>
          <w:sz w:val="28"/>
          <w:szCs w:val="28"/>
        </w:rPr>
        <w:t xml:space="preserve">⒉抓好农业服务。重视对农民的政策引导和信息服务工作，把为农民提供信息、开拓市场的服务放在更加突出的位置。一是大力发展劳务经济，指导、规范劳务输出行为，维护务工人员的合法权益；二是举办农村实用技术培训班，提高农民的科技文化素质；三是组织种养大户外出参观学习，拓宽农民视野；四是每月举办一期农业信息服务宣传栏，为农民提供技术信息服务。</w:t>
      </w:r>
    </w:p>
    <w:p>
      <w:pPr>
        <w:ind w:left="0" w:right="0" w:firstLine="560"/>
        <w:spacing w:before="450" w:after="450" w:line="312" w:lineRule="auto"/>
      </w:pPr>
      <w:r>
        <w:rPr>
          <w:rFonts w:ascii="宋体" w:hAnsi="宋体" w:eastAsia="宋体" w:cs="宋体"/>
          <w:color w:val="000"/>
          <w:sz w:val="28"/>
          <w:szCs w:val="28"/>
        </w:rPr>
        <w:t xml:space="preserve">⒊加大农业基础设施投入。加快以水利为重点的农田基础设施建设，搞好防汛物资储备、水库的除险加固、标准渠的维护新修等工作，提高全乡防汛抗旱，抵御自然灾害的能力。</w:t>
      </w:r>
    </w:p>
    <w:p>
      <w:pPr>
        <w:ind w:left="0" w:right="0" w:firstLine="560"/>
        <w:spacing w:before="450" w:after="450" w:line="312" w:lineRule="auto"/>
      </w:pPr>
      <w:r>
        <w:rPr>
          <w:rFonts w:ascii="宋体" w:hAnsi="宋体" w:eastAsia="宋体" w:cs="宋体"/>
          <w:color w:val="000"/>
          <w:sz w:val="28"/>
          <w:szCs w:val="28"/>
        </w:rPr>
        <w:t xml:space="preserve">⒋落实扶持政策。认真贯彻落实中央一号文件精神和上级的有关支农政策，确保种粮补贴、粮种补贴、低保资金等发放到位，切实减轻农民负担。</w:t>
      </w:r>
    </w:p>
    <w:p>
      <w:pPr>
        <w:ind w:left="0" w:right="0" w:firstLine="560"/>
        <w:spacing w:before="450" w:after="450" w:line="312" w:lineRule="auto"/>
      </w:pPr>
      <w:r>
        <w:rPr>
          <w:rFonts w:ascii="宋体" w:hAnsi="宋体" w:eastAsia="宋体" w:cs="宋体"/>
          <w:color w:val="000"/>
          <w:sz w:val="28"/>
          <w:szCs w:val="28"/>
        </w:rPr>
        <w:t xml:space="preserve">三、以优化发展环境为核心，加大招商引资力度</w:t>
      </w:r>
    </w:p>
    <w:p>
      <w:pPr>
        <w:ind w:left="0" w:right="0" w:firstLine="560"/>
        <w:spacing w:before="450" w:after="450" w:line="312" w:lineRule="auto"/>
      </w:pPr>
      <w:r>
        <w:rPr>
          <w:rFonts w:ascii="宋体" w:hAnsi="宋体" w:eastAsia="宋体" w:cs="宋体"/>
          <w:color w:val="000"/>
          <w:sz w:val="28"/>
          <w:szCs w:val="28"/>
        </w:rPr>
        <w:t xml:space="preserve">坚持把招</w:t>
      </w:r>
    </w:p>
    <w:p>
      <w:pPr>
        <w:ind w:left="0" w:right="0" w:firstLine="560"/>
        <w:spacing w:before="450" w:after="450" w:line="312" w:lineRule="auto"/>
      </w:pPr>
      <w:r>
        <w:rPr>
          <w:rFonts w:ascii="宋体" w:hAnsi="宋体" w:eastAsia="宋体" w:cs="宋体"/>
          <w:color w:val="000"/>
          <w:sz w:val="28"/>
          <w:szCs w:val="28"/>
        </w:rPr>
        <w:t xml:space="preserve">商引资作为加快经济发展的重要突破口，依托产业招商和资源招商，下大力气优化经济发展环境，营造良好的企业发展和招商引资环境。</w:t>
      </w:r>
    </w:p>
    <w:p>
      <w:pPr>
        <w:ind w:left="0" w:right="0" w:firstLine="560"/>
        <w:spacing w:before="450" w:after="450" w:line="312" w:lineRule="auto"/>
      </w:pPr>
      <w:r>
        <w:rPr>
          <w:rFonts w:ascii="宋体" w:hAnsi="宋体" w:eastAsia="宋体" w:cs="宋体"/>
          <w:color w:val="000"/>
          <w:sz w:val="28"/>
          <w:szCs w:val="28"/>
        </w:rPr>
        <w:t xml:space="preserve">⒈加大政府服务企业力度。一是进一步做好征地、拆迁、劳动力安排、资金筹措、纠纷调处等工作，帮助企业协调上下关系，办理有关手续，如泰山引线厂，是原荷花净溪井冲引线厂整体搬迁到我乡大山村新建的，由于种种原因，闲置将近一年，乡村两级多次跑浏阳，多方协调，争取换证和验收。二是强化服务意识，切实帮助企业解决资金、维护秩序等方面的问题。三是建立全程代办和跟踪服务制度，对重点企业和重点项目明确专人负责，全程服务。</w:t>
      </w:r>
    </w:p>
    <w:p>
      <w:pPr>
        <w:ind w:left="0" w:right="0" w:firstLine="560"/>
        <w:spacing w:before="450" w:after="450" w:line="312" w:lineRule="auto"/>
      </w:pPr>
      <w:r>
        <w:rPr>
          <w:rFonts w:ascii="宋体" w:hAnsi="宋体" w:eastAsia="宋体" w:cs="宋体"/>
          <w:color w:val="000"/>
          <w:sz w:val="28"/>
          <w:szCs w:val="28"/>
        </w:rPr>
        <w:t xml:space="preserve">⒉加大宣传教育和打击处理力度。一方面通过舆论宣传、典型引路等方式，引导群众提高思想认识，正确处理利益关系，维护企业正常生产经营秩序；另一方面采取必要手段，坚决打击少数故意刁难、强装强卸、强买强卖等行为，维护企业合法权益。</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民革省委老干部工作总结3</w:t>
      </w:r>
    </w:p>
    <w:p>
      <w:pPr>
        <w:ind w:left="0" w:right="0" w:firstLine="560"/>
        <w:spacing w:before="450" w:after="450" w:line="312" w:lineRule="auto"/>
      </w:pPr>
      <w:r>
        <w:rPr>
          <w:rFonts w:ascii="宋体" w:hAnsi="宋体" w:eastAsia="宋体" w:cs="宋体"/>
          <w:color w:val="000"/>
          <w:sz w:val="28"/>
          <w:szCs w:val="28"/>
        </w:rPr>
        <w:t xml:space="preserve">关于主委述职的报告</w:t>
      </w:r>
    </w:p>
    <w:p>
      <w:pPr>
        <w:ind w:left="0" w:right="0" w:firstLine="560"/>
        <w:spacing w:before="450" w:after="450" w:line="312" w:lineRule="auto"/>
      </w:pPr>
      <w:r>
        <w:rPr>
          <w:rFonts w:ascii="宋体" w:hAnsi="宋体" w:eastAsia="宋体" w:cs="宋体"/>
          <w:color w:val="000"/>
          <w:sz w:val="28"/>
          <w:szCs w:val="28"/>
        </w:rPr>
        <w:t xml:space="preserve">主委述职报告篇1：新建 述职报告汇总</w:t>
      </w:r>
    </w:p>
    <w:p>
      <w:pPr>
        <w:ind w:left="0" w:right="0" w:firstLine="560"/>
        <w:spacing w:before="450" w:after="450" w:line="312" w:lineRule="auto"/>
      </w:pPr>
      <w:r>
        <w:rPr>
          <w:rFonts w:ascii="宋体" w:hAnsi="宋体" w:eastAsia="宋体" w:cs="宋体"/>
          <w:color w:val="000"/>
          <w:sz w:val="28"/>
          <w:szCs w:val="28"/>
        </w:rPr>
        <w:t xml:space="preserve">自20**年4月13日（8月19日-11月19日在澳大利亚RMIT大学访学），从二级学院岗位调任校长助理以来，工作要求、工作内容、工作方式和方法等均发生了较大的变化，在学校领导的带领指导下，在同事们的协助支持下，本人通过不断学习，力求提高思想认识水平、转变观念，通过积极的实践，加强沟通和协调，提高工作效率，取得了一定的进步，现总结如下：</w:t>
      </w:r>
    </w:p>
    <w:p>
      <w:pPr>
        <w:ind w:left="0" w:right="0" w:firstLine="560"/>
        <w:spacing w:before="450" w:after="450" w:line="312" w:lineRule="auto"/>
      </w:pPr>
      <w:r>
        <w:rPr>
          <w:rFonts w:ascii="宋体" w:hAnsi="宋体" w:eastAsia="宋体" w:cs="宋体"/>
          <w:color w:val="000"/>
          <w:sz w:val="28"/>
          <w:szCs w:val="28"/>
        </w:rPr>
        <w:t xml:space="preserve">1．提高思想认识、转变方式和方法。</w:t>
      </w:r>
    </w:p>
    <w:p>
      <w:pPr>
        <w:ind w:left="0" w:right="0" w:firstLine="560"/>
        <w:spacing w:before="450" w:after="450" w:line="312" w:lineRule="auto"/>
      </w:pPr>
      <w:r>
        <w:rPr>
          <w:rFonts w:ascii="宋体" w:hAnsi="宋体" w:eastAsia="宋体" w:cs="宋体"/>
          <w:color w:val="000"/>
          <w:sz w:val="28"/>
          <w:szCs w:val="28"/>
        </w:rPr>
        <w:t xml:space="preserve">一年来，我注重理论学习，认真学习领会国家、上级主管部门、学校各项工作会议的精神，通过中心组学习，理论宣传资料和报刊文章的学习，参加校长办公会议、行政例会、项目建设研讨、校际参访活动机关支部活动等学习其他领导和同事的工作之长，拓宽加深自己对高等教育在我国转变经济增长方式实现可持续发展、上海“四个中心”、“四个率先”发展战略中作用的认识，以及国家、上海中长期发展规划纲要对学校的机遇和挑战的认识，在澳大利亚访学期间，积极调研国外大学在人才培养、专业设置、教授治学、产学合作、国际化发展等方面的经验，拓宽视野，体会和掌握学校科学发展、人才强校、规范管理、有序推进、精细流程，以及以人为本的校园文化的深刻内涵和实质，分析研究学校层面工作在标准和要求、复杂性和工作流程等方面的差异，并努力将这种认识与本人参与的具体工作相结合，强化沟通协调能力，提高工作的效果和效率。</w:t>
      </w:r>
    </w:p>
    <w:p>
      <w:pPr>
        <w:ind w:left="0" w:right="0" w:firstLine="560"/>
        <w:spacing w:before="450" w:after="450" w:line="312" w:lineRule="auto"/>
      </w:pPr>
      <w:r>
        <w:rPr>
          <w:rFonts w:ascii="宋体" w:hAnsi="宋体" w:eastAsia="宋体" w:cs="宋体"/>
          <w:color w:val="000"/>
          <w:sz w:val="28"/>
          <w:szCs w:val="28"/>
        </w:rPr>
        <w:t xml:space="preserve">2．把握角色，积极协助校领导开展工作。</w:t>
      </w:r>
    </w:p>
    <w:p>
      <w:pPr>
        <w:ind w:left="0" w:right="0" w:firstLine="560"/>
        <w:spacing w:before="450" w:after="450" w:line="312" w:lineRule="auto"/>
      </w:pPr>
      <w:r>
        <w:rPr>
          <w:rFonts w:ascii="宋体" w:hAnsi="宋体" w:eastAsia="宋体" w:cs="宋体"/>
          <w:color w:val="000"/>
          <w:sz w:val="28"/>
          <w:szCs w:val="28"/>
        </w:rPr>
        <w:t xml:space="preserve">一年来，在领导的带领和指导下，在各位同事的帮助支持下，主要开展了以下工作：</w:t>
      </w:r>
    </w:p>
    <w:p>
      <w:pPr>
        <w:ind w:left="0" w:right="0" w:firstLine="560"/>
        <w:spacing w:before="450" w:after="450" w:line="312" w:lineRule="auto"/>
      </w:pPr>
      <w:r>
        <w:rPr>
          <w:rFonts w:ascii="宋体" w:hAnsi="宋体" w:eastAsia="宋体" w:cs="宋体"/>
          <w:color w:val="000"/>
          <w:sz w:val="28"/>
          <w:szCs w:val="28"/>
        </w:rPr>
        <w:t xml:space="preserve">1）贯彻落实《上海对外贸易学院“十二五“内涵建设项目建设规划》，参与085项目的设计、论证和建设工作；</w:t>
      </w:r>
    </w:p>
    <w:p>
      <w:pPr>
        <w:ind w:left="0" w:right="0" w:firstLine="560"/>
        <w:spacing w:before="450" w:after="450" w:line="312" w:lineRule="auto"/>
      </w:pPr>
      <w:r>
        <w:rPr>
          <w:rFonts w:ascii="宋体" w:hAnsi="宋体" w:eastAsia="宋体" w:cs="宋体"/>
          <w:color w:val="000"/>
          <w:sz w:val="28"/>
          <w:szCs w:val="28"/>
        </w:rPr>
        <w:t xml:space="preserve">2）参与制定《上海对外贸易学院“十二五“内涵建设管理办法》、《上海对外贸易学院“十二五“内涵建设专项资金使用管理办法》并认真执行；</w:t>
      </w:r>
    </w:p>
    <w:p>
      <w:pPr>
        <w:ind w:left="0" w:right="0" w:firstLine="560"/>
        <w:spacing w:before="450" w:after="450" w:line="312" w:lineRule="auto"/>
      </w:pPr>
      <w:r>
        <w:rPr>
          <w:rFonts w:ascii="宋体" w:hAnsi="宋体" w:eastAsia="宋体" w:cs="宋体"/>
          <w:color w:val="000"/>
          <w:sz w:val="28"/>
          <w:szCs w:val="28"/>
        </w:rPr>
        <w:t xml:space="preserve">3）学习并及时传达市教委、学校“085”工程建设领导小组会议相关要求和精神的传达，执行学校“085”工程领导小组的决定；</w:t>
      </w:r>
    </w:p>
    <w:p>
      <w:pPr>
        <w:ind w:left="0" w:right="0" w:firstLine="560"/>
        <w:spacing w:before="450" w:after="450" w:line="312" w:lineRule="auto"/>
      </w:pPr>
      <w:r>
        <w:rPr>
          <w:rFonts w:ascii="宋体" w:hAnsi="宋体" w:eastAsia="宋体" w:cs="宋体"/>
          <w:color w:val="000"/>
          <w:sz w:val="28"/>
          <w:szCs w:val="28"/>
        </w:rPr>
        <w:t xml:space="preserve">4）学校“085”工程建设的协调、监督，以及建设动态、建设成果的宣传报道和归档等工作；</w:t>
      </w:r>
    </w:p>
    <w:p>
      <w:pPr>
        <w:ind w:left="0" w:right="0" w:firstLine="560"/>
        <w:spacing w:before="450" w:after="450" w:line="312" w:lineRule="auto"/>
      </w:pPr>
      <w:r>
        <w:rPr>
          <w:rFonts w:ascii="宋体" w:hAnsi="宋体" w:eastAsia="宋体" w:cs="宋体"/>
          <w:color w:val="000"/>
          <w:sz w:val="28"/>
          <w:szCs w:val="28"/>
        </w:rPr>
        <w:t xml:space="preserve">5）中央财政支持地方高校内涵建设四个项目的落实、建设协调等工作；</w:t>
      </w:r>
    </w:p>
    <w:p>
      <w:pPr>
        <w:ind w:left="0" w:right="0" w:firstLine="560"/>
        <w:spacing w:before="450" w:after="450" w:line="312" w:lineRule="auto"/>
      </w:pPr>
      <w:r>
        <w:rPr>
          <w:rFonts w:ascii="宋体" w:hAnsi="宋体" w:eastAsia="宋体" w:cs="宋体"/>
          <w:color w:val="000"/>
          <w:sz w:val="28"/>
          <w:szCs w:val="28"/>
        </w:rPr>
        <w:t xml:space="preserve">6）上海市商务委与上海对外贸易学院共建协议的起草和签约等工作；</w:t>
      </w:r>
    </w:p>
    <w:p>
      <w:pPr>
        <w:ind w:left="0" w:right="0" w:firstLine="560"/>
        <w:spacing w:before="450" w:after="450" w:line="312" w:lineRule="auto"/>
      </w:pPr>
      <w:r>
        <w:rPr>
          <w:rFonts w:ascii="宋体" w:hAnsi="宋体" w:eastAsia="宋体" w:cs="宋体"/>
          <w:color w:val="000"/>
          <w:sz w:val="28"/>
          <w:szCs w:val="28"/>
        </w:rPr>
        <w:t xml:space="preserve">7）参与商学院认证、中外合作项目认证、学校博士点申报、与法国国际商学院合作交流、RMIT合作项目理事会等校领导交办的工作。</w:t>
      </w:r>
    </w:p>
    <w:p>
      <w:pPr>
        <w:ind w:left="0" w:right="0" w:firstLine="560"/>
        <w:spacing w:before="450" w:after="450" w:line="312" w:lineRule="auto"/>
      </w:pPr>
      <w:r>
        <w:rPr>
          <w:rFonts w:ascii="宋体" w:hAnsi="宋体" w:eastAsia="宋体" w:cs="宋体"/>
          <w:color w:val="000"/>
          <w:sz w:val="28"/>
          <w:szCs w:val="28"/>
        </w:rPr>
        <w:t xml:space="preserve">3．廉洁自律，执行收入申报、个人有关事项申报、因私出国管理等规定。</w:t>
      </w:r>
    </w:p>
    <w:p>
      <w:pPr>
        <w:ind w:left="0" w:right="0" w:firstLine="560"/>
        <w:spacing w:before="450" w:after="450" w:line="312" w:lineRule="auto"/>
      </w:pPr>
      <w:r>
        <w:rPr>
          <w:rFonts w:ascii="宋体" w:hAnsi="宋体" w:eastAsia="宋体" w:cs="宋体"/>
          <w:color w:val="000"/>
          <w:sz w:val="28"/>
          <w:szCs w:val="28"/>
        </w:rPr>
        <w:t xml:space="preserve">今后应进一步提高教育部和上海市人民政府共建国家教育综合改革试验区与学校战略发展规划、085内涵发展工程关系的认识，虚心请教校领导，多听取同事的建议和意见，加强沟通协调，创新工作方式和方法，推进相关工作的开展。</w:t>
      </w:r>
    </w:p>
    <w:p>
      <w:pPr>
        <w:ind w:left="0" w:right="0" w:firstLine="560"/>
        <w:spacing w:before="450" w:after="450" w:line="312" w:lineRule="auto"/>
      </w:pPr>
      <w:r>
        <w:rPr>
          <w:rFonts w:ascii="宋体" w:hAnsi="宋体" w:eastAsia="宋体" w:cs="宋体"/>
          <w:color w:val="000"/>
          <w:sz w:val="28"/>
          <w:szCs w:val="28"/>
        </w:rPr>
        <w:t xml:space="preserve">党委办公室副主任、党委_部副部长 郭茜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20**年，认真履行创先争优活动中做出的承诺，对照党员中层干部保持先进性的具体要求和“五带头”优秀_员标准严格规范自身言行，切实加强理论学习和党性修养。</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20**年，在党委领导的关心指导下，在各部门、各基层党组织和广大统一战线成员的大力支持和帮助下，党办和_部工作中得以顺利推动和开展，努力做到了务实创新、团结协作、服务基层。</w:t>
      </w:r>
    </w:p>
    <w:p>
      <w:pPr>
        <w:ind w:left="0" w:right="0" w:firstLine="560"/>
        <w:spacing w:before="450" w:after="450" w:line="312" w:lineRule="auto"/>
      </w:pPr>
      <w:r>
        <w:rPr>
          <w:rFonts w:ascii="宋体" w:hAnsi="宋体" w:eastAsia="宋体" w:cs="宋体"/>
          <w:color w:val="000"/>
          <w:sz w:val="28"/>
          <w:szCs w:val="28"/>
        </w:rPr>
        <w:t xml:space="preserve">（一）党委办公室工作：</w:t>
      </w:r>
    </w:p>
    <w:p>
      <w:pPr>
        <w:ind w:left="0" w:right="0" w:firstLine="560"/>
        <w:spacing w:before="450" w:after="450" w:line="312" w:lineRule="auto"/>
      </w:pPr>
      <w:r>
        <w:rPr>
          <w:rFonts w:ascii="宋体" w:hAnsi="宋体" w:eastAsia="宋体" w:cs="宋体"/>
          <w:color w:val="000"/>
          <w:sz w:val="28"/>
          <w:szCs w:val="28"/>
        </w:rPr>
        <w:t xml:space="preserve">1、认真做好党委常委会、全委会、校党政领导班子务虚会、书记办公会、年度党员代表会议、党政负责干部会议和党务工作例会等党委重要会议的会务工作；</w:t>
      </w:r>
    </w:p>
    <w:p>
      <w:pPr>
        <w:ind w:left="0" w:right="0" w:firstLine="560"/>
        <w:spacing w:before="450" w:after="450" w:line="312" w:lineRule="auto"/>
      </w:pPr>
      <w:r>
        <w:rPr>
          <w:rFonts w:ascii="宋体" w:hAnsi="宋体" w:eastAsia="宋体" w:cs="宋体"/>
          <w:color w:val="000"/>
          <w:sz w:val="28"/>
          <w:szCs w:val="28"/>
        </w:rPr>
        <w:t xml:space="preserve">2、负责党委有关文件的起草、核稿、印发和汇编工作； 3、完成20**年党史大事记编写工作，完成党史文稿《知识能力素质协调发展 培养国际经贸优秀人才》入编市教卫党委《新跨越新发展 20**—20**年上海市教卫党委系统改革发展实录》；</w:t>
      </w:r>
    </w:p>
    <w:p>
      <w:pPr>
        <w:ind w:left="0" w:right="0" w:firstLine="560"/>
        <w:spacing w:before="450" w:after="450" w:line="312" w:lineRule="auto"/>
      </w:pPr>
      <w:r>
        <w:rPr>
          <w:rFonts w:ascii="宋体" w:hAnsi="宋体" w:eastAsia="宋体" w:cs="宋体"/>
          <w:color w:val="000"/>
          <w:sz w:val="28"/>
          <w:szCs w:val="28"/>
        </w:rPr>
        <w:t xml:space="preserve">4、组织召开党建思政研究会20**年年会暨纪念学校党建思政研究会成立五周年大会，汇编《上海对外贸易学院党建思政研究成果文集20**—20**》，组织开展好常务理事工作会议和研究会暑期研讨会，做好20**年课题的申报、立项和结题工作；</w:t>
      </w:r>
    </w:p>
    <w:p>
      <w:pPr>
        <w:ind w:left="0" w:right="0" w:firstLine="560"/>
        <w:spacing w:before="450" w:after="450" w:line="312" w:lineRule="auto"/>
      </w:pPr>
      <w:r>
        <w:rPr>
          <w:rFonts w:ascii="宋体" w:hAnsi="宋体" w:eastAsia="宋体" w:cs="宋体"/>
          <w:color w:val="000"/>
          <w:sz w:val="28"/>
          <w:szCs w:val="28"/>
        </w:rPr>
        <w:t xml:space="preserve">5、认真做好重要时间节点的稳定工作和信息报送工作； 6、协助做好江苏省委组织部、临沂大学、云南来沪挂职干部、上海市兄弟院校老领导和市教卫党委领导等来访接待工作；</w:t>
      </w:r>
    </w:p>
    <w:p>
      <w:pPr>
        <w:ind w:left="0" w:right="0" w:firstLine="560"/>
        <w:spacing w:before="450" w:after="450" w:line="312" w:lineRule="auto"/>
      </w:pPr>
      <w:r>
        <w:rPr>
          <w:rFonts w:ascii="宋体" w:hAnsi="宋体" w:eastAsia="宋体" w:cs="宋体"/>
          <w:color w:val="000"/>
          <w:sz w:val="28"/>
          <w:szCs w:val="28"/>
        </w:rPr>
        <w:t xml:space="preserve">7、负责机要、保密、信访接待和印章管理工作； 8、完成领导交办的各项任务。（二）_工作：</w:t>
      </w:r>
    </w:p>
    <w:p>
      <w:pPr>
        <w:ind w:left="0" w:right="0" w:firstLine="560"/>
        <w:spacing w:before="450" w:after="450" w:line="312" w:lineRule="auto"/>
      </w:pPr>
      <w:r>
        <w:rPr>
          <w:rFonts w:ascii="宋体" w:hAnsi="宋体" w:eastAsia="宋体" w:cs="宋体"/>
          <w:color w:val="000"/>
          <w:sz w:val="28"/>
          <w:szCs w:val="28"/>
        </w:rPr>
        <w:t xml:space="preserve">1、党派工作：定期与各_支部主委沟通情况、交流工作；民盟、民建、致公党支部顺利完成换届；通过资助党派创新建设项目的方式，支持党派支部开展学习交流、调查研究和建言献策等特色活动；举办第100期党校_成员学习班；精心策划并组织撰写文稿参选《“铸同心励同行”——市教卫统一战线寻访录》；协助做好党派成员发展工作；组织开展好_代表、无党派人士座谈会，_负责人与党组织负责人联谊会；做好学校党风廉政监督员（特邀监察员）遴选推荐工作。</w:t>
      </w:r>
    </w:p>
    <w:p>
      <w:pPr>
        <w:ind w:left="0" w:right="0" w:firstLine="560"/>
        <w:spacing w:before="450" w:after="450" w:line="312" w:lineRule="auto"/>
      </w:pPr>
      <w:r>
        <w:rPr>
          <w:rFonts w:ascii="宋体" w:hAnsi="宋体" w:eastAsia="宋体" w:cs="宋体"/>
          <w:color w:val="000"/>
          <w:sz w:val="28"/>
          <w:szCs w:val="28"/>
        </w:rPr>
        <w:t xml:space="preserve">2、侨务工作：组织成立上海市欧美同学会?上海市留学人员联合会上海对外贸易学院分会；协助留学归国人员联谊会召开理事会和会员大会，做好新会员入会登记工作；配合做好市教卫党委港澳台地区及华侨学生和侨务资源统计工作。</w:t>
      </w:r>
    </w:p>
    <w:p>
      <w:pPr>
        <w:ind w:left="0" w:right="0" w:firstLine="560"/>
        <w:spacing w:before="450" w:after="450" w:line="312" w:lineRule="auto"/>
      </w:pPr>
      <w:r>
        <w:rPr>
          <w:rFonts w:ascii="宋体" w:hAnsi="宋体" w:eastAsia="宋体" w:cs="宋体"/>
          <w:color w:val="000"/>
          <w:sz w:val="28"/>
          <w:szCs w:val="28"/>
        </w:rPr>
        <w:t xml:space="preserve">3、人大、政协工作：密切联系市、区两级人大代表和政协委员，设立人大代表、政协委员电子信箱；配合做好区县政协委员换届工作，同时做好卸任政协委员的思想工作并表示感谢。</w:t>
      </w:r>
    </w:p>
    <w:p>
      <w:pPr>
        <w:ind w:left="0" w:right="0" w:firstLine="560"/>
        <w:spacing w:before="450" w:after="450" w:line="312" w:lineRule="auto"/>
      </w:pPr>
      <w:r>
        <w:rPr>
          <w:rFonts w:ascii="宋体" w:hAnsi="宋体" w:eastAsia="宋体" w:cs="宋体"/>
          <w:color w:val="000"/>
          <w:sz w:val="28"/>
          <w:szCs w:val="28"/>
        </w:rPr>
        <w:t xml:space="preserve">4、区校联动：进一步与松江区委_部、长宁区委_部保持密切联系；完成市教卫党委统一战线区校合作工作经验和成效的总结报告《_工作区校合作的实践与思考》。</w:t>
      </w:r>
    </w:p>
    <w:p>
      <w:pPr>
        <w:ind w:left="0" w:right="0" w:firstLine="560"/>
        <w:spacing w:before="450" w:after="450" w:line="312" w:lineRule="auto"/>
      </w:pPr>
      <w:r>
        <w:rPr>
          <w:rFonts w:ascii="宋体" w:hAnsi="宋体" w:eastAsia="宋体" w:cs="宋体"/>
          <w:color w:val="000"/>
          <w:sz w:val="28"/>
          <w:szCs w:val="28"/>
        </w:rPr>
        <w:t xml:space="preserve">5、_理论研究与宣传：经申报立项并独立完成20**年度市教卫党委系统_课题《高校“同心同行”品牌培育工作研究》；编印《上海对外贸易学院_工作【20**】》，加强_工作宣传。</w:t>
      </w:r>
    </w:p>
    <w:p>
      <w:pPr>
        <w:ind w:left="0" w:right="0" w:firstLine="560"/>
        <w:spacing w:before="450" w:after="450" w:line="312" w:lineRule="auto"/>
      </w:pPr>
      <w:r>
        <w:rPr>
          <w:rFonts w:ascii="宋体" w:hAnsi="宋体" w:eastAsia="宋体" w:cs="宋体"/>
          <w:color w:val="000"/>
          <w:sz w:val="28"/>
          <w:szCs w:val="28"/>
        </w:rPr>
        <w:t xml:space="preserve">6、完成市教卫党委20**年_年报工作。</w:t>
      </w:r>
    </w:p>
    <w:p>
      <w:pPr>
        <w:ind w:left="0" w:right="0" w:firstLine="560"/>
        <w:spacing w:before="450" w:after="450" w:line="312" w:lineRule="auto"/>
      </w:pPr>
      <w:r>
        <w:rPr>
          <w:rFonts w:ascii="宋体" w:hAnsi="宋体" w:eastAsia="宋体" w:cs="宋体"/>
          <w:color w:val="000"/>
          <w:sz w:val="28"/>
          <w:szCs w:val="28"/>
        </w:rPr>
        <w:t xml:space="preserve">（三）其他工作：作为党群机关总支组织委员，切实做好总支组织工作，重点抓好学习型党总支建设的实践、总结与创新。</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严格按照党员干部廉洁从政要求和廉洁自律的各项规定为人处事，没有违规违纪行为。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忙于应对各项工作任务，对部门工作的全面推进缺乏深入研究和思考，党办在信息报送和调查研究方面尚不能适应上级党委和领导的有关要求。</w:t>
      </w:r>
    </w:p>
    <w:p>
      <w:pPr>
        <w:ind w:left="0" w:right="0" w:firstLine="560"/>
        <w:spacing w:before="450" w:after="450" w:line="312" w:lineRule="auto"/>
      </w:pPr>
      <w:r>
        <w:rPr>
          <w:rFonts w:ascii="宋体" w:hAnsi="宋体" w:eastAsia="宋体" w:cs="宋体"/>
          <w:color w:val="000"/>
          <w:sz w:val="28"/>
          <w:szCs w:val="28"/>
        </w:rPr>
        <w:t xml:space="preserve">述职报告 党委组织部部长 戴金华</w:t>
      </w:r>
    </w:p>
    <w:p>
      <w:pPr>
        <w:ind w:left="0" w:right="0" w:firstLine="560"/>
        <w:spacing w:before="450" w:after="450" w:line="312" w:lineRule="auto"/>
      </w:pPr>
      <w:r>
        <w:rPr>
          <w:rFonts w:ascii="宋体" w:hAnsi="宋体" w:eastAsia="宋体" w:cs="宋体"/>
          <w:color w:val="000"/>
          <w:sz w:val="28"/>
          <w:szCs w:val="28"/>
        </w:rPr>
        <w:t xml:space="preserve">一、20**年度在党委领导下、各部门配合支持下、部门同志克服减员的困难共同努力下，开展并完成了以下主要工作：</w:t>
      </w:r>
    </w:p>
    <w:p>
      <w:pPr>
        <w:ind w:left="0" w:right="0" w:firstLine="560"/>
        <w:spacing w:before="450" w:after="450" w:line="312" w:lineRule="auto"/>
      </w:pPr>
      <w:r>
        <w:rPr>
          <w:rFonts w:ascii="宋体" w:hAnsi="宋体" w:eastAsia="宋体" w:cs="宋体"/>
          <w:color w:val="000"/>
          <w:sz w:val="28"/>
          <w:szCs w:val="28"/>
        </w:rPr>
        <w:t xml:space="preserve">（一）领导班子和干部队伍建设工作</w:t>
      </w:r>
    </w:p>
    <w:p>
      <w:pPr>
        <w:ind w:left="0" w:right="0" w:firstLine="560"/>
        <w:spacing w:before="450" w:after="450" w:line="312" w:lineRule="auto"/>
      </w:pPr>
      <w:r>
        <w:rPr>
          <w:rFonts w:ascii="宋体" w:hAnsi="宋体" w:eastAsia="宋体" w:cs="宋体"/>
          <w:color w:val="000"/>
          <w:sz w:val="28"/>
          <w:szCs w:val="28"/>
        </w:rPr>
        <w:t xml:space="preserve">1、考察并经党委选（聘）任校长助理1名、中层正职1名、中层副职7名、中层助理2名，调整中层干部岗位17人次。开展干部定向不定向民主推荐9次。安排校内中层岗位挂职干部12名。开展了20**年度干部选任工作的“一报告两评议”的工作。</w:t>
      </w:r>
    </w:p>
    <w:p>
      <w:pPr>
        <w:ind w:left="0" w:right="0" w:firstLine="560"/>
        <w:spacing w:before="450" w:after="450" w:line="312" w:lineRule="auto"/>
      </w:pPr>
      <w:r>
        <w:rPr>
          <w:rFonts w:ascii="宋体" w:hAnsi="宋体" w:eastAsia="宋体" w:cs="宋体"/>
          <w:color w:val="000"/>
          <w:sz w:val="28"/>
          <w:szCs w:val="28"/>
        </w:rPr>
        <w:t xml:space="preserve">2、开展校领导班子及成员的20**年度岗位考核、20**年度民主生活会有关工作；开展校中层干部的20**年度岗位考核和民主生活会有关工作，首次增加了考学项目。</w:t>
      </w:r>
    </w:p>
    <w:p>
      <w:pPr>
        <w:ind w:left="0" w:right="0" w:firstLine="560"/>
        <w:spacing w:before="450" w:after="450" w:line="312" w:lineRule="auto"/>
      </w:pPr>
      <w:r>
        <w:rPr>
          <w:rFonts w:ascii="宋体" w:hAnsi="宋体" w:eastAsia="宋体" w:cs="宋体"/>
          <w:color w:val="000"/>
          <w:sz w:val="28"/>
          <w:szCs w:val="28"/>
        </w:rPr>
        <w:t xml:space="preserve">3、委托校审计处对4个部门的领导干部进行经济责任审计，完成2项。完成20**年度校领导和中层干部个人有关事项申报工作和出国境管理的有关工作。</w:t>
      </w:r>
    </w:p>
    <w:p>
      <w:pPr>
        <w:ind w:left="0" w:right="0" w:firstLine="560"/>
        <w:spacing w:before="450" w:after="450" w:line="312" w:lineRule="auto"/>
      </w:pPr>
      <w:r>
        <w:rPr>
          <w:rFonts w:ascii="宋体" w:hAnsi="宋体" w:eastAsia="宋体" w:cs="宋体"/>
          <w:color w:val="000"/>
          <w:sz w:val="28"/>
          <w:szCs w:val="28"/>
        </w:rPr>
        <w:t xml:space="preserve">4、举办党务干部《中国_普通高等学校基层组织工作条例》专题培训班。选送中层干部参加上级党校培训10人次。协调完成市委组织部委托我校的第4、5期干部选学班。</w:t>
      </w:r>
    </w:p>
    <w:p>
      <w:pPr>
        <w:ind w:left="0" w:right="0" w:firstLine="560"/>
        <w:spacing w:before="450" w:after="450" w:line="312" w:lineRule="auto"/>
      </w:pPr>
      <w:r>
        <w:rPr>
          <w:rFonts w:ascii="宋体" w:hAnsi="宋体" w:eastAsia="宋体" w:cs="宋体"/>
          <w:color w:val="000"/>
          <w:sz w:val="28"/>
          <w:szCs w:val="28"/>
        </w:rPr>
        <w:t xml:space="preserve">5、在调研基础上，起草完成了《二级学院党政联席会议制度实施办法》。</w:t>
      </w:r>
    </w:p>
    <w:p>
      <w:pPr>
        <w:ind w:left="0" w:right="0" w:firstLine="560"/>
        <w:spacing w:before="450" w:after="450" w:line="312" w:lineRule="auto"/>
      </w:pPr>
      <w:r>
        <w:rPr>
          <w:rFonts w:ascii="宋体" w:hAnsi="宋体" w:eastAsia="宋体" w:cs="宋体"/>
          <w:color w:val="000"/>
          <w:sz w:val="28"/>
          <w:szCs w:val="28"/>
        </w:rPr>
        <w:t xml:space="preserve">（二）党内活动和党组织建设工作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民革省委老干部工作总结4</w:t>
      </w:r>
    </w:p>
    <w:p>
      <w:pPr>
        <w:ind w:left="0" w:right="0" w:firstLine="560"/>
        <w:spacing w:before="450" w:after="450" w:line="312" w:lineRule="auto"/>
      </w:pPr>
      <w:r>
        <w:rPr>
          <w:rFonts w:ascii="宋体" w:hAnsi="宋体" w:eastAsia="宋体" w:cs="宋体"/>
          <w:color w:val="000"/>
          <w:sz w:val="28"/>
          <w:szCs w:val="28"/>
        </w:rPr>
        <w:t xml:space="preserve">青年与老干部座谈会上的讲话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各位领导、各位前辈，青年朋友们：</w:t>
      </w:r>
    </w:p>
    <w:p>
      <w:pPr>
        <w:ind w:left="0" w:right="0" w:firstLine="560"/>
        <w:spacing w:before="450" w:after="450" w:line="312" w:lineRule="auto"/>
      </w:pPr>
      <w:r>
        <w:rPr>
          <w:rFonts w:ascii="宋体" w:hAnsi="宋体" w:eastAsia="宋体" w:cs="宋体"/>
          <w:color w:val="000"/>
          <w:sz w:val="28"/>
          <w:szCs w:val="28"/>
        </w:rPr>
        <w:t xml:space="preserve">今天，我代表××市科教党委系统的青年在这里做个发言。首先请允许我向在座的各位老领导、前辈们表示衷心的感谢和诚挚的敬意！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年是中国工农红军长征70周年，也是建党85周年的纪念，红军2万5千里长征的胜利，是人类历史上的奇迹。原创：在整整两年中，红军长征纵横11个省份，攻占7百多座县城，进行了三百余次战斗，突破敌人的重重包围，两夺金沙江，强渡大渡河，飞夺泸定桥，爬雪山，过草地，穿越荒无人烟的地区，终于胜利到达陕北革命根据地，开创了中国革命的.新天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前段时间，我们机关的青年到井冈山开展红色之旅，井冈山是红军长征的始发点，在井冈山上，有位多年从事井冈山革命史研究的教授，为我们上了生动而有激情的一课。他说：红军长征二万五千里，铁流泻处，哪没有一曲动人的悲歌？红军跨越11省，所到之处，哪没有浸透着红军战友的热血？是什么力量把中华民族成千上万的热血青年聚集在一起，他们明知征途有艰险，却毫无畏惧，万死不辞，前仆后继地奔向一个目标？这个目标就是崇高的共产主义理想信念，这种力量就是永存的红军精神。</w:t>
      </w:r>
    </w:p>
    <w:p>
      <w:pPr>
        <w:ind w:left="0" w:right="0" w:firstLine="560"/>
        <w:spacing w:before="450" w:after="450" w:line="312" w:lineRule="auto"/>
      </w:pPr>
      <w:r>
        <w:rPr>
          <w:rFonts w:ascii="宋体" w:hAnsi="宋体" w:eastAsia="宋体" w:cs="宋体"/>
          <w:color w:val="000"/>
          <w:sz w:val="28"/>
          <w:szCs w:val="28"/>
        </w:rPr>
        <w:t xml:space="preserve">长征精神就是一往无前、所向无敌的革命英雄主义精神。那波澜壮阔的历史画面，那高唱“英特纳雄耐尔一定要实现”的肝胆豪情，是一种不朽的精神凝练。</w:t>
      </w:r>
    </w:p>
    <w:p>
      <w:pPr>
        <w:ind w:left="0" w:right="0" w:firstLine="560"/>
        <w:spacing w:before="450" w:after="450" w:line="312" w:lineRule="auto"/>
      </w:pPr>
      <w:r>
        <w:rPr>
          <w:rFonts w:ascii="宋体" w:hAnsi="宋体" w:eastAsia="宋体" w:cs="宋体"/>
          <w:color w:val="000"/>
          <w:sz w:val="28"/>
          <w:szCs w:val="28"/>
        </w:rPr>
        <w:t xml:space="preserve">长征精神就是万众一心、团结拼搏的革命集体主义精神。在长征的行列里，有年过半百的老一辈无产阶级革命家，也有稚气未尽的红小鬼，有男同志，也有女同志，还有少数民族同志。大家为了一个共同的革命目标，扶老携幼，生死相助，汇成了一股无坚不摧的革命洪流。</w:t>
      </w:r>
    </w:p>
    <w:p>
      <w:pPr>
        <w:ind w:left="0" w:right="0" w:firstLine="560"/>
        <w:spacing w:before="450" w:after="450" w:line="312" w:lineRule="auto"/>
      </w:pPr>
      <w:r>
        <w:rPr>
          <w:rFonts w:ascii="宋体" w:hAnsi="宋体" w:eastAsia="宋体" w:cs="宋体"/>
          <w:color w:val="000"/>
          <w:sz w:val="28"/>
          <w:szCs w:val="28"/>
        </w:rPr>
        <w:t xml:space="preserve">长征精神就是战天斗地其乐无穷的革命乐观主义精神。在长征途中，无论敌人多么凶残，无论党内斗争多么严峻，也无论自然条件多么恶劣，红军指战员始终保持着高扬的斗志，对革命前途充满着信心。</w:t>
      </w:r>
    </w:p>
    <w:p>
      <w:pPr>
        <w:ind w:left="0" w:right="0" w:firstLine="560"/>
        <w:spacing w:before="450" w:after="450" w:line="312" w:lineRule="auto"/>
      </w:pPr>
      <w:r>
        <w:rPr>
          <w:rFonts w:ascii="宋体" w:hAnsi="宋体" w:eastAsia="宋体" w:cs="宋体"/>
          <w:color w:val="000"/>
          <w:sz w:val="28"/>
          <w:szCs w:val="28"/>
        </w:rPr>
        <w:t xml:space="preserve">同志们，红军长征永远是教育人民，鼓舞人民的宝贵教科书，今天与老干部座谈也是激励青年一代牢记历史，发奋图强的强大精神力量。让我们高举_理论和“三个代表”重要思想的伟大旗帜，知荣辱，讲文明，树新风，为推进我国的改革开放和现代化建设，共同创造人类的幸福和谐社会未来而不懈奋斗。</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民革省委老干部工作总结5</w:t>
      </w:r>
    </w:p>
    <w:p>
      <w:pPr>
        <w:ind w:left="0" w:right="0" w:firstLine="560"/>
        <w:spacing w:before="450" w:after="450" w:line="312" w:lineRule="auto"/>
      </w:pPr>
      <w:r>
        <w:rPr>
          <w:rFonts w:ascii="宋体" w:hAnsi="宋体" w:eastAsia="宋体" w:cs="宋体"/>
          <w:color w:val="000"/>
          <w:sz w:val="28"/>
          <w:szCs w:val="28"/>
        </w:rPr>
        <w:t xml:space="preserve">在老干部座谈会上的讲话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在春节即将到来之际，今天，我们在这里欢聚一堂，共迎新春佳节。首先，我代表_义马市委、市人大、市政府、市政协及全市人民，向大家拜个早年，并致以最美好的祝愿和最亲切的问候！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借此机会，向大家通报一下全市去年以来的工作，以及20的工作打算，希望各位老领导、老同志对我们的工作提出宝贵的意见和建议。我主要讲两个方面内容：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一、关于20_年的工作</w:t>
      </w:r>
    </w:p>
    <w:p>
      <w:pPr>
        <w:ind w:left="0" w:right="0" w:firstLine="560"/>
        <w:spacing w:before="450" w:after="450" w:line="312" w:lineRule="auto"/>
      </w:pPr>
      <w:r>
        <w:rPr>
          <w:rFonts w:ascii="宋体" w:hAnsi="宋体" w:eastAsia="宋体" w:cs="宋体"/>
          <w:color w:val="000"/>
          <w:sz w:val="28"/>
          <w:szCs w:val="28"/>
        </w:rPr>
        <w:t xml:space="preserve">20_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过去的一年，是综合经济实力大幅攀升的一年。20_年，全市共完成国内生产总值亿元，地方财政收入首次突破亿元大关，达到 亿元，税收总额达到亿元，全社会固定资产投资完成 亿元，工业总产值达到亿元，工业增加值达到亿元，城镇居民可支配收入达6135元，农民现金收入达3100元。</w:t>
      </w:r>
    </w:p>
    <w:p>
      <w:pPr>
        <w:ind w:left="0" w:right="0" w:firstLine="560"/>
        <w:spacing w:before="450" w:after="450" w:line="312" w:lineRule="auto"/>
      </w:pPr>
      <w:r>
        <w:rPr>
          <w:rFonts w:ascii="宋体" w:hAnsi="宋体" w:eastAsia="宋体" w:cs="宋体"/>
          <w:color w:val="000"/>
          <w:sz w:val="28"/>
          <w:szCs w:val="28"/>
        </w:rPr>
        <w:t xml:space="preserve">这些数据与相比，国内生产总值比20的亿元，净增亿元；财政收入与年5640万元相比，净增6420万元；总税收与20_年亿元相比，增加亿元；全社会固定资产投资较20_年的亿元相比，净增了亿元;工业总产值与20_年的亿元相比,净增亿元；全市工业总产值与20_年的亿元相比，净增11亿元；，城镇居民可支配收入和农民现金收入分别与比20_年的4221元、2521元相比，分别增长了％和23％。</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_批准创建循环经济示范区的县级市，是全省确定唯一的城市信息化试点县市，先后荣获全省综治先进县市、全省民营经济发展环境50优。据不完全统计，20_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过去的一年，是项目建设加快推进的一年。一年来，我们共组织实施了83个重点项目，总投资达135亿元，其中投资在1000万元以上的 21个。建成了2×万千瓦矸石电厂、气化厂6 万吨甲醇扩建、飞达金属纤维网、银海精细化工等7个重点工业项目；正在建设2×万千瓦电厂、2×5万千瓦煤泥电厂、2×25万吨甲醇、气化厂二期扩建、千秋新型建材厂等10个重点项目。全部在建项目总投资35亿元，建成后利税可达 4亿多元。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_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带来资金、人才和新的管理机制。20_年我们又新引进了香港天地辉煌、江西正邦、武汉凯迪、河南开祥等大的财团和企业集团。两年来，我们共引进了12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w:t>
      </w:r>
    </w:p>
    <w:p>
      <w:pPr>
        <w:ind w:left="0" w:right="0" w:firstLine="560"/>
        <w:spacing w:before="450" w:after="450" w:line="312" w:lineRule="auto"/>
      </w:pPr>
      <w:r>
        <w:rPr>
          <w:rFonts w:ascii="宋体" w:hAnsi="宋体" w:eastAsia="宋体" w:cs="宋体"/>
          <w:color w:val="000"/>
          <w:sz w:val="28"/>
          <w:szCs w:val="28"/>
        </w:rPr>
        <w:t xml:space="preserve">过去的一年，是城乡面貌显著改善的一年。我们始终坚持以人为本的理念，着眼于改善人民的生活质量，着眼于改善城市的形象，20_年，共实施城建项目11个。投资1亿多元，建成了银杏西路、银杏大桥、滨河北路，形成了城市的内环线。正在建设环城路，即将打通城市外环线；完成了高速公路引线亮化改造、高速出口改造、人民路西入市口改造、千秋东路改造、东工地矿区专用线改造和花园路改造工程，对10条街坊小道进行了全面改造升级。投资3533万元，建成了十万吨水厂二期工程，实现了全市人民盼望已久的全天供水。开工建设了银杏公园，启动了银杏苑居民小区建设。投资205万元，实施“村村通”工程，对6条城乡道路进行了全面改造升级。投资150万元，建成了董沟引水、常窑水库东干渠二期等一批节水灌溉示范工程和人畜饮水工程，城乡面貌有了比较明显的变化。</w:t>
      </w:r>
    </w:p>
    <w:p>
      <w:pPr>
        <w:ind w:left="0" w:right="0" w:firstLine="560"/>
        <w:spacing w:before="450" w:after="450" w:line="312" w:lineRule="auto"/>
      </w:pPr>
      <w:r>
        <w:rPr>
          <w:rFonts w:ascii="宋体" w:hAnsi="宋体" w:eastAsia="宋体" w:cs="宋体"/>
          <w:color w:val="000"/>
          <w:sz w:val="28"/>
          <w:szCs w:val="28"/>
        </w:rPr>
        <w:t xml:space="preserve">过去的一年，是农业结构调整快速推进的一年。我们紧紧围绕增加农民收入这个目标，加大农业结构调整力度，大力发展城郊型、休闲型农业，新发展朝天椒种植基地、大樱桃种植基地、林药兼作基地等5个经济作物种植基地，经济作物种植面积占耕地总面积的40％，菜农户数达到3200户，烟农户数达到783户，养殖专业户达到950户，从事林业、交通运输业的农户达到1300户，全市60％的农户从事经济作物生产和第三产业，这方面的收入成为农民收入的[你阅读的文章来自：126范文网]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3个百分点和对种粮农民的直接补贴，使农民负担大大降低。</w:t>
      </w:r>
    </w:p>
    <w:p>
      <w:pPr>
        <w:ind w:left="0" w:right="0" w:firstLine="560"/>
        <w:spacing w:before="450" w:after="450" w:line="312" w:lineRule="auto"/>
      </w:pPr>
      <w:r>
        <w:rPr>
          <w:rFonts w:ascii="宋体" w:hAnsi="宋体" w:eastAsia="宋体" w:cs="宋体"/>
          <w:color w:val="000"/>
          <w:sz w:val="28"/>
          <w:szCs w:val="28"/>
        </w:rPr>
        <w:t xml:space="preserve">过去的一年，是社会事业全面发展的一年。以建设平安义马为目标，深入开展了争创全省综合治理先进市活动，投资400余万元建成了在全省领先的科技防控体系，被命名为全省综治先进市，被推荐为全国综治工作先进县市。针对群众反映较为强烈的教育问题，我们加强了教育基础设施建设，建成了常村镇中等4所农村学校教学楼，加强了教师队伍建设，下大力气提高教学质量，20_年全市中招和高招成绩都达到了最好水平。深入开展全民健身运动，被命名为全省“全民健身周”活动先进单位。在精神文明建设方面，大力实施“两抓一促”工程，改善了全市20个行政村文化大院的设施，使15个村达到二星级以上标准，投资1000万元，建成了文化城。对所有行政村卫生室进行升级改造，建成了石门、苗元等5个甲级卫生室。全面启动计划生育小康工程，人口自然增长率控制在‰。加大科技服务力度，被命名为全国科技进步先进县市。在就业和社会保障方面，20_年，全市新增就业岗位5613个，下岗职工再就业率达44％，企事业单位社会保险覆盖率达95％，扩大了城镇低保面，兑现保障金1300万元。加强了国防教育和民兵预备役工作，荣获三门峡市双拥模范城称号。</w:t>
      </w:r>
    </w:p>
    <w:p>
      <w:pPr>
        <w:ind w:left="0" w:right="0" w:firstLine="560"/>
        <w:spacing w:before="450" w:after="450" w:line="312" w:lineRule="auto"/>
      </w:pPr>
      <w:r>
        <w:rPr>
          <w:rFonts w:ascii="宋体" w:hAnsi="宋体" w:eastAsia="宋体" w:cs="宋体"/>
          <w:color w:val="000"/>
          <w:sz w:val="28"/>
          <w:szCs w:val="28"/>
        </w:rPr>
        <w:t xml:space="preserve">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w:t>
      </w:r>
    </w:p>
    <w:p>
      <w:pPr>
        <w:ind w:left="0" w:right="0" w:firstLine="560"/>
        <w:spacing w:before="450" w:after="450" w:line="312" w:lineRule="auto"/>
      </w:pPr>
      <w:r>
        <w:rPr>
          <w:rFonts w:ascii="宋体" w:hAnsi="宋体" w:eastAsia="宋体" w:cs="宋体"/>
          <w:color w:val="000"/>
          <w:sz w:val="28"/>
          <w:szCs w:val="28"/>
        </w:rPr>
        <w:t xml:space="preserve">总起来讲，20_年是大发展的一年，20_年也将成为义马历史上 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w:t>
      </w:r>
    </w:p>
    <w:p>
      <w:pPr>
        <w:ind w:left="0" w:right="0" w:firstLine="560"/>
        <w:spacing w:before="450" w:after="450" w:line="312" w:lineRule="auto"/>
      </w:pPr>
      <w:r>
        <w:rPr>
          <w:rFonts w:ascii="宋体" w:hAnsi="宋体" w:eastAsia="宋体" w:cs="宋体"/>
          <w:color w:val="000"/>
          <w:sz w:val="28"/>
          <w:szCs w:val="28"/>
        </w:rPr>
        <w:t xml:space="preserve">各位老领导、老同志，为激发全市人民斗志，统一思想、协调行动，我们站在全局和战略的高度，对义马的发展前景问题进行了研究。概括起来,它包括两个目标：</w:t>
      </w:r>
    </w:p>
    <w:p>
      <w:pPr>
        <w:ind w:left="0" w:right="0" w:firstLine="560"/>
        <w:spacing w:before="450" w:after="450" w:line="312" w:lineRule="auto"/>
      </w:pPr>
      <w:r>
        <w:rPr>
          <w:rFonts w:ascii="宋体" w:hAnsi="宋体" w:eastAsia="宋体" w:cs="宋体"/>
          <w:color w:val="000"/>
          <w:sz w:val="28"/>
          <w:szCs w:val="28"/>
        </w:rPr>
        <w:t xml:space="preserve">一是建设经济强市。具体规划是：在的基础上,用左右时间完成经济总量和财政收入翻三番的目标。去年，我们已经实现了翻一番。我们计划20_年底实现第二个翻一番,使我市跨入全省前三位。在此基础上，再用3-4年时间实现第三个翻一番，跻身全国百强县市行列。值得一提的是，省委在新年伊始做出了打造郑洛城市工业走廊的重大决策，这条以310国道为轴线的工业走廊，东起郑州中牟，西至三门峡渑池，第一层面是郑州、洛阳市区，第二层面是巩义市、偃师市、义马市，第三个层面是渑池县、吉利区等11个县（市、区）。在未来的发展中，这些区域将得到政策上的照顾、资金上的倾斜和服务上的优惠，必将为我市的经济腾飞插上翅膀。</w:t>
      </w:r>
    </w:p>
    <w:p>
      <w:pPr>
        <w:ind w:left="0" w:right="0" w:firstLine="560"/>
        <w:spacing w:before="450" w:after="450" w:line="312" w:lineRule="auto"/>
      </w:pPr>
      <w:r>
        <w:rPr>
          <w:rFonts w:ascii="宋体" w:hAnsi="宋体" w:eastAsia="宋体" w:cs="宋体"/>
          <w:color w:val="000"/>
          <w:sz w:val="28"/>
          <w:szCs w:val="28"/>
        </w:rPr>
        <w:t xml:space="preserve">二是构建和谐义马。和谐社会建设与经济建设是一鸟双翼的关系，它是一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w:t>
      </w:r>
    </w:p>
    <w:p>
      <w:pPr>
        <w:ind w:left="0" w:right="0" w:firstLine="560"/>
        <w:spacing w:before="450" w:after="450" w:line="312" w:lineRule="auto"/>
      </w:pPr>
      <w:r>
        <w:rPr>
          <w:rFonts w:ascii="宋体" w:hAnsi="宋体" w:eastAsia="宋体" w:cs="宋体"/>
          <w:color w:val="000"/>
          <w:sz w:val="28"/>
          <w:szCs w:val="28"/>
        </w:rPr>
        <w:t xml:space="preserve">关于20_年的工作，刚刚召开的市委六届四次全会、人大七届三次会议和政协六届四次会议，对今年的工作作了全面安排部署。可以说，20_年的工作任务艰巨而繁重，我们将坚持加快发展不动摇，坚持改善环境不动摇，坚持为人民谋利不动摇，使我市经济社会发展再上新台阶。在具体工作中，我们将把握好以下几个方面：</w:t>
      </w:r>
    </w:p>
    <w:p>
      <w:pPr>
        <w:ind w:left="0" w:right="0" w:firstLine="560"/>
        <w:spacing w:before="450" w:after="450" w:line="312" w:lineRule="auto"/>
      </w:pPr>
      <w:r>
        <w:rPr>
          <w:rFonts w:ascii="宋体" w:hAnsi="宋体" w:eastAsia="宋体" w:cs="宋体"/>
          <w:color w:val="000"/>
          <w:sz w:val="28"/>
          <w:szCs w:val="28"/>
        </w:rPr>
        <w:t xml:space="preserve">一是更加注重经济运行质量。把20_年作为质量效益年。以建设循环型农业、循环型企业和循环型城市为重点，通过实施十大工程，大力发展循环经济，转变经济增长方式，坚定不移地走新型工业化道路，切实做到从节约资源中求发展，从保护环境中求发展，从发展循环经济中求发展，走出一条有义马特色的资源节约型、质量效益型发展道路。</w:t>
      </w:r>
    </w:p>
    <w:p>
      <w:pPr>
        <w:ind w:left="0" w:right="0" w:firstLine="560"/>
        <w:spacing w:before="450" w:after="450" w:line="312" w:lineRule="auto"/>
      </w:pPr>
      <w:r>
        <w:rPr>
          <w:rFonts w:ascii="宋体" w:hAnsi="宋体" w:eastAsia="宋体" w:cs="宋体"/>
          <w:color w:val="000"/>
          <w:sz w:val="28"/>
          <w:szCs w:val="28"/>
        </w:rPr>
        <w:t xml:space="preserve">二是更加注重基础设施建设。把20_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w:t>
      </w:r>
    </w:p>
    <w:p>
      <w:pPr>
        <w:ind w:left="0" w:right="0" w:firstLine="560"/>
        <w:spacing w:before="450" w:after="450" w:line="312" w:lineRule="auto"/>
      </w:pPr>
      <w:r>
        <w:rPr>
          <w:rFonts w:ascii="宋体" w:hAnsi="宋体" w:eastAsia="宋体" w:cs="宋体"/>
          <w:color w:val="000"/>
          <w:sz w:val="28"/>
          <w:szCs w:val="28"/>
        </w:rPr>
        <w:t xml:space="preserve">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相处、人与自然和谐共生的新义马。</w:t>
      </w:r>
    </w:p>
    <w:p>
      <w:pPr>
        <w:ind w:left="0" w:right="0" w:firstLine="560"/>
        <w:spacing w:before="450" w:after="450" w:line="312" w:lineRule="auto"/>
      </w:pPr>
      <w:r>
        <w:rPr>
          <w:rFonts w:ascii="宋体" w:hAnsi="宋体" w:eastAsia="宋体" w:cs="宋体"/>
          <w:color w:val="000"/>
          <w:sz w:val="28"/>
          <w:szCs w:val="28"/>
        </w:rPr>
        <w:t xml:space="preserve">四是深入开展保持_员先进性教育活动和“三好一强”活动。坚持加强领导班子和干部队伍建设，提高领导干部的执政能力，提高广大党员的思想、文化和业务素质；加强作风建设，教育广大干部胸怀全局、心系群众，密切同人民群众的血肉联系；加强反腐败工作，推动预防和惩治并举的制度建设，使广大干部恪守职责、牢记宗旨。</w:t>
      </w:r>
    </w:p>
    <w:p>
      <w:pPr>
        <w:ind w:left="0" w:right="0" w:firstLine="560"/>
        <w:spacing w:before="450" w:after="450" w:line="312" w:lineRule="auto"/>
      </w:pPr>
      <w:r>
        <w:rPr>
          <w:rFonts w:ascii="宋体" w:hAnsi="宋体" w:eastAsia="宋体" w:cs="宋体"/>
          <w:color w:val="000"/>
          <w:sz w:val="28"/>
          <w:szCs w:val="28"/>
        </w:rPr>
        <w:t xml:space="preserve">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最后，我再次敬祝各位老领导、老同志身体健康、合家欢乐、万事如意！谢谢大家！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民革省委老干部工作总结6</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共同展望充满希望的，并给大家拜个早年。在此，我首先代表盟委、行署向你们并通过你们向全盟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是我盟战胜各种困难、取得辉煌成果的一年。在这一年里，我们在自治区党委、政府的正确领导下，认真贯彻“三个代表”重要思想和党的十六届三中、四中全会精神，坚持实施“转移发展战略”，加强生态和基础设施建设，大力推进工业化、城镇化、农牧业产业化进程，使全盟经济社会继续保持了快速协调发展的良好态势。一是经济增长的速度、质量和效益同步提高。全盟生产总值达到亿元，同比增长29%；财政收入达到亿元，同比增长。这两项指标在基础上如期实现了“三年翻一番”的目标。全部工业增加值达到22亿元，同比增长。三次产业比例由上年的9:54:37调整为8:60:32。二是固定资产投资再创新高。全社会固定资产投资完成亿元，同比增长。随着一大批生态和基础设施项目的`相继建成与启动，全盟经济发展的后劲明显增强。生态建设上，我们重点实施了退牧还草、天然林保护、黑河工程等项目，局部地区生态环境得到明显改善。基础设施建设上，我们重点建设了乌海―巴彦浩特、巴彦浩特―雅布赖2条220KV、雅布赖―额肯呼都格110KV以及达来库布至策克、巴彦诺尔公至乌力吉2条35KV输变电工程；乌巴一级公路、银巴二级公路、额双公路3条省道及孪井滩―照壁山、吉兰太―图克木2条通乡油路等路网工程，全盟基础设施状况进一步改善。在城镇建设上，重点实施了巴彦浩特给排水、新区道路综合改造等10个为民办实事项目，完成投资亿元，居民的生活环境得到明显改观。三是改革开放取得了新的成就。成功实现了吉盐化集团和吉碱厂的盐碱联合，完成了雅盐与吉盐化集团的资产剥离，理顺了乌斯太开发区管理体制，促成了吉盐化集团与中盐公司的资产重组。积极实施“走出去”战略，“向北开放”取得重大进展，在跨区域配置资源特别在开发利用蒙古国矿产资源方面走在了自治区前列。策克口岸正式批准为国家双边性常年开放口岸，实现原煤过货155万吨。全年引进国内（区外）资金亿元，同比增长159%。对外贸易自营进出口总额达到2606万美元，同比增长190%。四是人民群众生活水平进一步提高。全盟城镇居民人均可支配收入和农牧民人均纯收入分别达到7568元和3414元，分别增长和。全额免征了农收业税，农牧民人均减负元，兑现粮食直补资金280万元，农牧民人均增收元。出台了机关事业单位在岗人员岗位津贴和离退休人员生活补贴政策，给企业退休人员增发生活补贴，干部职工人均月增收140元。全年新增就业5331人，其中再就业3297人，再就业率达。“三条保障线”、“两个确保”得到进一步巩固，农牧区低保、医保和牧民养老保险试点工作进展顺利，社会保障覆盖面继续扩大。五是各项社会事业、精神文明建设、民主法制建设、党的建设以及维稳工作、安全生产工作，都取得了较大成绩，为全盟的经济发展、社会稳定、民族团结、边疆安宁发挥了重要的保障和促进作用。我们能够取得这样的成绩，是全盟上下艰苦奋斗、团结拼搏的结果，也是各位老同志、广大离退休老干部支持的结果，我盟取得的每一项成绩、每一步发展，都凝结着广大老同志、老干部的智慧、心血和汗水。在此，我们向为全盟经济社会发展作出积极贡献的老同志、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是我们实现第二个“三年翻一番”目标的起始之年，也是全面完成“十五”计划目标、衔接“十一五”发展的关键一年。新的一年，我们将继续坚持以“三个代表”重要思想为指导，牢固树立和全面落实科学发展观，以富民强盟为目标，以结构布局调整为主线，以做大做强工业经济为重点，深入实施“转移发展战略”，全力推进“两项建设”和“三化进程”，进一步深化改革，扩大开放，努力实现经济社会持续快速协调发展；大力加强党的建设、精神文明建设和民主法制建设，促进物质文明、政治文明和精神文明全面进步。今年的主要预期目标是：生产总值增长25%，力争30%；财政收入增长35%，力争40%；城镇居民人均可支配收入增长15%，力争18%；农牧民人均纯收入增长10%，力争12%；全社会固定资产投资达到65亿元，φ?0亿元；城镇登记失业率控制在％以内，人口自然增长率控制在5‰以内。围绕这样的思路和目标，我们将重点抓好以下八项工作。</w:t>
      </w:r>
    </w:p>
    <w:p>
      <w:pPr>
        <w:ind w:left="0" w:right="0" w:firstLine="560"/>
        <w:spacing w:before="450" w:after="450" w:line="312" w:lineRule="auto"/>
      </w:pPr>
      <w:r>
        <w:rPr>
          <w:rFonts w:ascii="宋体" w:hAnsi="宋体" w:eastAsia="宋体" w:cs="宋体"/>
          <w:color w:val="000"/>
          <w:sz w:val="28"/>
          <w:szCs w:val="28"/>
        </w:rPr>
        <w:t xml:space="preserve">一是坚</w:t>
      </w:r>
    </w:p>
    <w:p>
      <w:pPr>
        <w:ind w:left="0" w:right="0" w:firstLine="560"/>
        <w:spacing w:before="450" w:after="450" w:line="312" w:lineRule="auto"/>
      </w:pPr>
      <w:r>
        <w:rPr>
          <w:rFonts w:ascii="宋体" w:hAnsi="宋体" w:eastAsia="宋体" w:cs="宋体"/>
          <w:color w:val="000"/>
          <w:sz w:val="28"/>
          <w:szCs w:val="28"/>
        </w:rPr>
        <w:t xml:space="preserve">定不移地实施“转移发展战略”，加快农牧民搬迁转移步伐。按照积极稳妥、统筹规划、产业先行的原则，做好搬迁转移的总体规划，打好安置基础，有计划、有规模、分步骤地实施搬迁转移，使农牧民重点向城镇、工业园区和基础条件较好、能够形成产业规模的农区集中，从事二、三产业和农牧业产业化经营。同时，认真实施好基础教育工程、就业培训工程和产业致富工程，增加农牧民搬迁后的自我发展和稳定致富能力，确保搬得出、稳得住、能致富。进一步整合农牧业生产要素，发展壮大农区养殖、绿色蔬菜和沙产业三大优势产业，提高农牧业的产业化、集约化、规模化经营水平。通过搬迁转移和农牧业产业化，确保农牧民收入有较大幅度提高。</w:t>
      </w:r>
    </w:p>
    <w:p>
      <w:pPr>
        <w:ind w:left="0" w:right="0" w:firstLine="560"/>
        <w:spacing w:before="450" w:after="450" w:line="312" w:lineRule="auto"/>
      </w:pPr>
      <w:r>
        <w:rPr>
          <w:rFonts w:ascii="宋体" w:hAnsi="宋体" w:eastAsia="宋体" w:cs="宋体"/>
          <w:color w:val="000"/>
          <w:sz w:val="28"/>
          <w:szCs w:val="28"/>
        </w:rPr>
        <w:t xml:space="preserve">二是依托资源优势，做大做强工业经济。进一步做大做强盐及盐化工、煤及煤化工、煤电转换、冶金工业等主导产业，提高科技含量，延伸产业链条，发展循环经济，实现资源最大限度的转化增值。继续扶持吉盐化、太西煤、庆华集团等骨干企业做大做强，争取到使3户企业销售收入达到50亿元以上，并力争使其中的1户达到100亿元；配套培育一批经济效益高、竞争力强、成长性好的中小企业，争取用3―5年时间培育规模以上工业企业100户。大力加强乌斯太、长山和赛汉陶来等工业基地建设，推动其尽快上规模、上档次、上水平，提高对产业和企业的集聚能力。坚持项目拉动，进一步加快乌斯太2×30万千瓦自备电厂、晨宏力集团20万吨PVC等项目的建设进度；加快吉盐化集团40万吨PVC、30万吨重碱扩建和2×15万千瓦自备电厂，庆华集团硅电一体化、煤焦化及配煤中心，太西集团2×30万千瓦自备电厂等项目的设计、论证工作，力争今年上半年全部开工建设。进一步加大矿产资源勘查力度，加强政府对资源的管理和调控，为工业后续项目建设和工业经济可持续发展奠定资源基础。</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民革省委老干部工作总结7</w:t>
      </w:r>
    </w:p>
    <w:p>
      <w:pPr>
        <w:ind w:left="0" w:right="0" w:firstLine="560"/>
        <w:spacing w:before="450" w:after="450" w:line="312" w:lineRule="auto"/>
      </w:pPr>
      <w:r>
        <w:rPr>
          <w:rFonts w:ascii="宋体" w:hAnsi="宋体" w:eastAsia="宋体" w:cs="宋体"/>
          <w:color w:val="000"/>
          <w:sz w:val="28"/>
          <w:szCs w:val="28"/>
        </w:rPr>
        <w:t xml:space="preserve">本人于___年起主持ＸＸ学社山市委会工作，___年担任社市委主委。几年来，在__学社__省委和___市委的正确下，在全体社员的大力支持下，和市委会一班人凝心聚力，以努力提高_干部的四种能力，不断加强参政党自身建设为目标，认真履行职责，扎实开展工作，顺利完成各项工作任务。现将几年来的工作如下：</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一、坚持正确的政治方向，切实加强思想建设，不断提高政治把握能力。</w:t>
      </w:r>
    </w:p>
    <w:p>
      <w:pPr>
        <w:ind w:left="0" w:right="0" w:firstLine="560"/>
        <w:spacing w:before="450" w:after="450" w:line="312" w:lineRule="auto"/>
      </w:pPr>
      <w:r>
        <w:rPr>
          <w:rFonts w:ascii="宋体" w:hAnsi="宋体" w:eastAsia="宋体" w:cs="宋体"/>
          <w:color w:val="000"/>
          <w:sz w:val="28"/>
          <w:szCs w:val="28"/>
        </w:rPr>
        <w:t xml:space="preserve">二、坚持把发展作为参政议政第一要务，不断提高参政议政能力。</w:t>
      </w:r>
    </w:p>
    <w:p>
      <w:pPr>
        <w:ind w:left="0" w:right="0" w:firstLine="560"/>
        <w:spacing w:before="450" w:after="450" w:line="312" w:lineRule="auto"/>
      </w:pPr>
      <w:r>
        <w:rPr>
          <w:rFonts w:ascii="宋体" w:hAnsi="宋体" w:eastAsia="宋体" w:cs="宋体"/>
          <w:color w:val="000"/>
          <w:sz w:val="28"/>
          <w:szCs w:val="28"/>
        </w:rPr>
        <w:t xml:space="preserve">参政议政是_工作的核心。几年来我与全体社员共同努力，把发展作为参政议政第一要务，围绕省、市、区三级党委、政府的中心工作，从以下三项工作着手，切实履行参政议政职能：一是成立参政议政专委会。新一届市委会换届后，我们立即成立参政议政工作委员会，我担任主任委员，亲自抓参政议政工作，建立信息网络，每年多次召开会议研究部署政协次会上的大会发言、提案及社情民意工作，举办“如何加强提案和反映社情民意工作”等专题讲座，为我社履行参政议政职能提供保证。二是认真开展调查研究。每年坚持自选课题调研与_出题、党派承接调研的方式积极开展调研工作。5年来，产生调研成果12篇。其中《关于加快我市农业科技成果转化,促进农民增收的建议》和《做大做强民营科技企业，提升我市综合竞争力》被评为全市重点课题调研成果二等奖。三是建立激励机制。把提交提案和反映社情民意纳入基层组织考核中，建立考核责任制，极大地激发了基层组织及广大社员的参政议政热情，提案及社情民意征集数量和质量逐年提高。</w:t>
      </w:r>
    </w:p>
    <w:p>
      <w:pPr>
        <w:ind w:left="0" w:right="0" w:firstLine="560"/>
        <w:spacing w:before="450" w:after="450" w:line="312" w:lineRule="auto"/>
      </w:pPr>
      <w:r>
        <w:rPr>
          <w:rFonts w:ascii="宋体" w:hAnsi="宋体" w:eastAsia="宋体" w:cs="宋体"/>
          <w:color w:val="000"/>
          <w:sz w:val="28"/>
          <w:szCs w:val="28"/>
        </w:rPr>
        <w:t xml:space="preserve">5年来，社市委向市政协共提交集体提案50件，委员提案56件，大会发言10篇。其中《建立尽快出台经济适用房销售对象配套政策，把优惠政策真正落到中低收入家庭》、《加快国家“863”新基地建设，提升我市综合竞争力建议》、《将经济适用住房建设列为市政府为民办实事项目》、《关于激活我市民间资本，推动全民创业的建议》被列为重点提案；《关于我市森林生态体系建设的建议》、《加快国家“863”新基地建设，提升我市综合竞争力》、《完善人民陪审员制度》、《建设烟墩山遗址公园的建议》被市政协评为优秀提案。5年来，我个人向省、市政协提交提案16件，其中在省政协九届四次会议上提交的《加强宣传教育和防范措施，减少我省职务犯罪发案率》的提案被列为重点提案，_省委副书记、省纪委书记杨多良和省检察院检察长柯汉民高度重视，分别作出重要批示。</w:t>
      </w:r>
    </w:p>
    <w:p>
      <w:pPr>
        <w:ind w:left="0" w:right="0" w:firstLine="560"/>
        <w:spacing w:before="450" w:after="450" w:line="312" w:lineRule="auto"/>
      </w:pPr>
      <w:r>
        <w:rPr>
          <w:rFonts w:ascii="宋体" w:hAnsi="宋体" w:eastAsia="宋体" w:cs="宋体"/>
          <w:color w:val="000"/>
          <w:sz w:val="28"/>
          <w:szCs w:val="28"/>
        </w:rPr>
        <w:t xml:space="preserve">三、坚持以创新的方法开展对口联系和社会服务，不断提高合作共事能力。</w:t>
      </w:r>
    </w:p>
    <w:p>
      <w:pPr>
        <w:ind w:left="0" w:right="0" w:firstLine="560"/>
        <w:spacing w:before="450" w:after="450" w:line="312" w:lineRule="auto"/>
      </w:pPr>
      <w:r>
        <w:rPr>
          <w:rFonts w:ascii="宋体" w:hAnsi="宋体" w:eastAsia="宋体" w:cs="宋体"/>
          <w:color w:val="000"/>
          <w:sz w:val="28"/>
          <w:szCs w:val="28"/>
        </w:rPr>
        <w:t xml:space="preserve">新一届市委会成立后，我们加强了对口联系和社会服务工作，不断创新与有关部门加强合作的新机制、新方法。一是加强与市科技局对口联系与合作。我认为，只有发挥主动性，合作共事才能见成效。5年来，我们进一步加大与市科技局对口联系工作的广度和深度，制定对口联系制度，每年提出对口联系意见，确定联系内容和方案，通过互访、参加年度大会、交流简报刊物等形式，了解各自的工作动态，扩大双方对科技形势和_知识的认知度；通过参观考察、调研论证，我们对“‘十一五’高新技术产业规划”、“建设‘863’新材料基地”、“农业科技成果转化”等问题建言献策；20_年共同召开民营科技企业家座谈会，研究和分析我市民营科技企业的发展现状，提出做大做强民营科技企业的建议与措施。</w:t>
      </w:r>
    </w:p>
    <w:p>
      <w:pPr>
        <w:ind w:left="0" w:right="0" w:firstLine="560"/>
        <w:spacing w:before="450" w:after="450" w:line="312" w:lineRule="auto"/>
      </w:pPr>
      <w:r>
        <w:rPr>
          <w:rFonts w:ascii="宋体" w:hAnsi="宋体" w:eastAsia="宋体" w:cs="宋体"/>
          <w:color w:val="000"/>
          <w:sz w:val="28"/>
          <w:szCs w:val="28"/>
        </w:rPr>
        <w:t xml:space="preserve">二是加强与雨山区科技活动的交流与合作。20_年“禽流感”期间，组织社员帮助雨山区科技局编制电子版《预防禽流感手册》，对及时控制疫情发挥了积极作用；安排专家利用市电台《科普园地》（雨山区科协主办）节目进行科普宣传；20_-20_年与雨山区科协联合举办“科技周”活动，开展“送科技到石马村”、“下乡义诊”、“赠送科普图书”、“科普进社区”等系列活动，深受群众欢迎。</w:t>
      </w:r>
    </w:p>
    <w:p>
      <w:pPr>
        <w:ind w:left="0" w:right="0" w:firstLine="560"/>
        <w:spacing w:before="450" w:after="450" w:line="312" w:lineRule="auto"/>
      </w:pPr>
      <w:r>
        <w:rPr>
          <w:rFonts w:ascii="宋体" w:hAnsi="宋体" w:eastAsia="宋体" w:cs="宋体"/>
          <w:color w:val="000"/>
          <w:sz w:val="28"/>
          <w:szCs w:val="28"/>
        </w:rPr>
        <w:t xml:space="preserve">三是关注社会热点、难点问题，积极参与，服务于民。“非典”时期，号召全社各级组织和社员积极投身防病救灾工作，在制定防治措施、健全防控机制、有效遏制疫情方面积极想办法、献良策，提出多项意见和建议，积极为防治“非典”献计出力。组织开展献爱心公益活动，尽力扶助社会弱势群体，先后向六安等地灾区捐献现金3000余元及一批过冬棉衣；向市福利院捐赠价值1200余元的学习用品。</w:t>
      </w:r>
    </w:p>
    <w:p>
      <w:pPr>
        <w:ind w:left="0" w:right="0" w:firstLine="560"/>
        <w:spacing w:before="450" w:after="450" w:line="312" w:lineRule="auto"/>
      </w:pPr>
      <w:r>
        <w:rPr>
          <w:rFonts w:ascii="宋体" w:hAnsi="宋体" w:eastAsia="宋体" w:cs="宋体"/>
          <w:color w:val="000"/>
          <w:sz w:val="28"/>
          <w:szCs w:val="28"/>
        </w:rPr>
        <w:t xml:space="preserve">20_年社市委被社__省委评为社会服务先进集体。</w:t>
      </w:r>
    </w:p>
    <w:p>
      <w:pPr>
        <w:ind w:left="0" w:right="0" w:firstLine="560"/>
        <w:spacing w:before="450" w:after="450" w:line="312" w:lineRule="auto"/>
      </w:pPr>
      <w:r>
        <w:rPr>
          <w:rFonts w:ascii="宋体" w:hAnsi="宋体" w:eastAsia="宋体" w:cs="宋体"/>
          <w:color w:val="000"/>
          <w:sz w:val="28"/>
          <w:szCs w:val="28"/>
        </w:rPr>
        <w:t xml:space="preserve">四、创新工作机制，增强社组织凝聚力，不断提高组织领导能力。</w:t>
      </w:r>
    </w:p>
    <w:p>
      <w:pPr>
        <w:ind w:left="0" w:right="0" w:firstLine="560"/>
        <w:spacing w:before="450" w:after="450" w:line="312" w:lineRule="auto"/>
      </w:pPr>
      <w:r>
        <w:rPr>
          <w:rFonts w:ascii="宋体" w:hAnsi="宋体" w:eastAsia="宋体" w:cs="宋体"/>
          <w:color w:val="000"/>
          <w:sz w:val="28"/>
          <w:szCs w:val="28"/>
        </w:rPr>
        <w:t xml:space="preserve">坚决贯彻民主集中制原则，带领班子成员团结合作，互相配合,有效发挥社组织的最大能动性开展工作。一是完善领导班子工作机制，建立健全各项工作制度。先后研究制定了《市委会工作条例》、《市委会议事规则》、《基层组织工作考核办法》、《中心组学习制度》、《组织发展制度》、《市委委员接待日制度》、《社务公开制度》、《机关工作制度》，并把各项制度和工作职责汇编成《__学社__市委员会工作手册》，市委会机关也做到制度上墙，使各项工作有章可循，工作运行更加规范、有序。二是强化组织管理，大力加强领导班子和干部队伍建设。认真落实社中央人才强社战略，把组织发展作为调整组织结构的重要措施，组织制定了《组织发展工作制度》，严把质量关，吸收优秀人才入社。高度重视基层组织建设，指导原马钢支社分成集团公司支社、股份公司一支社、股份公司二支社，组建我市第一个社基层委员会---马钢基层委员会；环保、设计院、机关、安工大、人民医院、矿院支社先后完成了换届工作，一批德才兼备、年富力强、有一定参政议政能力的同志走上了支社的领导岗位，进一步增强了基层社组织的创造力和战斗力。三是广泛开展评优工作，促进基层工作年年上台阶。近年来，不断加大对基层组织工作的督促指导力度，按照《基层组织工作考核办法》，每年组织对基层进行全面考核，年终评比表彰，突出先进，树立典型，全社上下逐步形成争先创优的良好氛围，自身建设得到了进一步加强。四是活跃组织生活，关心社员，增强社组织的凝聚力。每年春节前夕，组织市委委员走访慰问老社员；长期组织开展生日寄贺卡活动，联络社员感情，有效增强社的凝聚力。</w:t>
      </w:r>
    </w:p>
    <w:p>
      <w:pPr>
        <w:ind w:left="0" w:right="0" w:firstLine="560"/>
        <w:spacing w:before="450" w:after="450" w:line="312" w:lineRule="auto"/>
      </w:pPr>
      <w:r>
        <w:rPr>
          <w:rFonts w:ascii="宋体" w:hAnsi="宋体" w:eastAsia="宋体" w:cs="宋体"/>
          <w:color w:val="000"/>
          <w:sz w:val="28"/>
          <w:szCs w:val="28"/>
        </w:rPr>
        <w:t xml:space="preserve">本职工作及廉洁自律情况：</w:t>
      </w:r>
    </w:p>
    <w:p>
      <w:pPr>
        <w:ind w:left="0" w:right="0" w:firstLine="560"/>
        <w:spacing w:before="450" w:after="450" w:line="312" w:lineRule="auto"/>
      </w:pPr>
      <w:r>
        <w:rPr>
          <w:rFonts w:ascii="宋体" w:hAnsi="宋体" w:eastAsia="宋体" w:cs="宋体"/>
          <w:color w:val="000"/>
          <w:sz w:val="28"/>
          <w:szCs w:val="28"/>
        </w:rPr>
        <w:t xml:space="preserve">在完成生产任务的同时，坚持学习新技术和收集有关技术资料，做好本专业的技术储备工作。主持编写了_黑色冶金行业标准《冶金企业电信劳动定员定额》（YB/T4123-20_）、参与编写了_黑色冶金行业标准《冶金企业火灾自动报警系统设计》（YB/T4125-20_）和_国家标准《钢铁冶金企业设计防火规范》（送审待发行），为我公司在参与国家和行业标准制定工作方面作出了贡献。由于表现突出，多次被评为公司和市科协先进个人。</w:t>
      </w:r>
    </w:p>
    <w:p>
      <w:pPr>
        <w:ind w:left="0" w:right="0" w:firstLine="560"/>
        <w:spacing w:before="450" w:after="450" w:line="312" w:lineRule="auto"/>
      </w:pPr>
      <w:r>
        <w:rPr>
          <w:rFonts w:ascii="宋体" w:hAnsi="宋体" w:eastAsia="宋体" w:cs="宋体"/>
          <w:color w:val="000"/>
          <w:sz w:val="28"/>
          <w:szCs w:val="28"/>
        </w:rPr>
        <w:t xml:space="preserve">5年来，虽然政治工作和业务工作繁重，但从不计较个人得失，勤勤恳恳做事，踏踏实实做人。以民主集中制为原则领导市委会工作，重大决策均经过领导班子讨论决定。坚持廉洁自律，努力提高对党风廉政工作的认识，自觉构筑反腐败的思想道德防线。</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5年来，社市委如果说取得了一些成绩的话，这主要归功于__学社__省委和___市委的正确领导和市委_部的悉心指导，归功于全体社员的大力支持，是社市委一班人共同努力的结果，而我个人的成绩是微乎其微的，在此我向大家表示衷心的感谢！在成绩的同时，我深感在很多方面还存在不足，主要有：一是理论修养和领导水平亟需进一步提高，以便适应快速发展的形势；二是由于身兼双职，本职工作较为繁忙，经常顾此失彼，影响了社市委的正常工作；三是有很多工作做的不够扎实细致，影响了社市委的工作质量。今后我将继续深入学习贯彻党的_和十六届三中、四中、五中全会精神，忠实践行“三个代表”重要思想，坚持多党合作和政治协商制度，树立正确的人生观和政绩观，勇于面对工作中出现的矛盾和困难，努力把压力转化为动力，尽心尽力做好本职工作和党派工作，与全体社员共同努力，把ＸＸ学社建设成高素质的参政党。</w:t>
      </w:r>
    </w:p>
    <w:p>
      <w:pPr>
        <w:ind w:left="0" w:right="0" w:firstLine="560"/>
        <w:spacing w:before="450" w:after="450" w:line="312" w:lineRule="auto"/>
      </w:pPr>
      <w:r>
        <w:rPr>
          <w:rFonts w:ascii="宋体" w:hAnsi="宋体" w:eastAsia="宋体" w:cs="宋体"/>
          <w:color w:val="000"/>
          <w:sz w:val="28"/>
          <w:szCs w:val="28"/>
        </w:rPr>
        <w:t xml:space="preserve">第1篇：市委副主委述职述廉报告市委副主委述职述廉报告潘世东在民进省委会、中国_十堰市委_部和郧阳师专党委的长期培养和大力支持下，我光荣成为郧阳师专副校长、民进......</w:t>
      </w:r>
    </w:p>
    <w:p>
      <w:pPr>
        <w:ind w:left="0" w:right="0" w:firstLine="560"/>
        <w:spacing w:before="450" w:after="450" w:line="312" w:lineRule="auto"/>
      </w:pPr>
      <w:r>
        <w:rPr>
          <w:rFonts w:ascii="宋体" w:hAnsi="宋体" w:eastAsia="宋体" w:cs="宋体"/>
          <w:color w:val="000"/>
          <w:sz w:val="28"/>
          <w:szCs w:val="28"/>
        </w:rPr>
        <w:t xml:space="preserve">第1篇：农工党主委换届表态发言农工党主委换届表态发言各位领导、党员同志们：首先我代表向在坐的各位党员对我支部的信任表示衷心的感谢！通过选举我担任主委，是组织和党员给我的......</w:t>
      </w:r>
    </w:p>
    <w:p>
      <w:pPr>
        <w:ind w:left="0" w:right="0" w:firstLine="560"/>
        <w:spacing w:before="450" w:after="450" w:line="312" w:lineRule="auto"/>
      </w:pPr>
      <w:r>
        <w:rPr>
          <w:rFonts w:ascii="宋体" w:hAnsi="宋体" w:eastAsia="宋体" w:cs="宋体"/>
          <w:color w:val="000"/>
          <w:sz w:val="28"/>
          <w:szCs w:val="28"/>
        </w:rPr>
        <w:t xml:space="preserve">第1篇：主委述职的报告关于主委述职的报告主委述职报告篇1：新建 述职报告汇总自20**年4月13日（8月19日-11月19日在澳大利亚RMIT大学访学），从二级学院岗位调任校长助理以来，工作要求......</w:t>
      </w:r>
    </w:p>
    <w:p>
      <w:pPr>
        <w:ind w:left="0" w:right="0" w:firstLine="560"/>
        <w:spacing w:before="450" w:after="450" w:line="312" w:lineRule="auto"/>
      </w:pPr>
      <w:r>
        <w:rPr>
          <w:rFonts w:ascii="宋体" w:hAnsi="宋体" w:eastAsia="宋体" w:cs="宋体"/>
          <w:color w:val="000"/>
          <w:sz w:val="28"/>
          <w:szCs w:val="28"/>
        </w:rPr>
        <w:t xml:space="preserve">第1篇：民革二支部述职报告省民革直属二支部20_年工作述职报告二支部主委胡斌20_年中，在中国_和民革青海省委的直接领导、关怀下，二支部全体党员共同努力下，基本圆满完成......</w:t>
      </w:r>
    </w:p>
    <w:p>
      <w:pPr>
        <w:ind w:left="0" w:right="0" w:firstLine="560"/>
        <w:spacing w:before="450" w:after="450" w:line="312" w:lineRule="auto"/>
      </w:pPr>
      <w:r>
        <w:rPr>
          <w:rFonts w:ascii="宋体" w:hAnsi="宋体" w:eastAsia="宋体" w:cs="宋体"/>
          <w:color w:val="000"/>
          <w:sz w:val="28"/>
          <w:szCs w:val="28"/>
        </w:rPr>
        <w:t xml:space="preserve">第1篇：民革二支部述职报告省民革直属二支部20_年工作述职报告二支部主委胡斌20_年中，在中国_和民革青海省委的直接领导、关怀下，二支部全体党员共同努力下，基本圆满完成......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民革省委老干部工作总结8</w:t>
      </w:r>
    </w:p>
    <w:p>
      <w:pPr>
        <w:ind w:left="0" w:right="0" w:firstLine="560"/>
        <w:spacing w:before="450" w:after="450" w:line="312" w:lineRule="auto"/>
      </w:pPr>
      <w:r>
        <w:rPr>
          <w:rFonts w:ascii="宋体" w:hAnsi="宋体" w:eastAsia="宋体" w:cs="宋体"/>
          <w:color w:val="000"/>
          <w:sz w:val="28"/>
          <w:szCs w:val="28"/>
        </w:rPr>
        <w:t xml:space="preserve">文章标题：市民革支部20_年度工作总结</w:t>
      </w:r>
    </w:p>
    <w:p>
      <w:pPr>
        <w:ind w:left="0" w:right="0" w:firstLine="560"/>
        <w:spacing w:before="450" w:after="450" w:line="312" w:lineRule="auto"/>
      </w:pPr>
      <w:r>
        <w:rPr>
          <w:rFonts w:ascii="宋体" w:hAnsi="宋体" w:eastAsia="宋体" w:cs="宋体"/>
          <w:color w:val="000"/>
          <w:sz w:val="28"/>
          <w:szCs w:val="28"/>
        </w:rPr>
        <w:t xml:space="preserve">在过去的一年里，民革**支部在_**市委、***民革市委的正确领导下，在**市_部的指导帮助下，我们立足于社会主义市场经济的大舞台，紧扣参政为公，议政为民这个主旋律，唱好维护一方稳定，服务民众的配角戏，深入开展“四个一活动”，取得了一定成绩，赢得了较好的声誉，在**市的政治</w:t>
      </w:r>
    </w:p>
    <w:p>
      <w:pPr>
        <w:ind w:left="0" w:right="0" w:firstLine="560"/>
        <w:spacing w:before="450" w:after="450" w:line="312" w:lineRule="auto"/>
      </w:pPr>
      <w:r>
        <w:rPr>
          <w:rFonts w:ascii="宋体" w:hAnsi="宋体" w:eastAsia="宋体" w:cs="宋体"/>
          <w:color w:val="000"/>
          <w:sz w:val="28"/>
          <w:szCs w:val="28"/>
        </w:rPr>
        <w:t xml:space="preserve">生活中，塑造了民革的新形象。具体表现在以下几个方面：</w:t>
      </w:r>
    </w:p>
    <w:p>
      <w:pPr>
        <w:ind w:left="0" w:right="0" w:firstLine="560"/>
        <w:spacing w:before="450" w:after="450" w:line="312" w:lineRule="auto"/>
      </w:pPr>
      <w:r>
        <w:rPr>
          <w:rFonts w:ascii="宋体" w:hAnsi="宋体" w:eastAsia="宋体" w:cs="宋体"/>
          <w:color w:val="000"/>
          <w:sz w:val="28"/>
          <w:szCs w:val="28"/>
        </w:rPr>
        <w:t xml:space="preserve">一、开展理论学习活动，提高政治觉悟一年来，民革**支部的全体党员加强理论学习，认真搞好民革的思想建设。按照民革市委和_**市委的有关要求和具体部署，先后集中组织学习座谈了《反_法》提高认识，统一思想，深入学习《民革章程》夯实理论基础，强化自身建设，组织民革党员学习惯彻《_中央关于进一步加强中国_领导的多党合作和政治协商制度建设的意见》。通过学习活动，更加坚定了广大党员的政治责任感和历史使命感，提高了党员履行职能的质量和水平，明确了今后工作奋斗目标。</w:t>
      </w:r>
    </w:p>
    <w:p>
      <w:pPr>
        <w:ind w:left="0" w:right="0" w:firstLine="560"/>
        <w:spacing w:before="450" w:after="450" w:line="312" w:lineRule="auto"/>
      </w:pPr>
      <w:r>
        <w:rPr>
          <w:rFonts w:ascii="宋体" w:hAnsi="宋体" w:eastAsia="宋体" w:cs="宋体"/>
          <w:color w:val="000"/>
          <w:sz w:val="28"/>
          <w:szCs w:val="28"/>
        </w:rPr>
        <w:t xml:space="preserve">二、积极参政议政，为构建和谐兴城献言献策。民革**支部中有三名政协委员、二名人大代表，他们积极履行职责，不辱使命，积极参政、议政。参加市人组织的“关于水资源情况”和“**市山村教育现状”的调研活动，提出多项建议，受到政府的高度重视。今年市、县两级人大、政协会议召开前，大家提建议，写提案，两会期间委员们共提交了十几份议案，其中***同志提出的《关于紧急遇险情况应急预案》、**同志《关于**小学周边环境问题的建议》等都受到两级市政府的高度重视，其它议案也大部分得到了办理或有回音。</w:t>
      </w:r>
    </w:p>
    <w:p>
      <w:pPr>
        <w:ind w:left="0" w:right="0" w:firstLine="560"/>
        <w:spacing w:before="450" w:after="450" w:line="312" w:lineRule="auto"/>
      </w:pPr>
      <w:r>
        <w:rPr>
          <w:rFonts w:ascii="宋体" w:hAnsi="宋体" w:eastAsia="宋体" w:cs="宋体"/>
          <w:color w:val="000"/>
          <w:sz w:val="28"/>
          <w:szCs w:val="28"/>
        </w:rPr>
        <w:t xml:space="preserve">三、立足岗位干好本职工作，做一名好党员、好公民教育党员立足岗位，干好自己的本职工作，做一个好党员、好公民，这是我们一贯倡导的作风。很多党员以自己的实际行动为社会的文明进步做出了积极的贡献，主委**同志由于工作成绩突出，被组织上提拨为**二中副校长，今年，她在《上海教育》上发表的题为《浅谈计算机辅助物理教学》一文被评为优秀科研成果一等奖。副主委***、***作为**市民营企业家依法经营、依法纳税，在企业发展的同时，为社会解忧，安置下岗职工。并热衷于社会福利事业，为低保人员和失学儿童捐款、捐物。**局***同志，对工作认真负责，对业务精益求精，都在自已的工作岗位上做出了很大的成绩，成为了单位的骨干力量。**医院***同志，立足本岗位尽职尽责，以精湛的医术解除病人痛苦，深受患者的好评，他还经常到周边医院参加重症会诊，为乡村医院做疑难手术。今年，**同志被派往上海学习，他的腹腔镜和前列腺电切镜手术技术，处于全国领先水平。退休老党员***同志，组织退休人员，成立**市老年合唱团，为两个文明建设发挥余热。</w:t>
      </w:r>
    </w:p>
    <w:p>
      <w:pPr>
        <w:ind w:left="0" w:right="0" w:firstLine="560"/>
        <w:spacing w:before="450" w:after="450" w:line="312" w:lineRule="auto"/>
      </w:pPr>
      <w:r>
        <w:rPr>
          <w:rFonts w:ascii="宋体" w:hAnsi="宋体" w:eastAsia="宋体" w:cs="宋体"/>
          <w:color w:val="000"/>
          <w:sz w:val="28"/>
          <w:szCs w:val="28"/>
        </w:rPr>
        <w:t xml:space="preserve">四、关心社会热点难点，热衷于公益事业我们真对我市农村不发达地区的儿童，因经济原因失学的情况，为体现民革“教育为本”精神，对**乡四名失学儿童进行了资助，使他们重返校园，提高他们战胜困难的自信心，使他们感受到了社会主义大家庭的温暖。***同志为残疾人联合会捐款万元，赞助残疾人事业。***同志，赞助*****20万元，老干部活动中心1万元，为**乡政府和**小学解决冬季取暖煤20吨，并承担了***乡贫困农民***白内障手术的全部费用（约6千余元）。过去的一年，我们取得了一些新成绩，是_**市委和民革***市委加强领导，有关方面支持的结果，也是全体民革党员共同努力、认真履行职能的结果。同时，我们也应该看到工作中还存在不少问题和不足，这是我们在今后我工作中需要认真研究，努力改进。20_年民革**支部工作的指导思想是：</w:t>
      </w:r>
    </w:p>
    <w:p>
      <w:pPr>
        <w:ind w:left="0" w:right="0" w:firstLine="560"/>
        <w:spacing w:before="450" w:after="450" w:line="312" w:lineRule="auto"/>
      </w:pPr>
      <w:r>
        <w:rPr>
          <w:rFonts w:ascii="宋体" w:hAnsi="宋体" w:eastAsia="宋体" w:cs="宋体"/>
          <w:color w:val="000"/>
          <w:sz w:val="28"/>
          <w:szCs w:val="28"/>
        </w:rPr>
        <w:t xml:space="preserve">一、围绕中心、发挥优势、服从大局，为经济发展和构建和谐社会献策献力。</w:t>
      </w:r>
    </w:p>
    <w:p>
      <w:pPr>
        <w:ind w:left="0" w:right="0" w:firstLine="560"/>
        <w:spacing w:before="450" w:after="450" w:line="312" w:lineRule="auto"/>
      </w:pPr>
      <w:r>
        <w:rPr>
          <w:rFonts w:ascii="宋体" w:hAnsi="宋体" w:eastAsia="宋体" w:cs="宋体"/>
          <w:color w:val="000"/>
          <w:sz w:val="28"/>
          <w:szCs w:val="28"/>
        </w:rPr>
        <w:t xml:space="preserve">二、继续做好提案工作，积极反映社情民意，全力维护社会稳定。</w:t>
      </w:r>
    </w:p>
    <w:p>
      <w:pPr>
        <w:ind w:left="0" w:right="0" w:firstLine="560"/>
        <w:spacing w:before="450" w:after="450" w:line="312" w:lineRule="auto"/>
      </w:pPr>
      <w:r>
        <w:rPr>
          <w:rFonts w:ascii="宋体" w:hAnsi="宋体" w:eastAsia="宋体" w:cs="宋体"/>
          <w:color w:val="000"/>
          <w:sz w:val="28"/>
          <w:szCs w:val="28"/>
        </w:rPr>
        <w:t xml:space="preserve">三、注重学习，与时俱进、开拓创新，切实加强自身建设。</w:t>
      </w:r>
    </w:p>
    <w:p>
      <w:pPr>
        <w:ind w:left="0" w:right="0" w:firstLine="560"/>
        <w:spacing w:before="450" w:after="450" w:line="312" w:lineRule="auto"/>
      </w:pPr>
      <w:r>
        <w:rPr>
          <w:rFonts w:ascii="宋体" w:hAnsi="宋体" w:eastAsia="宋体" w:cs="宋体"/>
          <w:color w:val="000"/>
          <w:sz w:val="28"/>
          <w:szCs w:val="28"/>
        </w:rPr>
        <w:t xml:space="preserve">《市民革支部20_年度工作总结》来源于，欢迎阅读市民革支部20_年度工作总结。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民革省委老干部工作总结9</w:t>
      </w:r>
    </w:p>
    <w:p>
      <w:pPr>
        <w:ind w:left="0" w:right="0" w:firstLine="560"/>
        <w:spacing w:before="450" w:after="450" w:line="312" w:lineRule="auto"/>
      </w:pPr>
      <w:r>
        <w:rPr>
          <w:rFonts w:ascii="宋体" w:hAnsi="宋体" w:eastAsia="宋体" w:cs="宋体"/>
          <w:color w:val="000"/>
          <w:sz w:val="28"/>
          <w:szCs w:val="28"/>
        </w:rPr>
        <w:t xml:space="preserve">民革复兴支部二Ｏ一Ｏ年工作总结</w:t>
      </w:r>
    </w:p>
    <w:p>
      <w:pPr>
        <w:ind w:left="0" w:right="0" w:firstLine="560"/>
        <w:spacing w:before="450" w:after="450" w:line="312" w:lineRule="auto"/>
      </w:pPr>
      <w:r>
        <w:rPr>
          <w:rFonts w:ascii="宋体" w:hAnsi="宋体" w:eastAsia="宋体" w:cs="宋体"/>
          <w:color w:val="000"/>
          <w:sz w:val="28"/>
          <w:szCs w:val="28"/>
        </w:rPr>
        <w:t xml:space="preserve">20_年，在_邯郸市委_部的大力帮助和指导下，在民革邯郸</w:t>
      </w:r>
    </w:p>
    <w:p>
      <w:pPr>
        <w:ind w:left="0" w:right="0" w:firstLine="560"/>
        <w:spacing w:before="450" w:after="450" w:line="312" w:lineRule="auto"/>
      </w:pPr>
      <w:r>
        <w:rPr>
          <w:rFonts w:ascii="宋体" w:hAnsi="宋体" w:eastAsia="宋体" w:cs="宋体"/>
          <w:color w:val="000"/>
          <w:sz w:val="28"/>
          <w:szCs w:val="28"/>
        </w:rPr>
        <w:t xml:space="preserve">市委的正确领导下，邯郸民革复兴支部以_理论和“三个代表”重要思想为指导，全面贯彻落实科学发展观，紧密围绕我市经济社会和谐科学发展，党员们团结一致，务实创新，以高度的政治责任感和使命感，积极参政议政，热心社会服务，立足本职做贡献。今年月，我支部被评为“全国先进支部”。现把本支部20_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一、加强理论学习，提升党员的思想境界</w:t>
      </w:r>
    </w:p>
    <w:p>
      <w:pPr>
        <w:ind w:left="0" w:right="0" w:firstLine="560"/>
        <w:spacing w:before="450" w:after="450" w:line="312" w:lineRule="auto"/>
      </w:pPr>
      <w:r>
        <w:rPr>
          <w:rFonts w:ascii="宋体" w:hAnsi="宋体" w:eastAsia="宋体" w:cs="宋体"/>
          <w:color w:val="000"/>
          <w:sz w:val="28"/>
          <w:szCs w:val="28"/>
        </w:rPr>
        <w:t xml:space="preserve">_中央相关文件的颁布为_参政议政、民主监督提供了广</w:t>
      </w:r>
    </w:p>
    <w:p>
      <w:pPr>
        <w:ind w:left="0" w:right="0" w:firstLine="560"/>
        <w:spacing w:before="450" w:after="450" w:line="312" w:lineRule="auto"/>
      </w:pPr>
      <w:r>
        <w:rPr>
          <w:rFonts w:ascii="宋体" w:hAnsi="宋体" w:eastAsia="宋体" w:cs="宋体"/>
          <w:color w:val="000"/>
          <w:sz w:val="28"/>
          <w:szCs w:val="28"/>
        </w:rPr>
        <w:t xml:space="preserve">阔的空间，也对_工作提出了更高的要求。只有加强学习，不断提高理论水平和参政能力，才能适应知识经济时代对参政党的新挑战。</w:t>
      </w:r>
    </w:p>
    <w:p>
      <w:pPr>
        <w:ind w:left="0" w:right="0" w:firstLine="560"/>
        <w:spacing w:before="450" w:after="450" w:line="312" w:lineRule="auto"/>
      </w:pPr>
      <w:r>
        <w:rPr>
          <w:rFonts w:ascii="宋体" w:hAnsi="宋体" w:eastAsia="宋体" w:cs="宋体"/>
          <w:color w:val="000"/>
          <w:sz w:val="28"/>
          <w:szCs w:val="28"/>
        </w:rPr>
        <w:t xml:space="preserve">我们支部高度重视理论学习，狠抓思想建设工作，多次组织专题学习会, 5月15日,我支部开展学习践行社会主义核心价值体系活动，与会人员积极发言，就思想建设、组织建设、机关建设、参政议政等民革工作中的一些实际问题进行了研讨。7月16日，支部部分党员参加《广泛引导非公经济人士回报社会》电视电话会议，深刻领悟社会主义核心价值的精髓和内涵，开展回报社会感恩行动。8月11日，我支部部分党员参加《社会主义核心价值体系学与行》电视电话报告会。此外，我支部党员平时还挤出时间学习党的章程、《团结报》等报刊和有关政治文献，撰写心得体会。其中支部党员赵大春加入武安市委_部组织的武安_理论研究会，撰写多篇文章，其中《武安舍利塔》、《天青寺》、《禅果寺》被邯郸市宗教界录入邯郸宗教文册中</w:t>
      </w:r>
    </w:p>
    <w:p>
      <w:pPr>
        <w:ind w:left="0" w:right="0" w:firstLine="560"/>
        <w:spacing w:before="450" w:after="450" w:line="312" w:lineRule="auto"/>
      </w:pPr>
      <w:r>
        <w:rPr>
          <w:rFonts w:ascii="宋体" w:hAnsi="宋体" w:eastAsia="宋体" w:cs="宋体"/>
          <w:color w:val="000"/>
          <w:sz w:val="28"/>
          <w:szCs w:val="28"/>
        </w:rPr>
        <w:t xml:space="preserve">二、积极参政议政，履行党员职能</w:t>
      </w:r>
    </w:p>
    <w:p>
      <w:pPr>
        <w:ind w:left="0" w:right="0" w:firstLine="560"/>
        <w:spacing w:before="450" w:after="450" w:line="312" w:lineRule="auto"/>
      </w:pPr>
      <w:r>
        <w:rPr>
          <w:rFonts w:ascii="宋体" w:hAnsi="宋体" w:eastAsia="宋体" w:cs="宋体"/>
          <w:color w:val="000"/>
          <w:sz w:val="28"/>
          <w:szCs w:val="28"/>
        </w:rPr>
        <w:t xml:space="preserve">随着形势的发展和参政党地位的提高，怎样发挥基层支部的整体功</w:t>
      </w:r>
    </w:p>
    <w:p>
      <w:pPr>
        <w:ind w:left="0" w:right="0" w:firstLine="560"/>
        <w:spacing w:before="450" w:after="450" w:line="312" w:lineRule="auto"/>
      </w:pPr>
      <w:r>
        <w:rPr>
          <w:rFonts w:ascii="宋体" w:hAnsi="宋体" w:eastAsia="宋体" w:cs="宋体"/>
          <w:color w:val="000"/>
          <w:sz w:val="28"/>
          <w:szCs w:val="28"/>
        </w:rPr>
        <w:t xml:space="preserve">能，为参政议政和两个文明建设服务，是我们一直探讨的问题。复兴支部党员结构合理，既有发挥余热的离退休人员，又有热情奋发的中青党 1</w:t>
      </w:r>
    </w:p>
    <w:p>
      <w:pPr>
        <w:ind w:left="0" w:right="0" w:firstLine="560"/>
        <w:spacing w:before="450" w:after="450" w:line="312" w:lineRule="auto"/>
      </w:pPr>
      <w:r>
        <w:rPr>
          <w:rFonts w:ascii="宋体" w:hAnsi="宋体" w:eastAsia="宋体" w:cs="宋体"/>
          <w:color w:val="000"/>
          <w:sz w:val="28"/>
          <w:szCs w:val="28"/>
        </w:rPr>
        <w:t xml:space="preserve">员。既有极具代表性的企业家，又有工程师、教师等专业技术人员。其中既有人大代表，又有政协委员。更为重要的是，我支部党员在从春燕主委的带领下，非常团结一致，同心同德，充分发挥每个党员的主体作用，进一步发挥人大代表、政协委员的作用，围绕邯郸经济社会中的重大问题，积极参政议政，成绩显著，得到了邯郸民革市委的肯定。做法如下：</w:t>
      </w:r>
    </w:p>
    <w:p>
      <w:pPr>
        <w:ind w:left="0" w:right="0" w:firstLine="560"/>
        <w:spacing w:before="450" w:after="450" w:line="312" w:lineRule="auto"/>
      </w:pPr>
      <w:r>
        <w:rPr>
          <w:rFonts w:ascii="宋体" w:hAnsi="宋体" w:eastAsia="宋体" w:cs="宋体"/>
          <w:color w:val="000"/>
          <w:sz w:val="28"/>
          <w:szCs w:val="28"/>
        </w:rPr>
        <w:t xml:space="preserve">一）精心准备议案、提案。今年“两会”之前，多次组织党员就做好人大议案、建议和政协提案工作进行了研讨，讨论好框架，确定专人调查研究，搜集材料，早做准备。在今年的 “两会”上，递交了3件议案、建议，9件提案，涉及经济发展、行风建设及教育等诸多领域。其中赵大春等撰写的集体提案《大力发展文化旅游产业，加快我市经济结构调整》得到市领导批示，《加强农村医疗事业建设，全力提升医疗服务水平》并被邯郸市政协评为优秀提案；赵大春撰写的《加强对执法人员的教育和管理，严禁执法犯法》被武安市政协评为优秀提案。</w:t>
      </w:r>
    </w:p>
    <w:p>
      <w:pPr>
        <w:ind w:left="0" w:right="0" w:firstLine="560"/>
        <w:spacing w:before="450" w:after="450" w:line="312" w:lineRule="auto"/>
      </w:pPr>
      <w:r>
        <w:rPr>
          <w:rFonts w:ascii="宋体" w:hAnsi="宋体" w:eastAsia="宋体" w:cs="宋体"/>
          <w:color w:val="000"/>
          <w:sz w:val="28"/>
          <w:szCs w:val="28"/>
        </w:rPr>
        <w:t xml:space="preserve">我支部党员高宽宏作为一名武安市_，不辱使命，认真履行职能，积极参加武安市_组织的各种会议和调研等活动，帮助领导解决民众中的疑难问题，提出多项建议，受到政府的高度重视。今年武安人大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