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文员聘期内工作总结范文(通用35篇)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文员聘期内工作总结范文1回首这一年的工作，对比德能勤绩四项标准，我能尽我所能把各项工作做好，更好地履行自己的职责。本文主要内容总结如下：&gt;第一，加强业务学习，把工作做好。注重学习业务知识，积极利用参加培训班等机会凝听专家讲解，向专家请教学习...</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&gt;第一，加强业务学习，把工作做好。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&gt;第二，勤奋工作，积极进取。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&gt;第三，存在的缺陷。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&gt;第四，今后的努力方向。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文员聘期内工作总结范文3</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经过大半年的学习和锻炼，自己在文字工夫上取得一定的进步。撰写汇报、总结5份，报送《××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一是认真办文。公文是传达公司政策、意图的载体，公文的质量和水平直接影响司令的畅通，今年9月，我开始负责拟写公文后，坚持发文前请同事帮忙，多次校对，确保无误,先后发文71份，收文718份。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文员聘期内工作总结范文4</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xx环保科技有限公司工作，不觉已经工作四个月了，3、4月是毕业实习，5、6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文员聘期内工作总结范文5</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xx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x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x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文员聘期内工作总结范文7</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&gt;在这一年期间，我主要的做了如下工作：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文员聘期内工作总结范文8</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文员聘期内工作总结范文9</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文员聘期内工作总结范文10</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某某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文员聘期内工作总结范文11</w:t>
      </w:r>
    </w:p>
    <w:p>
      <w:pPr>
        <w:ind w:left="0" w:right="0" w:firstLine="560"/>
        <w:spacing w:before="450" w:after="450" w:line="312" w:lineRule="auto"/>
      </w:pPr>
      <w:r>
        <w:rPr>
          <w:rFonts w:ascii="宋体" w:hAnsi="宋体" w:eastAsia="宋体" w:cs="宋体"/>
          <w:color w:val="000"/>
          <w:sz w:val="28"/>
          <w:szCs w:val="28"/>
        </w:rPr>
        <w:t xml:space="preserve">不知不觉，进入公司快一年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行政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文员聘期内工作总结范文12</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文员聘期内工作总结范文14</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 ;</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文员聘期内工作总结范文15</w:t>
      </w:r>
    </w:p>
    <w:p>
      <w:pPr>
        <w:ind w:left="0" w:right="0" w:firstLine="560"/>
        <w:spacing w:before="450" w:after="450" w:line="312" w:lineRule="auto"/>
      </w:pPr>
      <w:r>
        <w:rPr>
          <w:rFonts w:ascii="宋体" w:hAnsi="宋体" w:eastAsia="宋体" w:cs="宋体"/>
          <w:color w:val="000"/>
          <w:sz w:val="28"/>
          <w:szCs w:val="28"/>
        </w:rPr>
        <w:t xml:space="preserve">说起行政文员，我对这个职位最开始的印象就是在办公室每天整理资料，是一份再简单不过的工作。但是通过公司这段时期的行政文员工作，我发现自己对这个工作抱有太大的误解了，而且工作性质和我之前想象的完全不一样。但是当我刚刚发现这个问题时，我反悔不干这个工作已经是来不及了，所以我还不如就把行政文员这份工作做的相当出色。在通过试用期间时对行政文员这份工作的不断学习，我在这份工作中已经能勉强合格了。但是我知道我在行政文员这份工作中需要学习的东西还有很多狠多，现在的工作能力可能并不会很好的适应以后转正后的文员工作，但是请公司相信我，我一定会在最短时间里将自己的文员工作做到得心应手。</w:t>
      </w:r>
    </w:p>
    <w:p>
      <w:pPr>
        <w:ind w:left="0" w:right="0" w:firstLine="560"/>
        <w:spacing w:before="450" w:after="450" w:line="312" w:lineRule="auto"/>
      </w:pPr>
      <w:r>
        <w:rPr>
          <w:rFonts w:ascii="宋体" w:hAnsi="宋体" w:eastAsia="宋体" w:cs="宋体"/>
          <w:color w:val="000"/>
          <w:sz w:val="28"/>
          <w:szCs w:val="28"/>
        </w:rPr>
        <w:t xml:space="preserve">行政文员这份工作要求我们有一个良好的记忆能力和时间组织能力。我们在行政文员工作，每天和接受的资料和材料是有很多的，有很多需要注意的\'项目以及有很多邮件需要我们去发放，在这些工作中我们要记住的东西很多，一个好记忆力是特别重要的，我虽然在记忆上可能会差了一点，但是我平时勤于用便签和笔记来提醒自己的工作进程和注意事项，我认为这个方法很适合我的行政文员秘书工作。而良好的时间组织能力帮助我们能有一个很好的办事效率，只有在行政文员的工作中，把合理的时间分配给合理的事情，这样才能帮助我们在工作中节约时间，让我们每天可以做更多的文员工作。因为我们行政文员的工作是又多又杂，而对时间的组织和分配能力，却能帮助我们节约更多时间，保证我们每天的行政工作有效率又准时的完成。</w:t>
      </w:r>
    </w:p>
    <w:p>
      <w:pPr>
        <w:ind w:left="0" w:right="0" w:firstLine="560"/>
        <w:spacing w:before="450" w:after="450" w:line="312" w:lineRule="auto"/>
      </w:pPr>
      <w:r>
        <w:rPr>
          <w:rFonts w:ascii="宋体" w:hAnsi="宋体" w:eastAsia="宋体" w:cs="宋体"/>
          <w:color w:val="000"/>
          <w:sz w:val="28"/>
          <w:szCs w:val="28"/>
        </w:rPr>
        <w:t xml:space="preserve">在试用期的行政文员工作中，我的工作还存在一点很大的不足，这对我平时的文员工作影响很大。我对各类办公软件还不是特别熟练，我们行政文员的大多时间都是在和电脑打交道，学会熟练使用各类办公软件是我们行政文员的必要工作技能之一，因为我们办公离不开这些软件。为了保证自己以后的行政文员的工作不被这个所拖累，我会在之后的时间里多花时间学习办公软件的使用，并在其他时间里对办公软件也会多多练习，熟练掌握好这个基本的技能点，让自己的文员工作也不输给其他的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文员聘期内工作总结范文16</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3、入厂至今参与完成了__00多个煤样化验以及500多个煤样的制备工作;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&gt;文员试用期工作总结篇2</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&gt;文员试用期工作总结篇3</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_的辞退工作，以及新员工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&gt;文员试用期工作总结篇4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文员聘期内工作总结范文17</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文员聘期内工作总结范文18</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&gt;五、20XX年的&gt;工作计划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文员聘期内工作总结范文20</w:t>
      </w:r>
    </w:p>
    <w:p>
      <w:pPr>
        <w:ind w:left="0" w:right="0" w:firstLine="560"/>
        <w:spacing w:before="450" w:after="450" w:line="312" w:lineRule="auto"/>
      </w:pPr>
      <w:r>
        <w:rPr>
          <w:rFonts w:ascii="宋体" w:hAnsi="宋体" w:eastAsia="宋体" w:cs="宋体"/>
          <w:color w:val="000"/>
          <w:sz w:val="28"/>
          <w:szCs w:val="28"/>
        </w:rPr>
        <w:t xml:space="preserve">转眼间已至年末，从__月进入公司至今，已有半年多的时间，回首这几个月的工作表现，虽存在些许的不足之处，但总体的付出，还是获得了不少收益，现就这几个月的工作情况，做简要总结：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文员聘期内工作总结范文21</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&gt;一、加强业务学习，做好本职工作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文员聘期内工作总结范文24</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