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教育整顿工作总结部队(49篇)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教育整顿工作总结部队1一、军旅生活与艰苦相伴环境的艰苦。在我们军队中，真正驻守在富裕繁华地区的部队是少数，绝大多数军人工作生活在经济相对落后的内地乡村、偏远荒凉的边疆海防。千里冰封的雪原、远离陆地的海岛、人迹罕见的弋壁，往往就是军人活动的场...</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w:t>
      </w:r>
    </w:p>
    <w:p>
      <w:pPr>
        <w:ind w:left="0" w:right="0" w:firstLine="560"/>
        <w:spacing w:before="450" w:after="450" w:line="312" w:lineRule="auto"/>
      </w:pPr>
      <w:r>
        <w:rPr>
          <w:rFonts w:ascii="宋体" w:hAnsi="宋体" w:eastAsia="宋体" w:cs="宋体"/>
          <w:color w:val="000"/>
          <w:sz w:val="28"/>
          <w:szCs w:val="28"/>
        </w:rPr>
        <w:t xml:space="preserve">一、军旅生活与艰苦相伴</w:t>
      </w:r>
    </w:p>
    <w:p>
      <w:pPr>
        <w:ind w:left="0" w:right="0" w:firstLine="560"/>
        <w:spacing w:before="450" w:after="450" w:line="312" w:lineRule="auto"/>
      </w:pPr>
      <w:r>
        <w:rPr>
          <w:rFonts w:ascii="宋体" w:hAnsi="宋体" w:eastAsia="宋体" w:cs="宋体"/>
          <w:color w:val="000"/>
          <w:sz w:val="28"/>
          <w:szCs w:val="28"/>
        </w:rPr>
        <w:t xml:space="preserve">环境的艰苦。在我们军队中，真正驻守在富裕繁华地区的部队是少数，绝大多数军人工作生活在经济相对落后的内地乡村、偏远荒凉的边疆海防。千里冰封的雪原、远离陆地的海岛、人迹罕见的弋壁，往往就是军人活动的场所，这是许多其他社会职业所不能比拟的。</w:t>
      </w:r>
    </w:p>
    <w:p>
      <w:pPr>
        <w:ind w:left="0" w:right="0" w:firstLine="560"/>
        <w:spacing w:before="450" w:after="450" w:line="312" w:lineRule="auto"/>
      </w:pPr>
      <w:r>
        <w:rPr>
          <w:rFonts w:ascii="宋体" w:hAnsi="宋体" w:eastAsia="宋体" w:cs="宋体"/>
          <w:color w:val="000"/>
          <w:sz w:val="28"/>
          <w:szCs w:val="28"/>
        </w:rPr>
        <w:t xml:space="preserve">任务的艰苦。军旅生活的艰苦，不仅受物质条件所制约，更是由军队担负的使命决定的。战争年代，军人的艰苦程度常人难以想象的。即便是在和平时期军人同艰苦打交道也是常事。</w:t>
      </w:r>
    </w:p>
    <w:p>
      <w:pPr>
        <w:ind w:left="0" w:right="0" w:firstLine="560"/>
        <w:spacing w:before="450" w:after="450" w:line="312" w:lineRule="auto"/>
      </w:pPr>
      <w:r>
        <w:rPr>
          <w:rFonts w:ascii="宋体" w:hAnsi="宋体" w:eastAsia="宋体" w:cs="宋体"/>
          <w:color w:val="000"/>
          <w:sz w:val="28"/>
          <w:szCs w:val="28"/>
        </w:rPr>
        <w:t xml:space="preserve">生活的艰苦。艰苦的环境，任务相联系，军营的日常生活往往也是清苦、艰辛的。对于军人来说，行军打仗，吃不上饭，睡不着觉是司空见惯的事情；平时训练，泥里爬、水里淌，翻山越岭，风餐露宿，也并不乏见。尽管近年来部队的物质文化条件有了很大的改善，但是，是军人就不可能在“酒绿灯红”中安逸享乐，吃大苦、耐大劳依然是军旅生活中的独特色彩。</w:t>
      </w:r>
    </w:p>
    <w:p>
      <w:pPr>
        <w:ind w:left="0" w:right="0" w:firstLine="560"/>
        <w:spacing w:before="450" w:after="450" w:line="312" w:lineRule="auto"/>
      </w:pPr>
      <w:r>
        <w:rPr>
          <w:rFonts w:ascii="宋体" w:hAnsi="宋体" w:eastAsia="宋体" w:cs="宋体"/>
          <w:color w:val="000"/>
          <w:sz w:val="28"/>
          <w:szCs w:val="28"/>
        </w:rPr>
        <w:t xml:space="preserve">二、吃大苦，耐大劳是军人必备的素质</w:t>
      </w:r>
    </w:p>
    <w:p>
      <w:pPr>
        <w:ind w:left="0" w:right="0" w:firstLine="560"/>
        <w:spacing w:before="450" w:after="450" w:line="312" w:lineRule="auto"/>
      </w:pPr>
      <w:r>
        <w:rPr>
          <w:rFonts w:ascii="宋体" w:hAnsi="宋体" w:eastAsia="宋体" w:cs="宋体"/>
          <w:color w:val="000"/>
          <w:sz w:val="28"/>
          <w:szCs w:val="28"/>
        </w:rPr>
        <w:t xml:space="preserve">1、革命军人履行保卫祖国、保卫人民和平劳动的神圣职责，本身就是一个吃大苦、耐大劳的过程。战争年代，打胜仗多的部队，往往就是最能吃得苦中苦的部队。一项重要作战任务下来，大家都能争着上；谁能吃得苦中苦，谁就有可能争得啃“硬骨头”的光荣。现在也是如此，平时练就吃大苦、耐大劳的意志品格，关键时刻方能显出英雄本色，圆满完成党和人民赋予的任务。</w:t>
      </w:r>
    </w:p>
    <w:p>
      <w:pPr>
        <w:ind w:left="0" w:right="0" w:firstLine="560"/>
        <w:spacing w:before="450" w:after="450" w:line="312" w:lineRule="auto"/>
      </w:pPr>
      <w:r>
        <w:rPr>
          <w:rFonts w:ascii="宋体" w:hAnsi="宋体" w:eastAsia="宋体" w:cs="宋体"/>
          <w:color w:val="000"/>
          <w:sz w:val="28"/>
          <w:szCs w:val="28"/>
        </w:rPr>
        <w:t xml:space="preserve">2、吃大苦、耐大劳的意志品格，也是军人在日常工作中成就事业的重要条件。有了吃大苦、耐大劳的意志品格，面对前进道路上的困难和挫折，才能不屈不挠、锐意进取；面对别人的冷嘲热讽的压力，才能宁折不弯勇往直前；面对爱情上的波折、家庭中的不幸、身体上的伤残等种种“不顺”，才能勇敢地向命运挑战，做生活中的强者，进而为成就事业奠定基础。</w:t>
      </w:r>
    </w:p>
    <w:p>
      <w:pPr>
        <w:ind w:left="0" w:right="0" w:firstLine="560"/>
        <w:spacing w:before="450" w:after="450" w:line="312" w:lineRule="auto"/>
      </w:pPr>
      <w:r>
        <w:rPr>
          <w:rFonts w:ascii="宋体" w:hAnsi="宋体" w:eastAsia="宋体" w:cs="宋体"/>
          <w:color w:val="000"/>
          <w:sz w:val="28"/>
          <w:szCs w:val="28"/>
        </w:rPr>
        <w:t xml:space="preserve">3、吃大苦，耐大劳是革命事业和我军的光荣传统所在。我们所说的吃大苦，耐大劳，既不是单纯字面意义上的吃苦受累，也不同于宗教中的所谓“寡欲”修行，而是指在为崇高理想和美好事业的奋斗中，不怕艰难困苦、不怕流血牺牲的英雄气概。“艰难困苦，玉汝于成”。</w:t>
      </w:r>
    </w:p>
    <w:p>
      <w:pPr>
        <w:ind w:left="0" w:right="0" w:firstLine="560"/>
        <w:spacing w:before="450" w:after="450" w:line="312" w:lineRule="auto"/>
      </w:pPr>
      <w:r>
        <w:rPr>
          <w:rFonts w:ascii="宋体" w:hAnsi="宋体" w:eastAsia="宋体" w:cs="宋体"/>
          <w:color w:val="000"/>
          <w:sz w:val="28"/>
          <w:szCs w:val="28"/>
        </w:rPr>
        <w:t xml:space="preserve">三、我军是人民的军队，以人民的幸福为幸福，以人民的痛苦为痛苦。</w:t>
      </w:r>
    </w:p>
    <w:p>
      <w:pPr>
        <w:ind w:left="0" w:right="0" w:firstLine="560"/>
        <w:spacing w:before="450" w:after="450" w:line="312" w:lineRule="auto"/>
      </w:pPr>
      <w:r>
        <w:rPr>
          <w:rFonts w:ascii="宋体" w:hAnsi="宋体" w:eastAsia="宋体" w:cs="宋体"/>
          <w:color w:val="000"/>
          <w:sz w:val="28"/>
          <w:szCs w:val="28"/>
        </w:rPr>
        <w:t xml:space="preserve">建立在这样基础上的吃大苦、耐大劳的意志品格，意味着革命军人并不是单纯地为吃苦而吃苦，而是为争取人民的解决和幸福而自觉自愿地吃苦。“一人吃苦万人甜”，正是这种吃大苦、耐大劳意志品格所蕴含的思想境界的生动写照。回顾我军走过的征程，当民族危难深重、人民处于水深火热之际，在党的领导下，前辈们不惜吃尽人间苦中苦，在极其艰难困苦的条件下，同国内外反动派进行了长期艰苦卓绝的斗争，与全国人民一道，推翻了三座大山，建立了新中国。全国解放后，为人民的幸福安宁，全军官兵守卫在祖国的边防、海岛，扎根在巍巍大山，莽莽林海、茫茫戈壁，默默地与艰苦为伴，甘愿比一般公民承担更多的艰辛。可以说，一部人民解放军的历史，就是一部革命军从为祖国和人民的繁荣幸福而甘心情愿地吃大苦、耐大劳的壮丽史诗。在革命军人看来，吉祥的源泉在于吃苦奉献，为人民幸福勇于吃苦，乐于吃苦，最值得引以骄傲和自豪。</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教育整顿工作总结部队3</w:t>
      </w:r>
    </w:p>
    <w:p>
      <w:pPr>
        <w:ind w:left="0" w:right="0" w:firstLine="560"/>
        <w:spacing w:before="450" w:after="450" w:line="312" w:lineRule="auto"/>
      </w:pPr>
      <w:r>
        <w:rPr>
          <w:rFonts w:ascii="宋体" w:hAnsi="宋体" w:eastAsia="宋体" w:cs="宋体"/>
          <w:color w:val="000"/>
          <w:sz w:val="28"/>
          <w:szCs w:val="28"/>
        </w:rPr>
        <w:t xml:space="preserve">这次整顿活动时间虽短，但效果明显，促进了干部作风的进一步好转，精神面貌有了明显变化，责任意识、服务意识、大局意识有了明显提高，各级班子的凝聚力、创造力和战斗力明显增强，为促进各项工作的顺利开展，打好四季度双决战奠定了基础，提供了保证。总结这次干部作风整顿活动，其主要做法和特点是：</w:t>
      </w:r>
    </w:p>
    <w:p>
      <w:pPr>
        <w:ind w:left="0" w:right="0" w:firstLine="560"/>
        <w:spacing w:before="450" w:after="450" w:line="312" w:lineRule="auto"/>
      </w:pPr>
      <w:r>
        <w:rPr>
          <w:rFonts w:ascii="宋体" w:hAnsi="宋体" w:eastAsia="宋体" w:cs="宋体"/>
          <w:color w:val="000"/>
          <w:sz w:val="28"/>
          <w:szCs w:val="28"/>
        </w:rPr>
        <w:t xml:space="preserve">一、抓认识提高</w:t>
      </w:r>
    </w:p>
    <w:p>
      <w:pPr>
        <w:ind w:left="0" w:right="0" w:firstLine="560"/>
        <w:spacing w:before="450" w:after="450" w:line="312" w:lineRule="auto"/>
      </w:pPr>
      <w:r>
        <w:rPr>
          <w:rFonts w:ascii="宋体" w:hAnsi="宋体" w:eastAsia="宋体" w:cs="宋体"/>
          <w:color w:val="000"/>
          <w:sz w:val="28"/>
          <w:szCs w:val="28"/>
        </w:rPr>
        <w:t xml:space="preserve">抓认识提高，确保整顿有序开展集团公司关于开展干部作风整顿的意见下发后，矿党政班子立即召开联席会议进行学习贯彻，结合矿区形势特别是我（单位名）近一个时期以来少数干部在思想作风、工作作风、领导作风尤其是安全管理中暴露出的形式主义、官僚主义、自由主义问题，专题进行了学习讨论。一致认为，在当前安全形势比较严峻、完成全年任务特别是后几个月各项任务指标的关键时期，开展这次干部作风整顿非常及时，非常重要和必要。在提高认识、统一思想基础上，结合我（单位名）实际，制订下发了整顿意见，成立了整顿工作领导小组和督查小组，并于*月*日专门召开动员大会，作了全面部署和动员。绝大多数单位都能够按照矿党委、行政的统一部署和要求，结合自身实际，认真自查自纠，查摆问题，整改落实，特别是矿党政班子成员还亲自参加了所分管或联系单位的班子会，切实加强了对作风整顿的领导。整顿期间，*党委在广泛调查研究的基础上，又于*月*日专门组织召开了党支部书记扩大会，针对部分单位在整顿活动中存在的搞形式、走过场的表现进行了严肃批评，并有针对性地提出了要求，使广大党员干部进一步提高了认识，端正了态度，增强了搞好整顿工作的的主动性性和紧迫感，为深入扎实地开展好整顿活动奠定了基础。</w:t>
      </w:r>
    </w:p>
    <w:p>
      <w:pPr>
        <w:ind w:left="0" w:right="0" w:firstLine="560"/>
        <w:spacing w:before="450" w:after="450" w:line="312" w:lineRule="auto"/>
      </w:pPr>
      <w:r>
        <w:rPr>
          <w:rFonts w:ascii="宋体" w:hAnsi="宋体" w:eastAsia="宋体" w:cs="宋体"/>
          <w:color w:val="000"/>
          <w:sz w:val="28"/>
          <w:szCs w:val="28"/>
        </w:rPr>
        <w:t xml:space="preserve">二、抓重点难点，认真解决突出问题</w:t>
      </w:r>
    </w:p>
    <w:p>
      <w:pPr>
        <w:ind w:left="0" w:right="0" w:firstLine="560"/>
        <w:spacing w:before="450" w:after="450" w:line="312" w:lineRule="auto"/>
      </w:pPr>
      <w:r>
        <w:rPr>
          <w:rFonts w:ascii="宋体" w:hAnsi="宋体" w:eastAsia="宋体" w:cs="宋体"/>
          <w:color w:val="000"/>
          <w:sz w:val="28"/>
          <w:szCs w:val="28"/>
        </w:rPr>
        <w:t xml:space="preserve">问题查摆得是否准确、透彻，是干部作风整顿的关键环节。我们围绕集团公司提出的这次作风整顿需要解决的重点问题，在广泛调研和反复讨论的基础上，明确了干部作风整顿需要解决的重点问题，即：思想方面，主要解决在个别干部中存在的安于现状，小成即满，满足于已有的成绩，盲目乐观；观念更新不够，因循守旧，求稳怕乱，工作按部就班、得过且过、思路不开阔、缺乏创新精神和强烈的发展欲望的问题。作风方面，主要解决在个别干部中存在的：缺乏艰苦奋斗和吃苦耐劳的精神，工作不深入，作风不扎实，不愿做艰苦细致的工作；对工作要求不高，标准不严，应付凑付，质量不高，效率低下的问题。纪律方面，主要解决在个别干部中存在的组织纪律观念不强，法纪意识淡薄，政令不畅，有令不行，有禁不止；做事主观武断，不受约束，我行我素，搞自由行事；纪律松散，自由散漫，上班迟到、早退，工作时间擅离岗位的问题。从而使整顿工作做到了有的放矢，对症下药，增强了整顿的针对性和实效性。</w:t>
      </w:r>
    </w:p>
    <w:p>
      <w:pPr>
        <w:ind w:left="0" w:right="0" w:firstLine="560"/>
        <w:spacing w:before="450" w:after="450" w:line="312" w:lineRule="auto"/>
      </w:pPr>
      <w:r>
        <w:rPr>
          <w:rFonts w:ascii="宋体" w:hAnsi="宋体" w:eastAsia="宋体" w:cs="宋体"/>
          <w:color w:val="000"/>
          <w:sz w:val="28"/>
          <w:szCs w:val="28"/>
        </w:rPr>
        <w:t xml:space="preserve">三、抓学习教育，深刻剖析思想根源</w:t>
      </w:r>
    </w:p>
    <w:p>
      <w:pPr>
        <w:ind w:left="0" w:right="0" w:firstLine="560"/>
        <w:spacing w:before="450" w:after="450" w:line="312" w:lineRule="auto"/>
      </w:pPr>
      <w:r>
        <w:rPr>
          <w:rFonts w:ascii="宋体" w:hAnsi="宋体" w:eastAsia="宋体" w:cs="宋体"/>
          <w:color w:val="000"/>
          <w:sz w:val="28"/>
          <w:szCs w:val="28"/>
        </w:rPr>
        <w:t xml:space="preserve">作风整顿效果如何，学习教育是基础。在整顿中，各单位结合实际，对学习内容、时间和方式进行了细致的安排，采取切实有力的措施狠抓学习教育，收到了较好的效果。一是学习时间保证。不少单位正确处理工学矛盾，利用休息时间组织学习，切实做到了“两手抓、两不误”。二是学习制度严格。大多数单位制定了考勤、考核制度，严格考核，保证了学习任务的完成。三是学习内容丰富。除了学习好集团公司上半年两个工作会议精神、七_性教育报告、“两个条例”以及矿和集团公司一系列有关文件规定等必读篇目外，一些单位还结合各自的职能和干部队伍的实际，增加了学习内容。四是学习方式多样。很多单位采取集中学习、个人自学、专题辅导、对比教育、典型引导等方式，增强了学习教育的吸引力和生动性。五是学习效果明显。广大党员干部认真撰写读书笔记和心得体会，积极开展讨论，深刻反思“当干部为了什么，工作岗位上干了什么，今后为基层和群众做些什么”等问题，真正做到了学有所思，学有所悟，学有所获。在这次作风整顿活动中，各单位抓住征求意见、撰写自我剖析材料和开好专题民主生活会三个关键环节，采取“一人谈、众人帮、上级点、逐人进行”的方式，召开专题民主生活会，拿起批评与自我批评的武器，开展了积极健康的思想斗争。切实查找干部作风方面存在的突出问题，深刻剖析思想根源，针对查摆出来的问题和反馈的意见，每名党员干部着重从思想深处寻根源，主观方面查原因，制度层面找漏洞，进行深刻的反思和剖析，写出了较高质量的自我剖析材料。矿党政主要领导对班子成员的自查报告进行认真审阅，中层干部的自查报告经本单位负责同志审阅后再统一交由矿干部作风整顿督导组把关，查找问题不准确、剖析原因不深刻的一律推倒重来，保证了查摆问题认真，自我剖析深刻，整改措施可行，集中整改到位。**党支部敢于动真，不怕露丑，批评和自我批评直呼其名，直点其事，做到了敲当面锣对面鼓，解决了班子成员中存在的各类问题，收到了较好效果。曾因作风漂浮受到诫勉处理的，通过认真进行自我剖析，找到了问题的病根所在，解开了思想上的疙瘩，样样工作抢在前，干在前，并不惜牺牲休息时间，积极进行技术改造，经过潜心研究和反复实践，成功解决了煤泥水闭路循环的老大难问题，通过自身的实际行动得到了广大职工的认可。</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教育整顿工作总结部队4</w:t>
      </w:r>
    </w:p>
    <w:p>
      <w:pPr>
        <w:ind w:left="0" w:right="0" w:firstLine="560"/>
        <w:spacing w:before="450" w:after="450" w:line="312" w:lineRule="auto"/>
      </w:pPr>
      <w:r>
        <w:rPr>
          <w:rFonts w:ascii="宋体" w:hAnsi="宋体" w:eastAsia="宋体" w:cs="宋体"/>
          <w:color w:val="000"/>
          <w:sz w:val="28"/>
          <w:szCs w:val="28"/>
        </w:rPr>
        <w:t xml:space="preserve">通过学习事故通报和相关文件精神，让自己受到了很大震动。静思之后我觉得，不按照规章制度办事，出事故其实是偶然中的必然。带地线送电是我们运行人员非常恶劣的误操作事故，经常讲，经常说，但事故还是发生了。这说明个人的安全意识有待提高。很多工作我们自认为很熟练，很容易，放松了安全警惕，该做的措施没有做到，该做的检查没有做到。所以干工作不能凭印象，不能想当然，衡水站的这次事故就说明了这一点。</w:t>
      </w:r>
    </w:p>
    <w:p>
      <w:pPr>
        <w:ind w:left="0" w:right="0" w:firstLine="560"/>
        <w:spacing w:before="450" w:after="450" w:line="312" w:lineRule="auto"/>
      </w:pPr>
      <w:r>
        <w:rPr>
          <w:rFonts w:ascii="宋体" w:hAnsi="宋体" w:eastAsia="宋体" w:cs="宋体"/>
          <w:color w:val="000"/>
          <w:sz w:val="28"/>
          <w:szCs w:val="28"/>
        </w:rPr>
        <w:t xml:space="preserve">因此，在工作中我必须严格执行相关安全规定，不能出现说和做两张皮的现象，不能存在侥幸心理。安全问题来不得半点马虎，来不得半点推辞，要死板一点、教条一点，胆小一点。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教育整顿工作总结部队5</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教育整顿工作总结部队6</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教育整顿工作总结部队7</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教育整顿工作总结部队9</w:t>
      </w:r>
    </w:p>
    <w:p>
      <w:pPr>
        <w:ind w:left="0" w:right="0" w:firstLine="560"/>
        <w:spacing w:before="450" w:after="450" w:line="312" w:lineRule="auto"/>
      </w:pPr>
      <w:r>
        <w:rPr>
          <w:rFonts w:ascii="宋体" w:hAnsi="宋体" w:eastAsia="宋体" w:cs="宋体"/>
          <w:color w:val="000"/>
          <w:sz w:val="28"/>
          <w:szCs w:val="28"/>
        </w:rPr>
        <w:t xml:space="preserve">在教育整顿组织宣传、氛围营造上主动发声、创新形式，在全局形成了上下协调、一体推进的浓厚氛围。一是营造活动氛围，把教育整顿的开展背景、重大意义和深刻内涵提炼为主题标语，通过摆放展板、LED展播、悬挂横幅等多种形式进行宣传，广泛营造教育氛围。二是扩大宣传效果。教育整顿工作开展以来，通过新闻媒体、政府网站、新媒体平台等媒体，大力宣传报道教育整顿的部署要求、进展情况、实际效果，广泛宣传先进典型，形成正面舆论导向。在《_》客户端、《河南法制报》、《漯河日报》等各级新闻媒体发稿40余篇；整</w:t>
      </w:r>
    </w:p>
    <w:p>
      <w:pPr>
        <w:ind w:left="0" w:right="0" w:firstLine="560"/>
        <w:spacing w:before="450" w:after="450" w:line="312" w:lineRule="auto"/>
      </w:pPr>
      <w:r>
        <w:rPr>
          <w:rFonts w:ascii="宋体" w:hAnsi="宋体" w:eastAsia="宋体" w:cs="宋体"/>
          <w:color w:val="000"/>
          <w:sz w:val="28"/>
          <w:szCs w:val="28"/>
        </w:rPr>
        <w:t xml:space="preserve">理编发教育整顿《工作简报》30余期；开设公安内网教育整顿专栏，及时发布更新相关文件、通知、简报、学习资料等信息，营造教育整顿浓厚氛围，宣传展示试点工作成效。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教育整顿工作总结部队10</w:t>
      </w:r>
    </w:p>
    <w:p>
      <w:pPr>
        <w:ind w:left="0" w:right="0" w:firstLine="560"/>
        <w:spacing w:before="450" w:after="450" w:line="312" w:lineRule="auto"/>
      </w:pPr>
      <w:r>
        <w:rPr>
          <w:rFonts w:ascii="宋体" w:hAnsi="宋体" w:eastAsia="宋体" w:cs="宋体"/>
          <w:color w:val="000"/>
          <w:sz w:val="28"/>
          <w:szCs w:val="28"/>
        </w:rPr>
        <w:t xml:space="preserve">依法治国，是我党确定的治国基本方略。部队要跟上社会发展的步伐，与依法治国的总要求相适应，就必须坚定不移地贯彻依法治军的方针。</w:t>
      </w:r>
    </w:p>
    <w:p>
      <w:pPr>
        <w:ind w:left="0" w:right="0" w:firstLine="560"/>
        <w:spacing w:before="450" w:after="450" w:line="312" w:lineRule="auto"/>
      </w:pPr>
      <w:r>
        <w:rPr>
          <w:rFonts w:ascii="宋体" w:hAnsi="宋体" w:eastAsia="宋体" w:cs="宋体"/>
          <w:color w:val="000"/>
          <w:sz w:val="28"/>
          <w:szCs w:val="28"/>
        </w:rPr>
        <w:t xml:space="preserve">古人云：“法立于上，教弘于下。”依法治军，法为先，教为本。近几年，我军建立了一个比较完备的军事法律体系，要将这些法律法规落实到部队建设的各个方面，其中最重要的手段就是搞好部队法制教育，提高部队官兵的整体法律意识。</w:t>
      </w:r>
    </w:p>
    <w:p>
      <w:pPr>
        <w:ind w:left="0" w:right="0" w:firstLine="560"/>
        <w:spacing w:before="450" w:after="450" w:line="312" w:lineRule="auto"/>
      </w:pPr>
      <w:r>
        <w:rPr>
          <w:rFonts w:ascii="宋体" w:hAnsi="宋体" w:eastAsia="宋体" w:cs="宋体"/>
          <w:color w:val="000"/>
          <w:sz w:val="28"/>
          <w:szCs w:val="28"/>
        </w:rPr>
        <w:t xml:space="preserve">&gt;积极探索新形式新途径，增强法制教育的效果</w:t>
      </w:r>
    </w:p>
    <w:p>
      <w:pPr>
        <w:ind w:left="0" w:right="0" w:firstLine="560"/>
        <w:spacing w:before="450" w:after="450" w:line="312" w:lineRule="auto"/>
      </w:pPr>
      <w:r>
        <w:rPr>
          <w:rFonts w:ascii="宋体" w:hAnsi="宋体" w:eastAsia="宋体" w:cs="宋体"/>
          <w:color w:val="000"/>
          <w:sz w:val="28"/>
          <w:szCs w:val="28"/>
        </w:rPr>
        <w:t xml:space="preserve">法制教育的根本目的是提高广大官兵的法律素质，增强依法做人、依法办事的自觉性。法制教育同其它教育一样，也有其内在的规律和特点。在组织教育中，既要贴近部队，紧密联系干部战士思想实际;又要通过教育，使官兵真正学到法律知识。在教育形式上，除坚持思想教育一般程序、制度、方法外，还要从本单位实际出发，注意拓宽教育的路子，善于捕捉各种教育的时机，创造灵活多样的教育形式和方法。</w:t>
      </w:r>
    </w:p>
    <w:p>
      <w:pPr>
        <w:ind w:left="0" w:right="0" w:firstLine="560"/>
        <w:spacing w:before="450" w:after="450" w:line="312" w:lineRule="auto"/>
      </w:pPr>
      <w:r>
        <w:rPr>
          <w:rFonts w:ascii="宋体" w:hAnsi="宋体" w:eastAsia="宋体" w:cs="宋体"/>
          <w:color w:val="000"/>
          <w:sz w:val="28"/>
          <w:szCs w:val="28"/>
        </w:rPr>
        <w:t xml:space="preserve">法制教育常用的措施和办法有：一是军区和军两级都要组织法制教育讲师团。由各级领导干部带头宣讲，每年至少到部队巡回宣讲一至两次。二是旅、团领导要定期有针对性地给部队上法制教育课。三是大力抓好新兵入伍和老兵退伍时的法制教育。四是抓好法律骨干队伍的培训，建立健全各级法律咨询组织，充分发挥“小法官”、“小律师”、“小教员”的作用。五是运用现代教育手段，组织官兵经常收听收看电台电视台播放的法律知识讲座等节目，还要结合身边发生的典型案例，拍摄制作一些录象带，有针对性地对官兵进行教育。六是针对部分官兵对违法违纪的危害性认识不足的问题，将部队近年来发生的典型案例，绘制成系列法制教育展板，组织干部战士观看。七是请驻地政法部门的同志给干部战士授课，使大家深刻体会到：在部队遵纪守法，爱军习武，家庭光荣，人人尊重;在部队表现差，甚至违法违纪，家庭荣誉受影响。八是开办法制教育专题广播，教育期间每天出一期“法制教育简报”，及时反映教育中的新人新事。九是针对问题选学法律、法规条款，帮助官兵打深思想烙印。十是课堂教育与课后教育相结合，不断加深印象。除此之外，还要充分发挥广大官兵的积极性，控索新的形式和途径，不仅“授之以鱼”，而且授之以“渔”，增强法制教育的效果。</w:t>
      </w:r>
    </w:p>
    <w:p>
      <w:pPr>
        <w:ind w:left="0" w:right="0" w:firstLine="560"/>
        <w:spacing w:before="450" w:after="450" w:line="312" w:lineRule="auto"/>
      </w:pPr>
      <w:r>
        <w:rPr>
          <w:rFonts w:ascii="宋体" w:hAnsi="宋体" w:eastAsia="宋体" w:cs="宋体"/>
          <w:color w:val="000"/>
          <w:sz w:val="28"/>
          <w:szCs w:val="28"/>
        </w:rPr>
        <w:t xml:space="preserve">&gt;努力提高法制教育的针对性，增大解决问题的力度</w:t>
      </w:r>
    </w:p>
    <w:p>
      <w:pPr>
        <w:ind w:left="0" w:right="0" w:firstLine="560"/>
        <w:spacing w:before="450" w:after="450" w:line="312" w:lineRule="auto"/>
      </w:pPr>
      <w:r>
        <w:rPr>
          <w:rFonts w:ascii="宋体" w:hAnsi="宋体" w:eastAsia="宋体" w:cs="宋体"/>
          <w:color w:val="000"/>
          <w:sz w:val="28"/>
          <w:szCs w:val="28"/>
        </w:rPr>
        <w:t xml:space="preserve">法制教育能不能取得成效，关键看能否联系实际，切实解决问题。衡量一个单位法制教育搞得好不好，不能光看搞了多长时间，讲了多少课，更重要的是看问题解决得怎么样。现在，大多数单位在法制教育时间、人员、内容的落实上是好的，之所以相互之间发展不够平衡，主要差别在于教育的针对性和有效性。因此，深入开展法制教育要注重在联系实际、解决问题上下功夫。</w:t>
      </w:r>
    </w:p>
    <w:p>
      <w:pPr>
        <w:ind w:left="0" w:right="0" w:firstLine="560"/>
        <w:spacing w:before="450" w:after="450" w:line="312" w:lineRule="auto"/>
      </w:pPr>
      <w:r>
        <w:rPr>
          <w:rFonts w:ascii="宋体" w:hAnsi="宋体" w:eastAsia="宋体" w:cs="宋体"/>
          <w:color w:val="000"/>
          <w:sz w:val="28"/>
          <w:szCs w:val="28"/>
        </w:rPr>
        <w:t xml:space="preserve">当前，不少单位还不同程度地存在以下现象：法制教育的内容和官兵思想实际贴得不紧，不能对症下药，“少数人得病，多数人吃药”，“不论患什么病，都吃一样的药”。有的部队对法制教育认识不到位，思想有偏差，随意性较大，想起来抓一下，出了问题集中搞，其他时间就很少顾及。有的部队对不同的教育对象不能加以区别，教育者和被教育者不能有机结合，存在“我讲你听，我说你通”、“想不通慢慢想”，被教育者则“你咋说，我咋干”或“心里想不通、嘴上也不说”。根据部队的实际情况，法制教育应当着重解决以下问题：</w:t>
      </w:r>
    </w:p>
    <w:p>
      <w:pPr>
        <w:ind w:left="0" w:right="0" w:firstLine="560"/>
        <w:spacing w:before="450" w:after="450" w:line="312" w:lineRule="auto"/>
      </w:pPr>
      <w:r>
        <w:rPr>
          <w:rFonts w:ascii="宋体" w:hAnsi="宋体" w:eastAsia="宋体" w:cs="宋体"/>
          <w:color w:val="000"/>
          <w:sz w:val="28"/>
          <w:szCs w:val="28"/>
        </w:rPr>
        <w:t xml:space="preserve">一是坚决纠正有令不行、有禁不止的现象。加强部队现代化建设，做好打赢高技术条件下的局部战争准备是当前部队工作的重点，法制教育要服从和服务于这个中心，发挥好保证作用。要适时开展集中的法制教育整顿，重点解决思想上防散、管理上防松、经济上防乱和执行纪律上防软等问题，用法律法令和有关政策规定规范官兵的行为，切实做到令行禁止，纪律严明，管理严格，确保部队现代化建设顺利进行。</w:t>
      </w:r>
    </w:p>
    <w:p>
      <w:pPr>
        <w:ind w:left="0" w:right="0" w:firstLine="560"/>
        <w:spacing w:before="450" w:after="450" w:line="312" w:lineRule="auto"/>
      </w:pPr>
      <w:r>
        <w:rPr>
          <w:rFonts w:ascii="宋体" w:hAnsi="宋体" w:eastAsia="宋体" w:cs="宋体"/>
          <w:color w:val="000"/>
          <w:sz w:val="28"/>
          <w:szCs w:val="28"/>
        </w:rPr>
        <w:t xml:space="preserve">二是切实提高依法管理部队的能力。学习法律不是我们的目的，而是用来规范自己的行为，养成守法的习惯。这就像学习游泳一样，在岸上学习了游泳的动作要领，当然是必要的，但真正要学会游泳，还要下水去练习。现在部队的条令条例不断完善，但有的干部仍然不能正确运用法律手段来解决问题。这种现象，应当引起我们高度注意。</w:t>
      </w:r>
    </w:p>
    <w:p>
      <w:pPr>
        <w:ind w:left="0" w:right="0" w:firstLine="560"/>
        <w:spacing w:before="450" w:after="450" w:line="312" w:lineRule="auto"/>
      </w:pPr>
      <w:r>
        <w:rPr>
          <w:rFonts w:ascii="宋体" w:hAnsi="宋体" w:eastAsia="宋体" w:cs="宋体"/>
          <w:color w:val="000"/>
          <w:sz w:val="28"/>
          <w:szCs w:val="28"/>
        </w:rPr>
        <w:t xml:space="preserve">三是帮助官兵依法解决家庭的涉法问题。近年来，官兵家庭遇到的涉法问题大量增加，对这类问题，不少官兵缺乏运用法律手段解决问题的意识和能力，如果不注重通过法律途径帮官兵维护自身的正当权益，只空谈教育而不帮助官兵具体解决一些问题，难以有好的教育效果。</w:t>
      </w:r>
    </w:p>
    <w:p>
      <w:pPr>
        <w:ind w:left="0" w:right="0" w:firstLine="560"/>
        <w:spacing w:before="450" w:after="450" w:line="312" w:lineRule="auto"/>
      </w:pPr>
      <w:r>
        <w:rPr>
          <w:rFonts w:ascii="宋体" w:hAnsi="宋体" w:eastAsia="宋体" w:cs="宋体"/>
          <w:color w:val="000"/>
          <w:sz w:val="28"/>
          <w:szCs w:val="28"/>
        </w:rPr>
        <w:t xml:space="preserve">&gt;下大力克服不良倾向，使部队法教育正常健康发展</w:t>
      </w:r>
    </w:p>
    <w:p>
      <w:pPr>
        <w:ind w:left="0" w:right="0" w:firstLine="560"/>
        <w:spacing w:before="450" w:after="450" w:line="312" w:lineRule="auto"/>
      </w:pPr>
      <w:r>
        <w:rPr>
          <w:rFonts w:ascii="宋体" w:hAnsi="宋体" w:eastAsia="宋体" w:cs="宋体"/>
          <w:color w:val="000"/>
          <w:sz w:val="28"/>
          <w:szCs w:val="28"/>
        </w:rPr>
        <w:t xml:space="preserve">要克服重“普通法”轻“军事法”，忽视部队特点的倾向。军人首先是公民，需要懂国法，但作为武装集团的一员，更需懂军法，只有把自己时刻置于军事法的调整规范之下，才能做到“政治合格、军事过硬、作风优良、纪律严明、保障有力”。部队法制教育应加大军事法学习的力度。随着高技术在战争中的运用，未来战争将呈现范围广、进程快、杀伤大等特点，对参战部队协同作战提出更高的要求。要赢得未来军事斗争的胜利，借助法律建立正规统一的高素质作战部队，并在战斗中灵活运用法律武器，将显得更加重要。</w:t>
      </w:r>
    </w:p>
    <w:p>
      <w:pPr>
        <w:ind w:left="0" w:right="0" w:firstLine="560"/>
        <w:spacing w:before="450" w:after="450" w:line="312" w:lineRule="auto"/>
      </w:pPr>
      <w:r>
        <w:rPr>
          <w:rFonts w:ascii="宋体" w:hAnsi="宋体" w:eastAsia="宋体" w:cs="宋体"/>
          <w:color w:val="000"/>
          <w:sz w:val="28"/>
          <w:szCs w:val="28"/>
        </w:rPr>
        <w:t xml:space="preserve">要克服重“知识”轻“意识”，忽视法律意识养成的倾向。法律知识通过学习就可以得到，而法律意识的养成则是一个长期的过程。一个人有了法律知识并不一定法律意识就强。现在，我军已由过去的单一兵种发展到诸军兵种合成的部队，诸军兵种的合成训练，作战，要求每个成员要树立高度的法制观念，坚决服从统一的指挥，才能保证部队合得拢、展得开，否则就很难形成战斗力。可以这样说，部队的现代化程度越高，法纪要求也就越严。</w:t>
      </w:r>
    </w:p>
    <w:p>
      <w:pPr>
        <w:ind w:left="0" w:right="0" w:firstLine="560"/>
        <w:spacing w:before="450" w:after="450" w:line="312" w:lineRule="auto"/>
      </w:pPr>
      <w:r>
        <w:rPr>
          <w:rFonts w:ascii="宋体" w:hAnsi="宋体" w:eastAsia="宋体" w:cs="宋体"/>
          <w:color w:val="000"/>
          <w:sz w:val="28"/>
          <w:szCs w:val="28"/>
        </w:rPr>
        <w:t xml:space="preserve">要克服重“义务”轻“权利”，忽视权利保障的倾向。在法制教育中应当还权利教育应有的地位，做到权利教育与义务教育并重，强化官兵的主人翁意识，发挥他们的主观能动作用。守法实质上包括享用权利和履行义务。长期以来，有些人把守法仅仅理解为承担义务，这是一种误解。作为军人，在履行了义务的同时，还有很多权利。当自己权利受到不法侵害时，军人应拿起法律的武器保护自己的合法权益。当前，部队官兵及其家庭权利方面涉法问题逐渐增多，其主要表现为“四多”：婚姻和家庭方面涉法问题较多，财产继承和债务纠纷较多，军人合法权益受损久拖不决较多，官兵关注转业和优抚安置政策问题较多。面对涉法问题，一些官兵由于不懂法，或者仅知法律条文，不知如何运用，因而在此类问题面前束手无策。因此，拓宽教育内容，加强权利意识教育，帮助基层官兵解决涉法问题，已经是法律教育的当务之急。</w:t>
      </w:r>
    </w:p>
    <w:p>
      <w:pPr>
        <w:ind w:left="0" w:right="0" w:firstLine="560"/>
        <w:spacing w:before="450" w:after="450" w:line="312" w:lineRule="auto"/>
      </w:pPr>
      <w:r>
        <w:rPr>
          <w:rFonts w:ascii="宋体" w:hAnsi="宋体" w:eastAsia="宋体" w:cs="宋体"/>
          <w:color w:val="000"/>
          <w:sz w:val="28"/>
          <w:szCs w:val="28"/>
        </w:rPr>
        <w:t xml:space="preserve">总之，只有通过法制教育，才能使官兵真正增强“懂法”的素质，提高“用法”的能力，强化“护法”的责任，使他们自觉投入到依法治军中去。</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教育整顿工作总结部队11</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三、今后的整改措施  1、加强政治理论学习，不断提高自身的政治素质。纪律教育学习是终身的事情，任何时候都不能放松。今后我不仅要学条令条例，五条禁令，更要认真学习 “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 2、要积极开拓进取，提高工作水平。要不断加强学习，加强锻炼，努力提高自己办案的本领；要讲究方法，注重实际，加强自己工作能力和修养；要开拓创新，积极进取，把工作提高到一个新的水平。 3、随时随地的将“五条禁令”、“法纪教育”印在自己的心上，表现在行动上。明确自己的</w:t>
      </w:r>
    </w:p>
    <w:p>
      <w:pPr>
        <w:ind w:left="0" w:right="0" w:firstLine="560"/>
        <w:spacing w:before="450" w:after="450" w:line="312" w:lineRule="auto"/>
      </w:pPr>
      <w:r>
        <w:rPr>
          <w:rFonts w:ascii="宋体" w:hAnsi="宋体" w:eastAsia="宋体" w:cs="宋体"/>
          <w:color w:val="000"/>
          <w:sz w:val="28"/>
          <w:szCs w:val="28"/>
        </w:rPr>
        <w:t xml:space="preserve">身份，告诉自己什么可以做，什么不能做，彻底改正自己的毛病，以严谨的态度对待工作，对待每一个人。 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篇2：部队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安全稳定教育整顿活动心得体会</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gt;一、统一思想，提高认识。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gt;二、防微杜渐，预防为主。维护内部安全稳定是一件长期性、经常性的工作，是一项常抓不懈的工作，要确保内部安全稳定，必须要从政治思想教育上狠抓落实。坚持不懈地开展法纪教育和条令条例教育，使官兵懂得如何规范自己的</w:t>
      </w:r>
    </w:p>
    <w:p>
      <w:pPr>
        <w:ind w:left="0" w:right="0" w:firstLine="560"/>
        <w:spacing w:before="450" w:after="450" w:line="312" w:lineRule="auto"/>
      </w:pPr>
      <w:r>
        <w:rPr>
          <w:rFonts w:ascii="宋体" w:hAnsi="宋体" w:eastAsia="宋体" w:cs="宋体"/>
          <w:color w:val="000"/>
          <w:sz w:val="28"/>
          <w:szCs w:val="28"/>
        </w:rPr>
        <w:t xml:space="preserve">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gt;三、加强领导，明确责任。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&gt;四、落实制度，严明纪律。要做到内部稳定，一是要抓 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篇3：部队安全稳定教育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教育整顿工作总结部队16</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捍卫国家主权和领土完整的职责，同时还肩负着军队不具备的执法办案，防范和打击边境违法犯罪活动的专政职能。同时，公安边防部队大都处在偏远地区，代表国家履行打击边境违法犯罪，维护一方稳定，保一方平安的职能。</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教育整顿工作总结部队17</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_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教育整顿工作总结部队18</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&gt;一、加强思想政治工作，是奠定安全工作的思想基础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&gt;二、加强思想政治工作，提高安全工作成效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&gt;三、加强思想政治工作，预防和化解不安全因素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教育整顿工作总结部队19</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教育整顿工作总结部队20</w:t>
      </w:r>
    </w:p>
    <w:p>
      <w:pPr>
        <w:ind w:left="0" w:right="0" w:firstLine="560"/>
        <w:spacing w:before="450" w:after="450" w:line="312" w:lineRule="auto"/>
      </w:pPr>
      <w:r>
        <w:rPr>
          <w:rFonts w:ascii="宋体" w:hAnsi="宋体" w:eastAsia="宋体" w:cs="宋体"/>
          <w:color w:val="000"/>
          <w:sz w:val="28"/>
          <w:szCs w:val="28"/>
        </w:rPr>
        <w:t xml:space="preserve">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教育整顿工作总结部队21</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 召开了开展安全稳定教育整顿活动动员大会，集中学习了三 级安全工作讲评电视电话会议精神。通过学习，我充分认识 了开展安全稳定教育整顿活动的重大意义，通过教育整顿活 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一、统一思想，提高认识。通过学习，我充分认识到公 安边防部队的特殊性和确保两个稳定的重要意义。公安边防 部队是我国社会主义政治建设和经济建设的一支重要的保 障力量，公安边防部队具有双重属性，既是警察又是部队。</w:t>
      </w:r>
    </w:p>
    <w:p>
      <w:pPr>
        <w:ind w:left="0" w:right="0" w:firstLine="560"/>
        <w:spacing w:before="450" w:after="450" w:line="312" w:lineRule="auto"/>
      </w:pPr>
      <w:r>
        <w:rPr>
          <w:rFonts w:ascii="宋体" w:hAnsi="宋体" w:eastAsia="宋体" w:cs="宋体"/>
          <w:color w:val="000"/>
          <w:sz w:val="28"/>
          <w:szCs w:val="28"/>
        </w:rPr>
        <w:t xml:space="preserve">既具有军事性，又是一只执法力量。虽然公安边防部队是现 役，执行的是部队条令条例，但公安边防部队不仅要完成军 队具有而公安机关不具有的边境执勤巡逻、抵御外来侵略、捍卫国家主权和领土完整的职责，同时还肩负着军队不具备 的执法办案，防范和打击边境违法犯罪活动的专政职能。同 时，公安边防部队大都处在偏远地区，代表国家履行打击边 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二、防微杜渐，预防为主。维护内部安全稳定是一件长 期性、经常性的工作，是一项常抓不懈的工作，要确保内部 安全稳定，必须要从政治思想教育上狠抓落实。坚持不懈地 开展法纪教育和条令条例教育，使官兵懂得如何规范自己的 言行。实践证明，通过不懈地开展主题教育、专题教育及条 令条例和“五条禁令”等学习教育活动，对于提高广大官兵依 法执勤、遵纪守法的自觉性有很大帮助，这也正是部队内部 稳定所需要的。要加强宣传教育力度，深刻分析当前影响部 对内部稳定的因素及不稳定的危害性，要结合警示教育，分 析部队内部不稳给官兵家庭，给部队建设带来的影响和危 害，时刻警示广大官兵。要准确把握部队易出问题的不同时 期，担负的不同任务，所处的环境，人员的个体差异等，有 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三、加强领导，明确责任。保持部队稳定首先要从思想 上高度重视，要端正指导思想，坚持高标准、高起点地抓好 安全防事故工作，全面预防、标本兼治、常抓不懈，最大限 度地预防和减少事故的发生。一是要强化军政主官责任。主 官要对部队的安全工作全面负责，发挥好“第一责任人”的作 用，带头执行安全工作法规规章，尽职尽责，敢抓善管，为 部属作表率。定期分析部队的安全形势，有效开展多种形式 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二是增强责任心。一级管一级，落实责任制，培养领导和党 员骨干的责任意识、政治意识和大局意识，才能确保稳定工 作处处有人抓，每个环节有人管。只有这样才能从根本上确 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四、落实制度，严明纪律。要做到内部稳定，一是要抓 好制度的落实。把每一项指标和工作任务进行细化、量化， 分解落实到每位官兵，对于制度落实不到位的问题，要旗帜 鲜明地给予批评指正。二要严明纪律，对于不按制度执行， 造成严重后果的，必须严肃查处，按规定追究有关人员的责 任，要及时给予严格惩罚，以警示教育部队，切实维护纪律 的严肃性。</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教育整顿工作总结部队22</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教育整顿工作总结部队23</w:t>
      </w:r>
    </w:p>
    <w:p>
      <w:pPr>
        <w:ind w:left="0" w:right="0" w:firstLine="560"/>
        <w:spacing w:before="450" w:after="450" w:line="312" w:lineRule="auto"/>
      </w:pPr>
      <w:r>
        <w:rPr>
          <w:rFonts w:ascii="宋体" w:hAnsi="宋体" w:eastAsia="宋体" w:cs="宋体"/>
          <w:color w:val="000"/>
          <w:sz w:val="28"/>
          <w:szCs w:val="28"/>
        </w:rPr>
        <w:t xml:space="preserve">**分局党委切实把思想和行动统一到xxxxx重要指示精神和_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_交给的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教育整顿工作总结部队24</w:t>
      </w:r>
    </w:p>
    <w:p>
      <w:pPr>
        <w:ind w:left="0" w:right="0" w:firstLine="560"/>
        <w:spacing w:before="450" w:after="450" w:line="312" w:lineRule="auto"/>
      </w:pPr>
      <w:r>
        <w:rPr>
          <w:rFonts w:ascii="宋体" w:hAnsi="宋体" w:eastAsia="宋体" w:cs="宋体"/>
          <w:color w:val="000"/>
          <w:sz w:val="28"/>
          <w:szCs w:val="28"/>
        </w:rPr>
        <w:t xml:space="preserve">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教育整顿工作总结部队25</w:t>
      </w:r>
    </w:p>
    <w:p>
      <w:pPr>
        <w:ind w:left="0" w:right="0" w:firstLine="560"/>
        <w:spacing w:before="450" w:after="450" w:line="312" w:lineRule="auto"/>
      </w:pPr>
      <w:r>
        <w:rPr>
          <w:rFonts w:ascii="宋体" w:hAnsi="宋体" w:eastAsia="宋体" w:cs="宋体"/>
          <w:color w:val="000"/>
          <w:sz w:val="28"/>
          <w:szCs w:val="28"/>
        </w:rPr>
        <w:t xml:space="preserve">为确保教育整顿走深走实，我们主要采取以下做法：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教育整顿工作总结部队26</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教育整顿工作总结部队27</w:t>
      </w:r>
    </w:p>
    <w:p>
      <w:pPr>
        <w:ind w:left="0" w:right="0" w:firstLine="560"/>
        <w:spacing w:before="450" w:after="450" w:line="312" w:lineRule="auto"/>
      </w:pPr>
      <w:r>
        <w:rPr>
          <w:rFonts w:ascii="宋体" w:hAnsi="宋体" w:eastAsia="宋体" w:cs="宋体"/>
          <w:color w:val="000"/>
          <w:sz w:val="28"/>
          <w:szCs w:val="28"/>
        </w:rPr>
        <w:t xml:space="preserve">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社区矫正工作人员必须做到“六不准”，即：不准违法违规办理社区服刑人员执行变更事项；不准违法违规实施监督管理、教育矫正和社会适应性帮扶措施；不准徇私枉法办理调查评估案件；不准收受社区服刑人员及其亲友的财物和宴请；不准泄露社区矫正工作秘密；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教育整顿工作总结部队28</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黑体" w:hAnsi="黑体" w:eastAsia="黑体" w:cs="黑体"/>
          <w:color w:val="000000"/>
          <w:sz w:val="36"/>
          <w:szCs w:val="36"/>
          <w:b w:val="1"/>
          <w:bCs w:val="1"/>
        </w:rPr>
        <w:t xml:space="preserve">教育整顿工作总结部队29</w:t>
      </w:r>
    </w:p>
    <w:p>
      <w:pPr>
        <w:ind w:left="0" w:right="0" w:firstLine="560"/>
        <w:spacing w:before="450" w:after="450" w:line="312" w:lineRule="auto"/>
      </w:pPr>
      <w:r>
        <w:rPr>
          <w:rFonts w:ascii="宋体" w:hAnsi="宋体" w:eastAsia="宋体" w:cs="宋体"/>
          <w:color w:val="000"/>
          <w:sz w:val="28"/>
          <w:szCs w:val="28"/>
        </w:rPr>
        <w:t xml:space="preserve">要做到内部稳定，一是要抓好制度的落实。把每一项指标和工作任务进行细化、量化，分解落实到每位官兵，对于制度落实不到位的问题，要旗帜鲜明地给予批评指正。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三月份的基础上继续进一步加强了对学校安全工作的各项管理，保障了师生平安，现将四月份学校安全工作总结如下：</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