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政府办工作总结300字(合集18篇)</w:t>
      </w:r>
      <w:bookmarkEnd w:id="1"/>
    </w:p>
    <w:p>
      <w:pPr>
        <w:jc w:val="center"/>
        <w:spacing w:before="0" w:after="450"/>
      </w:pPr>
      <w:r>
        <w:rPr>
          <w:rFonts w:ascii="Arial" w:hAnsi="Arial" w:eastAsia="Arial" w:cs="Arial"/>
          <w:color w:val="999999"/>
          <w:sz w:val="20"/>
          <w:szCs w:val="20"/>
        </w:rPr>
        <w:t xml:space="preserve">来源：网络  作者：落霞与孤鹜齐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政府办工作总结300字1学校办公室是学校的综合管理部门，是校领导的参谋助手，综合承接上级部门指示，协调处理学校行政事务，是学校运转的中枢，是校领导和各职能部门的中介，是学校的窗口。一学年来，在校领导的正确领导下，我按照学校工作计划，进一步解...</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协调处理学校行政事务，是学校运转的中枢，是校领导和各职能部门的中介，是学校的窗口。一学年来，在校领导的正确领导下，我按照学校工作计划，进一步解放思想、克服困难、求真务实、创新工作，充分发挥职能作用，较好的完成了本年度的工作任务，并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1、做好接待，强化服务意识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2、强化责任意识，工作落实到人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办公室工作肩负着上级文件精神的上传、下达，每一项上级来文，可能涉及到多个部门的工作，所以，在工作中，我加强责任意识，将每一项工作落实到实处，落实到各个部门负责人。</w:t>
      </w:r>
    </w:p>
    <w:p>
      <w:pPr>
        <w:ind w:left="0" w:right="0" w:firstLine="560"/>
        <w:spacing w:before="450" w:after="450" w:line="312" w:lineRule="auto"/>
      </w:pPr>
      <w:r>
        <w:rPr>
          <w:rFonts w:ascii="宋体" w:hAnsi="宋体" w:eastAsia="宋体" w:cs="宋体"/>
          <w:color w:val="000"/>
          <w:sz w:val="28"/>
          <w:szCs w:val="28"/>
        </w:rPr>
        <w:t xml:space="preserve">3、常规考勤管理，强化办公纪律</w:t>
      </w:r>
    </w:p>
    <w:p>
      <w:pPr>
        <w:ind w:left="0" w:right="0" w:firstLine="560"/>
        <w:spacing w:before="450" w:after="450" w:line="312" w:lineRule="auto"/>
      </w:pPr>
      <w:r>
        <w:rPr>
          <w:rFonts w:ascii="宋体" w:hAnsi="宋体" w:eastAsia="宋体" w:cs="宋体"/>
          <w:color w:val="000"/>
          <w:sz w:val="28"/>
          <w:szCs w:val="28"/>
        </w:rPr>
        <w:t xml:space="preserve">日常做好各部门日常考勤汇总工作，强化平时办公纪律，使得在上级检查办公纪律中，做到无违纪、违反办公纪律现象。</w:t>
      </w:r>
    </w:p>
    <w:p>
      <w:pPr>
        <w:ind w:left="0" w:right="0" w:firstLine="560"/>
        <w:spacing w:before="450" w:after="450" w:line="312" w:lineRule="auto"/>
      </w:pPr>
      <w:r>
        <w:rPr>
          <w:rFonts w:ascii="宋体" w:hAnsi="宋体" w:eastAsia="宋体" w:cs="宋体"/>
          <w:color w:val="000"/>
          <w:sz w:val="28"/>
          <w:szCs w:val="28"/>
        </w:rPr>
        <w:t xml:space="preserve">4、校园无线建设，高效限时完成</w:t>
      </w:r>
    </w:p>
    <w:p>
      <w:pPr>
        <w:ind w:left="0" w:right="0" w:firstLine="560"/>
        <w:spacing w:before="450" w:after="450" w:line="312" w:lineRule="auto"/>
      </w:pPr>
      <w:r>
        <w:rPr>
          <w:rFonts w:ascii="宋体" w:hAnsi="宋体" w:eastAsia="宋体" w:cs="宋体"/>
          <w:color w:val="000"/>
          <w:sz w:val="28"/>
          <w:szCs w:val="28"/>
        </w:rPr>
        <w:t xml:space="preserve">建校初期，由于人员上的不足，使得本学期也肩负学校教育信息化建设的部分工作。在这项工作中和泰安永恒电子通力合作，按时、高效完成校园无线建设，保障了泰安市教育信息化现场会的顺利召开。</w:t>
      </w:r>
    </w:p>
    <w:p>
      <w:pPr>
        <w:ind w:left="0" w:right="0" w:firstLine="560"/>
        <w:spacing w:before="450" w:after="450" w:line="312" w:lineRule="auto"/>
      </w:pPr>
      <w:r>
        <w:rPr>
          <w:rFonts w:ascii="宋体" w:hAnsi="宋体" w:eastAsia="宋体" w:cs="宋体"/>
          <w:color w:val="000"/>
          <w:sz w:val="28"/>
          <w:szCs w:val="28"/>
        </w:rPr>
        <w:t xml:space="preserve">任何事情都不是完美的，同样工作也是如此。工作上的琐碎有时也让我手忙脚乱，以致忙中出错。主要体现在：</w:t>
      </w:r>
    </w:p>
    <w:p>
      <w:pPr>
        <w:ind w:left="0" w:right="0" w:firstLine="560"/>
        <w:spacing w:before="450" w:after="450" w:line="312" w:lineRule="auto"/>
      </w:pPr>
      <w:r>
        <w:rPr>
          <w:rFonts w:ascii="宋体" w:hAnsi="宋体" w:eastAsia="宋体" w:cs="宋体"/>
          <w:color w:val="000"/>
          <w:sz w:val="28"/>
          <w:szCs w:val="28"/>
        </w:rPr>
        <w:t xml:space="preserve">1、平台通知落实不到位、督促不严导致一些上报的通知未能按时上报。对于上级领导的电话督促及言语上不算严厉的苛责，我都表达了深深的谢意及虚心的接受，不论任何原因造成工作上的失误，我都不强调客观理由，失误就是失误，把责任脱干净了也是失误，与其抱怨不如及时补救。</w:t>
      </w:r>
    </w:p>
    <w:p>
      <w:pPr>
        <w:ind w:left="0" w:right="0" w:firstLine="560"/>
        <w:spacing w:before="450" w:after="450" w:line="312" w:lineRule="auto"/>
      </w:pPr>
      <w:r>
        <w:rPr>
          <w:rFonts w:ascii="宋体" w:hAnsi="宋体" w:eastAsia="宋体" w:cs="宋体"/>
          <w:color w:val="000"/>
          <w:sz w:val="28"/>
          <w:szCs w:val="28"/>
        </w:rPr>
        <w:t xml:space="preserve">2、工作中关系协调能力不足，以致日常同事间的工作关系出现一些不当之处。</w:t>
      </w:r>
    </w:p>
    <w:p>
      <w:pPr>
        <w:ind w:left="0" w:right="0" w:firstLine="560"/>
        <w:spacing w:before="450" w:after="450" w:line="312" w:lineRule="auto"/>
      </w:pPr>
      <w:r>
        <w:rPr>
          <w:rFonts w:ascii="宋体" w:hAnsi="宋体" w:eastAsia="宋体" w:cs="宋体"/>
          <w:color w:val="000"/>
          <w:sz w:val="28"/>
          <w:szCs w:val="28"/>
        </w:rPr>
        <w:t xml:space="preserve">3、个别因素导致在工作中出现拖沓现象。</w:t>
      </w:r>
    </w:p>
    <w:p>
      <w:pPr>
        <w:ind w:left="0" w:right="0" w:firstLine="560"/>
        <w:spacing w:before="450" w:after="450" w:line="312" w:lineRule="auto"/>
      </w:pPr>
      <w:r>
        <w:rPr>
          <w:rFonts w:ascii="宋体" w:hAnsi="宋体" w:eastAsia="宋体" w:cs="宋体"/>
          <w:color w:val="000"/>
          <w:sz w:val="28"/>
          <w:szCs w:val="28"/>
        </w:rPr>
        <w:t xml:space="preserve">针对以上出现的不足，我将下学期办公室工作的重点体现在以下几个方面：</w:t>
      </w:r>
    </w:p>
    <w:p>
      <w:pPr>
        <w:ind w:left="0" w:right="0" w:firstLine="560"/>
        <w:spacing w:before="450" w:after="450" w:line="312" w:lineRule="auto"/>
      </w:pPr>
      <w:r>
        <w:rPr>
          <w:rFonts w:ascii="宋体" w:hAnsi="宋体" w:eastAsia="宋体" w:cs="宋体"/>
          <w:color w:val="000"/>
          <w:sz w:val="28"/>
          <w:szCs w:val="28"/>
        </w:rPr>
        <w:t xml:space="preserve">1、平台通知建立登记提醒制度。将平台需要上报的通知登记在案，注明办理的部门及上报时间，以备到时落实上报情况。</w:t>
      </w:r>
    </w:p>
    <w:p>
      <w:pPr>
        <w:ind w:left="0" w:right="0" w:firstLine="560"/>
        <w:spacing w:before="450" w:after="450" w:line="312" w:lineRule="auto"/>
      </w:pPr>
      <w:r>
        <w:rPr>
          <w:rFonts w:ascii="宋体" w:hAnsi="宋体" w:eastAsia="宋体" w:cs="宋体"/>
          <w:color w:val="000"/>
          <w:sz w:val="28"/>
          <w:szCs w:val="28"/>
        </w:rPr>
        <w:t xml:space="preserve">2、加强自身修养，努力提升与同事间的亲和力。</w:t>
      </w:r>
    </w:p>
    <w:p>
      <w:pPr>
        <w:ind w:left="0" w:right="0" w:firstLine="560"/>
        <w:spacing w:before="450" w:after="450" w:line="312" w:lineRule="auto"/>
      </w:pPr>
      <w:r>
        <w:rPr>
          <w:rFonts w:ascii="宋体" w:hAnsi="宋体" w:eastAsia="宋体" w:cs="宋体"/>
          <w:color w:val="000"/>
          <w:sz w:val="28"/>
          <w:szCs w:val="28"/>
        </w:rPr>
        <w:t xml:space="preserve">3、安排的工作在第一时间完成，如不能及时处理，第一时间反馈信息。</w:t>
      </w:r>
    </w:p>
    <w:p>
      <w:pPr>
        <w:ind w:left="0" w:right="0" w:firstLine="560"/>
        <w:spacing w:before="450" w:after="450" w:line="312" w:lineRule="auto"/>
      </w:pPr>
      <w:r>
        <w:rPr>
          <w:rFonts w:ascii="宋体" w:hAnsi="宋体" w:eastAsia="宋体" w:cs="宋体"/>
          <w:color w:val="000"/>
          <w:sz w:val="28"/>
          <w:szCs w:val="28"/>
        </w:rPr>
        <w:t xml:space="preserve">4、着手准备学校档案整理工作。</w:t>
      </w:r>
    </w:p>
    <w:p>
      <w:pPr>
        <w:ind w:left="0" w:right="0" w:firstLine="560"/>
        <w:spacing w:before="450" w:after="450" w:line="312" w:lineRule="auto"/>
      </w:pPr>
      <w:r>
        <w:rPr>
          <w:rFonts w:ascii="宋体" w:hAnsi="宋体" w:eastAsia="宋体" w:cs="宋体"/>
          <w:color w:val="000"/>
          <w:sz w:val="28"/>
          <w:szCs w:val="28"/>
        </w:rPr>
        <w:t xml:space="preserve">领导的肯定和同事们的认同是我工作中最大的动力。这也使我在今后会更加尽心尽责地去工作，为我们第二实验中学美好的明天贡献自己的力量。述职完毕，谢谢大家！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政府办工作总结300字2</w:t>
      </w:r>
    </w:p>
    <w:p>
      <w:pPr>
        <w:ind w:left="0" w:right="0" w:firstLine="560"/>
        <w:spacing w:before="450" w:after="450" w:line="312" w:lineRule="auto"/>
      </w:pPr>
      <w:r>
        <w:rPr>
          <w:rFonts w:ascii="宋体" w:hAnsi="宋体" w:eastAsia="宋体" w:cs="宋体"/>
          <w:color w:val="000"/>
          <w:sz w:val="28"/>
          <w:szCs w:val="28"/>
        </w:rPr>
        <w:t xml:space="preserve">20xx年度，局办公室在局党支部和局领导的正确领导和关怀下，在同事们的支持和帮助下，在办公室人员的共同努力下，以“严格管理、开拓创新”为指导思想，本着“服务到位、协调到位、参谋到位、助手到位”的工作原则，围绕中心、搞好配合、服务大局、促进和谐，充分发挥沟通上下、联系左右的枢纽和桥梁作用，努力使各项工作争先创优，下面将办公室20xx年度的工作情况作简要汇报。</w:t>
      </w:r>
    </w:p>
    <w:p>
      <w:pPr>
        <w:ind w:left="0" w:right="0" w:firstLine="560"/>
        <w:spacing w:before="450" w:after="450" w:line="312" w:lineRule="auto"/>
      </w:pPr>
      <w:r>
        <w:rPr>
          <w:rFonts w:ascii="宋体" w:hAnsi="宋体" w:eastAsia="宋体" w:cs="宋体"/>
          <w:color w:val="000"/>
          <w:sz w:val="28"/>
          <w:szCs w:val="28"/>
        </w:rPr>
        <w:t xml:space="preserve">&gt;一、加强政治业务学习，提高办公室工作人员素质，搞好服务</w:t>
      </w:r>
    </w:p>
    <w:p>
      <w:pPr>
        <w:ind w:left="0" w:right="0" w:firstLine="560"/>
        <w:spacing w:before="450" w:after="450" w:line="312" w:lineRule="auto"/>
      </w:pPr>
      <w:r>
        <w:rPr>
          <w:rFonts w:ascii="宋体" w:hAnsi="宋体" w:eastAsia="宋体" w:cs="宋体"/>
          <w:color w:val="000"/>
          <w:sz w:val="28"/>
          <w:szCs w:val="28"/>
        </w:rPr>
        <w:t xml:space="preserve">我室坚持以人为本，大力加强队伍建设。坚持把政治理论学习作为加强办公室建设的首要任务来抓，通过加强自身建设，强化改革和服务意识，牢固树立全方位为各项工作提供优质服务的思想，发挥办公室的综合协调服务职能和参谋助手作用。通过学习，办公室人员政治理论素质有了明显提高，增强了贯彻党的路线、方针、政策的主动性和自觉性，树立了奋发有为、廉洁奉公、团结高效的办公室形象。</w:t>
      </w:r>
    </w:p>
    <w:p>
      <w:pPr>
        <w:ind w:left="0" w:right="0" w:firstLine="560"/>
        <w:spacing w:before="450" w:after="450" w:line="312" w:lineRule="auto"/>
      </w:pPr>
      <w:r>
        <w:rPr>
          <w:rFonts w:ascii="宋体" w:hAnsi="宋体" w:eastAsia="宋体" w:cs="宋体"/>
          <w:color w:val="000"/>
          <w:sz w:val="28"/>
          <w:szCs w:val="28"/>
        </w:rPr>
        <w:t xml:space="preserve">&gt;二、团结协作，分工明确，突出重点，落实到位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我室协助党支部做好日常管理工作，做好上下班考勤登记；协助局领导做好上传和下达文件、档案的收发管理工作；认真落实了计划生育制度和财务审批与管理制度，经费归口收缴，集中管理，形成收支两条线的科学管理体系；大力倡导增收节支，压缩不必要的开支费用，水电费、仓库租金费都及时收缴到位。做到了人尽其才，才尽其用。</w:t>
      </w:r>
    </w:p>
    <w:p>
      <w:pPr>
        <w:ind w:left="0" w:right="0" w:firstLine="560"/>
        <w:spacing w:before="450" w:after="450" w:line="312" w:lineRule="auto"/>
      </w:pPr>
      <w:r>
        <w:rPr>
          <w:rFonts w:ascii="宋体" w:hAnsi="宋体" w:eastAsia="宋体" w:cs="宋体"/>
          <w:color w:val="000"/>
          <w:sz w:val="28"/>
          <w:szCs w:val="28"/>
        </w:rPr>
        <w:t xml:space="preserve">&gt;三、加强协调，保证沟通，互相配合</w:t>
      </w:r>
    </w:p>
    <w:p>
      <w:pPr>
        <w:ind w:left="0" w:right="0" w:firstLine="560"/>
        <w:spacing w:before="450" w:after="450" w:line="312" w:lineRule="auto"/>
      </w:pPr>
      <w:r>
        <w:rPr>
          <w:rFonts w:ascii="宋体" w:hAnsi="宋体" w:eastAsia="宋体" w:cs="宋体"/>
          <w:color w:val="000"/>
          <w:sz w:val="28"/>
          <w:szCs w:val="28"/>
        </w:rPr>
        <w:t xml:space="preserve">我室密切与各室联系，加强沟通，强化综合协调职能，全力理顺各种关系，加大协调工作力度。加强对全体办公室人员的团结意识、进取意识、竞争意识和集体意识的灌输和培养，进一步强化服务意识、效率意识和窗口形象意识。坚持从身边小事做起，说好每一句话、办好每一件事、待好每一个人。</w:t>
      </w:r>
    </w:p>
    <w:p>
      <w:pPr>
        <w:ind w:left="0" w:right="0" w:firstLine="560"/>
        <w:spacing w:before="450" w:after="450" w:line="312" w:lineRule="auto"/>
      </w:pPr>
      <w:r>
        <w:rPr>
          <w:rFonts w:ascii="宋体" w:hAnsi="宋体" w:eastAsia="宋体" w:cs="宋体"/>
          <w:color w:val="000"/>
          <w:sz w:val="28"/>
          <w:szCs w:val="28"/>
        </w:rPr>
        <w:t xml:space="preserve">&gt;四、完善各项管理制度，落实“科学管理为主，人本关怀为辅”的管理理念</w:t>
      </w:r>
    </w:p>
    <w:p>
      <w:pPr>
        <w:ind w:left="0" w:right="0" w:firstLine="560"/>
        <w:spacing w:before="450" w:after="450" w:line="312" w:lineRule="auto"/>
      </w:pPr>
      <w:r>
        <w:rPr>
          <w:rFonts w:ascii="宋体" w:hAnsi="宋体" w:eastAsia="宋体" w:cs="宋体"/>
          <w:color w:val="000"/>
          <w:sz w:val="28"/>
          <w:szCs w:val="28"/>
        </w:rPr>
        <w:t xml:space="preserve">把制度化、规范化、程序化和科学化建设作为办公室各项工作的切入点。制度化、规范化、程序化和科学化建设是保证办公室日常工作快速高效运转的关键和前提。大力推进管理的人性化、科学化和规范化，充分发挥整体优势，内部建设继续加强，整体形象全面提升，逐步向规范化制度化方向迈进，确保办公室的各项工作快速高效运转。</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仍然存在不足：管理制度仍需完善、落实力度需进一步加强；办公室人员整体素质有待进一步提高，工作的责任心和事业心有待进一步提高，服务的观念有待进一步深入。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服从领导、团结同志、认真学习、扎实工作”为准则，始终坚持高标准、严要求，较好地完成了各项工作任务。现将近年来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单位内外的许多工作进行协调、沟通，做到上情下达，这就决定了办公室工作繁杂的特点。办公室人手少，工作量大，特别是单位会务工作较多，这就需要各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规章制度的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2）下发公文无差错。做好办公室发文工作，负责文件的套打、红文的分发、寄送、电子邮件的发送。</w:t>
      </w:r>
    </w:p>
    <w:p>
      <w:pPr>
        <w:ind w:left="0" w:right="0" w:firstLine="560"/>
        <w:spacing w:before="450" w:after="450" w:line="312" w:lineRule="auto"/>
      </w:pPr>
      <w:r>
        <w:rPr>
          <w:rFonts w:ascii="宋体" w:hAnsi="宋体" w:eastAsia="宋体" w:cs="宋体"/>
          <w:color w:val="000"/>
          <w:sz w:val="28"/>
          <w:szCs w:val="28"/>
        </w:rPr>
        <w:t xml:space="preserve">3）部门之间遇到其他同事来查阅文件或是调阅电子文档，我都会及时办妥，以一颗真诚的心去为大家服务。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2、内外宣传讲效果</w:t>
      </w:r>
    </w:p>
    <w:p>
      <w:pPr>
        <w:ind w:left="0" w:right="0" w:firstLine="560"/>
        <w:spacing w:before="450" w:after="450" w:line="312" w:lineRule="auto"/>
      </w:pPr>
      <w:r>
        <w:rPr>
          <w:rFonts w:ascii="宋体" w:hAnsi="宋体" w:eastAsia="宋体" w:cs="宋体"/>
          <w:color w:val="000"/>
          <w:sz w:val="28"/>
          <w:szCs w:val="28"/>
        </w:rPr>
        <w:t xml:space="preserve">宣传本单位树立系统内外社会形象的一个重要手段和窗口。今年在内部宣传方面，我主要是做好工会网站的管理</w:t>
      </w:r>
    </w:p>
    <w:p>
      <w:pPr>
        <w:ind w:left="0" w:right="0" w:firstLine="560"/>
        <w:spacing w:before="450" w:after="450" w:line="312" w:lineRule="auto"/>
      </w:pPr>
      <w:r>
        <w:rPr>
          <w:rFonts w:ascii="宋体" w:hAnsi="宋体" w:eastAsia="宋体" w:cs="宋体"/>
          <w:color w:val="000"/>
          <w:sz w:val="28"/>
          <w:szCs w:val="28"/>
        </w:rPr>
        <w:t xml:space="preserve">工作，有信息、文件及时发送至网站，以便浏览、下载。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领导布置的任务，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工作中要细心留意，通过自身细心观察和留意，反思和总结，在工作中不断总结经验。捕捉和发现大家工作中的闪光点，加以学习和自我提高，多读多看，学习政策法规，提高履行岗位职责的能力。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勤写勤练，学会及时专业的勤总结、勤分析、勤汇总，并最终完成自己我的提升和成长。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政府办工作总结300字4</w:t>
      </w:r>
    </w:p>
    <w:p>
      <w:pPr>
        <w:ind w:left="0" w:right="0" w:firstLine="560"/>
        <w:spacing w:before="450" w:after="450" w:line="312" w:lineRule="auto"/>
      </w:pPr>
      <w:r>
        <w:rPr>
          <w:rFonts w:ascii="宋体" w:hAnsi="宋体" w:eastAsia="宋体" w:cs="宋体"/>
          <w:color w:val="000"/>
          <w:sz w:val="28"/>
          <w:szCs w:val="28"/>
        </w:rPr>
        <w:t xml:space="preserve">20xx年，县政府办以科学发展观为指导，深入贯彻落实党的十八大和十八届三中全会精神，全面深化改革，在县委、县政府的正确领导下，紧紧围绕全县中心工作，认真履行参谋、协调、督查、服务等各项职能，求真务实，开拓进取，有效促进了县政府各项工作的顺利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&gt;（一）服务大局，恪尽职守，着力提高办文办会质量</w:t>
      </w:r>
    </w:p>
    <w:p>
      <w:pPr>
        <w:ind w:left="0" w:right="0" w:firstLine="560"/>
        <w:spacing w:before="450" w:after="450" w:line="312" w:lineRule="auto"/>
      </w:pPr>
      <w:r>
        <w:rPr>
          <w:rFonts w:ascii="宋体" w:hAnsi="宋体" w:eastAsia="宋体" w:cs="宋体"/>
          <w:color w:val="000"/>
          <w:sz w:val="28"/>
          <w:szCs w:val="28"/>
        </w:rPr>
        <w:t xml:space="preserve">1.精心办文，以文辅政。按照精减文件，改进文风的要求，进一步完善了公文处理制度，全面落实《党政机关公文处理条例》，严格执行《党政机关公文格式》国家标准和《红河州党政机关公文处理办理（试行）》。在公文处理上，坚持从严、从精、从快的原则，严把政策关、文字关、格式关和程序关，加快公文运转，强化过错追究，力求每一份公文都政策清楚、逻辑严密、格式规范、准确及时，确保了各类公文的规范性和权威性。截止目前，共起草编发县政府及办公室文件102件，各类请示报告296件，“三密”件350件，收发传真件、群众来信150件，接收处理文件州级以上1380个，县级2558个，均未出现漏发、错发和失密等贻误公文现象，提高了政府工作的时效性。在文稿起草上把文稿起草作为办公室工作之基，强化精品意识和效率意识，突出材料的思想性、指导性、实效性。通过平时深入调研掌握实情，大量收集领导会议发言，精选政务信息，以及注重学习新知识，认真研究、吃透上级的各项政策精神等，在文稿起草过程中，紧贴上级精神和领导意图，客观全面反映工作实际，努力在文稿内容上求新，实现了文稿质量的较大提高。全年共提供有价值的信息、建议近百条，共撰写会议报告、领导讲话、工作汇报等文字材料100余篇。</w:t>
      </w:r>
    </w:p>
    <w:p>
      <w:pPr>
        <w:ind w:left="0" w:right="0" w:firstLine="560"/>
        <w:spacing w:before="450" w:after="450" w:line="312" w:lineRule="auto"/>
      </w:pPr>
      <w:r>
        <w:rPr>
          <w:rFonts w:ascii="宋体" w:hAnsi="宋体" w:eastAsia="宋体" w:cs="宋体"/>
          <w:color w:val="000"/>
          <w:sz w:val="28"/>
          <w:szCs w:val="28"/>
        </w:rPr>
        <w:t xml:space="preserve">2.细心办会，以会辅政。严格按照中央八项规定的要求，精简会议活动，切实改进会风，不断提高办会水平，各类会议力求节约务实。认真做好县政府和办公室重要会议安排、组织和服务工作。树立“细节决定成败”的办会理念，坚持高质量承办会务，高效率处理事务，对重要会议、活动提前介入，精心筹划，统筹协调，周密安排，确保了各类会议秩序和质量。全年共组织县政府、办公室各类工作会议212次，县政府常务会议13次、县长办公会议会议25次，专题会议50次。</w:t>
      </w:r>
    </w:p>
    <w:p>
      <w:pPr>
        <w:ind w:left="0" w:right="0" w:firstLine="560"/>
        <w:spacing w:before="450" w:after="450" w:line="312" w:lineRule="auto"/>
      </w:pPr>
      <w:r>
        <w:rPr>
          <w:rFonts w:ascii="宋体" w:hAnsi="宋体" w:eastAsia="宋体" w:cs="宋体"/>
          <w:color w:val="000"/>
          <w:sz w:val="28"/>
          <w:szCs w:val="28"/>
        </w:rPr>
        <w:t xml:space="preserve">&gt;（二）围绕目标，参谋助政，不断提高政务服务水平</w:t>
      </w:r>
    </w:p>
    <w:p>
      <w:pPr>
        <w:ind w:left="0" w:right="0" w:firstLine="560"/>
        <w:spacing w:before="450" w:after="450" w:line="312" w:lineRule="auto"/>
      </w:pPr>
      <w:r>
        <w:rPr>
          <w:rFonts w:ascii="宋体" w:hAnsi="宋体" w:eastAsia="宋体" w:cs="宋体"/>
          <w:color w:val="000"/>
          <w:sz w:val="28"/>
          <w:szCs w:val="28"/>
        </w:rPr>
        <w:t xml:space="preserve">2.强化沟通协调服务。及时研究协调县政府重大工作安排，认真做好县政府重要活动的安排、组织和服务工作和参与全县重大会议、活动组织和服务工作，强化沟通协调，确保各项工作有序开展。20xx年共承办大型活动和会议达10余次，组织重点项目建设领导调研和视察活动达422次，均较好地完成了任务。全力搞好日常协调，主动与县委办、县人大办、县政协办联系，互通情况，互相支持；加强与乡镇和部门日常工作的衔接、沟通，对涉及部门多、环节多的重大问题，主动牵头协调，及时传达政令，保证政府决策的贯彻落实。</w:t>
      </w:r>
    </w:p>
    <w:p>
      <w:pPr>
        <w:ind w:left="0" w:right="0" w:firstLine="560"/>
        <w:spacing w:before="450" w:after="450" w:line="312" w:lineRule="auto"/>
      </w:pPr>
      <w:r>
        <w:rPr>
          <w:rFonts w:ascii="宋体" w:hAnsi="宋体" w:eastAsia="宋体" w:cs="宋体"/>
          <w:color w:val="000"/>
          <w:sz w:val="28"/>
          <w:szCs w:val="28"/>
        </w:rPr>
        <w:t xml:space="preserve">3.强化政务督查考核。健全工作机制，创新方式方法，加大政务督查力度，确保县政府各项工作落到实处。紧紧围绕县委、县政府确定的中心工作、重大决策、重点工作任务、会议议定的事项及上级、领导交办的任务开展工作。对年初人大会、县政府常务会等做出的重大决策和重要工作部署，进行分解立项，跟踪督查，了解情况，找准问题，分析对策，提出建议，有力推动了政府重点工作的顺利开展。做到批一项、转一项、办一项，并及时反馈，不拖沓、不懈怠。</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政府办工作总结300字5</w:t>
      </w:r>
    </w:p>
    <w:p>
      <w:pPr>
        <w:ind w:left="0" w:right="0" w:firstLine="560"/>
        <w:spacing w:before="450" w:after="450" w:line="312" w:lineRule="auto"/>
      </w:pPr>
      <w:r>
        <w:rPr>
          <w:rFonts w:ascii="宋体" w:hAnsi="宋体" w:eastAsia="宋体" w:cs="宋体"/>
          <w:color w:val="000"/>
          <w:sz w:val="28"/>
          <w:szCs w:val="28"/>
        </w:rPr>
        <w:t xml:space="preserve">xx年年，在办公室领导的关心、指导下，在其他科室的帮助、支持下，五科围绕“搞好服务”这一中心工作，立足实际，勤于思考，努力工作，较好地完成了所承担的工作任务。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&gt;一、xx年年主要工作任务完成情况</w:t>
      </w:r>
    </w:p>
    <w:p>
      <w:pPr>
        <w:ind w:left="0" w:right="0" w:firstLine="560"/>
        <w:spacing w:before="450" w:after="450" w:line="312" w:lineRule="auto"/>
      </w:pPr>
      <w:r>
        <w:rPr>
          <w:rFonts w:ascii="宋体" w:hAnsi="宋体" w:eastAsia="宋体" w:cs="宋体"/>
          <w:color w:val="000"/>
          <w:sz w:val="28"/>
          <w:szCs w:val="28"/>
        </w:rPr>
        <w:t xml:space="preserve">全年共起草、修改领导讲话86篇（含政府全会、部门会议、电视电话会议、各种仪式、庆典活动、汇报发言等），公文23篇，其他材料34篇；办理领导批示件、督查件143件：组织筹备各类会议75次，拟写会议纪要8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学习是做好工作的保障，是提高工作能力、工作水平、工作质量的重要手段。</w:t>
      </w:r>
    </w:p>
    <w:p>
      <w:pPr>
        <w:ind w:left="0" w:right="0" w:firstLine="560"/>
        <w:spacing w:before="450" w:after="450" w:line="312" w:lineRule="auto"/>
      </w:pPr>
      <w:r>
        <w:rPr>
          <w:rFonts w:ascii="宋体" w:hAnsi="宋体" w:eastAsia="宋体" w:cs="宋体"/>
          <w:color w:val="000"/>
          <w:sz w:val="28"/>
          <w:szCs w:val="28"/>
        </w:rPr>
        <w:t xml:space="preserve">第一，加强政治理论学习。不断提高政治思想素质，增强政治敏锐性和政治鉴别力。积极参加办公室组织的各类学习活动，通过和同志们的交流、学习，进一步增强了新形势下做好办公室工作的责任感。</w:t>
      </w:r>
    </w:p>
    <w:p>
      <w:pPr>
        <w:ind w:left="0" w:right="0" w:firstLine="560"/>
        <w:spacing w:before="450" w:after="450" w:line="312" w:lineRule="auto"/>
      </w:pPr>
      <w:r>
        <w:rPr>
          <w:rFonts w:ascii="宋体" w:hAnsi="宋体" w:eastAsia="宋体" w:cs="宋体"/>
          <w:color w:val="000"/>
          <w:sz w:val="28"/>
          <w:szCs w:val="28"/>
        </w:rPr>
        <w:t xml:space="preserve">第二、加强业务知识和政策法规的学习。积极了解并尽可能深入地掌握主管领导分管单位的业务知识、政策法规。同时，注意上级文件和有关领导讲话的学习，尽可能准确领会精神实质。</w:t>
      </w:r>
    </w:p>
    <w:p>
      <w:pPr>
        <w:ind w:left="0" w:right="0" w:firstLine="560"/>
        <w:spacing w:before="450" w:after="450" w:line="312" w:lineRule="auto"/>
      </w:pPr>
      <w:r>
        <w:rPr>
          <w:rFonts w:ascii="宋体" w:hAnsi="宋体" w:eastAsia="宋体" w:cs="宋体"/>
          <w:color w:val="000"/>
          <w:sz w:val="28"/>
          <w:szCs w:val="28"/>
        </w:rPr>
        <w:t xml:space="preserve">第三、加强相关知识的学习。努力学习经济、法律、历史等方面的知识，注意了解国内外发生的时事，拓宽视野，不断完善知识结构。</w:t>
      </w:r>
    </w:p>
    <w:p>
      <w:pPr>
        <w:ind w:left="0" w:right="0" w:firstLine="560"/>
        <w:spacing w:before="450" w:after="450" w:line="312" w:lineRule="auto"/>
      </w:pPr>
      <w:r>
        <w:rPr>
          <w:rFonts w:ascii="宋体" w:hAnsi="宋体" w:eastAsia="宋体" w:cs="宋体"/>
          <w:color w:val="000"/>
          <w:sz w:val="28"/>
          <w:szCs w:val="28"/>
        </w:rPr>
        <w:t xml:space="preserve">第四、加强办公室规章制度的学习。认真学习办公室办文、办会的程序，各项工作流程，尽量使科室的工作按照办公室的要求规范运作。</w:t>
      </w:r>
    </w:p>
    <w:p>
      <w:pPr>
        <w:ind w:left="0" w:right="0" w:firstLine="560"/>
        <w:spacing w:before="450" w:after="450" w:line="312" w:lineRule="auto"/>
      </w:pPr>
      <w:r>
        <w:rPr>
          <w:rFonts w:ascii="宋体" w:hAnsi="宋体" w:eastAsia="宋体" w:cs="宋体"/>
          <w:color w:val="000"/>
          <w:sz w:val="28"/>
          <w:szCs w:val="28"/>
        </w:rPr>
        <w:t xml:space="preserve">（二）搞好服务。</w:t>
      </w:r>
    </w:p>
    <w:p>
      <w:pPr>
        <w:ind w:left="0" w:right="0" w:firstLine="560"/>
        <w:spacing w:before="450" w:after="450" w:line="312" w:lineRule="auto"/>
      </w:pPr>
      <w:r>
        <w:rPr>
          <w:rFonts w:ascii="宋体" w:hAnsi="宋体" w:eastAsia="宋体" w:cs="宋体"/>
          <w:color w:val="000"/>
          <w:sz w:val="28"/>
          <w:szCs w:val="28"/>
        </w:rPr>
        <w:t xml:space="preserve">为领导搞好服务是五科工作的核心。无论是办文、办会，还是办事，都尽量做到认真细致，考虑周全。</w:t>
      </w:r>
    </w:p>
    <w:p>
      <w:pPr>
        <w:ind w:left="0" w:right="0" w:firstLine="560"/>
        <w:spacing w:before="450" w:after="450" w:line="312" w:lineRule="auto"/>
      </w:pPr>
      <w:r>
        <w:rPr>
          <w:rFonts w:ascii="宋体" w:hAnsi="宋体" w:eastAsia="宋体" w:cs="宋体"/>
          <w:color w:val="000"/>
          <w:sz w:val="28"/>
          <w:szCs w:val="28"/>
        </w:rPr>
        <w:t xml:space="preserve">1、办文方面。政府印发的公文，领导在会议上的讲话，都具有严肃性和权威性，代表了政府和政府办的形象，出现任何纰漏都会影响工作的正常开展，产生恶劣的社会影响。因此在思想上高度重视，无论是起草修改公文，还是领导讲话，都尽力做到严把文字关、严把政策关。一是注意收集素材，将平时看到涉及全局性工作和主管领导分管工作的文字材料，及时复印归档，以备查用。二是注意掌握有关情况。文件起草时，注意掌握起草的背景、依据等。文件在送领导签发时，附上起草说明，让领导全面掌握起草的依据、背景和征求意见情况，缩短领导签发的时间。三是严把文字关和政策关。对起草、修改的公文、讲话，尽量采用合理的结构，把握好内容，力求文字简洁、意思表达准确，努力做到字斟句酌，精益求精。同时，严格对照上级文件精神和有关规定，确保公文和讲话符合上级精神和国家有关政策。</w:t>
      </w:r>
    </w:p>
    <w:p>
      <w:pPr>
        <w:ind w:left="0" w:right="0" w:firstLine="560"/>
        <w:spacing w:before="450" w:after="450" w:line="312" w:lineRule="auto"/>
      </w:pPr>
      <w:r>
        <w:rPr>
          <w:rFonts w:ascii="宋体" w:hAnsi="宋体" w:eastAsia="宋体" w:cs="宋体"/>
          <w:color w:val="000"/>
          <w:sz w:val="28"/>
          <w:szCs w:val="28"/>
        </w:rPr>
        <w:t xml:space="preserve">2、办会方面。为使会议达到预期的效果，无论是科室筹备的会议还是部门筹备的会议，都在会前、会中、会后等各个环节上认真把握，并及时总结经验教训。建立了会议备案制度，将每次主管领导参加会议的有关材料分类归档，统一收集保存。并注意加强对部门在会务工作上的指导，不断改进，共同提高。</w:t>
      </w:r>
    </w:p>
    <w:p>
      <w:pPr>
        <w:ind w:left="0" w:right="0" w:firstLine="560"/>
        <w:spacing w:before="450" w:after="450" w:line="312" w:lineRule="auto"/>
      </w:pPr>
      <w:r>
        <w:rPr>
          <w:rFonts w:ascii="宋体" w:hAnsi="宋体" w:eastAsia="宋体" w:cs="宋体"/>
          <w:color w:val="000"/>
          <w:sz w:val="28"/>
          <w:szCs w:val="28"/>
        </w:rPr>
        <w:t xml:space="preserve">3、调研方面。积极参加调研，一方面是在陪同主管领导到基层调研、听取部门工作汇报时，注意掌握有关情况。另一方面是领导需要了解有关情况、有关问题时，尽力去把事情的来龙去脉了解清楚，尽量掌握第一手材料，便于领导决策。第三，是对自己不了解的情况和发现的问题，以及领导关注的事情，有针对性地进行调查、了解。</w:t>
      </w:r>
    </w:p>
    <w:p>
      <w:pPr>
        <w:ind w:left="0" w:right="0" w:firstLine="560"/>
        <w:spacing w:before="450" w:after="450" w:line="312" w:lineRule="auto"/>
      </w:pPr>
      <w:r>
        <w:rPr>
          <w:rFonts w:ascii="宋体" w:hAnsi="宋体" w:eastAsia="宋体" w:cs="宋体"/>
          <w:color w:val="000"/>
          <w:sz w:val="28"/>
          <w:szCs w:val="28"/>
        </w:rPr>
        <w:t xml:space="preserve">4、协调和督查方面。对领导安排的工作，做出的决策和批示，能够认真落实，及时督促有关部门加快工作进度，上报和反馈相关情况。建立了领导批示件登记台帐，对一些重大问题，定期询问进展情况。对领导安排、科室能够协调的事情，尽力协调，超越科室能力的事情，及时向主管秘书长、主管市长报告，并说明有关情况，并根据自己掌握的情况，积极向领导提出合理化建设。</w:t>
      </w:r>
    </w:p>
    <w:p>
      <w:pPr>
        <w:ind w:left="0" w:right="0" w:firstLine="560"/>
        <w:spacing w:before="450" w:after="450" w:line="312" w:lineRule="auto"/>
      </w:pPr>
      <w:r>
        <w:rPr>
          <w:rFonts w:ascii="宋体" w:hAnsi="宋体" w:eastAsia="宋体" w:cs="宋体"/>
          <w:color w:val="000"/>
          <w:sz w:val="28"/>
          <w:szCs w:val="28"/>
        </w:rPr>
        <w:t xml:space="preserve">（三）积极做好办公室其他工作。</w:t>
      </w:r>
    </w:p>
    <w:p>
      <w:pPr>
        <w:ind w:left="0" w:right="0" w:firstLine="560"/>
        <w:spacing w:before="450" w:after="450" w:line="312" w:lineRule="auto"/>
      </w:pPr>
      <w:r>
        <w:rPr>
          <w:rFonts w:ascii="宋体" w:hAnsi="宋体" w:eastAsia="宋体" w:cs="宋体"/>
          <w:color w:val="000"/>
          <w:sz w:val="28"/>
          <w:szCs w:val="28"/>
        </w:rPr>
        <w:t xml:space="preserve">无论是各位秘书长交待的工作，还是其他科室需要配合的工作，都能够尽心尽力去做。</w:t>
      </w:r>
    </w:p>
    <w:p>
      <w:pPr>
        <w:ind w:left="0" w:right="0" w:firstLine="560"/>
        <w:spacing w:before="450" w:after="450" w:line="312" w:lineRule="auto"/>
      </w:pPr>
      <w:r>
        <w:rPr>
          <w:rFonts w:ascii="宋体" w:hAnsi="宋体" w:eastAsia="宋体" w:cs="宋体"/>
          <w:color w:val="000"/>
          <w:sz w:val="28"/>
          <w:szCs w:val="28"/>
        </w:rPr>
        <w:t xml:space="preserve">（四）努力树立良好形象。</w:t>
      </w:r>
    </w:p>
    <w:p>
      <w:pPr>
        <w:ind w:left="0" w:right="0" w:firstLine="560"/>
        <w:spacing w:before="450" w:after="450" w:line="312" w:lineRule="auto"/>
      </w:pPr>
      <w:r>
        <w:rPr>
          <w:rFonts w:ascii="宋体" w:hAnsi="宋体" w:eastAsia="宋体" w:cs="宋体"/>
          <w:color w:val="000"/>
          <w:sz w:val="28"/>
          <w:szCs w:val="28"/>
        </w:rPr>
        <w:t xml:space="preserve">政府办公室的每个科室都是政府的窗口，代表着政府办，甚至代表着市政府。因此，无论待人接物还是参加社交活动，都十分注意维护政府形象。努力做到谦虚谨慎，干工作勤勤恳恳，办事情稳稳当当。为领导服务尽力做到多动脑、勤动手、多动腿，为部门服务尽力做到耐心细致。</w:t>
      </w:r>
    </w:p>
    <w:p>
      <w:pPr>
        <w:ind w:left="0" w:right="0" w:firstLine="560"/>
        <w:spacing w:before="450" w:after="450" w:line="312" w:lineRule="auto"/>
      </w:pPr>
      <w:r>
        <w:rPr>
          <w:rFonts w:ascii="宋体" w:hAnsi="宋体" w:eastAsia="宋体" w:cs="宋体"/>
          <w:color w:val="000"/>
          <w:sz w:val="28"/>
          <w:szCs w:val="28"/>
        </w:rPr>
        <w:t xml:space="preserve">xx年，五科虽然取得了一定成绩，但与领导的要求相比，还存在一定的差距。20xx年，将在办公室的正确领导下，以“为领导搞好服务”为中心，进一步加强学习，勤奋工作，不断提升工作水平，展示政府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政府办工作总结300字6</w:t>
      </w:r>
    </w:p>
    <w:p>
      <w:pPr>
        <w:ind w:left="0" w:right="0" w:firstLine="560"/>
        <w:spacing w:before="450" w:after="450" w:line="312" w:lineRule="auto"/>
      </w:pPr>
      <w:r>
        <w:rPr>
          <w:rFonts w:ascii="宋体" w:hAnsi="宋体" w:eastAsia="宋体" w:cs="宋体"/>
          <w:color w:val="000"/>
          <w:sz w:val="28"/>
          <w:szCs w:val="28"/>
        </w:rPr>
        <w:t xml:space="preserve">一、转变思维，做好参谋工作</w:t>
      </w:r>
    </w:p>
    <w:p>
      <w:pPr>
        <w:ind w:left="0" w:right="0" w:firstLine="560"/>
        <w:spacing w:before="450" w:after="450" w:line="312" w:lineRule="auto"/>
      </w:pPr>
      <w:r>
        <w:rPr>
          <w:rFonts w:ascii="宋体" w:hAnsi="宋体" w:eastAsia="宋体" w:cs="宋体"/>
          <w:color w:val="000"/>
          <w:sz w:val="28"/>
          <w:szCs w:val="28"/>
        </w:rPr>
        <w:t xml:space="preserve">注重把握区政府每个领导的工作特点和思维习惯，学会站在领导的位置进行“换位”思考，准确领会领导意图，积极创新服务理念和方法，同时，对区政府各项工作、目标任务、重点工作、上级部署等及时围绕我区经济建设和社会事业发展的重点，较好地为领导决策提供服务。今年我办结合我区工作实际，以“强区扩权形式下如何转变政府职能建设服务型政府”为题，深入走访我区八个具有代表性的乡镇街道，在取得大量第一手材料的基础上，结合群众和乡镇工作两方面的诉求进行深入分析，撰写了《强区扩权形式下如何转变政府职能建设服务型政府调研报告》，立即受到了区委、区政府的高度重视。今年来，我办制发《政务》53期，将各阶段工作中的大事件、经验做法进行介绍。制发《信息广角》17期，及时为我区三套班子领导及三大办主任提供全国各地最新重大资讯，特别对全国各地好的做法、好的经验进行归纳总结，给领导以新的启发、感悟，从而辅助领导决策。</w:t>
      </w:r>
    </w:p>
    <w:p>
      <w:pPr>
        <w:ind w:left="0" w:right="0" w:firstLine="560"/>
        <w:spacing w:before="450" w:after="450" w:line="312" w:lineRule="auto"/>
      </w:pPr>
      <w:r>
        <w:rPr>
          <w:rFonts w:ascii="宋体" w:hAnsi="宋体" w:eastAsia="宋体" w:cs="宋体"/>
          <w:color w:val="000"/>
          <w:sz w:val="28"/>
          <w:szCs w:val="28"/>
        </w:rPr>
        <w:t xml:space="preserve">二、妥善安排，做好协调服务工作</w:t>
      </w:r>
    </w:p>
    <w:p>
      <w:pPr>
        <w:ind w:left="0" w:right="0" w:firstLine="560"/>
        <w:spacing w:before="450" w:after="450" w:line="312" w:lineRule="auto"/>
      </w:pPr>
      <w:r>
        <w:rPr>
          <w:rFonts w:ascii="宋体" w:hAnsi="宋体" w:eastAsia="宋体" w:cs="宋体"/>
          <w:color w:val="000"/>
          <w:sz w:val="28"/>
          <w:szCs w:val="28"/>
        </w:rPr>
        <w:t xml:space="preserve">区政府办公室是区政府的中枢机构，是协调区领导、政府各部门的桥梁和纽带，协调服务工作尤为重要。按照《人民政府工作规则》、《人民政府领导班子AB角工作制度》等工作制度，我办认真负责协调好各项工作，大到落实领导的一项决策、召开一次会议,小到发一个电话通知、处理一项具体事务，均做到无一错漏，无一耽误，得到了有关领导和单位的认可。今年我办顺利组织召开区政府全体会议、区政府常务会议、专题会议、协调会议、座谈会等各类会议500多次，会议效果良好，有效推进了各项工作的开展。</w:t>
      </w:r>
    </w:p>
    <w:p>
      <w:pPr>
        <w:ind w:left="0" w:right="0" w:firstLine="560"/>
        <w:spacing w:before="450" w:after="450" w:line="312" w:lineRule="auto"/>
      </w:pPr>
      <w:r>
        <w:rPr>
          <w:rFonts w:ascii="宋体" w:hAnsi="宋体" w:eastAsia="宋体" w:cs="宋体"/>
          <w:color w:val="000"/>
          <w:sz w:val="28"/>
          <w:szCs w:val="28"/>
        </w:rPr>
        <w:t xml:space="preserve">三、认真负责，做好文秘工作</w:t>
      </w:r>
    </w:p>
    <w:p>
      <w:pPr>
        <w:ind w:left="0" w:right="0" w:firstLine="560"/>
        <w:spacing w:before="450" w:after="450" w:line="312" w:lineRule="auto"/>
      </w:pPr>
      <w:r>
        <w:rPr>
          <w:rFonts w:ascii="宋体" w:hAnsi="宋体" w:eastAsia="宋体" w:cs="宋体"/>
          <w:color w:val="000"/>
          <w:sz w:val="28"/>
          <w:szCs w:val="28"/>
        </w:rPr>
        <w:t xml:space="preserve">牢固树立“服务是办公室的生命线”的理念，加强干部队伍建设，严肃工作纪律，注重协调班子成员的关系，形成“传帮带”的良好氛围，确保了我办各项工作的顺利开展。一是各区长联系人经常加班加点，主动协助各位区领导开展工作，确保高质量协助区领导处理好工作事务。二是按照规范化、制度化、科学化的要求，确立依文种发文登记制度，保证公文印发无误并提高了工作效率。全年接收上级各类公文3549件，制发各类公文791件。报送各类信息207条，被市政务信息采用40条，超额完成市下达的指标任务。三是认真撰写各类公文，一年来，完成《统筹城乡一体化思路和建议》、《镇域经济发展实施意见》、《行政审批制度改革实施方案》等调研报告、工作总结、汇报材料及领导发言材料200多篇。四是加强文秘工作培训，9月下旬在全市率先举行区政府各单位党政机关公文培训，11月上旬组织办公室全体文秘人员进行重要材料写作培训，有效提高了文秘工作人员的文字写作水平。</w:t>
      </w:r>
    </w:p>
    <w:p>
      <w:pPr>
        <w:ind w:left="0" w:right="0" w:firstLine="560"/>
        <w:spacing w:before="450" w:after="450" w:line="312" w:lineRule="auto"/>
      </w:pPr>
      <w:r>
        <w:rPr>
          <w:rFonts w:ascii="宋体" w:hAnsi="宋体" w:eastAsia="宋体" w:cs="宋体"/>
          <w:color w:val="000"/>
          <w:sz w:val="28"/>
          <w:szCs w:val="28"/>
        </w:rPr>
        <w:t xml:space="preserve">四、全力以赴，做好外事侨务工作</w:t>
      </w:r>
    </w:p>
    <w:p>
      <w:pPr>
        <w:ind w:left="0" w:right="0" w:firstLine="560"/>
        <w:spacing w:before="450" w:after="450" w:line="312" w:lineRule="auto"/>
      </w:pPr>
      <w:r>
        <w:rPr>
          <w:rFonts w:ascii="宋体" w:hAnsi="宋体" w:eastAsia="宋体" w:cs="宋体"/>
          <w:color w:val="000"/>
          <w:sz w:val="28"/>
          <w:szCs w:val="28"/>
        </w:rPr>
        <w:t xml:space="preserve">五、提高意识，做好依法行政工作</w:t>
      </w:r>
    </w:p>
    <w:p>
      <w:pPr>
        <w:ind w:left="0" w:right="0" w:firstLine="560"/>
        <w:spacing w:before="450" w:after="450" w:line="312" w:lineRule="auto"/>
      </w:pPr>
      <w:r>
        <w:rPr>
          <w:rFonts w:ascii="宋体" w:hAnsi="宋体" w:eastAsia="宋体" w:cs="宋体"/>
          <w:color w:val="000"/>
          <w:sz w:val="28"/>
          <w:szCs w:val="28"/>
        </w:rPr>
        <w:t xml:space="preserve">一是从严妥善处理涉法事务，全年法核区政府重点项目的协议文本等共47份。在电子政务工作中审核区政府各部门行政审批事项100项，便民服务事项25项，同时，在重大群众上访事件中，实地调研，提供法律支持。二是加强规范性文件监督管理，今年区政府共出台了12个规范性文件。三是依法做好行政复议及应诉工作。今年市政府受理的以区政府为被申请人的行政复议案件均作出了维持的决定，区政府共受理3宗行政复议案件均按时审结。今年区政府各部门无行政败诉案件。四是强化行政执法监督，今年8月进行行政执法案卷评查，抽查了我区5个执法部门的卷宗并对评查情况进行通报，11月组织我区17个具有行政处罚权的单位开展行政处罚自由裁量权细化量化工作，并在区政府信息公开网上予以公布。</w:t>
      </w:r>
    </w:p>
    <w:p>
      <w:pPr>
        <w:ind w:left="0" w:right="0" w:firstLine="560"/>
        <w:spacing w:before="450" w:after="450" w:line="312" w:lineRule="auto"/>
      </w:pPr>
      <w:r>
        <w:rPr>
          <w:rFonts w:ascii="宋体" w:hAnsi="宋体" w:eastAsia="宋体" w:cs="宋体"/>
          <w:color w:val="000"/>
          <w:sz w:val="28"/>
          <w:szCs w:val="28"/>
        </w:rPr>
        <w:t xml:space="preserve">六、坚持不懈，做好督查议案工作</w:t>
      </w:r>
    </w:p>
    <w:p>
      <w:pPr>
        <w:ind w:left="0" w:right="0" w:firstLine="560"/>
        <w:spacing w:before="450" w:after="450" w:line="312" w:lineRule="auto"/>
      </w:pPr>
      <w:r>
        <w:rPr>
          <w:rFonts w:ascii="宋体" w:hAnsi="宋体" w:eastAsia="宋体" w:cs="宋体"/>
          <w:color w:val="000"/>
          <w:sz w:val="28"/>
          <w:szCs w:val="28"/>
        </w:rPr>
        <w:t xml:space="preserve">一是对政府常务会议议定事项、区政府与市政府签订目标责任书、为民办实事、绩效考评职能目标完成情况季度督查、季度通报制度等工作进行督查，确保了各项目标任务和部署要求真正落到实处。二是开展重点中心工作专项督查，全年共下发督查督办通知10件、编发督查通报16期，督要事项199件次。配合市委市政府开展重点项目督查工作，多次到现场调研，及时发现和帮助解决项目推进中的问题和困难。三是议案办理工作保质保量完成。今年共办理市人大代表建议、政协委员提案112件；区人大代表建议155件，答复率、反馈率达100%，满意率达100%。四是纪律作风教育整顿活动监督检查有效推进，通过3次专门监督检查，推动各单位严格按照纪律作风整顿教育活动，完成好各阶段的工作任务。</w:t>
      </w:r>
    </w:p>
    <w:p>
      <w:pPr>
        <w:ind w:left="0" w:right="0" w:firstLine="560"/>
        <w:spacing w:before="450" w:after="450" w:line="312" w:lineRule="auto"/>
      </w:pPr>
      <w:r>
        <w:rPr>
          <w:rFonts w:ascii="宋体" w:hAnsi="宋体" w:eastAsia="宋体" w:cs="宋体"/>
          <w:color w:val="000"/>
          <w:sz w:val="28"/>
          <w:szCs w:val="28"/>
        </w:rPr>
        <w:t xml:space="preserve">七、统筹兼顾，做好应急管理工作</w:t>
      </w:r>
    </w:p>
    <w:p>
      <w:pPr>
        <w:ind w:left="0" w:right="0" w:firstLine="560"/>
        <w:spacing w:before="450" w:after="450" w:line="312" w:lineRule="auto"/>
      </w:pPr>
      <w:r>
        <w:rPr>
          <w:rFonts w:ascii="宋体" w:hAnsi="宋体" w:eastAsia="宋体" w:cs="宋体"/>
          <w:color w:val="000"/>
          <w:sz w:val="28"/>
          <w:szCs w:val="28"/>
        </w:rPr>
        <w:t xml:space="preserve">一是建立健全全区应急管理体系。制定了《突发公共事件总体应急预案》，及时调整我区处置突发事件应急机构，初步建立起“三级”应急网络。目前，全区各镇、街道、区职能部门共组建应急队76支，人数2240人（少量人员交叉兼职）。二是加大应急物资储备的投入。配备了一批科技含量高、功能先进、智能化、攻坚能力强的技术装备。</w:t>
      </w:r>
    </w:p>
    <w:p>
      <w:pPr>
        <w:ind w:left="0" w:right="0" w:firstLine="560"/>
        <w:spacing w:before="450" w:after="450" w:line="312" w:lineRule="auto"/>
      </w:pPr>
      <w:r>
        <w:rPr>
          <w:rFonts w:ascii="宋体" w:hAnsi="宋体" w:eastAsia="宋体" w:cs="宋体"/>
          <w:color w:val="000"/>
          <w:sz w:val="28"/>
          <w:szCs w:val="28"/>
        </w:rPr>
        <w:t xml:space="preserve">八、重视民意，做好网络问政和政府信息公开工作</w:t>
      </w:r>
    </w:p>
    <w:p>
      <w:pPr>
        <w:ind w:left="0" w:right="0" w:firstLine="560"/>
        <w:spacing w:before="450" w:after="450" w:line="312" w:lineRule="auto"/>
      </w:pPr>
      <w:r>
        <w:rPr>
          <w:rFonts w:ascii="宋体" w:hAnsi="宋体" w:eastAsia="宋体" w:cs="宋体"/>
          <w:color w:val="000"/>
          <w:sz w:val="28"/>
          <w:szCs w:val="28"/>
        </w:rPr>
        <w:t xml:space="preserve">为科学民主决策，切实保障群众行使知情权、参与权、表达权和监督权的重要课题，拉近政府与群众的距离，截至目前，我办今年收到网络问政123件，有效案件113件，办结率100%。我区作为全国政务公开试点单位，今年来，按照国办函〔20_〕99号文要求，整理完成我办20_年至今的档案文件共1280份。信息公开网络平台共设立28个栏目，区政府信息公开平台累计信息5918条，区级政府栏目信息1303条，目前，区政府门户网的政府信息公开内容比较充实，录入格式基本规范，政府信息公开工作已取得阶段性的成效。</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政府办工作总结300字7</w:t>
      </w:r>
    </w:p>
    <w:p>
      <w:pPr>
        <w:ind w:left="0" w:right="0" w:firstLine="560"/>
        <w:spacing w:before="450" w:after="450" w:line="312" w:lineRule="auto"/>
      </w:pPr>
      <w:r>
        <w:rPr>
          <w:rFonts w:ascii="宋体" w:hAnsi="宋体" w:eastAsia="宋体" w:cs="宋体"/>
          <w:color w:val="000"/>
          <w:sz w:val="28"/>
          <w:szCs w:val="28"/>
        </w:rPr>
        <w:t xml:space="preserve">一年来，在市政府公开领导小组的领导和支持下，我区紧紧围绕区委、区政府的中心工作和重点工作，坚持把公开透明作为政府工作的基本制度，以保障人民群众知情、参与和监督为目标，深入贯彻落实《_政府信息公开条例》和《xx省实施〈_政府信息公开条例〉办法》，真抓实干，进一步扩大公开范围，细化公开内容，强化信息公开对建设法治政府、创新政府、廉洁政府的促进作用，并取得了较好成效。现将本年度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&gt;一、政府信息公开情况</w:t>
      </w:r>
    </w:p>
    <w:p>
      <w:pPr>
        <w:ind w:left="0" w:right="0" w:firstLine="560"/>
        <w:spacing w:before="450" w:after="450" w:line="312" w:lineRule="auto"/>
      </w:pPr>
      <w:r>
        <w:rPr>
          <w:rFonts w:ascii="宋体" w:hAnsi="宋体" w:eastAsia="宋体" w:cs="宋体"/>
          <w:color w:val="000"/>
          <w:sz w:val="28"/>
          <w:szCs w:val="28"/>
        </w:rPr>
        <w:t xml:space="preserve">(一)主动公开政府信息</w:t>
      </w:r>
    </w:p>
    <w:p>
      <w:pPr>
        <w:ind w:left="0" w:right="0" w:firstLine="560"/>
        <w:spacing w:before="450" w:after="450" w:line="312" w:lineRule="auto"/>
      </w:pPr>
      <w:r>
        <w:rPr>
          <w:rFonts w:ascii="宋体" w:hAnsi="宋体" w:eastAsia="宋体" w:cs="宋体"/>
          <w:color w:val="000"/>
          <w:sz w:val="28"/>
          <w:szCs w:val="28"/>
        </w:rPr>
        <w:t xml:space="preserve">今年以来，我区各部门认真落实《政府信息公开工作条例》，稳步推进政府信息主动公开工作，构建服务型政府。一年来，全区主动公开政府信息6741条。其中区政府办公室主动公开信息1230条，各乡镇、办事处主动公开信息4484条，区政府各部门主动公开信息1027条。依申请公开政府信息、政府信息公开的收费及减免收费情况、行政复议及行政诉讼情况均未发生。</w:t>
      </w:r>
    </w:p>
    <w:p>
      <w:pPr>
        <w:ind w:left="0" w:right="0" w:firstLine="560"/>
        <w:spacing w:before="450" w:after="450" w:line="312" w:lineRule="auto"/>
      </w:pPr>
      <w:r>
        <w:rPr>
          <w:rFonts w:ascii="宋体" w:hAnsi="宋体" w:eastAsia="宋体" w:cs="宋体"/>
          <w:color w:val="000"/>
          <w:sz w:val="28"/>
          <w:szCs w:val="28"/>
        </w:rPr>
        <w:t xml:space="preserve">&gt;二、政府信息公开工作组织推进情况</w:t>
      </w:r>
    </w:p>
    <w:p>
      <w:pPr>
        <w:ind w:left="0" w:right="0" w:firstLine="560"/>
        <w:spacing w:before="450" w:after="450" w:line="312" w:lineRule="auto"/>
      </w:pPr>
      <w:r>
        <w:rPr>
          <w:rFonts w:ascii="宋体" w:hAnsi="宋体" w:eastAsia="宋体" w:cs="宋体"/>
          <w:color w:val="000"/>
          <w:sz w:val="28"/>
          <w:szCs w:val="28"/>
        </w:rPr>
        <w:t xml:space="preserve">一是强化领导，重协调。为有效促进政府信息工作开展，确保工作规范、有序、有效的进行。区政府信息公开领导小组和区政府信息公开工作领导协调小组，严格按照《政府信息公开工作条例》要求，加大对各项工作的领导和协调力度。同时在各乡镇、办事处，区政府相关部门确定公开工作机构，确保公开工作定人定责、积极稳妥地推进政府信息公开工作顺利进行。</w:t>
      </w:r>
    </w:p>
    <w:p>
      <w:pPr>
        <w:ind w:left="0" w:right="0" w:firstLine="560"/>
        <w:spacing w:before="450" w:after="450" w:line="312" w:lineRule="auto"/>
      </w:pPr>
      <w:r>
        <w:rPr>
          <w:rFonts w:ascii="宋体" w:hAnsi="宋体" w:eastAsia="宋体" w:cs="宋体"/>
          <w:color w:val="000"/>
          <w:sz w:val="28"/>
          <w:szCs w:val="28"/>
        </w:rPr>
        <w:t xml:space="preserve">二是完善制度，强管理。完善政府信息公开通报制度，定期对信息公开情况在全区进行通报，保障工作出实效。一年来，共印发政府信息公开工作情况通报6期，并就信息公开工作落后的单位下达通知，要求上报信息落后原因以及整改措施，同时报主管领导签字。严格信息公开保密审查制度，明确审查程序，确保无一例政府信息公开失密、泄密事件发生。严格人员制度，保证各单位均有认真负责、具有一定业务水平的主管副职负责政府信息公开的管理工作。</w:t>
      </w:r>
    </w:p>
    <w:p>
      <w:pPr>
        <w:ind w:left="0" w:right="0" w:firstLine="560"/>
        <w:spacing w:before="450" w:after="450" w:line="312" w:lineRule="auto"/>
      </w:pPr>
      <w:r>
        <w:rPr>
          <w:rFonts w:ascii="宋体" w:hAnsi="宋体" w:eastAsia="宋体" w:cs="宋体"/>
          <w:color w:val="000"/>
          <w:sz w:val="28"/>
          <w:szCs w:val="28"/>
        </w:rPr>
        <w:t xml:space="preserve">三是常态管理，提成绩。一方面建立信息公开常态化、规范化机制，确保信息的搜集、整理、审批、发布及时有效；一方面定期检查常态化，对各单位信息公开情况进行不定期检查，并将情况及时统计、反馈给相关部门，督促其进行整改，提高公开意识。</w:t>
      </w:r>
    </w:p>
    <w:p>
      <w:pPr>
        <w:ind w:left="0" w:right="0" w:firstLine="560"/>
        <w:spacing w:before="450" w:after="450" w:line="312" w:lineRule="auto"/>
      </w:pPr>
      <w:r>
        <w:rPr>
          <w:rFonts w:ascii="宋体" w:hAnsi="宋体" w:eastAsia="宋体" w:cs="宋体"/>
          <w:color w:val="000"/>
          <w:sz w:val="28"/>
          <w:szCs w:val="28"/>
        </w:rPr>
        <w:t xml:space="preserve">四是加强培训，高素质。面对信息员频繁更换的现状，为保障信息公开工作稳步进行，定期对全区各部门信息员进行培训，强化思想认识。同时丰富培训方式，增强“xx信息员之家”qq群的实际作用，发现问题，及时沟通，有效提高政务信息编发的质量。</w:t>
      </w:r>
    </w:p>
    <w:p>
      <w:pPr>
        <w:ind w:left="0" w:right="0" w:firstLine="560"/>
        <w:spacing w:before="450" w:after="450" w:line="312" w:lineRule="auto"/>
      </w:pPr>
      <w:r>
        <w:rPr>
          <w:rFonts w:ascii="宋体" w:hAnsi="宋体" w:eastAsia="宋体" w:cs="宋体"/>
          <w:color w:val="000"/>
          <w:sz w:val="28"/>
          <w:szCs w:val="28"/>
        </w:rPr>
        <w:t xml:space="preserve">五是重点公开，保落实。强化行政审批项目，调整信息公开；及时、客观、准确、规范发布有关食品药品安全信息，对处理措施和进展情况进行公布；加大了对环境污染治理政策措施和治理效果信息公开的力度；及时发布可能引发事故灾难的自然灾害风险信息和重大隐患预警信息，确保信息的时效性。</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政府信息公开工作是一项长期、艰巨、复杂的工作，一年来，我区政府信息公开工作取得了一定的成绩，但从总体上看，政府信息公开工作还有待提高。一是重视程度不够。个别单位负责人不能主动了解和监督本单位信息公开情况，用完成任务的态度应付工作，大大降低了信息公开工作的效率。二是工作队伍不齐。政府信息涉及面多量大，从事专职信息公开工作的力量不足，影响了政府信息公开的时效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加强队伍建设。继续通过轮训面授、xx政务信息qq群进行指导，全面提高信息员业务能力和水平。并在调整工作人员后及时进行业务培训，避免因工作交接不及时影响信息公开工作稳步开展。二是提高思想意识。不断完善政府信息公开工作的组织领导和日常工作机构，继续实行一把手负总责、分管领导具体负责、职能部门各司其责的工作格局。三是抓住重点信息。推进涉及民生的信息公开，加大教育、医疗卫生、环保等与群众利益密切相关信息的公开力度，切实抓好重点部门、重点部位和重点环节的公开。</w:t>
      </w:r>
    </w:p>
    <w:p>
      <w:pPr>
        <w:ind w:left="0" w:right="0" w:firstLine="560"/>
        <w:spacing w:before="450" w:after="450" w:line="312" w:lineRule="auto"/>
      </w:pPr>
      <w:r>
        <w:rPr>
          <w:rFonts w:ascii="宋体" w:hAnsi="宋体" w:eastAsia="宋体" w:cs="宋体"/>
          <w:color w:val="000"/>
          <w:sz w:val="28"/>
          <w:szCs w:val="28"/>
        </w:rPr>
        <w:t xml:space="preserve">&gt;四、下一步 工作计划</w:t>
      </w:r>
    </w:p>
    <w:p>
      <w:pPr>
        <w:ind w:left="0" w:right="0" w:firstLine="560"/>
        <w:spacing w:before="450" w:after="450" w:line="312" w:lineRule="auto"/>
      </w:pPr>
      <w:r>
        <w:rPr>
          <w:rFonts w:ascii="宋体" w:hAnsi="宋体" w:eastAsia="宋体" w:cs="宋体"/>
          <w:color w:val="000"/>
          <w:sz w:val="28"/>
          <w:szCs w:val="28"/>
        </w:rPr>
        <w:t xml:space="preserve">为保障信息公开工作稳步开展，我们在今后的工作中将做好以下几个方面：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一是丰富政务公开方式。本着规范、实用、简便、易行的原则，不断深化政府信息公开内容，加强政务公开的基础设施建设，更好地为经济社会发展和人民群众服务。</w:t>
      </w:r>
    </w:p>
    <w:p>
      <w:pPr>
        <w:ind w:left="0" w:right="0" w:firstLine="560"/>
        <w:spacing w:before="450" w:after="450" w:line="312" w:lineRule="auto"/>
      </w:pPr>
      <w:r>
        <w:rPr>
          <w:rFonts w:ascii="宋体" w:hAnsi="宋体" w:eastAsia="宋体" w:cs="宋体"/>
          <w:color w:val="000"/>
          <w:sz w:val="28"/>
          <w:szCs w:val="28"/>
        </w:rPr>
        <w:t xml:space="preserve">二是强化学习培训。对信息公开工作人员定期进行培训，提高操作人员的业务能力，规范政府信息公开内容。</w:t>
      </w:r>
    </w:p>
    <w:p>
      <w:pPr>
        <w:ind w:left="0" w:right="0" w:firstLine="560"/>
        <w:spacing w:before="450" w:after="450" w:line="312" w:lineRule="auto"/>
      </w:pPr>
      <w:r>
        <w:rPr>
          <w:rFonts w:ascii="宋体" w:hAnsi="宋体" w:eastAsia="宋体" w:cs="宋体"/>
          <w:color w:val="000"/>
          <w:sz w:val="28"/>
          <w:szCs w:val="28"/>
        </w:rPr>
        <w:t xml:space="preserve">三是依法做好依申请公开。时刻关注群众通过网上、来信、来电等方式提交的政府信息公开申请，组织专家对依申请内容进行研判，按规定时限依法审慎予以答复，避免因工作不当引发行政诉讼案件。</w:t>
      </w:r>
    </w:p>
    <w:p>
      <w:pPr>
        <w:ind w:left="0" w:right="0" w:firstLine="560"/>
        <w:spacing w:before="450" w:after="450" w:line="312" w:lineRule="auto"/>
      </w:pPr>
      <w:r>
        <w:rPr>
          <w:rFonts w:ascii="宋体" w:hAnsi="宋体" w:eastAsia="宋体" w:cs="宋体"/>
          <w:color w:val="000"/>
          <w:sz w:val="28"/>
          <w:szCs w:val="28"/>
        </w:rPr>
        <w:t xml:space="preserve">四是强化精准服务。根据我区实际情况，及时梳理信息公开内容，修正、更新行政服务指南，保障群众知晓权，进一步稳步推进政府信息公开各项工作顺利有序进行。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政府办工作总结300字8</w:t>
      </w:r>
    </w:p>
    <w:p>
      <w:pPr>
        <w:ind w:left="0" w:right="0" w:firstLine="560"/>
        <w:spacing w:before="450" w:after="450" w:line="312" w:lineRule="auto"/>
      </w:pPr>
      <w:r>
        <w:rPr>
          <w:rFonts w:ascii="宋体" w:hAnsi="宋体" w:eastAsia="宋体" w:cs="宋体"/>
          <w:color w:val="000"/>
          <w:sz w:val="28"/>
          <w:szCs w:val="28"/>
        </w:rPr>
        <w:t xml:space="preserve">根据办公室分工，我主要负责内勤、政务信息等工作，服务副区长***。一年来，在办公室领导的带动下，在全体成员的帮助下，我紧紧围绕中心工作，充分发挥岗位职责，不断改进工作方法，提高工作效率，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积极参加办公室组织的集中学习，认真学习理论、业务知识；在实际工作中遇到问题，认真向领导、向同事请教，不断在实践中提高自己；负责政府网站后，有针对性地对一些业务知识进行学习，以便更好地适应工作需求。</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一）服务领导工作。为做好工作，我密切联系实际，注意收集有关资料，努力学习相关知识，从小事做起，从大事着眼，努力提高服务水平。一是仔细钻研，切实提高文字工作效能。在起草文件或领导讲话时，始终牢记领导的教诲，把握领导思路和上级政策，多方搜集材料，努力做到心中有数、驾轻就熟。二是充当桥梁，努力搞好协调服务工作。我充分发挥桥梁纽带作用，积极主动与领导分管部门沟通，及时督促落实领导关心关注的重点问题，使各项决策部署不走样、不变调、不落空，确保各项工作的高效运转。三是周密细致，做好日常服务工作。以高度负责的态度对待每一项工作，坚持做到全面周到、细致严谨。领导开会做到及时通知和提醒，收发领导分管口文件做到及时跟踪与汇报。对针对领导分关口工作来访的基层群众做到平等热情，解释耐心细致，协调解决问题及时，无推诿扯皮等不良现象的发生。20_年9月份以来，共服务领导起草文件5份，其他汇报材料10余篇。</w:t>
      </w:r>
    </w:p>
    <w:p>
      <w:pPr>
        <w:ind w:left="0" w:right="0" w:firstLine="560"/>
        <w:spacing w:before="450" w:after="450" w:line="312" w:lineRule="auto"/>
      </w:pPr>
      <w:r>
        <w:rPr>
          <w:rFonts w:ascii="宋体" w:hAnsi="宋体" w:eastAsia="宋体" w:cs="宋体"/>
          <w:color w:val="000"/>
          <w:sz w:val="28"/>
          <w:szCs w:val="28"/>
        </w:rPr>
        <w:t xml:space="preserve">（二）内勤工作。始终坚持“办公室工作无小事”的工作理念，在创新服务、提高效率上下功夫、求实效。一是守制度、求规范。在日常工作中，我严格按照办公室工作守则，认真执行相关制度，对来文来电进行认真登记、报告、办理，对政府文件进行分类、存档，对办公室人事、工资等相关事宜进行认真办理，做到会议通知及时、文件收发快捷、文件传阅高效、档案管理科学。二是互补台、促团结。在立足本职岗位的同时，我牢固树立办公室“一盘棋”的思想，强化协作意识、角色补位意识，利用内勤岗位优势，积极发挥组织协调作用。遇到有同志工作协调不开时，我都能及时衔接，主动顶岗补位，以保证工作的连续性。通过共同开展工作，不但增进了办公室的团结，而且提升了自身综合素质，更重要的是在团结、和谐的工作氛围中提高了办公室工作效率，提高了“服务领导，服务基层，服务群众”的水平。</w:t>
      </w:r>
    </w:p>
    <w:p>
      <w:pPr>
        <w:ind w:left="0" w:right="0" w:firstLine="560"/>
        <w:spacing w:before="450" w:after="450" w:line="312" w:lineRule="auto"/>
      </w:pPr>
      <w:r>
        <w:rPr>
          <w:rFonts w:ascii="宋体" w:hAnsi="宋体" w:eastAsia="宋体" w:cs="宋体"/>
          <w:color w:val="000"/>
          <w:sz w:val="28"/>
          <w:szCs w:val="28"/>
        </w:rPr>
        <w:t xml:space="preserve">（三）信息工作。我坚持各方面收集信息，在加大信息的报送数量的同时，更加注重信息的质量，紧紧围绕社会民生等老百姓关心的问题，收集、整理并报送了大量的信息，被市政府工作信息采用。20_年共编发《山阳政务信息》33期，上报信息100余条，被《市政府工作信息》采用24条，其中专期刊登1期，专题采用6条。</w:t>
      </w:r>
    </w:p>
    <w:p>
      <w:pPr>
        <w:ind w:left="0" w:right="0" w:firstLine="560"/>
        <w:spacing w:before="450" w:after="450" w:line="312" w:lineRule="auto"/>
      </w:pPr>
      <w:r>
        <w:rPr>
          <w:rFonts w:ascii="宋体" w:hAnsi="宋体" w:eastAsia="宋体" w:cs="宋体"/>
          <w:color w:val="000"/>
          <w:sz w:val="28"/>
          <w:szCs w:val="28"/>
        </w:rPr>
        <w:t xml:space="preserve">（四）网站维护工作。一是做好区政府门户网站的信息维护。定期更新各板块、各栏目的信息，确保信息的及时、有效。二是监督好两家部门网站的信息维护更新。三是做好全国网站普查工作。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我虽能积极做好自己的本职工作，但离领导的要求和工作的实际需要还有一定的差距。主要表现在：一是眼界不够开阔，知识储备不够丰富，思维方式陈旧，满足于现状，创新意识不强，工作方法也有待改进。二是工作中有急噪情绪，急于求成，影响了工作的进度和质量。三是做事情马虎大意，凭想象办事，造成意外后果。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加强学习。三人行，必有我师。同事们有时不经意的一句话，就会提醒自己，在某些方面的不足。因此，多向同事学习，可以收到意想不到的效果。同时还应坚持向书本学习，并从实践中总结经验，努力提高自身的思想素质、知识水平和文字功底，为更好的开展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政府办工作总结300字9</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_年1月—12月，我们共接待外商、各级领导及来访客人500余人次，组织安排大型剪彩活动XX余次，承办了黑龙江市考察团、市“十一五”规划研讨班、XXXX工作现场会等共计XX次会务工作。在秘书科全体同志的共同努力下，克服了人员少、任务重的困难，圆满完成了“XXXXXXXX”、“XXXXXXXX”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_和市政府的精神需要开会传达贯彻，区政府的重要决策需要开会部署，会议组织工作十分繁重。一年来，区政府共组织召开大中型会议XX余次，小型会议XXX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市组织召开的各类会议，在接到会议通知或传真电报后，秘书科遵照审批程序，按照领导批示意见，由专人负责通知每位与会人员，并安排好车辆、工作人员、起程时间、集合地点、带队负责人等事项，确保到会率达100%。</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XXXX多个，其中XXXX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和市文件供领导审阅。一年来发放区政府文件45000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_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政府办工作总结300字10</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大和_届五中全会精神和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_年年工作打算：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政府办工作总结300字11</w:t>
      </w:r>
    </w:p>
    <w:p>
      <w:pPr>
        <w:ind w:left="0" w:right="0" w:firstLine="560"/>
        <w:spacing w:before="450" w:after="450" w:line="312" w:lineRule="auto"/>
      </w:pPr>
      <w:r>
        <w:rPr>
          <w:rFonts w:ascii="宋体" w:hAnsi="宋体" w:eastAsia="宋体" w:cs="宋体"/>
          <w:color w:val="000"/>
          <w:sz w:val="28"/>
          <w:szCs w:val="28"/>
        </w:rPr>
        <w:t xml:space="preserve">在镇党委的领导下、在县委组织部的共同指导下，我镇组织办的工作都取得了一些成绩，现将全年工作总结如下：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w:t>
      </w:r>
    </w:p>
    <w:p>
      <w:pPr>
        <w:ind w:left="0" w:right="0" w:firstLine="560"/>
        <w:spacing w:before="450" w:after="450" w:line="312" w:lineRule="auto"/>
      </w:pPr>
      <w:r>
        <w:rPr>
          <w:rFonts w:ascii="宋体" w:hAnsi="宋体" w:eastAsia="宋体" w:cs="宋体"/>
          <w:color w:val="000"/>
          <w:sz w:val="28"/>
          <w:szCs w:val="28"/>
        </w:rPr>
        <w:t xml:space="preserve">在教育培训方面：</w:t>
      </w:r>
    </w:p>
    <w:p>
      <w:pPr>
        <w:ind w:left="0" w:right="0" w:firstLine="560"/>
        <w:spacing w:before="450" w:after="450" w:line="312" w:lineRule="auto"/>
      </w:pPr>
      <w:r>
        <w:rPr>
          <w:rFonts w:ascii="宋体" w:hAnsi="宋体" w:eastAsia="宋体" w:cs="宋体"/>
          <w:color w:val="000"/>
          <w:sz w:val="28"/>
          <w:szCs w:val="28"/>
        </w:rPr>
        <w:t xml:space="preserve">一是充分利用远程教育网络设备，对各村党员干部分片集中进行学习培训，今年联系网通公司的技术人员抽出一周的时间对各村的远程教育网络设备进行了维修维护，并组织各村的设备管理员进行了专业技术培训，同时要求各村严格按照上级要求，定期组织党员收看学习有关内容。</w:t>
      </w:r>
    </w:p>
    <w:p>
      <w:pPr>
        <w:ind w:left="0" w:right="0" w:firstLine="560"/>
        <w:spacing w:before="450" w:after="450" w:line="312" w:lineRule="auto"/>
      </w:pPr>
      <w:r>
        <w:rPr>
          <w:rFonts w:ascii="宋体" w:hAnsi="宋体" w:eastAsia="宋体" w:cs="宋体"/>
          <w:color w:val="000"/>
          <w:sz w:val="28"/>
          <w:szCs w:val="28"/>
        </w:rPr>
        <w:t xml:space="preserve">二是邀请市委党校、纪检委、检察院等单位领导和农林局技术人员前来我镇为基层干部上课。</w:t>
      </w:r>
    </w:p>
    <w:p>
      <w:pPr>
        <w:ind w:left="0" w:right="0" w:firstLine="560"/>
        <w:spacing w:before="450" w:after="450" w:line="312" w:lineRule="auto"/>
      </w:pPr>
      <w:r>
        <w:rPr>
          <w:rFonts w:ascii="宋体" w:hAnsi="宋体" w:eastAsia="宋体" w:cs="宋体"/>
          <w:color w:val="000"/>
          <w:sz w:val="28"/>
          <w:szCs w:val="28"/>
        </w:rPr>
        <w:t xml:space="preserve">三是组织全体村干部到承德等地参观学习。</w:t>
      </w:r>
    </w:p>
    <w:p>
      <w:pPr>
        <w:ind w:left="0" w:right="0" w:firstLine="560"/>
        <w:spacing w:before="450" w:after="450" w:line="312" w:lineRule="auto"/>
      </w:pPr>
      <w:r>
        <w:rPr>
          <w:rFonts w:ascii="宋体" w:hAnsi="宋体" w:eastAsia="宋体" w:cs="宋体"/>
          <w:color w:val="000"/>
          <w:sz w:val="28"/>
          <w:szCs w:val="28"/>
        </w:rPr>
        <w:t xml:space="preserve">四是重点抓好大学生村官的培训和管理。</w:t>
      </w:r>
    </w:p>
    <w:p>
      <w:pPr>
        <w:ind w:left="0" w:right="0" w:firstLine="560"/>
        <w:spacing w:before="450" w:after="450" w:line="312" w:lineRule="auto"/>
      </w:pPr>
      <w:r>
        <w:rPr>
          <w:rFonts w:ascii="宋体" w:hAnsi="宋体" w:eastAsia="宋体" w:cs="宋体"/>
          <w:color w:val="000"/>
          <w:sz w:val="28"/>
          <w:szCs w:val="28"/>
        </w:rPr>
        <w:t xml:space="preserve">五是组织开展好对入党积极分子、新发展党员、村级后备干部的教育与管理。到目前为止，全镇共吸收预备党员13名，预备党员转正6名。</w:t>
      </w:r>
    </w:p>
    <w:p>
      <w:pPr>
        <w:ind w:left="0" w:right="0" w:firstLine="560"/>
        <w:spacing w:before="450" w:after="450" w:line="312" w:lineRule="auto"/>
      </w:pPr>
      <w:r>
        <w:rPr>
          <w:rFonts w:ascii="宋体" w:hAnsi="宋体" w:eastAsia="宋体" w:cs="宋体"/>
          <w:color w:val="000"/>
          <w:sz w:val="28"/>
          <w:szCs w:val="28"/>
        </w:rPr>
        <w:t xml:space="preserve">&gt;二、加强基层组织建设</w:t>
      </w:r>
    </w:p>
    <w:p>
      <w:pPr>
        <w:ind w:left="0" w:right="0" w:firstLine="560"/>
        <w:spacing w:before="450" w:after="450" w:line="312" w:lineRule="auto"/>
      </w:pPr>
      <w:r>
        <w:rPr>
          <w:rFonts w:ascii="宋体" w:hAnsi="宋体" w:eastAsia="宋体" w:cs="宋体"/>
          <w:color w:val="000"/>
          <w:sz w:val="28"/>
          <w:szCs w:val="28"/>
        </w:rPr>
        <w:t xml:space="preserve">一是按时圆满完成了全镇两委换届工作。村支部换届工作于1月7日正式启动，至1月13日全部结束，全镇14个村支部全部按照党内有关规定及上级要求圆满完成了换届选举工作，此次换届共选出支部干部46名，其中连选连任的30名。村委换届工作自1月30日开始正式铺开于2月27日正式完成，我和其他同志本着严格程序、高度负责、不怕麻烦、不辞辛苦的工作态度，确保了村支部换届工作万无一失，圆满完成。共选定村委班子成员41人。</w:t>
      </w:r>
    </w:p>
    <w:p>
      <w:pPr>
        <w:ind w:left="0" w:right="0" w:firstLine="560"/>
        <w:spacing w:before="450" w:after="450" w:line="312" w:lineRule="auto"/>
      </w:pPr>
      <w:r>
        <w:rPr>
          <w:rFonts w:ascii="宋体" w:hAnsi="宋体" w:eastAsia="宋体" w:cs="宋体"/>
          <w:color w:val="000"/>
          <w:sz w:val="28"/>
          <w:szCs w:val="28"/>
        </w:rPr>
        <w:t xml:space="preserve">二是以创建“五好”基层优秀党组织为重点，深化“三级联创”活动。</w:t>
      </w:r>
    </w:p>
    <w:p>
      <w:pPr>
        <w:ind w:left="0" w:right="0" w:firstLine="560"/>
        <w:spacing w:before="450" w:after="450" w:line="312" w:lineRule="auto"/>
      </w:pPr>
      <w:r>
        <w:rPr>
          <w:rFonts w:ascii="宋体" w:hAnsi="宋体" w:eastAsia="宋体" w:cs="宋体"/>
          <w:color w:val="000"/>
          <w:sz w:val="28"/>
          <w:szCs w:val="28"/>
        </w:rPr>
        <w:t xml:space="preserve">三是抓制度。规范支部活动制度。</w:t>
      </w:r>
    </w:p>
    <w:p>
      <w:pPr>
        <w:ind w:left="0" w:right="0" w:firstLine="560"/>
        <w:spacing w:before="450" w:after="450" w:line="312" w:lineRule="auto"/>
      </w:pPr>
      <w:r>
        <w:rPr>
          <w:rFonts w:ascii="宋体" w:hAnsi="宋体" w:eastAsia="宋体" w:cs="宋体"/>
          <w:color w:val="000"/>
          <w:sz w:val="28"/>
          <w:szCs w:val="28"/>
        </w:rPr>
        <w:t xml:space="preserve">四是以抓好村级两室建设为契机，深入各村检查和规范两委活动场所，努力为广大基层党员群众打造一个良好的活动阵地与平台。</w:t>
      </w:r>
    </w:p>
    <w:p>
      <w:pPr>
        <w:ind w:left="0" w:right="0" w:firstLine="560"/>
        <w:spacing w:before="450" w:after="450" w:line="312" w:lineRule="auto"/>
      </w:pPr>
      <w:r>
        <w:rPr>
          <w:rFonts w:ascii="宋体" w:hAnsi="宋体" w:eastAsia="宋体" w:cs="宋体"/>
          <w:color w:val="000"/>
          <w:sz w:val="28"/>
          <w:szCs w:val="28"/>
        </w:rPr>
        <w:t xml:space="preserve">&gt;三、深入开展“创先争优”活动</w:t>
      </w:r>
    </w:p>
    <w:p>
      <w:pPr>
        <w:ind w:left="0" w:right="0" w:firstLine="560"/>
        <w:spacing w:before="450" w:after="450" w:line="312" w:lineRule="auto"/>
      </w:pPr>
      <w:r>
        <w:rPr>
          <w:rFonts w:ascii="宋体" w:hAnsi="宋体" w:eastAsia="宋体" w:cs="宋体"/>
          <w:color w:val="000"/>
          <w:sz w:val="28"/>
          <w:szCs w:val="28"/>
        </w:rPr>
        <w:t xml:space="preserve">通过广泛宣传，“创先争优”活动逐步展开，活动的目的、意义和目标要求逐渐深入人心，广大党员干部和群众参与创先争优意识日益高涨，在全镇农村党员中开展的“争星夺旗”活动，要求全体党员争夺“先锋旗”，在日常生活和工作中起到先进模范带头作用。</w:t>
      </w:r>
    </w:p>
    <w:p>
      <w:pPr>
        <w:ind w:left="0" w:right="0" w:firstLine="560"/>
        <w:spacing w:before="450" w:after="450" w:line="312" w:lineRule="auto"/>
      </w:pPr>
      <w:r>
        <w:rPr>
          <w:rFonts w:ascii="宋体" w:hAnsi="宋体" w:eastAsia="宋体" w:cs="宋体"/>
          <w:color w:val="000"/>
          <w:sz w:val="28"/>
          <w:szCs w:val="28"/>
        </w:rPr>
        <w:t xml:space="preserve">&gt;四、进一步加强和改进农村基层各项制度建设</w:t>
      </w:r>
    </w:p>
    <w:p>
      <w:pPr>
        <w:ind w:left="0" w:right="0" w:firstLine="560"/>
        <w:spacing w:before="450" w:after="450" w:line="312" w:lineRule="auto"/>
      </w:pPr>
      <w:r>
        <w:rPr>
          <w:rFonts w:ascii="宋体" w:hAnsi="宋体" w:eastAsia="宋体" w:cs="宋体"/>
          <w:color w:val="000"/>
          <w:sz w:val="28"/>
          <w:szCs w:val="28"/>
        </w:rPr>
        <w:t xml:space="preserve">继续深化村级办事承诺制。全镇14个村全部签订了村级办事承诺书，全镇81名村干部也都签订了工作目标责任书，各种承诺事项大部分得以落实。继续完善党务村务公开制。</w:t>
      </w:r>
    </w:p>
    <w:p>
      <w:pPr>
        <w:ind w:left="0" w:right="0" w:firstLine="560"/>
        <w:spacing w:before="450" w:after="450" w:line="312" w:lineRule="auto"/>
      </w:pPr>
      <w:r>
        <w:rPr>
          <w:rFonts w:ascii="宋体" w:hAnsi="宋体" w:eastAsia="宋体" w:cs="宋体"/>
          <w:color w:val="000"/>
          <w:sz w:val="28"/>
          <w:szCs w:val="28"/>
        </w:rPr>
        <w:t xml:space="preserve">&gt;五、继续做好各项日常性工作。</w:t>
      </w:r>
    </w:p>
    <w:p>
      <w:pPr>
        <w:ind w:left="0" w:right="0" w:firstLine="560"/>
        <w:spacing w:before="450" w:after="450" w:line="312" w:lineRule="auto"/>
      </w:pPr>
      <w:r>
        <w:rPr>
          <w:rFonts w:ascii="宋体" w:hAnsi="宋体" w:eastAsia="宋体" w:cs="宋体"/>
          <w:color w:val="000"/>
          <w:sz w:val="28"/>
          <w:szCs w:val="28"/>
        </w:rPr>
        <w:t xml:space="preserve">一是按照县委要求，做好离、退休干部服务工作，做好重大节日慰问，定期走访、定期健康体检等服务工作。</w:t>
      </w:r>
    </w:p>
    <w:p>
      <w:pPr>
        <w:ind w:left="0" w:right="0" w:firstLine="560"/>
        <w:spacing w:before="450" w:after="450" w:line="312" w:lineRule="auto"/>
      </w:pPr>
      <w:r>
        <w:rPr>
          <w:rFonts w:ascii="宋体" w:hAnsi="宋体" w:eastAsia="宋体" w:cs="宋体"/>
          <w:color w:val="000"/>
          <w:sz w:val="28"/>
          <w:szCs w:val="28"/>
        </w:rPr>
        <w:t xml:space="preserve">二是做好村干部生活补贴费发放的审核校对和按月发放工作。</w:t>
      </w:r>
    </w:p>
    <w:p>
      <w:pPr>
        <w:ind w:left="0" w:right="0" w:firstLine="560"/>
        <w:spacing w:before="450" w:after="450" w:line="312" w:lineRule="auto"/>
      </w:pPr>
      <w:r>
        <w:rPr>
          <w:rFonts w:ascii="宋体" w:hAnsi="宋体" w:eastAsia="宋体" w:cs="宋体"/>
          <w:color w:val="000"/>
          <w:sz w:val="28"/>
          <w:szCs w:val="28"/>
        </w:rPr>
        <w:t xml:space="preserve">三是做好组织关系转接、录入工作，按时完成党费收缴工作等。</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政府办工作总结300字12</w:t>
      </w:r>
    </w:p>
    <w:p>
      <w:pPr>
        <w:ind w:left="0" w:right="0" w:firstLine="560"/>
        <w:spacing w:before="450" w:after="450" w:line="312" w:lineRule="auto"/>
      </w:pPr>
      <w:r>
        <w:rPr>
          <w:rFonts w:ascii="宋体" w:hAnsi="宋体" w:eastAsia="宋体" w:cs="宋体"/>
          <w:color w:val="000"/>
          <w:sz w:val="28"/>
          <w:szCs w:val="28"/>
        </w:rPr>
        <w:t xml:space="preserve">上半年，我办立足本职岗位，围绕县政府中心工作，继续以贯彻_《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审查、备案及行政合同审查职能。自我办xx年年制定下发规范性文件起草、审核与备案办法后，县政府及政府办公室和政府各部门起草的规范性文件印发前都能先进行法律审核。上半年共审查县政府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政府、服务人民为主线，按照如下思路开展工作：一是迅速组织全县行政机关公务人员学习《_关于加强市县政府依法行政工作的决定》，及时按要求抓好《决定》中各项具体要求的落实工作。二是定期向县政府领导汇报政府法制工作，争取更大支持，及早增编补员，增加办案力量，以缓解行政复议案件增多的压力；三是进一步加强规范性文件审查备案工作，为政府依法决策提供有效的法制保障；四是加大执法质量监督检查和培训力度，继续协调县人大法工委、县监察局、县人事局、县司法局组织开展依法行政检查和行政执法培训，并使之常规化，促进提高执法质量，从基层基础方面加强和推进全县依法行政工作，促进平衡发展。五是继续加大工作力度，大胆创新工作方式，按年初既定工作计划开展政府法制各项工作；六是克服困难，结合实际加强对行政执法、行政复议等工作的调查研究，为加快我县政府法制工作进程，推进依法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政府办工作总结300字13</w:t>
      </w:r>
    </w:p>
    <w:p>
      <w:pPr>
        <w:ind w:left="0" w:right="0" w:firstLine="560"/>
        <w:spacing w:before="450" w:after="450" w:line="312" w:lineRule="auto"/>
      </w:pPr>
      <w:r>
        <w:rPr>
          <w:rFonts w:ascii="宋体" w:hAnsi="宋体" w:eastAsia="宋体" w:cs="宋体"/>
          <w:color w:val="000"/>
          <w:sz w:val="28"/>
          <w:szCs w:val="28"/>
        </w:rPr>
        <w:t xml:space="preserve">20xx年上半年，在院长的带领下，在各科室的支持帮忙下，深入学习卫生局相关会议精神，办公室紧紧围绕全局工作中心，在参与政务、管理事务、搞好服务方面取得了一定的成绩，较好地发挥了办公室参谋助手、协调服务、监督把关、后勤保障的作用，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各个行业的行风建设年，端正行风，转变工作作风，办公室紧密配合医院中心工作，周密部署，领导安排，认真学习了院行风评议有关文件和实施方案，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上半年开展“百日安全生产”、“维护医疗机构安全秩序”、“三好一满意”、“双承诺”活动并制定活动方案，协助调查“胶囊剂、铬超标”处理、基本公共卫生督导，促进“卫生室基药购进”工作，组织医院运动员参加“遂宁市卫生系统运动会”活动，协助组织全院职工“继续学习”、分批次外出学习活动，促进全院职工业务水平再上一个新台阶，为广大患者提供安全、优质、高效、便捷、廉价的医疗服务。</w:t>
      </w:r>
    </w:p>
    <w:p>
      <w:pPr>
        <w:ind w:left="0" w:right="0" w:firstLine="560"/>
        <w:spacing w:before="450" w:after="450" w:line="312" w:lineRule="auto"/>
      </w:pPr>
      <w:r>
        <w:rPr>
          <w:rFonts w:ascii="宋体" w:hAnsi="宋体" w:eastAsia="宋体" w:cs="宋体"/>
          <w:color w:val="000"/>
          <w:sz w:val="28"/>
          <w:szCs w:val="28"/>
        </w:rPr>
        <w:t xml:space="preserve">5、完成报刊、杂志、及各类书籍、信件的发放和征订工作。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&gt;三、强化责任，不断打造奉献敬业的好团队。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政府办工作总结300字14</w:t>
      </w:r>
    </w:p>
    <w:p>
      <w:pPr>
        <w:ind w:left="0" w:right="0" w:firstLine="560"/>
        <w:spacing w:before="450" w:after="450" w:line="312" w:lineRule="auto"/>
      </w:pPr>
      <w:r>
        <w:rPr>
          <w:rFonts w:ascii="宋体" w:hAnsi="宋体" w:eastAsia="宋体" w:cs="宋体"/>
          <w:color w:val="000"/>
          <w:sz w:val="28"/>
          <w:szCs w:val="28"/>
        </w:rPr>
        <w:t xml:space="preserve">XX年年，在区委、区政府的领导下，我办按照区委、区政府的工作部署，认真贯彻执行中央的有关外事方针政策，较好地完成了各项工作任务。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&gt;一、加强服务，进一步规范因公出国（境）审核、审批管理</w:t>
      </w:r>
    </w:p>
    <w:p>
      <w:pPr>
        <w:ind w:left="0" w:right="0" w:firstLine="560"/>
        <w:spacing w:before="450" w:after="450" w:line="312" w:lineRule="auto"/>
      </w:pPr>
      <w:r>
        <w:rPr>
          <w:rFonts w:ascii="宋体" w:hAnsi="宋体" w:eastAsia="宋体" w:cs="宋体"/>
          <w:color w:val="000"/>
          <w:sz w:val="28"/>
          <w:szCs w:val="28"/>
        </w:rPr>
        <w:t xml:space="preserve">(一)严格把好出访、来访审批关</w:t>
      </w:r>
    </w:p>
    <w:p>
      <w:pPr>
        <w:ind w:left="0" w:right="0" w:firstLine="560"/>
        <w:spacing w:before="450" w:after="450" w:line="312" w:lineRule="auto"/>
      </w:pPr>
      <w:r>
        <w:rPr>
          <w:rFonts w:ascii="宋体" w:hAnsi="宋体" w:eastAsia="宋体" w:cs="宋体"/>
          <w:color w:val="000"/>
          <w:sz w:val="28"/>
          <w:szCs w:val="28"/>
        </w:rPr>
        <w:t xml:space="preserve">我办坚决执行中央有关对外方针政策，对于没有实质性内容和违反报批程序的因公出国（境）以及来访人员坚决不予审批。同时，积极支持企业、各部门有实质性的出访及邀请来访的经贸活动。XX年年，我办共受理出访23批共计51人；接待来访3批共计15人。</w:t>
      </w:r>
    </w:p>
    <w:p>
      <w:pPr>
        <w:ind w:left="0" w:right="0" w:firstLine="560"/>
        <w:spacing w:before="450" w:after="450" w:line="312" w:lineRule="auto"/>
      </w:pPr>
      <w:r>
        <w:rPr>
          <w:rFonts w:ascii="宋体" w:hAnsi="宋体" w:eastAsia="宋体" w:cs="宋体"/>
          <w:color w:val="000"/>
          <w:sz w:val="28"/>
          <w:szCs w:val="28"/>
        </w:rPr>
        <w:t xml:space="preserve">(二)认真做好区领导出访团组的手续办理工作</w:t>
      </w:r>
    </w:p>
    <w:p>
      <w:pPr>
        <w:ind w:left="0" w:right="0" w:firstLine="560"/>
        <w:spacing w:before="450" w:after="450" w:line="312" w:lineRule="auto"/>
      </w:pPr>
      <w:r>
        <w:rPr>
          <w:rFonts w:ascii="宋体" w:hAnsi="宋体" w:eastAsia="宋体" w:cs="宋体"/>
          <w:color w:val="000"/>
          <w:sz w:val="28"/>
          <w:szCs w:val="28"/>
        </w:rPr>
        <w:t xml:space="preserve">为深入学习国外先进管理的经验，加强与国外家具企业的交流和合作，积极引进世界知名家具企业入驻园区，我办认真做好了区长屈建宏带队赴瑞典、芬兰进行招商引资的报批工作；为进一步推进“工业强区”战略，加大外国先进技术、资金和现代管理的引进力度，打造产业集群，我办认真做好了常务副区长王翼刚带队赴德国巴鲁夫控股有限公司开展商务洽谈。为了使团组的出访更富有成效，更具有针对性，还针对每个领导出访的国家、城市，精心准备各种相关材料以便让领导和出访团员更加掌握情况，出访时能胸有成竹，有针对性地开展工作，我们严谨细致的工作作风得到了领导的肯定。同时，我办按照区委、区政府的安排，认真做好20xx年上半年领导出访计划的申报，并将继续加强与成都市外事办的联系，争取早日申报成功，积极为新都的经济建设做贡献。</w:t>
      </w:r>
    </w:p>
    <w:p>
      <w:pPr>
        <w:ind w:left="0" w:right="0" w:firstLine="560"/>
        <w:spacing w:before="450" w:after="450" w:line="312" w:lineRule="auto"/>
      </w:pPr>
      <w:r>
        <w:rPr>
          <w:rFonts w:ascii="宋体" w:hAnsi="宋体" w:eastAsia="宋体" w:cs="宋体"/>
          <w:color w:val="000"/>
          <w:sz w:val="28"/>
          <w:szCs w:val="28"/>
        </w:rPr>
        <w:t xml:space="preserve">&gt;二、开拓创新，积极开拓对外交流工作新局面</w:t>
      </w:r>
    </w:p>
    <w:p>
      <w:pPr>
        <w:ind w:left="0" w:right="0" w:firstLine="560"/>
        <w:spacing w:before="450" w:after="450" w:line="312" w:lineRule="auto"/>
      </w:pPr>
      <w:r>
        <w:rPr>
          <w:rFonts w:ascii="宋体" w:hAnsi="宋体" w:eastAsia="宋体" w:cs="宋体"/>
          <w:color w:val="000"/>
          <w:sz w:val="28"/>
          <w:szCs w:val="28"/>
        </w:rPr>
        <w:t xml:space="preserve">（一）积极主动，配合区委、区政府做好招商活动</w:t>
      </w:r>
    </w:p>
    <w:p>
      <w:pPr>
        <w:ind w:left="0" w:right="0" w:firstLine="560"/>
        <w:spacing w:before="450" w:after="450" w:line="312" w:lineRule="auto"/>
      </w:pPr>
      <w:r>
        <w:rPr>
          <w:rFonts w:ascii="宋体" w:hAnsi="宋体" w:eastAsia="宋体" w:cs="宋体"/>
          <w:color w:val="000"/>
          <w:sz w:val="28"/>
          <w:szCs w:val="28"/>
        </w:rPr>
        <w:t xml:space="preserve">XX年年，先后接待了香港政治事务局局长林瑞麟和澳大利亚驻中国广州总领事馆副总领事陈崇爱女士一行，为来访客人全面介绍了新都，充分利用外事资源开展招商活动。成功承办了成都市外事办公室主办的片区企业座谈会，进一步服务“三新”突破年工作，积极支持企业“走出去”开拓市场。</w:t>
      </w:r>
    </w:p>
    <w:p>
      <w:pPr>
        <w:ind w:left="0" w:right="0" w:firstLine="560"/>
        <w:spacing w:before="450" w:after="450" w:line="312" w:lineRule="auto"/>
      </w:pPr>
      <w:r>
        <w:rPr>
          <w:rFonts w:ascii="宋体" w:hAnsi="宋体" w:eastAsia="宋体" w:cs="宋体"/>
          <w:color w:val="000"/>
          <w:sz w:val="28"/>
          <w:szCs w:val="28"/>
        </w:rPr>
        <w:t xml:space="preserve">（二）以文化交流为纽带，促进我区对外友谊不断发展</w:t>
      </w:r>
    </w:p>
    <w:p>
      <w:pPr>
        <w:ind w:left="0" w:right="0" w:firstLine="560"/>
        <w:spacing w:before="450" w:after="450" w:line="312" w:lineRule="auto"/>
      </w:pPr>
      <w:r>
        <w:rPr>
          <w:rFonts w:ascii="宋体" w:hAnsi="宋体" w:eastAsia="宋体" w:cs="宋体"/>
          <w:color w:val="000"/>
          <w:sz w:val="28"/>
          <w:szCs w:val="28"/>
        </w:rPr>
        <w:t xml:space="preserve">XX年年，我办办理了芙蓉花川剧团赴日本、东南亚开展文化交流的相关手续，有力地推动了我区文化对外交流活动。在成都市文化局的精心组织安排下，法国政府代表团观看了成都芙蓉花川剧团节目后，对该剧团给予了高度评价并邀请成都芙蓉花川剧团20xx年到法国进行演出。成功承办了成都市对外友好城市——美国菲尼克斯市中学生文化交流活动，向来访客人展示了我区民间棕编手工艺术品，以及中国书画艺术，促进了对外友好交流。</w:t>
      </w:r>
    </w:p>
    <w:p>
      <w:pPr>
        <w:ind w:left="0" w:right="0" w:firstLine="560"/>
        <w:spacing w:before="450" w:after="450" w:line="312" w:lineRule="auto"/>
      </w:pPr>
      <w:r>
        <w:rPr>
          <w:rFonts w:ascii="宋体" w:hAnsi="宋体" w:eastAsia="宋体" w:cs="宋体"/>
          <w:color w:val="000"/>
          <w:sz w:val="28"/>
          <w:szCs w:val="28"/>
        </w:rPr>
        <w:t xml:space="preserve">&gt;三、工作中的不足及下一步工作打算</w:t>
      </w:r>
    </w:p>
    <w:p>
      <w:pPr>
        <w:ind w:left="0" w:right="0" w:firstLine="560"/>
        <w:spacing w:before="450" w:after="450" w:line="312" w:lineRule="auto"/>
      </w:pPr>
      <w:r>
        <w:rPr>
          <w:rFonts w:ascii="宋体" w:hAnsi="宋体" w:eastAsia="宋体" w:cs="宋体"/>
          <w:color w:val="000"/>
          <w:sz w:val="28"/>
          <w:szCs w:val="28"/>
        </w:rPr>
        <w:t xml:space="preserve">XX年年我办虽然取得了一定的成绩，但是我们的工作还存在一些不足之处：</w:t>
      </w:r>
    </w:p>
    <w:p>
      <w:pPr>
        <w:ind w:left="0" w:right="0" w:firstLine="560"/>
        <w:spacing w:before="450" w:after="450" w:line="312" w:lineRule="auto"/>
      </w:pPr>
      <w:r>
        <w:rPr>
          <w:rFonts w:ascii="宋体" w:hAnsi="宋体" w:eastAsia="宋体" w:cs="宋体"/>
          <w:color w:val="000"/>
          <w:sz w:val="28"/>
          <w:szCs w:val="28"/>
        </w:rPr>
        <w:t xml:space="preserve">（一）国际交流渠道还不够宽，形式还不够多，内容还不够丰富，通过国际交流促进我区招商引资工作的成绩还不明显。</w:t>
      </w:r>
    </w:p>
    <w:p>
      <w:pPr>
        <w:ind w:left="0" w:right="0" w:firstLine="560"/>
        <w:spacing w:before="450" w:after="450" w:line="312" w:lineRule="auto"/>
      </w:pPr>
      <w:r>
        <w:rPr>
          <w:rFonts w:ascii="宋体" w:hAnsi="宋体" w:eastAsia="宋体" w:cs="宋体"/>
          <w:color w:val="000"/>
          <w:sz w:val="28"/>
          <w:szCs w:val="28"/>
        </w:rPr>
        <w:t xml:space="preserve">（二）我区出访多为随团访问，区内组团较少，而且出访的人次相对国外来访要多，这不利于我们更深入地开展实质性的交往。</w:t>
      </w:r>
    </w:p>
    <w:p>
      <w:pPr>
        <w:ind w:left="0" w:right="0" w:firstLine="560"/>
        <w:spacing w:before="450" w:after="450" w:line="312" w:lineRule="auto"/>
      </w:pPr>
      <w:r>
        <w:rPr>
          <w:rFonts w:ascii="宋体" w:hAnsi="宋体" w:eastAsia="宋体" w:cs="宋体"/>
          <w:color w:val="000"/>
          <w:sz w:val="28"/>
          <w:szCs w:val="28"/>
        </w:rPr>
        <w:t xml:space="preserve">（三）接待外宾工作缺少延续性，对来访团组后续跟踪工作较弱，没有深挖合作的可能性。</w:t>
      </w:r>
    </w:p>
    <w:p>
      <w:pPr>
        <w:ind w:left="0" w:right="0" w:firstLine="560"/>
        <w:spacing w:before="450" w:after="450" w:line="312" w:lineRule="auto"/>
      </w:pPr>
      <w:r>
        <w:rPr>
          <w:rFonts w:ascii="宋体" w:hAnsi="宋体" w:eastAsia="宋体" w:cs="宋体"/>
          <w:color w:val="000"/>
          <w:sz w:val="28"/>
          <w:szCs w:val="28"/>
        </w:rPr>
        <w:t xml:space="preserve">（四）外办人员的理论学习抓得不够紧，外办人员的组织协调能力有待提高。</w:t>
      </w:r>
    </w:p>
    <w:p>
      <w:pPr>
        <w:ind w:left="0" w:right="0" w:firstLine="560"/>
        <w:spacing w:before="450" w:after="450" w:line="312" w:lineRule="auto"/>
      </w:pPr>
      <w:r>
        <w:rPr>
          <w:rFonts w:ascii="宋体" w:hAnsi="宋体" w:eastAsia="宋体" w:cs="宋体"/>
          <w:color w:val="000"/>
          <w:sz w:val="28"/>
          <w:szCs w:val="28"/>
        </w:rPr>
        <w:t xml:space="preserve">针对以上不足，在今后工作中将进一步加强与上级单位的联系，多争取上级单位的支持，同时加强外事理论和专业知识的学习，不断提高服务水平。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政府办工作总结300字15</w:t>
      </w:r>
    </w:p>
    <w:p>
      <w:pPr>
        <w:ind w:left="0" w:right="0" w:firstLine="560"/>
        <w:spacing w:before="450" w:after="450" w:line="312" w:lineRule="auto"/>
      </w:pPr>
      <w:r>
        <w:rPr>
          <w:rFonts w:ascii="宋体" w:hAnsi="宋体" w:eastAsia="宋体" w:cs="宋体"/>
          <w:color w:val="000"/>
          <w:sz w:val="28"/>
          <w:szCs w:val="28"/>
        </w:rPr>
        <w:t xml:space="preserve">市外事办在市委、市政府的领导和上级外办的指导下，按照市委、市政府“率先发展、科学发展、创新发展、统筹发展”的总要求，紧紧围绕“在全省率先基本实现现代化”的奋斗目标，扎实开展各项工作，积极服务全市经济社会发展大局，圆满完成上半年的预期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一、严格出访程序，规范因公出国(境)管理</w:t>
      </w:r>
    </w:p>
    <w:p>
      <w:pPr>
        <w:ind w:left="0" w:right="0" w:firstLine="560"/>
        <w:spacing w:before="450" w:after="450" w:line="312" w:lineRule="auto"/>
      </w:pPr>
      <w:r>
        <w:rPr>
          <w:rFonts w:ascii="宋体" w:hAnsi="宋体" w:eastAsia="宋体" w:cs="宋体"/>
          <w:color w:val="000"/>
          <w:sz w:val="28"/>
          <w:szCs w:val="28"/>
        </w:rPr>
        <w:t xml:space="preserve">上半年，我市共办理因公出国(境)团组47批191人次，办理介绍信8批10人次，邀请外国人函电3批3人次;因私签证47批80人次。</w:t>
      </w:r>
    </w:p>
    <w:p>
      <w:pPr>
        <w:ind w:left="0" w:right="0" w:firstLine="560"/>
        <w:spacing w:before="450" w:after="450" w:line="312" w:lineRule="auto"/>
      </w:pPr>
      <w:r>
        <w:rPr>
          <w:rFonts w:ascii="宋体" w:hAnsi="宋体" w:eastAsia="宋体" w:cs="宋体"/>
          <w:color w:val="000"/>
          <w:sz w:val="28"/>
          <w:szCs w:val="28"/>
        </w:rPr>
        <w:t xml:space="preserve">为规范我市因公出国(境)的管理，我办严格按照“出访有计划、经费有预算、审批有原则”的要求，对属于我办把关的出国团组从严审批。4月份，还会同政府办等5家单位拟定实施了《张家港党政干部因公出国(境)会审制度》，建立了会审小组和会审投票机制，定期对出国团组进行会审，具体做到“一个坚持”、“两个确保”、“三个严格”：坚持出国(境)审批管理原则，把好初审关，使每批出访团组结构精简、行程紧凑、任务明确，杜绝因公出访团组超时绕道现象;确保20__年因公出国(境)批次、人数在去年基础上零增长和出访经费零增长;严格执行出国计划量化管理机制、严格控制党政干部一般性出国考察任务、严格控制出国经费的预算和支出。</w:t>
      </w:r>
    </w:p>
    <w:p>
      <w:pPr>
        <w:ind w:left="0" w:right="0" w:firstLine="560"/>
        <w:spacing w:before="450" w:after="450" w:line="312" w:lineRule="auto"/>
      </w:pPr>
      <w:r>
        <w:rPr>
          <w:rFonts w:ascii="宋体" w:hAnsi="宋体" w:eastAsia="宋体" w:cs="宋体"/>
          <w:color w:val="000"/>
          <w:sz w:val="28"/>
          <w:szCs w:val="28"/>
        </w:rPr>
        <w:t xml:space="preserve">同时，加强出国(境)团组的监管，严格贯彻执行访前教育提醒制度、团组承诺制度、出访总结汇报制度、证照领缴制度，每批团组行前发放“友情提示卡”，提醒出国(境)人员遵守外事纪律并按时归国，要求每个出国(境)人员填写上交《因公出国境团组承诺书》，归国后及时总结出国情况，及时上缴证照，确保护照收缴率达到100%。</w:t>
      </w:r>
    </w:p>
    <w:p>
      <w:pPr>
        <w:ind w:left="0" w:right="0" w:firstLine="560"/>
        <w:spacing w:before="450" w:after="450" w:line="312" w:lineRule="auto"/>
      </w:pPr>
      <w:r>
        <w:rPr>
          <w:rFonts w:ascii="宋体" w:hAnsi="宋体" w:eastAsia="宋体" w:cs="宋体"/>
          <w:color w:val="000"/>
          <w:sz w:val="28"/>
          <w:szCs w:val="28"/>
        </w:rPr>
        <w:t xml:space="preserve">二、突出外事职能，积极做好接待工作</w:t>
      </w:r>
    </w:p>
    <w:p>
      <w:pPr>
        <w:ind w:left="0" w:right="0" w:firstLine="560"/>
        <w:spacing w:before="450" w:after="450" w:line="312" w:lineRule="auto"/>
      </w:pPr>
      <w:r>
        <w:rPr>
          <w:rFonts w:ascii="宋体" w:hAnsi="宋体" w:eastAsia="宋体" w:cs="宋体"/>
          <w:color w:val="000"/>
          <w:sz w:val="28"/>
          <w:szCs w:val="28"/>
        </w:rPr>
        <w:t xml:space="preserve">上半年，我办共接待外宾9批124人次、内宾4批86人，其中友城政府团3批：美国丽浪多市、德国劳恩堡市和俄罗斯维亚基马市;友城学生团2批;商务团1批，教育团3批。我们对所有来访都予以高度重视，一丝不苟，精心安排，向来宾并通过他们展示我市经济社会发展状况，我市所取得的成就赢得了许多外国来访者的高度赞赏。在接待中，我们始终坚持务实和服务意识，通过接待找寻对外合作机会，积极为全市经济、教育、文化等社会事业发展提供可以利用的资源。配合教育局、体育局、旅游局、开发区、乡镇、企业等做好大型涉外活动的接待，保障翻译服务，参与和指导外事接待，普及外事礼节礼仪知识，做好接待总结和信息报送工作，帮助全社会提高外事接待能力和水平，提升我市对外形象。</w:t>
      </w:r>
    </w:p>
    <w:p>
      <w:pPr>
        <w:ind w:left="0" w:right="0" w:firstLine="560"/>
        <w:spacing w:before="450" w:after="450" w:line="312" w:lineRule="auto"/>
      </w:pPr>
      <w:r>
        <w:rPr>
          <w:rFonts w:ascii="宋体" w:hAnsi="宋体" w:eastAsia="宋体" w:cs="宋体"/>
          <w:color w:val="000"/>
          <w:sz w:val="28"/>
          <w:szCs w:val="28"/>
        </w:rPr>
        <w:t xml:space="preserve">三、加强国际交流，开创友城交流新局面</w:t>
      </w:r>
    </w:p>
    <w:p>
      <w:pPr>
        <w:ind w:left="0" w:right="0" w:firstLine="560"/>
        <w:spacing w:before="450" w:after="450" w:line="312" w:lineRule="auto"/>
      </w:pPr>
      <w:r>
        <w:rPr>
          <w:rFonts w:ascii="宋体" w:hAnsi="宋体" w:eastAsia="宋体" w:cs="宋体"/>
          <w:color w:val="000"/>
          <w:sz w:val="28"/>
          <w:szCs w:val="28"/>
        </w:rPr>
        <w:t xml:space="preserve">一是正常开展政府层面交流。上半年美国、韩国、俄罗斯分别访问我市，确定本年度和下年度两市交流项目。二是广泛开展学生交流。今年上半年韩国浦项市2批学生团访问我市，分别与市二中、沙洲中学师生进行交流。学生入住我市家庭，体验我市市民的生活方式。在二中，中韩学生体验与家长一起包馄饨的乐趣，在沙洲中学，中韩学生文艺交流由两地学生自编自导，并由两地学生住持。尽管语言不同，但双方通过英文沟通，交流得极为顺畅，也赢得了师生们的喜爱。此外，为满足我市学生对外交往的需求，上半年我办及早筹划，与美国、澳大利亚、日本、韩国作了大量沟通工作，将于暑期组织4所学校4批共80多名学生赴4个友城访问。三是拓展交流新领域。通过友好洽谈，与德国劳恩堡市建立了友好交流关系城市，填补了我市欧洲友城的空白。</w:t>
      </w:r>
    </w:p>
    <w:p>
      <w:pPr>
        <w:ind w:left="0" w:right="0" w:firstLine="560"/>
        <w:spacing w:before="450" w:after="450" w:line="312" w:lineRule="auto"/>
      </w:pPr>
      <w:r>
        <w:rPr>
          <w:rFonts w:ascii="宋体" w:hAnsi="宋体" w:eastAsia="宋体" w:cs="宋体"/>
          <w:color w:val="000"/>
          <w:sz w:val="28"/>
          <w:szCs w:val="28"/>
        </w:rPr>
        <w:t xml:space="preserve">四、服务社会稳定，妥善处置涉外突发事件</w:t>
      </w:r>
    </w:p>
    <w:p>
      <w:pPr>
        <w:ind w:left="0" w:right="0" w:firstLine="560"/>
        <w:spacing w:before="450" w:after="450" w:line="312" w:lineRule="auto"/>
      </w:pPr>
      <w:r>
        <w:rPr>
          <w:rFonts w:ascii="宋体" w:hAnsi="宋体" w:eastAsia="宋体" w:cs="宋体"/>
          <w:color w:val="000"/>
          <w:sz w:val="28"/>
          <w:szCs w:val="28"/>
        </w:rPr>
        <w:t xml:space="preserve">作为最基层的外事部门，我们结合当前形势开展各项涉外管理工作。一是认真学习、贯彻新时期对外方针政策，派员参加省、__市组织的外交形势、涉处事件处理等培训，掌握当前涉外管理重点、方法，落实各项涉外管理工作。二是进一步完善涉外管理体制、机制，加强纵、横向交流、联系和沟通，确保信息畅通，涉外管理行之有效。三是积极、稳妥处理涉外事案件。上半年，我办受理涉外经济案(事)件3起，均已按照法律规定处置并答复。对于我市市民赴美死亡事件，我办积极与我驻美纽约总领馆、省外办、美驻沪总领馆联系，帮助对上沟通，加速签证办理。协助旅游局、华泰公司处置我市市民赴美意外死亡事件，跟踪事件发展状况，提供必要的协助。</w:t>
      </w:r>
    </w:p>
    <w:p>
      <w:pPr>
        <w:ind w:left="0" w:right="0" w:firstLine="560"/>
        <w:spacing w:before="450" w:after="450" w:line="312" w:lineRule="auto"/>
      </w:pPr>
      <w:r>
        <w:rPr>
          <w:rFonts w:ascii="宋体" w:hAnsi="宋体" w:eastAsia="宋体" w:cs="宋体"/>
          <w:color w:val="000"/>
          <w:sz w:val="28"/>
          <w:szCs w:val="28"/>
        </w:rPr>
        <w:t xml:space="preserve">五、整合利用资源，服务我市对外经济发展</w:t>
      </w:r>
    </w:p>
    <w:p>
      <w:pPr>
        <w:ind w:left="0" w:right="0" w:firstLine="560"/>
        <w:spacing w:before="450" w:after="450" w:line="312" w:lineRule="auto"/>
      </w:pPr>
      <w:r>
        <w:rPr>
          <w:rFonts w:ascii="宋体" w:hAnsi="宋体" w:eastAsia="宋体" w:cs="宋体"/>
          <w:color w:val="000"/>
          <w:sz w:val="28"/>
          <w:szCs w:val="28"/>
        </w:rPr>
        <w:t xml:space="preserve">一是积极参与招商引资服务，为招商引资出行提供签证服务。为保证我市招商引资出行的便利、快捷，我办在办理签证服务中严格落实首问服务、规范服务、高效服务 “三服务”制度，简化办事程序，提高办事效率，为招商引资提供优质、高效服务。同时为基层招商特别是乡镇招商引资洽谈项目提供翻译服务。二是大力推广apec商务旅行卡。组织召开了20__年__市apec商务旅行卡推介暨业务培训会议，推广宣传apec商务旅行卡业务，并对apec商务旅行卡申办情况进行跟踪督办。同时通过调研、借览，学习其它地方先进办理经验，搭建平台，更好地为地方经济和企业发展服务。截止目前，我市持apec商务旅行卡人数已达112张，27张正在申办中，持卡人数量在全省县市区中排名第一。三是积极推动教育、体育、旅游对外开放新格局。今年配合体育局开展国际网球、国际_克、国际水球、中德手球等国际项目比赛。广泛开展学生国际交流，并进行品牌包装宣传，对出行学生开展行前教育培训。积极为全市学校对外交往牵线搭桥，先后推动我市9所学校与国外10所学校对接，有效促进了中外学校间的教育合作。积极配合旅游局做好览真公祭活动日本客人的前期邀请，主动邀请日本知名媒体对活动进行宣传，在友城丸龟市电视台播放览真公祭活动影像，受到了丸龟市市民的广泛关注，扩大了我市公祭活动在日本的影响度。四是利用友城服务经济发展。在保持友城正常化交流，满足友城对外交往需求的基础上，加强对友城的引导，逐步引导友城更多地带企业家来我市访问，以求扩大两地经贸往来。目前，韩国、俄罗斯、澳大利亚、德国友城均与我市企业有经贸上的往来，为我市企业对外贸易提供了空间。</w:t>
      </w:r>
    </w:p>
    <w:p>
      <w:pPr>
        <w:ind w:left="0" w:right="0" w:firstLine="560"/>
        <w:spacing w:before="450" w:after="450" w:line="312" w:lineRule="auto"/>
      </w:pPr>
      <w:r>
        <w:rPr>
          <w:rFonts w:ascii="宋体" w:hAnsi="宋体" w:eastAsia="宋体" w:cs="宋体"/>
          <w:color w:val="000"/>
          <w:sz w:val="28"/>
          <w:szCs w:val="28"/>
        </w:rPr>
        <w:t xml:space="preserve">六、抓好内部管理，深化自身队伍建设</w:t>
      </w:r>
    </w:p>
    <w:p>
      <w:pPr>
        <w:ind w:left="0" w:right="0" w:firstLine="560"/>
        <w:spacing w:before="450" w:after="450" w:line="312" w:lineRule="auto"/>
      </w:pPr>
      <w:r>
        <w:rPr>
          <w:rFonts w:ascii="宋体" w:hAnsi="宋体" w:eastAsia="宋体" w:cs="宋体"/>
          <w:color w:val="000"/>
          <w:sz w:val="28"/>
          <w:szCs w:val="28"/>
        </w:rPr>
        <w:t xml:space="preserve">一是加强学习，提高政治素质和业务水平。我办坚持把党的方针政策、法律法规、外事业务知识作为学习的重点，今年来先后集中组织学习了各级“__”精神、基层组织建设年知识、现代化理论知识以及外事法律法规、业务文件等知识，要求全体人员平时主动自学、积极思考、认真总结，并将理论联系实际，学以致用，切实提高全体工作人员的政治理论素养和业务工作水平。二是深化党风廉政建设。坚持日常提醒与警示教育相结合，每次开会反复提醒全办工作人员要廉洁自律、模范遵守法律法规、保守工作秘密、严禁酒后驾车等，适时传达学习我市或周边违纪违规案例，对全体人员进行警示。同时，我办还将党风廉政建设与业务工作、机关考核评议一起部署、一起检查、一起考评，确保责任落实到位。近年来，我办未发生任何违纪违规问题。三是抓好党建，强化基层党组织建设。今年来，我党支部扎实开展 “创先争优”、“基层组织建设年”、“领导干部下基层‘三解三促’”等活动，有序做好党建工作，并相应市委市政府号召，积极动员党员、军转干部下基层挂职锻炼、实践锻炼或下企业“双帮双比”结对帮扶，有6名年轻党员分别下基层挂职或锻炼。今年基层组织建设年党组织分类定级中，我党支部被定级为“较强”。四是加强信息报送，推进机关效能建设。实行接待、涉外事件处置、因公出国(境)等重点工作一事一报，日常事务性工作每月一报，外事信息数据每季一总结，密切领导与科室间的衔接，有组织、有计划、有秩序开展各项工作，进一步提高办事效率。上半年，我办共编发上报各类信息17条，被省外办录用6条、苏州外办录用10条。</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政府办工作总结300字16</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 加强政治学习，全面提高自身素质。能够坚定不移地坚持四项基本原则，认真贯彻执行党的路线、方针、政策，积极学习、认真实践_理论和“三个代表”重要 思想，政治思想上积极进步，始终在大是大非面前保持清醒头脑，确保了自己在思想上、政治上、行动上与_中央和各级党委保持高度一致。改革创新意识强，积 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 质。积极参加办公室组织的各项集体活动，利用周一晚上学习的时间，全面系统地学习了“三个代表”的重要思想等理论文献，提高了自身政治素质，坚定了共产主 义理想信念。同时，通过看录像、听录音，了解有关市场经济知识，掌握了世贸组织的有关规则条文。同时，还通过深入基层调查研究等，拓宽了视野，丰富了知 识，增强了驾驭文字工作的能力。注意利用业余时间搞好自我充电，重点学习了计算机知识，熟练地掌握了基本操作方法和操作技能和网络管理，为实现办公自动化 奠定了良好基础。工作中，时时处处以领导和老同志为榜样，不会的就学，不懂的就问，取人之长，补己之短，始终保持了谦虚谨慎勤奋好学的积极态度，综合能力 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 导搞好服务，常请示、勤汇报，努力做好参谋助手，为整个办公室工作有条不紊的开展发挥了积极作用。同时，经常深入基层调查研究，撰写了大量的调研报告，为 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 局为重，遇有紧急任务，加班加点，毫无怨言。尤其是在为领导起草讲话方面，经常通宵达旦，夜以继日，力求写出精品，尽最大努力体现出领导意图。工作中，始 终以_员的标准严格要求自己，听从领导、服从分配，对于领导和办公室安排的每一份工作，不论大小，都高度重视，总是尽职尽责、认认真真地去完成，从不 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 作中虽然取得了一定成绩，但仍然存在着一些问题和不足，今后，我要一如既往地向领导同志们学习，发扬优点、克服不足，与时俱进，积极进取，力争使自己的政 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 是发扬孜孜不倦的进取精神。加强学习，勇于实践，博览群书，不断积累，在向书本学习的同时注意收集各类信息，广泛汲取各种“营养”;同时，讲究学习方法， 端正学习态度，提高学习效率，防止和克服浅尝辄止、一知半解的倾向。努力培养自己具有扎实的理论功底、辨正的思维方法、正确的思想观点、踏实的工作作风、 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政府办工作总结300字17</w:t>
      </w:r>
    </w:p>
    <w:p>
      <w:pPr>
        <w:ind w:left="0" w:right="0" w:firstLine="560"/>
        <w:spacing w:before="450" w:after="450" w:line="312" w:lineRule="auto"/>
      </w:pPr>
      <w:r>
        <w:rPr>
          <w:rFonts w:ascii="宋体" w:hAnsi="宋体" w:eastAsia="宋体" w:cs="宋体"/>
          <w:color w:val="000"/>
          <w:sz w:val="28"/>
          <w:szCs w:val="28"/>
        </w:rPr>
        <w:t xml:space="preserve">今年以来，在领导的关心和同事们的支持帮助下，我能严格要求自己，时刻保持“谦虚、谨慎、律己、务实”的态度，做到少说空话，多干实事，不表功、不叫累，不张扬。通过一年的工作，自己在政治理论、档案完善、信息写作、收发公文、集体活动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参加政府办的政治业务学习，特别是党的以来，深入学习了系列讲话、新修订的宪法、党章、党的纪律处分条例等等，还学习了上级组织的各类会议精神，通过学习使自己思想素养进一步提高，理想信念进一步坚定。在业余时间，我能严格要求和约束自己，认真书写学习笔记和学习心得，为自己充电。工作中能主动向经验丰富的同志学习，向品德优良的同志靠拢，注重自身修养，坚持团结同志，与人为善，提升素质。在政治上时刻与组织和领导保持一致，遵章守纪、服从全局;在思想上按照“创先争优”要求，自觉保持先进性，一心一意搞好服务，争做一名优秀的国家干部。</w:t>
      </w:r>
    </w:p>
    <w:p>
      <w:pPr>
        <w:ind w:left="0" w:right="0" w:firstLine="560"/>
        <w:spacing w:before="450" w:after="450" w:line="312" w:lineRule="auto"/>
      </w:pPr>
      <w:r>
        <w:rPr>
          <w:rFonts w:ascii="宋体" w:hAnsi="宋体" w:eastAsia="宋体" w:cs="宋体"/>
          <w:color w:val="000"/>
          <w:sz w:val="28"/>
          <w:szCs w:val="28"/>
        </w:rPr>
        <w:t xml:space="preserve">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收文发文管理。作为办公室文件接收下发的传输人，自己能理清工作头绪，加快工作节奏，分清主次前后，提高工作效率，做到了按照文件流转程序进行各种文件和传真电报的签收，不漏件、不迟收，严守保密纪律，不该看的不看，不该说的不说，不该听的不听，对领导所交办的各项工作，不推诿、不拖延，高效率、快节奏、高质量地完成。今年总共收到上级文件970件，收到传真40件，下发政府办文件164件。</w:t>
      </w:r>
    </w:p>
    <w:p>
      <w:pPr>
        <w:ind w:left="0" w:right="0" w:firstLine="560"/>
        <w:spacing w:before="450" w:after="450" w:line="312" w:lineRule="auto"/>
      </w:pPr>
      <w:r>
        <w:rPr>
          <w:rFonts w:ascii="宋体" w:hAnsi="宋体" w:eastAsia="宋体" w:cs="宋体"/>
          <w:color w:val="000"/>
          <w:sz w:val="28"/>
          <w:szCs w:val="28"/>
        </w:rPr>
        <w:t xml:space="preserve">2、注重文稿质量。能自觉认真完成办公室有关民族团结、脱贫攻坚、“两个全覆盖”群众工作和各类政务类信息的写作上报工作。今年内网上报信息36篇，被自治州、自治区采用26篇；察布查尔县零距离上报信息42篇，被采用39篇。向州上上报政务公开信息24期。</w:t>
      </w:r>
    </w:p>
    <w:p>
      <w:pPr>
        <w:ind w:left="0" w:right="0" w:firstLine="560"/>
        <w:spacing w:before="450" w:after="450" w:line="312" w:lineRule="auto"/>
      </w:pPr>
      <w:r>
        <w:rPr>
          <w:rFonts w:ascii="宋体" w:hAnsi="宋体" w:eastAsia="宋体" w:cs="宋体"/>
          <w:color w:val="000"/>
          <w:sz w:val="28"/>
          <w:szCs w:val="28"/>
        </w:rPr>
        <w:t xml:space="preserve">3、注重承办落实。一年来，能根据领导安排，按时办理各级人大代表建议和政协委员提案，并就各部门承办上来的重要建议、提案抓好回访、督查和落实，及时向领导汇报，确保了人大代表建议和政协提案能的按期保质完成。今年办理十七届三次人大代表建议86件; 完成办理十五届三次政协委员提案68件。办理自治区和自治州级人大代表建议3件，政协委员提案1件。</w:t>
      </w:r>
    </w:p>
    <w:p>
      <w:pPr>
        <w:ind w:left="0" w:right="0" w:firstLine="560"/>
        <w:spacing w:before="450" w:after="450" w:line="312" w:lineRule="auto"/>
      </w:pPr>
      <w:r>
        <w:rPr>
          <w:rFonts w:ascii="宋体" w:hAnsi="宋体" w:eastAsia="宋体" w:cs="宋体"/>
          <w:color w:val="000"/>
          <w:sz w:val="28"/>
          <w:szCs w:val="28"/>
        </w:rPr>
        <w:t xml:space="preserve">4、注重重点档完善和项目申报工作。根据州级和县级要求，认真整理完善民族团结档案、“两个全覆盖”群众工作档案，脱贫攻坚档案，按照规定按时上报各类报表、总结材料，并积极申报了自治州级民族团结示范模范单位。</w:t>
      </w:r>
    </w:p>
    <w:p>
      <w:pPr>
        <w:ind w:left="0" w:right="0" w:firstLine="560"/>
        <w:spacing w:before="450" w:after="450" w:line="312" w:lineRule="auto"/>
      </w:pPr>
      <w:r>
        <w:rPr>
          <w:rFonts w:ascii="宋体" w:hAnsi="宋体" w:eastAsia="宋体" w:cs="宋体"/>
          <w:color w:val="000"/>
          <w:sz w:val="28"/>
          <w:szCs w:val="28"/>
        </w:rPr>
        <w:t xml:space="preserve">5、注重电子政务网站安全工作。能按照上级电子政务和政务公开的工作要求，认真处理电子政务网络安全检查，删除敏感信息33条。认真督促各部门按照规定上传栏目信息迎接每季度的全国网站普查。</w:t>
      </w:r>
    </w:p>
    <w:p>
      <w:pPr>
        <w:ind w:left="0" w:right="0" w:firstLine="560"/>
        <w:spacing w:before="450" w:after="450" w:line="312" w:lineRule="auto"/>
      </w:pPr>
      <w:r>
        <w:rPr>
          <w:rFonts w:ascii="宋体" w:hAnsi="宋体" w:eastAsia="宋体" w:cs="宋体"/>
          <w:color w:val="000"/>
          <w:sz w:val="28"/>
          <w:szCs w:val="28"/>
        </w:rPr>
        <w:t xml:space="preserve">6、注重民族团结一家亲活动。积极参加民族团结一家亲活动，参与座谈、慰问、共度佳节等一系列活动。深入联系结对贫困户了解他们的生产生活，为帮扶户捐款、捐物，增强了与群众的联系。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7、注重党报党刊征订工作。能及时完成党报党刊和各类报纸杂志的征订工作，保证今年征订党报党刊、杂志分配任务的按时完成。</w:t>
      </w:r>
    </w:p>
    <w:p>
      <w:pPr>
        <w:ind w:left="0" w:right="0" w:firstLine="560"/>
        <w:spacing w:before="450" w:after="450" w:line="312" w:lineRule="auto"/>
      </w:pPr>
      <w:r>
        <w:rPr>
          <w:rFonts w:ascii="宋体" w:hAnsi="宋体" w:eastAsia="宋体" w:cs="宋体"/>
          <w:color w:val="000"/>
          <w:sz w:val="28"/>
          <w:szCs w:val="28"/>
        </w:rPr>
        <w:t xml:space="preserve">8、完成了领导交办的其他临时性工作。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政府办工作总结300字18</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_大报告及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2024-11-23T05:49:45+08:00</dcterms:created>
  <dcterms:modified xsi:type="dcterms:W3CDTF">2024-11-23T05:49:45+08:00</dcterms:modified>
</cp:coreProperties>
</file>

<file path=docProps/custom.xml><?xml version="1.0" encoding="utf-8"?>
<Properties xmlns="http://schemas.openxmlformats.org/officeDocument/2006/custom-properties" xmlns:vt="http://schemas.openxmlformats.org/officeDocument/2006/docPropsVTypes"/>
</file>