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煤矿配件厂工作总结(优选40篇)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煤矿配件厂工作总结1煤矿运输队工作总结在6月份的安全生产中，我队以科学发展和“安全发展”“安全零事故”理念为指导，认真贯彻落实“安全第一，预防为主，综合治理”的方针，坚持隐患的落实与治理，确保矿上的运输安全与效率。6月份主要的工作有：（一）...</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w:t>
      </w:r>
    </w:p>
    <w:p>
      <w:pPr>
        <w:ind w:left="0" w:right="0" w:firstLine="560"/>
        <w:spacing w:before="450" w:after="450" w:line="312" w:lineRule="auto"/>
      </w:pPr>
      <w:r>
        <w:rPr>
          <w:rFonts w:ascii="宋体" w:hAnsi="宋体" w:eastAsia="宋体" w:cs="宋体"/>
          <w:color w:val="000"/>
          <w:sz w:val="28"/>
          <w:szCs w:val="28"/>
        </w:rPr>
        <w:t xml:space="preserve">煤矿运输队工作总结在6月份的安全生产中，我队以科学发展和“安全发展”“安全零事故”理念为指导，认真贯彻落实“安全第一，预防为主，综合治理”的方针，坚持隐患的落实与治理，确保矿上的运输安全与效率。</w:t>
      </w:r>
    </w:p>
    <w:p>
      <w:pPr>
        <w:ind w:left="0" w:right="0" w:firstLine="560"/>
        <w:spacing w:before="450" w:after="450" w:line="312" w:lineRule="auto"/>
      </w:pPr>
      <w:r>
        <w:rPr>
          <w:rFonts w:ascii="宋体" w:hAnsi="宋体" w:eastAsia="宋体" w:cs="宋体"/>
          <w:color w:val="000"/>
          <w:sz w:val="28"/>
          <w:szCs w:val="28"/>
        </w:rPr>
        <w:t xml:space="preserve">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三）争树增提方面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w:t>
      </w:r>
    </w:p>
    <w:p>
      <w:pPr>
        <w:ind w:left="0" w:right="0" w:firstLine="560"/>
        <w:spacing w:before="450" w:after="450" w:line="312" w:lineRule="auto"/>
      </w:pPr>
      <w:r>
        <w:rPr>
          <w:rFonts w:ascii="宋体" w:hAnsi="宋体" w:eastAsia="宋体" w:cs="宋体"/>
          <w:color w:val="000"/>
          <w:sz w:val="28"/>
          <w:szCs w:val="28"/>
        </w:rPr>
        <w:t xml:space="preserve">（四）隐患排查与治理方面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争树增提”竞赛活动的进一步学习与落实，加大宣传力度，务求每个职工都能时刻接受该活动的信息，并参与到该活动中来。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小组，和安全检查小组后，在安全现场管理上，严格按照《安全隐患排查**》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gt;一、加强作业人员安全知识培训，提高做作业人员安全生产技能：今年以来，我矿以来，每月上旬由矿长主持分三班提前一个小时进行岗位技能及安全知识培训，对新作业地点的作业规程都**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gt;二、完善管理机制，制订安全隐患排查**，明确安全隐患排查责任和整改责任，解决现场生产中的实际问题，来促进安全生产：矿安全管理**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&gt;三、建立健全了安全隐患排查机制，规范运行安全隐患排查**，安全隐患排查及运行情况主要有以下几个方面。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1、以矿专门成立的安全**小组为核心，机构成员由矿级**成员及值班长组成，实行全方位的安全管理**体系。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定期召开安全办公会议，安全管理小组成员对暂不能立即整改和作业地点排查出的重大安全隐患，分“一通三防”顶板、机运和其它事故的等进行分类，对作业地点存在的重大安全隐患实行优先、集中并确立分管**负责进行督促落实整改，对暂不能整改的隐患明确责任，落实资金、制订防范和**措施，限期整改。</w:t>
      </w:r>
    </w:p>
    <w:p>
      <w:pPr>
        <w:ind w:left="0" w:right="0" w:firstLine="560"/>
        <w:spacing w:before="450" w:after="450" w:line="312" w:lineRule="auto"/>
      </w:pPr>
      <w:r>
        <w:rPr>
          <w:rFonts w:ascii="宋体" w:hAnsi="宋体" w:eastAsia="宋体" w:cs="宋体"/>
          <w:color w:val="000"/>
          <w:sz w:val="28"/>
          <w:szCs w:val="28"/>
        </w:rPr>
        <w:t xml:space="preserve">&gt;四、安全隐患的排查整改的落实，确保安全生产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的措施，排查出的安全隐患最多，但大部分都可在本班可进行整改，不能立即整改的也可进行交**，或现场交下班处理，在1171采煤工作面过压力集中区，一段时间出现煤壁滑帮严重隐患时的及时加固，工作面大面积来压时人员的及时撤退，1171上工作面初次放顶来压时，通过**员及时反映瓦斯**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&gt;五、其它方面隐患的排和整改：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&gt;六、列入治理计划的重大隐患：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（2）**系统有时出现瓦斯**探头数据不准，且一个不准，影响一组探头数据不准确的情况。对所有探头进行一次送检，保障以准确的**数据指导生产。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检查所查出隐患为重点，坚持查出隐患不整改不生产的原则，一季度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煤矿配件厂工作总结3</w:t>
      </w:r>
    </w:p>
    <w:p>
      <w:pPr>
        <w:ind w:left="0" w:right="0" w:firstLine="560"/>
        <w:spacing w:before="450" w:after="450" w:line="312" w:lineRule="auto"/>
      </w:pPr>
      <w:r>
        <w:rPr>
          <w:rFonts w:ascii="宋体" w:hAnsi="宋体" w:eastAsia="宋体" w:cs="宋体"/>
          <w:color w:val="000"/>
          <w:sz w:val="28"/>
          <w:szCs w:val="28"/>
        </w:rPr>
        <w:t xml:space="preserve">我矿自20xx年x月x日开工至20xx年x月x日期间，通风科根据按照《瓦斯治理示范矿井评估标准考核细则》及集团公司关于《矿井瓦斯综合治理考核办法》中的相关规定及要求，逐步改进完善矿井瓦斯综合治理工作。现将我矿井20xx年第一季度瓦斯综合治理工作汇报如下：</w:t>
      </w:r>
    </w:p>
    <w:p>
      <w:pPr>
        <w:ind w:left="0" w:right="0" w:firstLine="560"/>
        <w:spacing w:before="450" w:after="450" w:line="312" w:lineRule="auto"/>
      </w:pPr>
      <w:r>
        <w:rPr>
          <w:rFonts w:ascii="宋体" w:hAnsi="宋体" w:eastAsia="宋体" w:cs="宋体"/>
          <w:color w:val="000"/>
          <w:sz w:val="28"/>
          <w:szCs w:val="28"/>
        </w:rPr>
        <w:t xml:space="preserve">&gt;一、 我矿瓦斯治理情况</w:t>
      </w:r>
    </w:p>
    <w:p>
      <w:pPr>
        <w:ind w:left="0" w:right="0" w:firstLine="560"/>
        <w:spacing w:before="450" w:after="450" w:line="312" w:lineRule="auto"/>
      </w:pPr>
      <w:r>
        <w:rPr>
          <w:rFonts w:ascii="宋体" w:hAnsi="宋体" w:eastAsia="宋体" w:cs="宋体"/>
          <w:color w:val="000"/>
          <w:sz w:val="28"/>
          <w:szCs w:val="28"/>
        </w:rPr>
        <w:t xml:space="preserve">我矿煤层赋存条件和地质构筑简单，为低瓦斯及局部高瓦斯区域矿井。矿井五大灾害中，唯有瓦斯对我矿井的威害性最大。为此矿级领导高度重视，要求通风科严格根据《瓦斯治理示范矿井评估标准考核细则》及集团公司关于《矿井瓦斯综合治理考核办法》中的相关规定及要求认真制度每月瓦斯治理计划，并根据月初所制定的计划逐步落实相关工作。在相关矿领导的指导下及相关部门的配合下，矿井第一季度的瓦斯综合整治取得了一定的成效。具体表现在：</w:t>
      </w:r>
    </w:p>
    <w:p>
      <w:pPr>
        <w:ind w:left="0" w:right="0" w:firstLine="560"/>
        <w:spacing w:before="450" w:after="450" w:line="312" w:lineRule="auto"/>
      </w:pPr>
      <w:r>
        <w:rPr>
          <w:rFonts w:ascii="宋体" w:hAnsi="宋体" w:eastAsia="宋体" w:cs="宋体"/>
          <w:color w:val="000"/>
          <w:sz w:val="28"/>
          <w:szCs w:val="28"/>
        </w:rPr>
        <w:t xml:space="preserve">1、煤矿产量较20xx年第四季度明显增加。</w:t>
      </w:r>
    </w:p>
    <w:p>
      <w:pPr>
        <w:ind w:left="0" w:right="0" w:firstLine="560"/>
        <w:spacing w:before="450" w:after="450" w:line="312" w:lineRule="auto"/>
      </w:pPr>
      <w:r>
        <w:rPr>
          <w:rFonts w:ascii="宋体" w:hAnsi="宋体" w:eastAsia="宋体" w:cs="宋体"/>
          <w:color w:val="000"/>
          <w:sz w:val="28"/>
          <w:szCs w:val="28"/>
        </w:rPr>
        <w:t xml:space="preserve">2、没有一次瓦斯超限事故（标校、瓦斯电闭锁实验除外）。</w:t>
      </w:r>
    </w:p>
    <w:p>
      <w:pPr>
        <w:ind w:left="0" w:right="0" w:firstLine="560"/>
        <w:spacing w:before="450" w:after="450" w:line="312" w:lineRule="auto"/>
      </w:pPr>
      <w:r>
        <w:rPr>
          <w:rFonts w:ascii="宋体" w:hAnsi="宋体" w:eastAsia="宋体" w:cs="宋体"/>
          <w:color w:val="000"/>
          <w:sz w:val="28"/>
          <w:szCs w:val="28"/>
        </w:rPr>
        <w:t xml:space="preserve">3、无瓦斯事故发生。</w:t>
      </w:r>
    </w:p>
    <w:p>
      <w:pPr>
        <w:ind w:left="0" w:right="0" w:firstLine="560"/>
        <w:spacing w:before="450" w:after="450" w:line="312" w:lineRule="auto"/>
      </w:pPr>
      <w:r>
        <w:rPr>
          <w:rFonts w:ascii="宋体" w:hAnsi="宋体" w:eastAsia="宋体" w:cs="宋体"/>
          <w:color w:val="000"/>
          <w:sz w:val="28"/>
          <w:szCs w:val="28"/>
        </w:rPr>
        <w:t xml:space="preserve">&gt;二、瓦斯治理利用的主要措施</w:t>
      </w:r>
    </w:p>
    <w:p>
      <w:pPr>
        <w:ind w:left="0" w:right="0" w:firstLine="560"/>
        <w:spacing w:before="450" w:after="450" w:line="312" w:lineRule="auto"/>
      </w:pPr>
      <w:r>
        <w:rPr>
          <w:rFonts w:ascii="宋体" w:hAnsi="宋体" w:eastAsia="宋体" w:cs="宋体"/>
          <w:color w:val="000"/>
          <w:sz w:val="28"/>
          <w:szCs w:val="28"/>
        </w:rPr>
        <w:t xml:space="preserve">1、在集团层面上：集团公司强化政策措施的指导作用，增强了我矿井瓦斯治理动力。</w:t>
      </w:r>
    </w:p>
    <w:p>
      <w:pPr>
        <w:ind w:left="0" w:right="0" w:firstLine="560"/>
        <w:spacing w:before="450" w:after="450" w:line="312" w:lineRule="auto"/>
      </w:pPr>
      <w:r>
        <w:rPr>
          <w:rFonts w:ascii="宋体" w:hAnsi="宋体" w:eastAsia="宋体" w:cs="宋体"/>
          <w:color w:val="000"/>
          <w:sz w:val="28"/>
          <w:szCs w:val="28"/>
        </w:rPr>
        <w:t xml:space="preserve">集团公司坚持每月召开一次安办会，研究安全生产中的重大问题，并听取矿井的瓦斯治理工作总结及下步治理工作计划。并不定时派遣集团公司安全总、总工办同志经常深入我矿第一线检查指导煤矿安全生产和瓦斯治理工作，为我矿井的瓦斯治理工作指明方向。同时加大矿井安全费用的投入，使得矿井在硬件设施上有了保障。</w:t>
      </w:r>
    </w:p>
    <w:p>
      <w:pPr>
        <w:ind w:left="0" w:right="0" w:firstLine="560"/>
        <w:spacing w:before="450" w:after="450" w:line="312" w:lineRule="auto"/>
      </w:pPr>
      <w:r>
        <w:rPr>
          <w:rFonts w:ascii="宋体" w:hAnsi="宋体" w:eastAsia="宋体" w:cs="宋体"/>
          <w:color w:val="000"/>
          <w:sz w:val="28"/>
          <w:szCs w:val="28"/>
        </w:rPr>
        <w:t xml:space="preserve">2、矿井层面上：“引爆创新思想，安全经济有效”是矿井本年度第一季度瓦斯综合治理的理念。</w:t>
      </w:r>
    </w:p>
    <w:p>
      <w:pPr>
        <w:ind w:left="0" w:right="0" w:firstLine="560"/>
        <w:spacing w:before="450" w:after="450" w:line="312" w:lineRule="auto"/>
      </w:pPr>
      <w:r>
        <w:rPr>
          <w:rFonts w:ascii="宋体" w:hAnsi="宋体" w:eastAsia="宋体" w:cs="宋体"/>
          <w:color w:val="000"/>
          <w:sz w:val="28"/>
          <w:szCs w:val="28"/>
        </w:rPr>
        <w:t xml:space="preserve">根据矿井的瓦斯涌出情况及矿井现具备的条件，在不增加投入的情况下，召集矿井各单位、各部门相关人员进行头脑风暴。通过不断的提出、研讨、实践。真真切切既安全有效的做好瓦斯治理工作。</w:t>
      </w:r>
    </w:p>
    <w:p>
      <w:pPr>
        <w:ind w:left="0" w:right="0" w:firstLine="560"/>
        <w:spacing w:before="450" w:after="450" w:line="312" w:lineRule="auto"/>
      </w:pPr>
      <w:r>
        <w:rPr>
          <w:rFonts w:ascii="宋体" w:hAnsi="宋体" w:eastAsia="宋体" w:cs="宋体"/>
          <w:color w:val="000"/>
          <w:sz w:val="28"/>
          <w:szCs w:val="28"/>
        </w:rPr>
        <w:t xml:space="preserve">3、日常管理：我矿井制定了周密的日常检查工作，切实做到了不安全不生产的安全生产管理理念。</w:t>
      </w:r>
    </w:p>
    <w:p>
      <w:pPr>
        <w:ind w:left="0" w:right="0" w:firstLine="560"/>
        <w:spacing w:before="450" w:after="450" w:line="312" w:lineRule="auto"/>
      </w:pPr>
      <w:r>
        <w:rPr>
          <w:rFonts w:ascii="宋体" w:hAnsi="宋体" w:eastAsia="宋体" w:cs="宋体"/>
          <w:color w:val="000"/>
          <w:sz w:val="28"/>
          <w:szCs w:val="28"/>
        </w:rPr>
        <w:t xml:space="preserve">（1）、每班要求安全员、瓦检员必须对重点区域（综采工作面，上隅角、后溜、深孔爆破处）进行检查工作，发现问题及时采措施进行处理。针对于临时停工的掘进工作面，瓦检员也必须每班两次的正常巡检。并对本班次所检查出的隐患在交接班期间交接清楚，以便下班次的瓦检员重点检测。</w:t>
      </w:r>
    </w:p>
    <w:p>
      <w:pPr>
        <w:ind w:left="0" w:right="0" w:firstLine="560"/>
        <w:spacing w:before="450" w:after="450" w:line="312" w:lineRule="auto"/>
      </w:pPr>
      <w:r>
        <w:rPr>
          <w:rFonts w:ascii="宋体" w:hAnsi="宋体" w:eastAsia="宋体" w:cs="宋体"/>
          <w:color w:val="000"/>
          <w:sz w:val="28"/>
          <w:szCs w:val="28"/>
        </w:rPr>
        <w:t xml:space="preserve">（2）、每周三要求相关矿领导、科队领导对矿井的局部通风机、密闭进行专项检查。检查局部通风机三专两闭锁是否正常。是否能正常_，_情况是否真实。密闭墙体是否完好，密闭内外压差，瓦斯、二氧化碳、一氧化碳等气体情况以及密闭内是否有自然发火的迹象。</w:t>
      </w:r>
    </w:p>
    <w:p>
      <w:pPr>
        <w:ind w:left="0" w:right="0" w:firstLine="560"/>
        <w:spacing w:before="450" w:after="450" w:line="312" w:lineRule="auto"/>
      </w:pPr>
      <w:r>
        <w:rPr>
          <w:rFonts w:ascii="宋体" w:hAnsi="宋体" w:eastAsia="宋体" w:cs="宋体"/>
          <w:color w:val="000"/>
          <w:sz w:val="28"/>
          <w:szCs w:val="28"/>
        </w:rPr>
        <w:t xml:space="preserve">（3）、监控系统24小时运行，切实做到实时监控。每天安排两名监控维修工下井进行日常巡检工作。确保各类传感器处于正常的监控状态。确保采掘工作面所悬挂的传感器按要求进行悬挂。每十天进行一次闭锁实验。每七天对井下各类传感器进行标校工作。切实做到监控有效。</w:t>
      </w:r>
    </w:p>
    <w:p>
      <w:pPr>
        <w:ind w:left="0" w:right="0" w:firstLine="560"/>
        <w:spacing w:before="450" w:after="450" w:line="312" w:lineRule="auto"/>
      </w:pPr>
      <w:r>
        <w:rPr>
          <w:rFonts w:ascii="宋体" w:hAnsi="宋体" w:eastAsia="宋体" w:cs="宋体"/>
          <w:color w:val="000"/>
          <w:sz w:val="28"/>
          <w:szCs w:val="28"/>
        </w:rPr>
        <w:t xml:space="preserve">（4）、隐患整改力度。集团公司要求我矿“小隐患不出班，大隐患不出天。”针对隐患，矿井要求我们切实做到用整改隐患保障生命的安全生产理念教导我们，不要让你的麻痹让隐患取走你的生命。在自己能力范围内的要及时进行处理，超出个人能力范围的要及时上报上级领导，采取措施在最短的时间内处理。</w:t>
      </w:r>
    </w:p>
    <w:p>
      <w:pPr>
        <w:ind w:left="0" w:right="0" w:firstLine="560"/>
        <w:spacing w:before="450" w:after="450" w:line="312" w:lineRule="auto"/>
      </w:pPr>
      <w:r>
        <w:rPr>
          <w:rFonts w:ascii="宋体" w:hAnsi="宋体" w:eastAsia="宋体" w:cs="宋体"/>
          <w:color w:val="000"/>
          <w:sz w:val="28"/>
          <w:szCs w:val="28"/>
        </w:rPr>
        <w:t xml:space="preserve">（5）、每月制定瓦斯巡检计划。通风科每月根据矿井的实行生产情况，制定符合实际情况的瓦斯检查计划。杜绝了漏检事故的发生。</w:t>
      </w:r>
    </w:p>
    <w:p>
      <w:pPr>
        <w:ind w:left="0" w:right="0" w:firstLine="560"/>
        <w:spacing w:before="450" w:after="450" w:line="312" w:lineRule="auto"/>
      </w:pPr>
      <w:r>
        <w:rPr>
          <w:rFonts w:ascii="宋体" w:hAnsi="宋体" w:eastAsia="宋体" w:cs="宋体"/>
          <w:color w:val="000"/>
          <w:sz w:val="28"/>
          <w:szCs w:val="28"/>
        </w:rPr>
        <w:t xml:space="preserve">（6）、通风科制定制度。要求每班次瓦检员所所负责区域内综采工作面、上隅角、后溜等重点区域的瓦斯向通风科上报两次。以便通风科能及时掌握井下气体变化情况，出现问题可以及时采取有效措施。</w:t>
      </w:r>
    </w:p>
    <w:p>
      <w:pPr>
        <w:ind w:left="0" w:right="0" w:firstLine="560"/>
        <w:spacing w:before="450" w:after="450" w:line="312" w:lineRule="auto"/>
      </w:pPr>
      <w:r>
        <w:rPr>
          <w:rFonts w:ascii="宋体" w:hAnsi="宋体" w:eastAsia="宋体" w:cs="宋体"/>
          <w:color w:val="000"/>
          <w:sz w:val="28"/>
          <w:szCs w:val="28"/>
        </w:rPr>
        <w:t xml:space="preserve">4、通风可靠 我矿严格按照《瓦斯治理示范达标矿井评估标准考核细则》中的相关要求，对矿井的通风系统进行随时检查工作。</w:t>
      </w:r>
    </w:p>
    <w:p>
      <w:pPr>
        <w:ind w:left="0" w:right="0" w:firstLine="560"/>
        <w:spacing w:before="450" w:after="450" w:line="312" w:lineRule="auto"/>
      </w:pPr>
      <w:r>
        <w:rPr>
          <w:rFonts w:ascii="宋体" w:hAnsi="宋体" w:eastAsia="宋体" w:cs="宋体"/>
          <w:color w:val="000"/>
          <w:sz w:val="28"/>
          <w:szCs w:val="28"/>
        </w:rPr>
        <w:t xml:space="preserve">（1）、每十天对井下各地点的风量进行测定工作。巷道贯通调风期间随时对井下的风量进行测定工作，以确保各地点的风量达到所需风量。杜绝了所谓的风流紊乱、无风、微风等类似现象的发生。</w:t>
      </w:r>
    </w:p>
    <w:p>
      <w:pPr>
        <w:ind w:left="0" w:right="0" w:firstLine="560"/>
        <w:spacing w:before="450" w:after="450" w:line="312" w:lineRule="auto"/>
      </w:pPr>
      <w:r>
        <w:rPr>
          <w:rFonts w:ascii="宋体" w:hAnsi="宋体" w:eastAsia="宋体" w:cs="宋体"/>
          <w:color w:val="000"/>
          <w:sz w:val="28"/>
          <w:szCs w:val="28"/>
        </w:rPr>
        <w:t xml:space="preserve">（2）、每天班前会上都会强调瓦检员在巡查过程中要留意下通风设施，发现问题及时上报，通风部门每个月都会组织一次一通三防专项大检查，有针对性，有目的对一通三防进行一次彻底检查。确保通风系统安全可靠。</w:t>
      </w:r>
    </w:p>
    <w:p>
      <w:pPr>
        <w:ind w:left="0" w:right="0" w:firstLine="560"/>
        <w:spacing w:before="450" w:after="450" w:line="312" w:lineRule="auto"/>
      </w:pPr>
      <w:r>
        <w:rPr>
          <w:rFonts w:ascii="宋体" w:hAnsi="宋体" w:eastAsia="宋体" w:cs="宋体"/>
          <w:color w:val="000"/>
          <w:sz w:val="28"/>
          <w:szCs w:val="28"/>
        </w:rPr>
        <w:t xml:space="preserve">（3）、局部通风机及风筒管理是矿井掘进工作面通风管理的重中之中，通风科要求早班瓦检员必须对局部通风机进行_工作，发现问题及时向调度室汇报。风筒到掘进工作面迎头的距离不能超过5米。并在巡查过程中要认真检查风筒的完好情况，及风筒接头处的反压边是否做到位。</w:t>
      </w:r>
    </w:p>
    <w:p>
      <w:pPr>
        <w:ind w:left="0" w:right="0" w:firstLine="560"/>
        <w:spacing w:before="450" w:after="450" w:line="312" w:lineRule="auto"/>
      </w:pPr>
      <w:r>
        <w:rPr>
          <w:rFonts w:ascii="宋体" w:hAnsi="宋体" w:eastAsia="宋体" w:cs="宋体"/>
          <w:color w:val="000"/>
          <w:sz w:val="28"/>
          <w:szCs w:val="28"/>
        </w:rPr>
        <w:t xml:space="preserve">（4）、综采工作面的导风障管理工作也是上隅角瓦斯管理的重中之重。无论在通风队班前会上，还是在矿井晨会、矿区广播上，都一再强调上隅角瓦斯管理的重要性。</w:t>
      </w:r>
    </w:p>
    <w:p>
      <w:pPr>
        <w:ind w:left="0" w:right="0" w:firstLine="560"/>
        <w:spacing w:before="450" w:after="450" w:line="312" w:lineRule="auto"/>
      </w:pPr>
      <w:r>
        <w:rPr>
          <w:rFonts w:ascii="宋体" w:hAnsi="宋体" w:eastAsia="宋体" w:cs="宋体"/>
          <w:color w:val="000"/>
          <w:sz w:val="28"/>
          <w:szCs w:val="28"/>
        </w:rPr>
        <w:t xml:space="preserve">5、管理倒位 “安全靠管理”理念已经深入到每个管理者的思想中。矿级领导在晨会上一再强调，安全离不开管理，而管理不到位往往也会造成巨大的事故。</w:t>
      </w:r>
    </w:p>
    <w:p>
      <w:pPr>
        <w:ind w:left="0" w:right="0" w:firstLine="560"/>
        <w:spacing w:before="450" w:after="450" w:line="312" w:lineRule="auto"/>
      </w:pPr>
      <w:r>
        <w:rPr>
          <w:rFonts w:ascii="宋体" w:hAnsi="宋体" w:eastAsia="宋体" w:cs="宋体"/>
          <w:color w:val="000"/>
          <w:sz w:val="28"/>
          <w:szCs w:val="28"/>
        </w:rPr>
        <w:t xml:space="preserve">（1）班前会 每次班前会上，矿井要求没有下井的技术员、队长、科长、副总、副矿长等都必须参加本单位的班前会，强调井下的通风、瓦斯、安全、生产间的关系及其重要性。</w:t>
      </w:r>
    </w:p>
    <w:p>
      <w:pPr>
        <w:ind w:left="0" w:right="0" w:firstLine="560"/>
        <w:spacing w:before="450" w:after="450" w:line="312" w:lineRule="auto"/>
      </w:pPr>
      <w:r>
        <w:rPr>
          <w:rFonts w:ascii="宋体" w:hAnsi="宋体" w:eastAsia="宋体" w:cs="宋体"/>
          <w:color w:val="000"/>
          <w:sz w:val="28"/>
          <w:szCs w:val="28"/>
        </w:rPr>
        <w:t xml:space="preserve">（2）聚焦 副矿级以上领导分单位负责，聚焦区队职工的思想，切实做到一心用在工作上，以防出现由于职工注意力不集中，思想分散而造成瓦斯超限或其他瓦斯事故。</w:t>
      </w:r>
    </w:p>
    <w:p>
      <w:pPr>
        <w:ind w:left="0" w:right="0" w:firstLine="560"/>
        <w:spacing w:before="450" w:after="450" w:line="312" w:lineRule="auto"/>
      </w:pPr>
      <w:r>
        <w:rPr>
          <w:rFonts w:ascii="宋体" w:hAnsi="宋体" w:eastAsia="宋体" w:cs="宋体"/>
          <w:color w:val="000"/>
          <w:sz w:val="28"/>
          <w:szCs w:val="28"/>
        </w:rPr>
        <w:t xml:space="preserve">（3）深入一线 矿井要求、技术员、队长都个月必须不低于28个井，副总科长不低于25个井，副矿级领导不能低于20个井。全部深入到一线，切实做到管理到位了，为矿井的瓦斯治理工作提供了保障工作。</w:t>
      </w:r>
    </w:p>
    <w:p>
      <w:pPr>
        <w:ind w:left="0" w:right="0" w:firstLine="560"/>
        <w:spacing w:before="450" w:after="450" w:line="312" w:lineRule="auto"/>
      </w:pPr>
      <w:r>
        <w:rPr>
          <w:rFonts w:ascii="宋体" w:hAnsi="宋体" w:eastAsia="宋体" w:cs="宋体"/>
          <w:color w:val="000"/>
          <w:sz w:val="28"/>
          <w:szCs w:val="28"/>
        </w:rPr>
        <w:t xml:space="preserve">&gt;三、存在问题及有待完善的地方</w:t>
      </w:r>
    </w:p>
    <w:p>
      <w:pPr>
        <w:ind w:left="0" w:right="0" w:firstLine="560"/>
        <w:spacing w:before="450" w:after="450" w:line="312" w:lineRule="auto"/>
      </w:pPr>
      <w:r>
        <w:rPr>
          <w:rFonts w:ascii="宋体" w:hAnsi="宋体" w:eastAsia="宋体" w:cs="宋体"/>
          <w:color w:val="000"/>
          <w:sz w:val="28"/>
          <w:szCs w:val="28"/>
        </w:rPr>
        <w:t xml:space="preserve">第一季度瓦斯综合治理所取得的成效是可喜的，但还是没有专项的安全技术措施来进行瓦斯治理。“一面一策”的管理方法体现出了针对性，对矿井的瓦斯管理工作而言，此管理办法作用要比笼统的，没有针对性的治理要好的太多。所以，第二季度的瓦斯综合治理工作，我矿会从现场的实际情况考虑，在有限的条件下，制定出更加切合实际的瓦斯综合治理方案，为矿井的安全生产护好航。</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煤矿配件厂工作总结4</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煤矿配件厂工作总结5</w:t>
      </w:r>
    </w:p>
    <w:p>
      <w:pPr>
        <w:ind w:left="0" w:right="0" w:firstLine="560"/>
        <w:spacing w:before="450" w:after="450" w:line="312" w:lineRule="auto"/>
      </w:pPr>
      <w:r>
        <w:rPr>
          <w:rFonts w:ascii="宋体" w:hAnsi="宋体" w:eastAsia="宋体" w:cs="宋体"/>
          <w:color w:val="000"/>
          <w:sz w:val="28"/>
          <w:szCs w:val="28"/>
        </w:rPr>
        <w:t xml:space="preserve">1、坚持执行设备的维护保养与预防检修相结合的检修制度，积极推行故障诊断和状态监测技术，按设备状态合理确定检修时间和检修制度，逐步向预知检修和专业化修理方向发展，以提高检修质量，降低检修费用，缩短检修停机时间。</w:t>
      </w:r>
    </w:p>
    <w:p>
      <w:pPr>
        <w:ind w:left="0" w:right="0" w:firstLine="560"/>
        <w:spacing w:before="450" w:after="450" w:line="312" w:lineRule="auto"/>
      </w:pPr>
      <w:r>
        <w:rPr>
          <w:rFonts w:ascii="宋体" w:hAnsi="宋体" w:eastAsia="宋体" w:cs="宋体"/>
          <w:color w:val="000"/>
          <w:sz w:val="28"/>
          <w:szCs w:val="28"/>
        </w:rPr>
        <w:t xml:space="preserve">2、设备检修按不同检修内容和工作量，划分为日常检修、一般检修和大修理三种。</w:t>
      </w:r>
    </w:p>
    <w:p>
      <w:pPr>
        <w:ind w:left="0" w:right="0" w:firstLine="560"/>
        <w:spacing w:before="450" w:after="450" w:line="312" w:lineRule="auto"/>
      </w:pPr>
      <w:r>
        <w:rPr>
          <w:rFonts w:ascii="宋体" w:hAnsi="宋体" w:eastAsia="宋体" w:cs="宋体"/>
          <w:color w:val="000"/>
          <w:sz w:val="28"/>
          <w:szCs w:val="28"/>
        </w:rPr>
        <w:t xml:space="preserve">（1）日常检修（小修）：部分拆卸零部件进行检查、修整、更换或修复少量磨损件。</w:t>
      </w:r>
    </w:p>
    <w:p>
      <w:pPr>
        <w:ind w:left="0" w:right="0" w:firstLine="560"/>
        <w:spacing w:before="450" w:after="450" w:line="312" w:lineRule="auto"/>
      </w:pPr>
      <w:r>
        <w:rPr>
          <w:rFonts w:ascii="宋体" w:hAnsi="宋体" w:eastAsia="宋体" w:cs="宋体"/>
          <w:color w:val="000"/>
          <w:sz w:val="28"/>
          <w:szCs w:val="28"/>
        </w:rPr>
        <w:t xml:space="preserve">（2）一般检修（中修、项修）：一般要部分解体、修复或更换磨损的零部件、局部刮研，校正与调整，更换油质，以恢复设备的精度和性能。</w:t>
      </w:r>
    </w:p>
    <w:p>
      <w:pPr>
        <w:ind w:left="0" w:right="0" w:firstLine="560"/>
        <w:spacing w:before="450" w:after="450" w:line="312" w:lineRule="auto"/>
      </w:pPr>
      <w:r>
        <w:rPr>
          <w:rFonts w:ascii="宋体" w:hAnsi="宋体" w:eastAsia="宋体" w:cs="宋体"/>
          <w:color w:val="000"/>
          <w:sz w:val="28"/>
          <w:szCs w:val="28"/>
        </w:rPr>
        <w:t xml:space="preserve">（3）大修理：对设备进行全面解体，全面清洗检查修理，修复或更换重要部件，完全恢复设备的精度与性能和定额出力。</w:t>
      </w:r>
    </w:p>
    <w:p>
      <w:pPr>
        <w:ind w:left="0" w:right="0" w:firstLine="560"/>
        <w:spacing w:before="450" w:after="450" w:line="312" w:lineRule="auto"/>
      </w:pPr>
      <w:r>
        <w:rPr>
          <w:rFonts w:ascii="宋体" w:hAnsi="宋体" w:eastAsia="宋体" w:cs="宋体"/>
          <w:color w:val="000"/>
          <w:sz w:val="28"/>
          <w:szCs w:val="28"/>
        </w:rPr>
        <w:t xml:space="preserve">3、设备日常检修、一般检修所需费用，直接进入生产成本，设备大修理费由设备大修理资金中支出，设备大修理基金按规定的％提存率提取,不得少提或不提,专款专用，不得挪用，以保证设备按期大修。</w:t>
      </w:r>
    </w:p>
    <w:p>
      <w:pPr>
        <w:ind w:left="0" w:right="0" w:firstLine="560"/>
        <w:spacing w:before="450" w:after="450" w:line="312" w:lineRule="auto"/>
      </w:pPr>
      <w:r>
        <w:rPr>
          <w:rFonts w:ascii="宋体" w:hAnsi="宋体" w:eastAsia="宋体" w:cs="宋体"/>
          <w:color w:val="000"/>
          <w:sz w:val="28"/>
          <w:szCs w:val="28"/>
        </w:rPr>
        <w:t xml:space="preserve">4、各工程处、厂应认真编制施工设备大修理计划，报公司进行审查。经批准下达的设备大修理计划，必须纳入本单位的生产计划，设备大修应本着急用先修，全年均衡安排。</w:t>
      </w:r>
    </w:p>
    <w:p>
      <w:pPr>
        <w:ind w:left="0" w:right="0" w:firstLine="560"/>
        <w:spacing w:before="450" w:after="450" w:line="312" w:lineRule="auto"/>
      </w:pPr>
      <w:r>
        <w:rPr>
          <w:rFonts w:ascii="宋体" w:hAnsi="宋体" w:eastAsia="宋体" w:cs="宋体"/>
          <w:color w:val="000"/>
          <w:sz w:val="28"/>
          <w:szCs w:val="28"/>
        </w:rPr>
        <w:t xml:space="preserve">5、施工设备大修理工作，原则上由使用单位负责，有些较复杂的设备或特殊设备，使用单位大修有困难时，经机电处长或总工程师同意，可以安排公司租赁站或机厂进行。对特殊设备可安排外委。应严格执行设备大修理开工报告及竣工决算制度，大修设备竣工后，必须做空、轻、重负荷运转和效能测定，电气设备大修应提供试验报告书。施工设备大修应严格按《煤矿机电设备检修质量标准》进行检修，大修完后按检修质量标准进行验收，有完整的检修记录。特别是提升机大修时主轴及制动系统的传动杆件应进行无损探伤；主要扇风机大修时主轴及传动系统应进行无损探伤。</w:t>
      </w:r>
    </w:p>
    <w:p>
      <w:pPr>
        <w:ind w:left="0" w:right="0" w:firstLine="560"/>
        <w:spacing w:before="450" w:after="450" w:line="312" w:lineRule="auto"/>
      </w:pPr>
      <w:r>
        <w:rPr>
          <w:rFonts w:ascii="宋体" w:hAnsi="宋体" w:eastAsia="宋体" w:cs="宋体"/>
          <w:color w:val="000"/>
          <w:sz w:val="28"/>
          <w:szCs w:val="28"/>
        </w:rPr>
        <w:t xml:space="preserve">6、大修理过的设备要实行保修制，在保修期内，发生的修理质量问题，应由承修单位免费修理，保修期一般不少于三个月。</w:t>
      </w:r>
    </w:p>
    <w:p>
      <w:pPr>
        <w:ind w:left="0" w:right="0" w:firstLine="560"/>
        <w:spacing w:before="450" w:after="450" w:line="312" w:lineRule="auto"/>
      </w:pPr>
      <w:r>
        <w:rPr>
          <w:rFonts w:ascii="宋体" w:hAnsi="宋体" w:eastAsia="宋体" w:cs="宋体"/>
          <w:color w:val="000"/>
          <w:sz w:val="28"/>
          <w:szCs w:val="28"/>
        </w:rPr>
        <w:t xml:space="preserve">7、主要设备实行预防性计划检修，各单位应认真编制全年预防性检修计划，如提升绞车、主排水泵、空压机、供电线路、变压器、开关柜等和生产中的关键设备，每年应不少于二次计划检修，凡无备用设备与非停止生产不能检修的设备，应安排在节假日停产检修，检修内容按日常检修和一般检修的要求进行，要作好预防性检修记录，并整理成检修技术文件，立案存档。</w:t>
      </w:r>
    </w:p>
    <w:p>
      <w:pPr>
        <w:ind w:left="0" w:right="0" w:firstLine="560"/>
        <w:spacing w:before="450" w:after="450" w:line="312" w:lineRule="auto"/>
      </w:pPr>
      <w:r>
        <w:rPr>
          <w:rFonts w:ascii="宋体" w:hAnsi="宋体" w:eastAsia="宋体" w:cs="宋体"/>
          <w:color w:val="000"/>
          <w:sz w:val="28"/>
          <w:szCs w:val="28"/>
        </w:rPr>
        <w:t xml:space="preserve">8、有计划的停产检修设备，做到有计划的解决生产系统机电设备的各个环节存在的问题，能起到生产任务完成和机电隐患解决的目的，计划停产检修必须提前做好各项准备工作，如落实检修项目内容、工具材料配件准备、确定参加人员与起止时间、检修工艺和质量标准、安全技术措施以及项目负责人等。</w:t>
      </w:r>
    </w:p>
    <w:p>
      <w:pPr>
        <w:ind w:left="0" w:right="0" w:firstLine="560"/>
        <w:spacing w:before="450" w:after="450" w:line="312" w:lineRule="auto"/>
      </w:pPr>
      <w:r>
        <w:rPr>
          <w:rFonts w:ascii="宋体" w:hAnsi="宋体" w:eastAsia="宋体" w:cs="宋体"/>
          <w:color w:val="000"/>
          <w:sz w:val="28"/>
          <w:szCs w:val="28"/>
        </w:rPr>
        <w:t xml:space="preserve">9、采掘运输设备和井下小型设备，一律定期轮换上井检修，根据不同设备，制定检修间隔期，到期就将设备换下来上井检修，严禁“连根倒”、“连轴转”。</w:t>
      </w:r>
    </w:p>
    <w:p>
      <w:pPr>
        <w:ind w:left="0" w:right="0" w:firstLine="560"/>
        <w:spacing w:before="450" w:after="450" w:line="312" w:lineRule="auto"/>
      </w:pPr>
      <w:r>
        <w:rPr>
          <w:rFonts w:ascii="宋体" w:hAnsi="宋体" w:eastAsia="宋体" w:cs="宋体"/>
          <w:color w:val="000"/>
          <w:sz w:val="28"/>
          <w:szCs w:val="28"/>
        </w:rPr>
        <w:t xml:space="preserve">10、安排好季节性机电检查检修工作。雷雨季节前，对供电线路、变配电设备、防雷电设施都要进行检查、测定和试验及检修工作；矿井主排水泵、管路及水仓都要进行检修和清理。冬季前锅炉和供暖设备要检修好，怕冻的设备应采取防冻保温措施。</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煤矿配件厂工作总结6</w:t>
      </w:r>
    </w:p>
    <w:p>
      <w:pPr>
        <w:ind w:left="0" w:right="0" w:firstLine="560"/>
        <w:spacing w:before="450" w:after="450" w:line="312" w:lineRule="auto"/>
      </w:pPr>
      <w:r>
        <w:rPr>
          <w:rFonts w:ascii="宋体" w:hAnsi="宋体" w:eastAsia="宋体" w:cs="宋体"/>
          <w:color w:val="000"/>
          <w:sz w:val="28"/>
          <w:szCs w:val="28"/>
        </w:rPr>
        <w:t xml:space="preserve">光阴似箭、时光如梭，20xx年转瞬即逝。对于我来说20xx年是我人生中最重要的一年，同时也是我人生的一个重要的转折点。我于20xx年2月来龙门峡南煤矿参加工作，在领导们、老师们和师傅们的正确带领下，一年内在龙南矿几个工作岗位工作，我自身业务素质有了很大提高，坚持“安全第一、预防为主、综合治理”的安全生产方针，认真做好自己的本职工作。6月份担任连队材料员、9月份借调到综合办公室，这既是我的光荣，更是鞭策。在以后的工作中，我一定秉承谦虚谨慎、务实开拓的精神，牢记自己的责任和使命，决不辜负领导的期望。现将20xx年我在本矿各项工作总结汇报如下：</w:t>
      </w:r>
    </w:p>
    <w:p>
      <w:pPr>
        <w:ind w:left="0" w:right="0" w:firstLine="560"/>
        <w:spacing w:before="450" w:after="450" w:line="312" w:lineRule="auto"/>
      </w:pPr>
      <w:r>
        <w:rPr>
          <w:rFonts w:ascii="宋体" w:hAnsi="宋体" w:eastAsia="宋体" w:cs="宋体"/>
          <w:color w:val="000"/>
          <w:sz w:val="28"/>
          <w:szCs w:val="28"/>
        </w:rPr>
        <w:t xml:space="preserve">&gt;一、工作经历和看法</w:t>
      </w:r>
    </w:p>
    <w:p>
      <w:pPr>
        <w:ind w:left="0" w:right="0" w:firstLine="560"/>
        <w:spacing w:before="450" w:after="450" w:line="312" w:lineRule="auto"/>
      </w:pPr>
      <w:r>
        <w:rPr>
          <w:rFonts w:ascii="宋体" w:hAnsi="宋体" w:eastAsia="宋体" w:cs="宋体"/>
          <w:color w:val="000"/>
          <w:sz w:val="28"/>
          <w:szCs w:val="28"/>
        </w:rPr>
        <w:t xml:space="preserve">2月6月在机电运输队一名普通的职工。在此期间培养了我吃苦耐劳的优良品质并相信团队的力量，只有团结一致才能发挥最强的力量。同时我坚持理论与实践相结合，在师傅们和工友们的细心指导下，学到了许多实用的业务知识，与此同时，我还积极参加队上和矿上的文化体育活动，把自己主动融入集体，融入龙门南矿。</w:t>
      </w:r>
    </w:p>
    <w:p>
      <w:pPr>
        <w:ind w:left="0" w:right="0" w:firstLine="560"/>
        <w:spacing w:before="450" w:after="450" w:line="312" w:lineRule="auto"/>
      </w:pPr>
      <w:r>
        <w:rPr>
          <w:rFonts w:ascii="宋体" w:hAnsi="宋体" w:eastAsia="宋体" w:cs="宋体"/>
          <w:color w:val="000"/>
          <w:sz w:val="28"/>
          <w:szCs w:val="28"/>
        </w:rPr>
        <w:t xml:space="preserve">6月8月在机电运输队担任材料员。在这里我学会了如何建立台账、认识材料。懂得了口说无凭，凡事要有依据，一切按照制度办事，同时也提高了自己的综合素质和业务工作水平。</w:t>
      </w:r>
    </w:p>
    <w:p>
      <w:pPr>
        <w:ind w:left="0" w:right="0" w:firstLine="560"/>
        <w:spacing w:before="450" w:after="450" w:line="312" w:lineRule="auto"/>
      </w:pPr>
      <w:r>
        <w:rPr>
          <w:rFonts w:ascii="宋体" w:hAnsi="宋体" w:eastAsia="宋体" w:cs="宋体"/>
          <w:color w:val="000"/>
          <w:sz w:val="28"/>
          <w:szCs w:val="28"/>
        </w:rPr>
        <w:t xml:space="preserve">8月今在综合办行政岗位。虽然这只是短短的几个月时间但这对我的挑战是最大的。初来综合办的时候什么都不懂，同时也是我最难熬的一段时间，看着同事们整天忙的不可开交，而自己却不知道干什么。但后来在同事们的正确带领下对业务慢慢熟悉，对工作有了一个系统性的了解。行政岗位面临事情较杂，首先食堂管理不够完善，到目前为止也没有一套完善的食堂管理台账，建议派专人管理同时重新建立台账，把食堂也列入考核。然后小车班派车问题任然是个问题，建议建立健全的派车制度，赏罚分明，每月总结一次。同时出台新文件时充分发挥宣传力度，避免驾驶员因不清楚或者不知道而发生误会，只有发挥靠制度管人，才是目前解决派车问题根本所在。其次生活用品、烟酒发放。20xx年重新建立健全的生活物资台账，一切按照制度办事，坚决反对未办完手续而领用生活物资。再其次日常杂事的处理一定快，在最短的时间发挥出最大的效应。</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在龙门峡南煤矿工作期间，我提高了自已的政治素养和个人品质：首先，我对工作有很强的责任心，龙门峡南煤矿使我养成了严明的组织纪律性和吃苦耐劳的优良品质，相信这是干好一切工作的基础；其二，我爱好比较多，思想活跃，接受新事物能力较强，工作中注意发挥主观能动性，具备一种勇于接受挑战的信念，这将有利于开拓工作新局面；第三，龙门峡南煤矿教会我办事稳妥，处世严谨，懂得及时征求他人意见，相信集体的力量，而不会盲目的独断专行;第四，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“既然选择了矿山，我就把心交给了这片土地，铁下心干好工作，做好本职”。相信在20xx年我能做的更好！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煤矿配件厂工作总结7</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 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煤矿配件厂工作总结8</w:t>
      </w:r>
    </w:p>
    <w:p>
      <w:pPr>
        <w:ind w:left="0" w:right="0" w:firstLine="560"/>
        <w:spacing w:before="450" w:after="450" w:line="312" w:lineRule="auto"/>
      </w:pPr>
      <w:r>
        <w:rPr>
          <w:rFonts w:ascii="宋体" w:hAnsi="宋体" w:eastAsia="宋体" w:cs="宋体"/>
          <w:color w:val="000"/>
          <w:sz w:val="28"/>
          <w:szCs w:val="28"/>
        </w:rPr>
        <w:t xml:space="preserve">李磊同志系掘二工区一名职工，现任区长一职。在20xx年的工作中，作为8308皮带顺槽包头跟班副区长，常以安全生产、条件的创造、工程质量及材料节约为已任，他所包迎头工程质量优良品率达100%，精品工程、三无工区连续建成，三无班组建成率达到91%，全年杜绝了重伤及以上人身事故，实现了20xx年的安全生产。</w:t>
      </w:r>
    </w:p>
    <w:p>
      <w:pPr>
        <w:ind w:left="0" w:right="0" w:firstLine="560"/>
        <w:spacing w:before="450" w:after="450" w:line="312" w:lineRule="auto"/>
      </w:pPr>
      <w:r>
        <w:rPr>
          <w:rFonts w:ascii="宋体" w:hAnsi="宋体" w:eastAsia="宋体" w:cs="宋体"/>
          <w:color w:val="000"/>
          <w:sz w:val="28"/>
          <w:szCs w:val="28"/>
        </w:rPr>
        <w:t xml:space="preserve">在现场施工中，面对工区职工工作时间短、现场操作不熟练的实际困难，为了提高工作的安全性、技术性、职工的节约意识和创新性，他在现场手把手的进行教授操作技能，在最快的时间提高了人员的操作水平，在现场不断给职工灌输安全技术的重要性，工区职工的操作逐渐熟练；他又开始给班组讲述班组建设和管理，班组同班组的相互关系，从班组协调上提高工作效率；在现场施工中经常性地给职工讲述节约带来的好处，每节约一根锚杆就减少了材料的浪费，从而提高了每米进尺的单价，通过经常性的给职工讲述，职工在井下操作提高了认识，达到了精细化操作的水平，巷道成型提高了标准，减少了锚杆的浪费；创新是现场管理的重点，不既要从设备安装中创新还要从施工及管理中创新，他提出了安装设备要合理减少材料浪费，不要出现重复工程的施工，工具要吊挂标准正常进行使用，减小使用工具的损坏，通过近一年的创新实践，8308轨道顺槽现场得到较好的成绩。</w:t>
      </w:r>
    </w:p>
    <w:p>
      <w:pPr>
        <w:ind w:left="0" w:right="0" w:firstLine="560"/>
        <w:spacing w:before="450" w:after="450" w:line="312" w:lineRule="auto"/>
      </w:pPr>
      <w:r>
        <w:rPr>
          <w:rFonts w:ascii="宋体" w:hAnsi="宋体" w:eastAsia="宋体" w:cs="宋体"/>
          <w:color w:val="000"/>
          <w:sz w:val="28"/>
          <w:szCs w:val="28"/>
        </w:rPr>
        <w:t xml:space="preserve">8308轨道顺槽掘进长度达到1500米，巷道的施工长度给现场管理带来了难度，巷道内的工作环境也是制约生产的.主要方面，轨道顺槽共有5部皮带，每部皮带的运输战线较长，他合理组织现场生产，调动维修工的工作积极性，加大了对皮带的巡查力度，提高了皮带的运行工作效率，因巷道距离较长，温度较高，他经常同职工谈心，工作环境的困难矿领导没有忘记我们，定额已给我们进行了调整，我们要在困难环境下为矿山建设做出贡献，通过和职工的谈心，让职工燃起了为矿山建设更繁荣信心，提高了职工的不怕苦，不怕累的工作作风，在20xx年的安全生产中8308轨道顺槽圆满地完成了矿下达的各项任务。</w:t>
      </w:r>
    </w:p>
    <w:p>
      <w:pPr>
        <w:ind w:left="0" w:right="0" w:firstLine="560"/>
        <w:spacing w:before="450" w:after="450" w:line="312" w:lineRule="auto"/>
      </w:pPr>
      <w:r>
        <w:rPr>
          <w:rFonts w:ascii="宋体" w:hAnsi="宋体" w:eastAsia="宋体" w:cs="宋体"/>
          <w:color w:val="000"/>
          <w:sz w:val="28"/>
          <w:szCs w:val="28"/>
        </w:rPr>
        <w:t xml:space="preserve">该同志具有较好的工作主动性，开创性和敢于负责的精神，积极为工区建设及班组建设提出了很多合理化建议，在现场敢于大胆制止“三违”，区队、班组建设在他的合理化建议下得到了较快的发展。</w:t>
      </w:r>
    </w:p>
    <w:p>
      <w:pPr>
        <w:ind w:left="0" w:right="0" w:firstLine="560"/>
        <w:spacing w:before="450" w:after="450" w:line="312" w:lineRule="auto"/>
      </w:pPr>
      <w:r>
        <w:rPr>
          <w:rFonts w:ascii="宋体" w:hAnsi="宋体" w:eastAsia="宋体" w:cs="宋体"/>
          <w:color w:val="000"/>
          <w:sz w:val="28"/>
          <w:szCs w:val="28"/>
        </w:rPr>
        <w:t xml:space="preserve">他团结同志，关心同志，把集体观念放在首位，他常说如何把十个人的力度集中的一起，是要靠管理人员，管理人员要关心下属爱护下属，只有这样职工才能尊重你，大家才可以拧成一股绳，才可以发挥最大的力量。在他的理论指引下，所包的工作面人人都有好心态，任何班组都有较强的战斗力，班组之间互相创条件，从而保证了工区全年安全生产任务的完成。</w:t>
      </w:r>
    </w:p>
    <w:p>
      <w:pPr>
        <w:ind w:left="0" w:right="0" w:firstLine="560"/>
        <w:spacing w:before="450" w:after="450" w:line="312" w:lineRule="auto"/>
      </w:pPr>
      <w:r>
        <w:rPr>
          <w:rFonts w:ascii="宋体" w:hAnsi="宋体" w:eastAsia="宋体" w:cs="宋体"/>
          <w:color w:val="000"/>
          <w:sz w:val="28"/>
          <w:szCs w:val="28"/>
        </w:rPr>
        <w:t xml:space="preserve">鉴于此，特推荐李磊同志为生产、节约、岗位技术革新能手。</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煤矿配件厂工作总结9</w:t>
      </w:r>
    </w:p>
    <w:p>
      <w:pPr>
        <w:ind w:left="0" w:right="0" w:firstLine="560"/>
        <w:spacing w:before="450" w:after="450" w:line="312" w:lineRule="auto"/>
      </w:pPr>
      <w:r>
        <w:rPr>
          <w:rFonts w:ascii="宋体" w:hAnsi="宋体" w:eastAsia="宋体" w:cs="宋体"/>
          <w:color w:val="000"/>
          <w:sz w:val="28"/>
          <w:szCs w:val="28"/>
        </w:rPr>
        <w:t xml:space="preserve">煤矿工人又一心里品性表现在不做作上，他们豪爽坦诚，这种情形让他们从内心深抵触装腔作势、矫揉造作。他们的脾性大多如此，不在乎外在的评说，我行我素。这种脾性在酒桌上更容易表现出来。他们大多喜欢喝酒，但很有分寸，不管别人怎么劝酒，都跟着自己的量来，不多不少。</w:t>
      </w:r>
    </w:p>
    <w:p>
      <w:pPr>
        <w:ind w:left="0" w:right="0" w:firstLine="560"/>
        <w:spacing w:before="450" w:after="450" w:line="312" w:lineRule="auto"/>
      </w:pPr>
      <w:r>
        <w:rPr>
          <w:rFonts w:ascii="宋体" w:hAnsi="宋体" w:eastAsia="宋体" w:cs="宋体"/>
          <w:color w:val="000"/>
          <w:sz w:val="28"/>
          <w:szCs w:val="28"/>
        </w:rPr>
        <w:t xml:space="preserve">许多刚从学校分来的大学生，满身都是书生稚气。走进煤矿，刚开始怎么都无法和这一群老工人融到一起，而*时**咧咧惯了的老工人似乎没办法包容这群大学生。在他们心里，书生气太重干不成事。在**里，将军满身都是**气息，书生气息重的最多是个参谋。煤矿工作也是一样，一个个都成文弱书生了，哪还能干活？</w:t>
      </w:r>
    </w:p>
    <w:p>
      <w:pPr>
        <w:ind w:left="0" w:right="0" w:firstLine="560"/>
        <w:spacing w:before="450" w:after="450" w:line="312" w:lineRule="auto"/>
      </w:pPr>
      <w:r>
        <w:rPr>
          <w:rFonts w:ascii="宋体" w:hAnsi="宋体" w:eastAsia="宋体" w:cs="宋体"/>
          <w:color w:val="000"/>
          <w:sz w:val="28"/>
          <w:szCs w:val="28"/>
        </w:rPr>
        <w:t xml:space="preserve">大学生不服气：我书生气怎么了？我**高了还有错？后来大学生跟着下井，在井下才傻了眼，发现到处充满着危险，自己呆在那里什么也不会，也不懂。只得跟着老师傅们多学学，一个个跟着干得满脸黑。老工人看着这些书生的改变，自然相当大度，带着大学生认真干活，教他们技术。后来这些大学生都有很好的前程，不忘回头感谢这些曾经带过他们的师傅。但这些老师傅们也不骄傲，还是*和地对待曾经带过的徒弟，自干自的工作。在他们心里，做好自己的本分工作，就够了。</w:t>
      </w:r>
    </w:p>
    <w:p>
      <w:pPr>
        <w:ind w:left="0" w:right="0" w:firstLine="560"/>
        <w:spacing w:before="450" w:after="450" w:line="312" w:lineRule="auto"/>
      </w:pPr>
      <w:r>
        <w:rPr>
          <w:rFonts w:ascii="宋体" w:hAnsi="宋体" w:eastAsia="宋体" w:cs="宋体"/>
          <w:color w:val="000"/>
          <w:sz w:val="28"/>
          <w:szCs w:val="28"/>
        </w:rPr>
        <w:t xml:space="preserve">在以黑色品格为支撑的群体品格框架之下，煤矿工人还有很多特殊的人文构建，这些也是煤矿所特有的却又很容易被忽略的文化景观。人们往往重视与实际所能看到的盈亏数据表格，却往往忽略了这些作为行业支撑的精神内涵。但这并不影响这些精神内涵的价值。</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煤矿配件厂工作总结10</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煤矿配件厂工作总结11</w:t>
      </w:r>
    </w:p>
    <w:p>
      <w:pPr>
        <w:ind w:left="0" w:right="0" w:firstLine="560"/>
        <w:spacing w:before="450" w:after="450" w:line="312" w:lineRule="auto"/>
      </w:pPr>
      <w:r>
        <w:rPr>
          <w:rFonts w:ascii="宋体" w:hAnsi="宋体" w:eastAsia="宋体" w:cs="宋体"/>
          <w:color w:val="000"/>
          <w:sz w:val="28"/>
          <w:szCs w:val="28"/>
        </w:rPr>
        <w:t xml:space="preserve">一般来说煤矿里面的基本单位是班级，每个煤矿班组都有自己的实际情况，不要同一而论。所以每个煤矿班组都要在每一年或每个有做一次工作总结，这就是煤矿班组工作总结了，而今天我们就来看看一位管理者经验很丰富的煤矿班组工作总结。</w:t>
      </w:r>
    </w:p>
    <w:p>
      <w:pPr>
        <w:ind w:left="0" w:right="0" w:firstLine="560"/>
        <w:spacing w:before="450" w:after="450" w:line="312" w:lineRule="auto"/>
      </w:pPr>
      <w:r>
        <w:rPr>
          <w:rFonts w:ascii="宋体" w:hAnsi="宋体" w:eastAsia="宋体" w:cs="宋体"/>
          <w:color w:val="000"/>
          <w:sz w:val="28"/>
          <w:szCs w:val="28"/>
        </w:rPr>
        <w:t xml:space="preserve">下面的煤矿班组工作总结是从以下五个方面来谈谈是我们在推广白国周班组管理法中形成的管理经验。</w:t>
      </w:r>
    </w:p>
    <w:p>
      <w:pPr>
        <w:ind w:left="0" w:right="0" w:firstLine="560"/>
        <w:spacing w:before="450" w:after="450" w:line="312" w:lineRule="auto"/>
      </w:pPr>
      <w:r>
        <w:rPr>
          <w:rFonts w:ascii="宋体" w:hAnsi="宋体" w:eastAsia="宋体" w:cs="宋体"/>
          <w:color w:val="000"/>
          <w:sz w:val="28"/>
          <w:szCs w:val="28"/>
        </w:rPr>
        <w:t xml:space="preserve">&gt;一、以身作则是前提</w:t>
      </w:r>
    </w:p>
    <w:p>
      <w:pPr>
        <w:ind w:left="0" w:right="0" w:firstLine="560"/>
        <w:spacing w:before="450" w:after="450" w:line="312" w:lineRule="auto"/>
      </w:pPr>
      <w:r>
        <w:rPr>
          <w:rFonts w:ascii="宋体" w:hAnsi="宋体" w:eastAsia="宋体" w:cs="宋体"/>
          <w:color w:val="000"/>
          <w:sz w:val="28"/>
          <w:szCs w:val="28"/>
        </w:rPr>
        <w:t xml:space="preserve">做好每个职工的工作是煤矿管理中的难点，而难上加难的不是怎样管别人而是如何管好自己。有些班组长在任时，班里的职工会给你十个手指头（鼓掌）；下台时，却只剩下一个手指头（指责）。究其原因，不是没有工作能力，也不是没有进行严格管理，而是把自己定位在了严格管理之外，要求别人做到的自己没有做到。</w:t>
      </w:r>
    </w:p>
    <w:p>
      <w:pPr>
        <w:ind w:left="0" w:right="0" w:firstLine="560"/>
        <w:spacing w:before="450" w:after="450" w:line="312" w:lineRule="auto"/>
      </w:pPr>
      <w:r>
        <w:rPr>
          <w:rFonts w:ascii="宋体" w:hAnsi="宋体" w:eastAsia="宋体" w:cs="宋体"/>
          <w:color w:val="000"/>
          <w:sz w:val="28"/>
          <w:szCs w:val="28"/>
        </w:rPr>
        <w:t xml:space="preserve">&gt;二、赢得信任才有感召力</w:t>
      </w:r>
    </w:p>
    <w:p>
      <w:pPr>
        <w:ind w:left="0" w:right="0" w:firstLine="560"/>
        <w:spacing w:before="450" w:after="450" w:line="312" w:lineRule="auto"/>
      </w:pPr>
      <w:r>
        <w:rPr>
          <w:rFonts w:ascii="宋体" w:hAnsi="宋体" w:eastAsia="宋体" w:cs="宋体"/>
          <w:color w:val="000"/>
          <w:sz w:val="28"/>
          <w:szCs w:val="28"/>
        </w:rPr>
        <w:t xml:space="preserve">1、要使班组长的言行合乎职工心愿。班组长在自己的工作中，要切实了解职工的愿望和要求，&gt;倾听职工的建议，采纳合理的要求，使自己的\'一言一行、所作所为，合乎职工的心愿。</w:t>
      </w:r>
    </w:p>
    <w:p>
      <w:pPr>
        <w:ind w:left="0" w:right="0" w:firstLine="560"/>
        <w:spacing w:before="450" w:after="450" w:line="312" w:lineRule="auto"/>
      </w:pPr>
      <w:r>
        <w:rPr>
          <w:rFonts w:ascii="宋体" w:hAnsi="宋体" w:eastAsia="宋体" w:cs="宋体"/>
          <w:color w:val="000"/>
          <w:sz w:val="28"/>
          <w:szCs w:val="28"/>
        </w:rPr>
        <w:t xml:space="preserve">2、要具备高尚的品德和一定的技能，要有正确的思想观和价值观。练就一身好武艺，如何练就是勤动脑，勤观察，勤总结，从中汲取好的东西。</w:t>
      </w:r>
    </w:p>
    <w:p>
      <w:pPr>
        <w:ind w:left="0" w:right="0" w:firstLine="560"/>
        <w:spacing w:before="450" w:after="450" w:line="312" w:lineRule="auto"/>
      </w:pPr>
      <w:r>
        <w:rPr>
          <w:rFonts w:ascii="宋体" w:hAnsi="宋体" w:eastAsia="宋体" w:cs="宋体"/>
          <w:color w:val="000"/>
          <w:sz w:val="28"/>
          <w:szCs w:val="28"/>
        </w:rPr>
        <w:t xml:space="preserve">3、要言必行，行必果。班组制定了合理的奖罚制度，该奖的不奖，就会打消积极性，该罚的不罚，就会导致有令不行，班长失去威信。</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种权力，而要用好这个权力，就要坚持原则，不拿原则作交易，就要为人正直，主持公道，坚持正义，不徇私情。我们队的牛红伟班长就做到了这一点，记得有一次，和他关系很好的一个工友，当班没有完成规定的工作量，并且虚报工作量，在下班后，牛红伟同志按照他多年养成的习惯对工作面进行巡查发现了这一点，立刻让验收员扣除了这位职工当班的工分，并按照规定进行了处罚，在班前会进行了批评。牛红伟同志不循私情，受到了广大职工的赞扬！只有这样才能把班组员工的积极性调动起来，更好地发挥班组管理的作用。这也是煤矿班组工作总结的一个目的所在。</w:t>
      </w:r>
    </w:p>
    <w:p>
      <w:pPr>
        <w:ind w:left="0" w:right="0" w:firstLine="560"/>
        <w:spacing w:before="450" w:after="450" w:line="312" w:lineRule="auto"/>
      </w:pPr>
      <w:r>
        <w:rPr>
          <w:rFonts w:ascii="宋体" w:hAnsi="宋体" w:eastAsia="宋体" w:cs="宋体"/>
          <w:color w:val="000"/>
          <w:sz w:val="28"/>
          <w:szCs w:val="28"/>
        </w:rPr>
        <w:t xml:space="preserve">4、要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宋体" w:hAnsi="宋体" w:eastAsia="宋体" w:cs="宋体"/>
          <w:color w:val="000"/>
          <w:sz w:val="28"/>
          <w:szCs w:val="28"/>
        </w:rPr>
        <w:t xml:space="preserve">经过这位同志的煤矿班组工作总结分析之后，我们对这一行业更加地了解了。如果你还想要了解一下天然气的一些相关的信息，也可以到我们技术文库去看看。</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煤矿配件厂工作总结12</w:t>
      </w:r>
    </w:p>
    <w:p>
      <w:pPr>
        <w:ind w:left="0" w:right="0" w:firstLine="560"/>
        <w:spacing w:before="450" w:after="450" w:line="312" w:lineRule="auto"/>
      </w:pPr>
      <w:r>
        <w:rPr>
          <w:rFonts w:ascii="宋体" w:hAnsi="宋体" w:eastAsia="宋体" w:cs="宋体"/>
          <w:color w:val="000"/>
          <w:sz w:val="28"/>
          <w:szCs w:val="28"/>
        </w:rPr>
        <w:t xml:space="preserve">我于20xx年11月23日正式到XX公司上班，时至今日，1个月的试用期已满。在这一个月的时间里，在**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xxxx年9月—20xx年7月，在哈尔滨工业大学就读建筑环境与设备工程(建筑热能工程)专业;20xx年7月—20xx年11月底，在武汉市燃气热力规划设计院从事燃气、热力方面的设计工作;20xx年11月底至今，在公司工作。</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1严格遵守公司各项规章**。上班伊始，我认真学习了公司的考勤等各项规章**，并将其牢记于心，时刻提醒自己要严格遵守公司的各项规章**，维护公司形象。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2我是学机电一体化专业的，多年来一直从事自动化、机电一体化方面的工作。所以在XX公司做电气自动化方面的设计工作，也是我的专业与兴趣所在。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根据**安排，从我来上班那天起我就开始了解公司各种设备的**图纸，熟悉制图方式。后来，在刘工的.带领下辅助他在车间调试测验机械设备的性能与各项指标并记录在案，从中学到不少的调试方法与经验。经过多天的总结与摸索加上设备说明书中的详细介绍，已经熟悉了XX设备、XX设备等的工艺流程。对于XX设备也有了初步的了解。在这之前，我从未接触过暖通空调方面的项目，暖通空调对我来说是个全新的知识领域，但对其**元件、检测元件及显示仪表我都有过接触，所以只要了解并掌握了设备动作的工艺流程，我就可以对其电气**做出合理的设计。由于对暖通空调方面专业知识的缺乏，在工作空隙我查阅各种资料，不断学习关于暖通空调方面的专业知识，以便在后面的工业中更好的完成分配下来的任务。由于初次接触暖通空调，下班后也不敢闲着，通过网络查找各种相关知识来弥补自己的不足。到现在为止，我已经了解了暖通空调的简单应用及其应用行业的前景。现在我已经适应了这种全新的工作，而且我也觉得自己有能力继续把我手中的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一个月中，除了辅助刘工完成车间的调试工作，并在赵工与各位同事的指导下相继完成了102合同中的两个项目的初步设计，就等待机械设备到位后上机调试了。通过完成上述工作，使我更全面的认识到我的工作内容，使我认识到作为XX公司的一位工程师不仅要具备扎实的专业基储熟悉设计软件操作能力的同时，还要具备良好的学习态度和学习方法，并且要敢于多提出自己的想法和方案，敢于创新!当然，良好的语言表达能力是和**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&gt;三、工作中的不足及今后努力的方向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一个月来，虽然完成了一些任务，但离**的要求尚有一定差距。我也深知存在一些不足：比如刚来工作时，对于电气元件柜体的设计不太清楚，经过赵工与李工的指导也逐步掌握了要领。对工作的后续安排的预见性不够，离**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2.加强空调专业方面知识的学习，拓宽自己的知识面，了解更多的新知识。为将来**面对客户打基矗</w:t>
      </w:r>
    </w:p>
    <w:p>
      <w:pPr>
        <w:ind w:left="0" w:right="0" w:firstLine="560"/>
        <w:spacing w:before="450" w:after="450" w:line="312" w:lineRule="auto"/>
      </w:pPr>
      <w:r>
        <w:rPr>
          <w:rFonts w:ascii="宋体" w:hAnsi="宋体" w:eastAsia="宋体" w:cs="宋体"/>
          <w:color w:val="000"/>
          <w:sz w:val="28"/>
          <w:szCs w:val="28"/>
        </w:rPr>
        <w:t xml:space="preserve">在此，我想借此机会，正式向公司**提出转正申请，希望公司**能对我的工作态度、能力与表现，以正式员工的要求做一个全面的考核。同时也非常感谢公司**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煤矿配件厂工作总结13</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_手指口述_为主要形式的现场安全培训，提高了教学的直观性、实践性和可操作性。强化现场培训和实习演练，充分利用模拟实践教学巷道、电气实验室等教学设施，对职工进行实际操作技能和安全知识的培训、考试。自XX年8月实践教学巷道投入使用以来，已经培训干部职工共计XX余人次。以作业现场的安全隐患识别、现场操作技能和事故防范为重点，各基层单位在矿统一指导下广泛开展每日一题、每周一课、每旬一案、每月一考、每季一评_五个一_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XX年进行了500多人次的区队长、班组长培训，提升了基层单位的执行力和战斗力。强化了煤矿特种作业人员培训，保证了特种作业人员持证上岗率100%。加强了_三违_人员的处罚和培训力度，使_三违_现象呈现明显下降趋，有效遏制了_三违_现象的发生。扎实推进了安全不放心人和不适应现有岗位人员的排查、整合和培训工作，XX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_以人为本、全面塑造、循环推动、综合提升_四个层面深入开展了_3d5f_安全文化教育培训。结合矿_3d5f_人本安全文化的宣贯，广泛开展开展了安全法律法规知识竞赛、算好安全_五笔帐_、发送安全短信等形式多样的安全教育活动，引导职工牢固树立正确的安全价值观、安全道德观、安全主体观和安全发展观，使_3d5f_文化的精神及内涵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XX年9月，全员培训的第一大循环已经结束，全矿近5000名在职职工均接受了一次军营文化的洗礼，增强了执行力和战斗力。</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煤矿配件厂工作总结14</w:t>
      </w:r>
    </w:p>
    <w:p>
      <w:pPr>
        <w:ind w:left="0" w:right="0" w:firstLine="560"/>
        <w:spacing w:before="450" w:after="450" w:line="312" w:lineRule="auto"/>
      </w:pPr>
      <w:r>
        <w:rPr>
          <w:rFonts w:ascii="宋体" w:hAnsi="宋体" w:eastAsia="宋体" w:cs="宋体"/>
          <w:color w:val="000"/>
          <w:sz w:val="28"/>
          <w:szCs w:val="28"/>
        </w:rPr>
        <w:t xml:space="preserve">1、宣传力度不足，培训的重要性没有深入人心，部分员工对培训工作不理解，认为培训占用了他的私人时间，不配合公司培训，上课讲话、开小差、不记笔记、迟到、早退、旷课等现象时有发生。</w:t>
      </w:r>
    </w:p>
    <w:p>
      <w:pPr>
        <w:ind w:left="0" w:right="0" w:firstLine="560"/>
        <w:spacing w:before="450" w:after="450" w:line="312" w:lineRule="auto"/>
      </w:pPr>
      <w:r>
        <w:rPr>
          <w:rFonts w:ascii="宋体" w:hAnsi="宋体" w:eastAsia="宋体" w:cs="宋体"/>
          <w:color w:val="000"/>
          <w:sz w:val="28"/>
          <w:szCs w:val="28"/>
        </w:rPr>
        <w:t xml:space="preserve">2、培训形式在20xx年虽然丰富了不少，可还有待提高，其不足主要集中在实际操作上。</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20xx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6、培训条件差，无专用培训教室，培训设施及培训教材短缺，培训资金配备不足都是制约提升培训质量的重要因素。</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煤矿配件厂工作总结15</w:t>
      </w:r>
    </w:p>
    <w:p>
      <w:pPr>
        <w:ind w:left="0" w:right="0" w:firstLine="560"/>
        <w:spacing w:before="450" w:after="450" w:line="312" w:lineRule="auto"/>
      </w:pPr>
      <w:r>
        <w:rPr>
          <w:rFonts w:ascii="宋体" w:hAnsi="宋体" w:eastAsia="宋体" w:cs="宋体"/>
          <w:color w:val="000"/>
          <w:sz w:val="28"/>
          <w:szCs w:val="28"/>
        </w:rPr>
        <w:t xml:space="preserve">为了贯彻执行国家有关安全生产的法律、法规、**和标准，加强古莲河露天煤矿安全生产工作的管理，切实保障煤矿安全*稳运行及员工的安全健康，根据矿政发【20xx】51号《古莲河露天煤矿安全文化创建实施方案》的文件精神，我矿开展了“安全文化建设”活动。制定了可行的活动方案，精心**、全面部署、全员参与，安全文化建设已初见成效，“安全文化”氛围已弥漫全矿，安全管理工作从“要我安全”到“我要安全”转变。经过一年的努力，员工的安全意识、事故防范能力得到了**提高，有效**了各类事故的发生。现将我矿“安全文化建设”工作总结如下：</w:t>
      </w:r>
    </w:p>
    <w:p>
      <w:pPr>
        <w:ind w:left="0" w:right="0" w:firstLine="560"/>
        <w:spacing w:before="450" w:after="450" w:line="312" w:lineRule="auto"/>
      </w:pPr>
      <w:r>
        <w:rPr>
          <w:rFonts w:ascii="宋体" w:hAnsi="宋体" w:eastAsia="宋体" w:cs="宋体"/>
          <w:color w:val="000"/>
          <w:sz w:val="28"/>
          <w:szCs w:val="28"/>
        </w:rPr>
        <w:t xml:space="preserve">一、安全文化建设基本情况</w:t>
      </w:r>
    </w:p>
    <w:p>
      <w:pPr>
        <w:ind w:left="0" w:right="0" w:firstLine="560"/>
        <w:spacing w:before="450" w:after="450" w:line="312" w:lineRule="auto"/>
      </w:pPr>
      <w:r>
        <w:rPr>
          <w:rFonts w:ascii="宋体" w:hAnsi="宋体" w:eastAsia="宋体" w:cs="宋体"/>
          <w:color w:val="000"/>
          <w:sz w:val="28"/>
          <w:szCs w:val="28"/>
        </w:rPr>
        <w:t xml:space="preserve">（一）、加强**，全员参与，提高认识</w:t>
      </w:r>
    </w:p>
    <w:p>
      <w:pPr>
        <w:ind w:left="0" w:right="0" w:firstLine="560"/>
        <w:spacing w:before="450" w:after="450" w:line="312" w:lineRule="auto"/>
      </w:pPr>
      <w:r>
        <w:rPr>
          <w:rFonts w:ascii="宋体" w:hAnsi="宋体" w:eastAsia="宋体" w:cs="宋体"/>
          <w:color w:val="000"/>
          <w:sz w:val="28"/>
          <w:szCs w:val="28"/>
        </w:rPr>
        <w:t xml:space="preserve">古莲河露天煤矿成立了以****、矿长为首的古莲河露天煤矿安全文化建设****机构，各部门、科室***为成员的“安全文化建设”**小组。编制了20xx年 “安全文化建设”活动计划和实施方案。各基层单位根据煤矿活动方案要求，成立**小组，制定适合自己的活动方案，确保活动由**负责，全员参与。使全体员工认识到安全文化是实现人的安全价值观的文化，是企业安全形象的重要标志，是树立企业安全理念和安全意识精神的动力。</w:t>
      </w:r>
    </w:p>
    <w:p>
      <w:pPr>
        <w:ind w:left="0" w:right="0" w:firstLine="560"/>
        <w:spacing w:before="450" w:after="450" w:line="312" w:lineRule="auto"/>
      </w:pPr>
      <w:r>
        <w:rPr>
          <w:rFonts w:ascii="宋体" w:hAnsi="宋体" w:eastAsia="宋体" w:cs="宋体"/>
          <w:color w:val="000"/>
          <w:sz w:val="28"/>
          <w:szCs w:val="28"/>
        </w:rPr>
        <w:t xml:space="preserve">（二）、加大投入，明确责任，完善**</w:t>
      </w:r>
    </w:p>
    <w:p>
      <w:pPr>
        <w:ind w:left="0" w:right="0" w:firstLine="560"/>
        <w:spacing w:before="450" w:after="450" w:line="312" w:lineRule="auto"/>
      </w:pPr>
      <w:r>
        <w:rPr>
          <w:rFonts w:ascii="宋体" w:hAnsi="宋体" w:eastAsia="宋体" w:cs="宋体"/>
          <w:color w:val="000"/>
          <w:sz w:val="28"/>
          <w:szCs w:val="28"/>
        </w:rPr>
        <w:t xml:space="preserve">1、古莲河露天煤矿各部门、科室，基层单位按照要求。在矿培训中心二楼设立了安全教育活动室。配备投影仪、DVD等电化教学设备。购买了各类安全技术、安全管理、安全宣传等书籍600多册，下发到各车间班组。现场设立了各类警示牌、限高牌、安全文化建设宣传牌等40多块。在安全科、调度室设立安全投诉、安全咨询服务电话，调度室电话：0457—2812262，安全科电话：0457—8924028</w:t>
      </w:r>
    </w:p>
    <w:p>
      <w:pPr>
        <w:ind w:left="0" w:right="0" w:firstLine="560"/>
        <w:spacing w:before="450" w:after="450" w:line="312" w:lineRule="auto"/>
      </w:pPr>
      <w:r>
        <w:rPr>
          <w:rFonts w:ascii="宋体" w:hAnsi="宋体" w:eastAsia="宋体" w:cs="宋体"/>
          <w:color w:val="000"/>
          <w:sz w:val="28"/>
          <w:szCs w:val="28"/>
        </w:rPr>
        <w:t xml:space="preserve">2、古莲河露天煤矿下发了《古莲河露天煤矿规章**》、《古莲河露天煤矿安全生产规章**》、《古莲河露天煤矿事故灾难应急预案》等全员岗位安全职责管理**，从矿长到每位员工都规定了明确的安全职责。矿长和基层***签订了全年《安全目标责任状》，基层单位根据全年安全目标和各班组长签订《安全目标责任状》，最后，班长把目标分解到每位员工，这样层层签订《安全目标责任状》，落实安全责任。</w:t>
      </w:r>
    </w:p>
    <w:p>
      <w:pPr>
        <w:ind w:left="0" w:right="0" w:firstLine="560"/>
        <w:spacing w:before="450" w:after="450" w:line="312" w:lineRule="auto"/>
      </w:pPr>
      <w:r>
        <w:rPr>
          <w:rFonts w:ascii="宋体" w:hAnsi="宋体" w:eastAsia="宋体" w:cs="宋体"/>
          <w:color w:val="000"/>
          <w:sz w:val="28"/>
          <w:szCs w:val="28"/>
        </w:rPr>
        <w:t xml:space="preserve">3、设立安全隐患举报奖励基金。从生产成本中继续列支100万元设立安全隐患举报奖金，重金奖励那些举报违章指挥、违章作业的有功人员，激发广大职工群众对安全工作进行**的积极性，进而强化全员的安全意识，努力营造矿山安全氛围。</w:t>
      </w:r>
    </w:p>
    <w:p>
      <w:pPr>
        <w:ind w:left="0" w:right="0" w:firstLine="560"/>
        <w:spacing w:before="450" w:after="450" w:line="312" w:lineRule="auto"/>
      </w:pPr>
      <w:r>
        <w:rPr>
          <w:rFonts w:ascii="宋体" w:hAnsi="宋体" w:eastAsia="宋体" w:cs="宋体"/>
          <w:color w:val="000"/>
          <w:sz w:val="28"/>
          <w:szCs w:val="28"/>
        </w:rPr>
        <w:t xml:space="preserve">4、大力实施“六个一”安全教育工程。全面开展安全</w:t>
      </w:r>
    </w:p>
    <w:p>
      <w:pPr>
        <w:ind w:left="0" w:right="0" w:firstLine="560"/>
        <w:spacing w:before="450" w:after="450" w:line="312" w:lineRule="auto"/>
      </w:pPr>
      <w:r>
        <w:rPr>
          <w:rFonts w:ascii="宋体" w:hAnsi="宋体" w:eastAsia="宋体" w:cs="宋体"/>
          <w:color w:val="000"/>
          <w:sz w:val="28"/>
          <w:szCs w:val="28"/>
        </w:rPr>
        <w:t xml:space="preserve">文化建设，结合我矿安全文化建设，重点实施“六个一”安全教育工程，即建立以培训中心安全文化走廊为主的安全教育“一条龙”以各基层单位地面文化广场为主的安全教育“一广场”以广播、电视、板报为主的安全教育“一阵地”以生产现场为主的安全教育“一条线”以三、四级安全教育培训为主的安全教育“一重点”以对“三违”人员多种形式帮教补课为主的安全教育“一课堂”。通过安全文化的影响、渗透和熏陶职工，达到寓教于乐，生动感人，营造一种“关爱生命，关注安全”的浓厚氛围。</w:t>
      </w:r>
    </w:p>
    <w:p>
      <w:pPr>
        <w:ind w:left="0" w:right="0" w:firstLine="560"/>
        <w:spacing w:before="450" w:after="450" w:line="312" w:lineRule="auto"/>
      </w:pPr>
      <w:r>
        <w:rPr>
          <w:rFonts w:ascii="宋体" w:hAnsi="宋体" w:eastAsia="宋体" w:cs="宋体"/>
          <w:color w:val="000"/>
          <w:sz w:val="28"/>
          <w:szCs w:val="28"/>
        </w:rPr>
        <w:t xml:space="preserve">5、古莲河露天煤矿利用安全管理信息化系统对隐患进行排查管理。实行隐患分级分类、限时整改、超时升级等管理模式，并严格考核，每个月对隐患整改情况进行**，严肃追究责任。煤矿在安全管理上借鉴**澳大利亚先进的安全管理理念。深入开展“安全风险评估”防控工作。人人参与从我做起，掀起了一个安全风险评估机制、查找安全隐患的.新**，通过查找安全隐患制定煤矿安全风险评估防范办法。编写了各自的《安全操作规程》，真正做到“有设备的地方就有操作规程，有人的地方就有管理**”。</w:t>
      </w:r>
    </w:p>
    <w:p>
      <w:pPr>
        <w:ind w:left="0" w:right="0" w:firstLine="560"/>
        <w:spacing w:before="450" w:after="450" w:line="312" w:lineRule="auto"/>
      </w:pPr>
      <w:r>
        <w:rPr>
          <w:rFonts w:ascii="宋体" w:hAnsi="宋体" w:eastAsia="宋体" w:cs="宋体"/>
          <w:color w:val="000"/>
          <w:sz w:val="28"/>
          <w:szCs w:val="28"/>
        </w:rPr>
        <w:t xml:space="preserve">6、落实**带班**，古莲河露天煤矿不断完善规范**建设，煤矿每天都有一名矿级**地面总带班，随时与在矿区现场带班的矿**保持联系，密切掌握生产动态，确保一旦出现险情或突发事件，便于及时**力量启动应急预案进行抢险和妥善处置。</w:t>
      </w:r>
    </w:p>
    <w:p>
      <w:pPr>
        <w:ind w:left="0" w:right="0" w:firstLine="560"/>
        <w:spacing w:before="450" w:after="450" w:line="312" w:lineRule="auto"/>
      </w:pPr>
      <w:r>
        <w:rPr>
          <w:rFonts w:ascii="宋体" w:hAnsi="宋体" w:eastAsia="宋体" w:cs="宋体"/>
          <w:color w:val="000"/>
          <w:sz w:val="28"/>
          <w:szCs w:val="28"/>
        </w:rPr>
        <w:t xml:space="preserve">（三）、加强教育，加大检查，加大投入</w:t>
      </w:r>
    </w:p>
    <w:p>
      <w:pPr>
        <w:ind w:left="0" w:right="0" w:firstLine="560"/>
        <w:spacing w:before="450" w:after="450" w:line="312" w:lineRule="auto"/>
      </w:pPr>
      <w:r>
        <w:rPr>
          <w:rFonts w:ascii="宋体" w:hAnsi="宋体" w:eastAsia="宋体" w:cs="宋体"/>
          <w:color w:val="000"/>
          <w:sz w:val="28"/>
          <w:szCs w:val="28"/>
        </w:rPr>
        <w:t xml:space="preserve">1、古莲河露天煤矿主要负责人、分管负责人、安全管理人员参加了***省煤矿安全监察局**的培训，通过考试取得了安全资格证书；。我煤矿与***科技学院高校联合办学，首届大专毕业生60人、本科3人，共计63人。经考试合格取得了毕业证书。培训中心**130名新取证、复审的特殊工种参加了培训，通过考试取得了特殊工种作业证。由安全科、培训中心**了4次全员安全教育，包括安全培训教育、观看安全环保宣传录像、开停车条件确认等各类宣传安全知识方面的活动。对新进厂员工进行了矿级安全教育。</w:t>
      </w:r>
    </w:p>
    <w:p>
      <w:pPr>
        <w:ind w:left="0" w:right="0" w:firstLine="560"/>
        <w:spacing w:before="450" w:after="450" w:line="312" w:lineRule="auto"/>
      </w:pPr>
      <w:r>
        <w:rPr>
          <w:rFonts w:ascii="宋体" w:hAnsi="宋体" w:eastAsia="宋体" w:cs="宋体"/>
          <w:color w:val="000"/>
          <w:sz w:val="28"/>
          <w:szCs w:val="28"/>
        </w:rPr>
        <w:t xml:space="preserve">2、古莲河露天煤矿安全科牵头，生产技术科、机电科、防火办、等相关科室配合，全年共**了4次综合安全大检查，2次专项安全检查，4次季节性安全检查，4次节假日安全检查，并每天进行日常安全检查，检查真正做到横向到边纵向到底。对每次查出的隐患严格按照“五定”原则落实执行，严惩“三违”行为，杜绝重复出现。通过各种形式的安全检查，把隐患消灭在萌芽状态，“三违”现象**减少，保障了煤矿安全生产*稳运行。</w:t>
      </w:r>
    </w:p>
    <w:p>
      <w:pPr>
        <w:ind w:left="0" w:right="0" w:firstLine="560"/>
        <w:spacing w:before="450" w:after="450" w:line="312" w:lineRule="auto"/>
      </w:pPr>
      <w:r>
        <w:rPr>
          <w:rFonts w:ascii="宋体" w:hAnsi="宋体" w:eastAsia="宋体" w:cs="宋体"/>
          <w:color w:val="000"/>
          <w:sz w:val="28"/>
          <w:szCs w:val="28"/>
        </w:rPr>
        <w:t xml:space="preserve">3、隐患排查治理。结合年初以来开展的各项安全活动全方位进行隐患排查治理，通过岗位自查、互查、联检、抽查等方式，排查治理了52处隐患。在季融期到来之前，对防排水设备设施（采场外拦水坝、截水渠及坑内水沟）各采区工作面推进情况提前进行了维修、维护和改造。通过利用霍拉河盆地地表河流水系对矿区防排水人工疏导沟渠的改造，矿区内已形成了完整的防排水网络和系统。</w:t>
      </w:r>
    </w:p>
    <w:p>
      <w:pPr>
        <w:ind w:left="0" w:right="0" w:firstLine="560"/>
        <w:spacing w:before="450" w:after="450" w:line="312" w:lineRule="auto"/>
      </w:pPr>
      <w:r>
        <w:rPr>
          <w:rFonts w:ascii="宋体" w:hAnsi="宋体" w:eastAsia="宋体" w:cs="宋体"/>
          <w:color w:val="000"/>
          <w:sz w:val="28"/>
          <w:szCs w:val="28"/>
        </w:rPr>
        <w:t xml:space="preserve">4、矿内运输、公路交通。成立了**机构专题研究治理原煤运输车辆超限超载工作，形成会议纪要并转发了《***省道路货物运输源头治理超限超载暂行办法》，在全矿范围内展开了“源头治超”工作。针对原煤运输司机的酒后驾车、超载超速、露天采场内违章停车等行为开展了安全宣传教育活动，加大了上路巡查和违章处罚的力度，已查处违章车辆30台次，并将违章车辆利用电子屏在调度楼公开**，有力地震慑了运输车辆只重效益、漠视行车安全的冒险行为，源头治理超速工作初显成效，为进一步深入开展道路交通运输安全整治工作奠定了基础。</w:t>
      </w:r>
    </w:p>
    <w:p>
      <w:pPr>
        <w:ind w:left="0" w:right="0" w:firstLine="560"/>
        <w:spacing w:before="450" w:after="450" w:line="312" w:lineRule="auto"/>
      </w:pPr>
      <w:r>
        <w:rPr>
          <w:rFonts w:ascii="宋体" w:hAnsi="宋体" w:eastAsia="宋体" w:cs="宋体"/>
          <w:color w:val="000"/>
          <w:sz w:val="28"/>
          <w:szCs w:val="28"/>
        </w:rPr>
        <w:t xml:space="preserve">5、在职业健康卫生方面，矿里**来投入了大量资金治理矿区生产作业环境，其中用于采空区回填、复垦绿化和生产运输干线古霍公路硬化等工程就投入了7000余万元。在个体防护上，矿里**为接触粉尘的作业人员配备了安全帽、防尘口罩、作业服等防护用品，并享受定期发放木耳和健康检查等福利待遇。</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煤矿配件厂工作总结16</w:t>
      </w:r>
    </w:p>
    <w:p>
      <w:pPr>
        <w:ind w:left="0" w:right="0" w:firstLine="560"/>
        <w:spacing w:before="450" w:after="450" w:line="312" w:lineRule="auto"/>
      </w:pPr>
      <w:r>
        <w:rPr>
          <w:rFonts w:ascii="宋体" w:hAnsi="宋体" w:eastAsia="宋体" w:cs="宋体"/>
          <w:color w:val="000"/>
          <w:sz w:val="28"/>
          <w:szCs w:val="28"/>
        </w:rPr>
        <w:t xml:space="preserve">进入xxxx年来，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&gt;一、安全工作情况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4、1月～10月抽放瓦斯纯量1355万m3,完成年度的;民用瓦斯量完成823万m3,完成年度的。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1—10月份，矿共查安全隐患4942条，整改4930条，整改率为99%，停不合格头面及绞车道77次，安全罚款安全罚款220500元。同时，对及时发现重要安全隐患，制止“三违”、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10、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11、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12、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13、强化了火工产品的管理，按照作业规程规定合理用药，规定存放，剩药退库的原则，火工产品的核销由当班安全员、作业班长、放炮员、瓦斯员和供应科火工组等把关人员监管，消除了炸药流失现象。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14、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15、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w:t>
      </w:r>
    </w:p>
    <w:p>
      <w:pPr>
        <w:ind w:left="0" w:right="0" w:firstLine="560"/>
        <w:spacing w:before="450" w:after="450" w:line="312" w:lineRule="auto"/>
      </w:pPr>
      <w:r>
        <w:rPr>
          <w:rFonts w:ascii="宋体" w:hAnsi="宋体" w:eastAsia="宋体" w:cs="宋体"/>
          <w:color w:val="000"/>
          <w:sz w:val="28"/>
          <w:szCs w:val="28"/>
        </w:rPr>
        <w:t xml:space="preserve">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煤矿配件厂工作总结18</w:t>
      </w:r>
    </w:p>
    <w:p>
      <w:pPr>
        <w:ind w:left="0" w:right="0" w:firstLine="560"/>
        <w:spacing w:before="450" w:after="450" w:line="312" w:lineRule="auto"/>
      </w:pPr>
      <w:r>
        <w:rPr>
          <w:rFonts w:ascii="宋体" w:hAnsi="宋体" w:eastAsia="宋体" w:cs="宋体"/>
          <w:color w:val="000"/>
          <w:sz w:val="28"/>
          <w:szCs w:val="28"/>
        </w:rPr>
        <w:t xml:space="preserve">三月份以来，上级公司领导及当地安全生产监管部门来矿检查频率较以往有所增加，对现场安全管理给予了肯定，也提出了相应的整改要求，本月重要安全检查情况见下表：</w:t>
      </w:r>
    </w:p>
    <w:p>
      <w:pPr>
        <w:ind w:left="0" w:right="0" w:firstLine="560"/>
        <w:spacing w:before="450" w:after="450" w:line="312" w:lineRule="auto"/>
      </w:pPr>
      <w:r>
        <w:rPr>
          <w:rFonts w:ascii="宋体" w:hAnsi="宋体" w:eastAsia="宋体" w:cs="宋体"/>
          <w:color w:val="000"/>
          <w:sz w:val="28"/>
          <w:szCs w:val="28"/>
        </w:rPr>
        <w:t xml:space="preserve">通过上述安全检查，我矿当前的安全管理重点是：?尽快形成掘进下山斜巷的排水系统，保证突发情况的排水能力和安全生产；?在五月份要形成放炮视频监控系统；督促川九项目部对特种作业人员安排培训，确保持证上岗。同时要加强现场监测监控、局部通风和防尘管理，逐步形成一个规范作业、遵章作业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煤矿配件厂工作总结19</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&gt;一、保持均衡生产力求动态安全</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&gt;二、深化“双基”建设提升矿井安全质量标准化水平</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矿井的安全“六大系统”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&gt;四、今后的工作目标</w:t>
      </w:r>
    </w:p>
    <w:p>
      <w:pPr>
        <w:ind w:left="0" w:right="0" w:firstLine="560"/>
        <w:spacing w:before="450" w:after="450" w:line="312" w:lineRule="auto"/>
      </w:pPr>
      <w:r>
        <w:rPr>
          <w:rFonts w:ascii="宋体" w:hAnsi="宋体" w:eastAsia="宋体" w:cs="宋体"/>
          <w:color w:val="000"/>
          <w:sz w:val="28"/>
          <w:szCs w:val="28"/>
        </w:rPr>
        <w:t xml:space="preserve">但我省在今年上半年，煤矿事故_有人遇难，事故发生数量和遇难人数均比去年同期有所减少，但一般事故反弹导致安全生产形势依然严峻。今年上半年省里共发生煤矿事故起，同比增加起，上升。%；死亡人，同比增加人，上升。%。在这些煤矿事故中，顶板、运输等一般事故发生起，同比增加起，上升。%；死亡人，同比增加人，上升。%</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煤矿配件厂工作总结20</w:t>
      </w:r>
    </w:p>
    <w:p>
      <w:pPr>
        <w:ind w:left="0" w:right="0" w:firstLine="560"/>
        <w:spacing w:before="450" w:after="450" w:line="312" w:lineRule="auto"/>
      </w:pPr>
      <w:r>
        <w:rPr>
          <w:rFonts w:ascii="宋体" w:hAnsi="宋体" w:eastAsia="宋体" w:cs="宋体"/>
          <w:color w:val="000"/>
          <w:sz w:val="28"/>
          <w:szCs w:val="28"/>
        </w:rPr>
        <w:t xml:space="preserve">一是明确安全培训职责。建立了矿_一级决策、两级管理_的组织领导体制，明确了决策层和管理层的职能分工和相关责任。健全完善专兼职培训部门相结合的安全培训责任体系，形成了安全教育培训协调、制约、效能、互动、反馈五大机制，确保了安全教育培训的责任到位、科学高效。</w:t>
      </w:r>
    </w:p>
    <w:p>
      <w:pPr>
        <w:ind w:left="0" w:right="0" w:firstLine="560"/>
        <w:spacing w:before="450" w:after="450" w:line="312" w:lineRule="auto"/>
      </w:pPr>
      <w:r>
        <w:rPr>
          <w:rFonts w:ascii="宋体" w:hAnsi="宋体" w:eastAsia="宋体" w:cs="宋体"/>
          <w:color w:val="000"/>
          <w:sz w:val="28"/>
          <w:szCs w:val="28"/>
        </w:rPr>
        <w:t xml:space="preserve">三是明晰培训目标和方法。确立了以实现_一个愿景、两个改变、三个管理、四个突破、五种模式_为主要内容的_12345_安全培训目标，大力推行了以矿、区队、班组为培训主体，以矿班子成员、区队班子成员、班组长、职工为学习主体的_3 4_教育培训模式。采取调查问卷、座谈、走访等多种形式，对教学班级管理、课程设置、教学内容、教师授课情况、教学意见建议和所学安全知识技能的运用情况进行了全面的了解、反馈和改进，使四级教学培训服务更加贴近矿井安全生产的实际；加强对五级培训工作的指导，坚持_谁审核、谁签字、谁负责、谁监督_的原则，加强对区队培训计划、教学方案等方面协助、指导和监督工作。鼓励区队间进行联合培训，做到教师、教材、设施等资源共享，确保了_四五级_培训有效互动。</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煤矿配件厂工作总结21</w:t>
      </w:r>
    </w:p>
    <w:p>
      <w:pPr>
        <w:ind w:left="0" w:right="0" w:firstLine="560"/>
        <w:spacing w:before="450" w:after="450" w:line="312" w:lineRule="auto"/>
      </w:pPr>
      <w:r>
        <w:rPr>
          <w:rFonts w:ascii="宋体" w:hAnsi="宋体" w:eastAsia="宋体" w:cs="宋体"/>
          <w:color w:val="000"/>
          <w:sz w:val="28"/>
          <w:szCs w:val="28"/>
        </w:rPr>
        <w:t xml:space="preserve">20xx上半年在玉山煤矿全体领导干部的指导与监督下，统一思想，狠抓安全生产工作，通过本矿干部职工的共同努力，我区20xx上半年超额完成集团公司下达的各项生产指标，上半年完成生产任务32919吨，总进尺米，开拓进尺米。完善排水配套设备，4910副下山改扩、安装猴车，开拓巷道1013主副下山等重点工程。每月10、20、30号三次工程质量验收，对检查出不合格的巷道，采取有效措施，重新返工。现对09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&gt;一、安全生产、重点工程、成本管理、投入情况</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生产方针，进一步完善目标责任体系，坚持谁主管谁负责、谁审批谁负责的原则。按照一岗双责的要求，落实主要负责人及分管负责的安全生产责任。健全了各级、各部门、各岗位的安全生产责任制，加强了责任制落实的监督、检查，形成了一级抓一级，一级对一级负责，逐级抓落实的工作格局。从根本上解决了严不起来、落实不下去的问题。</w:t>
      </w:r>
    </w:p>
    <w:p>
      <w:pPr>
        <w:ind w:left="0" w:right="0" w:firstLine="560"/>
        <w:spacing w:before="450" w:after="450" w:line="312" w:lineRule="auto"/>
      </w:pPr>
      <w:r>
        <w:rPr>
          <w:rFonts w:ascii="宋体" w:hAnsi="宋体" w:eastAsia="宋体" w:cs="宋体"/>
          <w:color w:val="000"/>
          <w:sz w:val="28"/>
          <w:szCs w:val="28"/>
        </w:rPr>
        <w:t xml:space="preserve">2、严格实行矿级干部带班制度，及时解决处理安全生产中存在的矛盾。下井带班实行井口挂牌制度，带班矿长与职工同上同下，是本班安全生产的第一责任者，时刻掌握本班范围内人员、作业地点的动态情况，对本班新增的事故隐患必须立即停止施工，排除隐患。井下设有调度室，严格执行井下交接班制度，上一班的带班人员在井下向接班人员详细说明当班井下安全状况、存在的问题及原因、需要注意的事项等，并认真填写交接班记录，存档管理。</w:t>
      </w:r>
    </w:p>
    <w:p>
      <w:pPr>
        <w:ind w:left="0" w:right="0" w:firstLine="560"/>
        <w:spacing w:before="450" w:after="450" w:line="312" w:lineRule="auto"/>
      </w:pPr>
      <w:r>
        <w:rPr>
          <w:rFonts w:ascii="宋体" w:hAnsi="宋体" w:eastAsia="宋体" w:cs="宋体"/>
          <w:color w:val="000"/>
          <w:sz w:val="28"/>
          <w:szCs w:val="28"/>
        </w:rPr>
        <w:t xml:space="preserve">3、加大中班、夜班的监查力度，区级干部除实行下井带班制度外，加大了中班、夜班的下井检查力度。通过加大中、夜班的检查，违章现象明显减少，现场安全管理得到了显着提高，有利保障了矿井的安全生产。</w:t>
      </w:r>
    </w:p>
    <w:p>
      <w:pPr>
        <w:ind w:left="0" w:right="0" w:firstLine="560"/>
        <w:spacing w:before="450" w:after="450" w:line="312" w:lineRule="auto"/>
      </w:pPr>
      <w:r>
        <w:rPr>
          <w:rFonts w:ascii="宋体" w:hAnsi="宋体" w:eastAsia="宋体" w:cs="宋体"/>
          <w:color w:val="000"/>
          <w:sz w:val="28"/>
          <w:szCs w:val="28"/>
        </w:rPr>
        <w:t xml:space="preserve">（二）重点工程建设情况</w:t>
      </w:r>
    </w:p>
    <w:p>
      <w:pPr>
        <w:ind w:left="0" w:right="0" w:firstLine="560"/>
        <w:spacing w:before="450" w:after="450" w:line="312" w:lineRule="auto"/>
      </w:pPr>
      <w:r>
        <w:rPr>
          <w:rFonts w:ascii="宋体" w:hAnsi="宋体" w:eastAsia="宋体" w:cs="宋体"/>
          <w:color w:val="000"/>
          <w:sz w:val="28"/>
          <w:szCs w:val="28"/>
        </w:rPr>
        <w:t xml:space="preserve">1、加强重点工程建设：进一步加强1013主副下山与一区贯通的工作，保证了贯通工程的进度和质量，加快了煤矿整合的进程。</w:t>
      </w:r>
    </w:p>
    <w:p>
      <w:pPr>
        <w:ind w:left="0" w:right="0" w:firstLine="560"/>
        <w:spacing w:before="450" w:after="450" w:line="312" w:lineRule="auto"/>
      </w:pPr>
      <w:r>
        <w:rPr>
          <w:rFonts w:ascii="宋体" w:hAnsi="宋体" w:eastAsia="宋体" w:cs="宋体"/>
          <w:color w:val="000"/>
          <w:sz w:val="28"/>
          <w:szCs w:val="28"/>
        </w:rPr>
        <w:t xml:space="preserve">2、狠抓安全质量标准化建设，夯实安全基础。在巩固成绩的基础上，结合矿井实际，制定详细的质量达标规划，分步予以实施，重点抓好生产系统达标、运输系统达标、采掘工作面达标以及地面达标等工作，努力打造精品工程。坚持班评估、旬检查和评优评差制度，严格兑现安全质量结构工资，推动我区安全质量标准化再上新台阶。</w:t>
      </w:r>
    </w:p>
    <w:p>
      <w:pPr>
        <w:ind w:left="0" w:right="0" w:firstLine="560"/>
        <w:spacing w:before="450" w:after="450" w:line="312" w:lineRule="auto"/>
      </w:pPr>
      <w:r>
        <w:rPr>
          <w:rFonts w:ascii="宋体" w:hAnsi="宋体" w:eastAsia="宋体" w:cs="宋体"/>
          <w:color w:val="000"/>
          <w:sz w:val="28"/>
          <w:szCs w:val="28"/>
        </w:rPr>
        <w:t xml:space="preserve">(三)成本管理情况</w:t>
      </w:r>
    </w:p>
    <w:p>
      <w:pPr>
        <w:ind w:left="0" w:right="0" w:firstLine="560"/>
        <w:spacing w:before="450" w:after="450" w:line="312" w:lineRule="auto"/>
      </w:pPr>
      <w:r>
        <w:rPr>
          <w:rFonts w:ascii="宋体" w:hAnsi="宋体" w:eastAsia="宋体" w:cs="宋体"/>
          <w:color w:val="000"/>
          <w:sz w:val="28"/>
          <w:szCs w:val="28"/>
        </w:rPr>
        <w:t xml:space="preserve">1、认真学习闭环管理程序，为我们的员工创造一个自我发挥的舞台，支持小革小新。通过闭环管理让我们的员工有一个良好的工作氛围，帮助和指导他们在文化知识的提高和工作实践中再上一个新台阶。通过学习、制订实施办法和全面发动的基础上，实施全员参与闭环管理。要每岗每位，每一道工序，每一个环节，都要环环相扣，紧密相连，不能出现疏漏，不能出现死角，要横向到边，纵向到底，要纵横交叉，更要注重细节，以严治矿，落实安全。</w:t>
      </w:r>
    </w:p>
    <w:p>
      <w:pPr>
        <w:ind w:left="0" w:right="0" w:firstLine="560"/>
        <w:spacing w:before="450" w:after="450" w:line="312" w:lineRule="auto"/>
      </w:pPr>
      <w:r>
        <w:rPr>
          <w:rFonts w:ascii="宋体" w:hAnsi="宋体" w:eastAsia="宋体" w:cs="宋体"/>
          <w:color w:val="000"/>
          <w:sz w:val="28"/>
          <w:szCs w:val="28"/>
        </w:rPr>
        <w:t xml:space="preserve">2、全面落实精细化管理制度，提高管理水平。制定劳动定额、材料定额，按照集团公司下发的精细化管理要求，节约生产成本、降低材料消耗，与职工利益相挂钩。认真探索推行精细化管理的好思路，进一步完善各科室、各岗位、工种的精细化管理制度以及评比考核办法，真正把管理具体细化到生产经营的.每一个环节，量化考核到每一个岗位，做到精细管岗、精细管人、精细管心、精细管事、精细管物，全面提升我区整体管理水平，确保企业健康稳步发展。</w:t>
      </w:r>
    </w:p>
    <w:p>
      <w:pPr>
        <w:ind w:left="0" w:right="0" w:firstLine="560"/>
        <w:spacing w:before="450" w:after="450" w:line="312" w:lineRule="auto"/>
      </w:pPr>
      <w:r>
        <w:rPr>
          <w:rFonts w:ascii="宋体" w:hAnsi="宋体" w:eastAsia="宋体" w:cs="宋体"/>
          <w:color w:val="000"/>
          <w:sz w:val="28"/>
          <w:szCs w:val="28"/>
        </w:rPr>
        <w:t xml:space="preserve">&gt;二、履行本职职责情况：</w:t>
      </w:r>
    </w:p>
    <w:p>
      <w:pPr>
        <w:ind w:left="0" w:right="0" w:firstLine="560"/>
        <w:spacing w:before="450" w:after="450" w:line="312" w:lineRule="auto"/>
      </w:pPr>
      <w:r>
        <w:rPr>
          <w:rFonts w:ascii="宋体" w:hAnsi="宋体" w:eastAsia="宋体" w:cs="宋体"/>
          <w:color w:val="000"/>
          <w:sz w:val="28"/>
          <w:szCs w:val="28"/>
        </w:rPr>
        <w:t xml:space="preserve">1、按时召开生产调度会议，做好职工的安全教育和技术培训工作，保持安全信息工程正常运行。</w:t>
      </w:r>
    </w:p>
    <w:p>
      <w:pPr>
        <w:ind w:left="0" w:right="0" w:firstLine="560"/>
        <w:spacing w:before="450" w:after="450" w:line="312" w:lineRule="auto"/>
      </w:pPr>
      <w:r>
        <w:rPr>
          <w:rFonts w:ascii="宋体" w:hAnsi="宋体" w:eastAsia="宋体" w:cs="宋体"/>
          <w:color w:val="000"/>
          <w:sz w:val="28"/>
          <w:szCs w:val="28"/>
        </w:rPr>
        <w:t xml:space="preserve">2、正确组织指挥矿井生产，协调好各生产单位之间的工作和关系，深入现场监督检查“三大规程”执行情况，杜绝了违章指挥和无规程施工，发现“三违”现象及时制止。</w:t>
      </w:r>
    </w:p>
    <w:p>
      <w:pPr>
        <w:ind w:left="0" w:right="0" w:firstLine="560"/>
        <w:spacing w:before="450" w:after="450" w:line="312" w:lineRule="auto"/>
      </w:pPr>
      <w:r>
        <w:rPr>
          <w:rFonts w:ascii="宋体" w:hAnsi="宋体" w:eastAsia="宋体" w:cs="宋体"/>
          <w:color w:val="000"/>
          <w:sz w:val="28"/>
          <w:szCs w:val="28"/>
        </w:rPr>
        <w:t xml:space="preserve">3、协助上级领导组织安全检查和工程质量验收，当现场条件发生变化时，及时深入现场会同有关部门进行处理，以确保矿井正常生产。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4、努力抓好矿井安全管理，及时传达、贯彻上级来电、来文。</w:t>
      </w:r>
    </w:p>
    <w:p>
      <w:pPr>
        <w:ind w:left="0" w:right="0" w:firstLine="560"/>
        <w:spacing w:before="450" w:after="450" w:line="312" w:lineRule="auto"/>
      </w:pPr>
      <w:r>
        <w:rPr>
          <w:rFonts w:ascii="宋体" w:hAnsi="宋体" w:eastAsia="宋体" w:cs="宋体"/>
          <w:color w:val="000"/>
          <w:sz w:val="28"/>
          <w:szCs w:val="28"/>
        </w:rPr>
        <w:t xml:space="preserve">5、按照公司施工，在规定的场所内组织好安全生产，严格管理，在安全条件下组织好施工，做到按章作业。一工程、一规程，抓好矿井现场的探放水工作。</w:t>
      </w:r>
    </w:p>
    <w:p>
      <w:pPr>
        <w:ind w:left="0" w:right="0" w:firstLine="560"/>
        <w:spacing w:before="450" w:after="450" w:line="312" w:lineRule="auto"/>
      </w:pPr>
      <w:r>
        <w:rPr>
          <w:rFonts w:ascii="宋体" w:hAnsi="宋体" w:eastAsia="宋体" w:cs="宋体"/>
          <w:color w:val="000"/>
          <w:sz w:val="28"/>
          <w:szCs w:val="28"/>
        </w:rPr>
        <w:t xml:space="preserve">通过矿部各位领导的监督和指导以及本区干部职工的努力，使我矿有了新的起色，使全体干部职工的安全意识有了新的提高，思想有了新的转变。</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煤矿配件厂工作总结22</w:t>
      </w:r>
    </w:p>
    <w:p>
      <w:pPr>
        <w:ind w:left="0" w:right="0" w:firstLine="560"/>
        <w:spacing w:before="450" w:after="450" w:line="312" w:lineRule="auto"/>
      </w:pPr>
      <w:r>
        <w:rPr>
          <w:rFonts w:ascii="宋体" w:hAnsi="宋体" w:eastAsia="宋体" w:cs="宋体"/>
          <w:color w:val="000"/>
          <w:sz w:val="28"/>
          <w:szCs w:val="28"/>
        </w:rPr>
        <w:t xml:space="preserve">&gt;第一部分 三月份安全工作总结</w:t>
      </w:r>
    </w:p>
    <w:p>
      <w:pPr>
        <w:ind w:left="0" w:right="0" w:firstLine="560"/>
        <w:spacing w:before="450" w:after="450" w:line="312" w:lineRule="auto"/>
      </w:pPr>
      <w:r>
        <w:rPr>
          <w:rFonts w:ascii="宋体" w:hAnsi="宋体" w:eastAsia="宋体" w:cs="宋体"/>
          <w:color w:val="000"/>
          <w:sz w:val="28"/>
          <w:szCs w:val="28"/>
        </w:rPr>
        <w:t xml:space="preserve">三月份，苏黔煤矿紧紧围绕公司年度安全生产工作会议精神，按照矿制定的一季度安全活动方案，细化分解全年安全生产目标，认真排查整改矿井存在的问题和安全隐患，强化现场管理，改变监管模式，取得了较好的安全生产效果，杜绝了轻伤及以上人身事故的发生，实现了一季度安全生产目标，安全生产形势继续保持平稳态势。三月份我矿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&gt;1、认真落实公司安全生产工作会议和相关文件精神要求，积极组织分解落实全年安全生产目标和任务</w:t>
      </w:r>
    </w:p>
    <w:p>
      <w:pPr>
        <w:ind w:left="0" w:right="0" w:firstLine="560"/>
        <w:spacing w:before="450" w:after="450" w:line="312" w:lineRule="auto"/>
      </w:pPr>
      <w:r>
        <w:rPr>
          <w:rFonts w:ascii="宋体" w:hAnsi="宋体" w:eastAsia="宋体" w:cs="宋体"/>
          <w:color w:val="000"/>
          <w:sz w:val="28"/>
          <w:szCs w:val="28"/>
        </w:rPr>
        <w:t xml:space="preserve">三月份，组织全员宣贯学习了西南煤业公司三月份安全办公会会议纪要、国安委办明电[20xx]3号《关于深刻吸取近期事故教训 进一步加强安全生产工作的紧急通知》等文件精神，落实上级公司及地方政府的安全生产文件12次，并按照文件要求开展了相关的安全检查，结合年度目标任务，分解到月，制定月度生产计划，并督促施工单位和科室组织生产和考核，为矿井各项安全工作正常开展奠定了基础。</w:t>
      </w:r>
    </w:p>
    <w:p>
      <w:pPr>
        <w:ind w:left="0" w:right="0" w:firstLine="560"/>
        <w:spacing w:before="450" w:after="450" w:line="312" w:lineRule="auto"/>
      </w:pPr>
      <w:r>
        <w:rPr>
          <w:rFonts w:ascii="宋体" w:hAnsi="宋体" w:eastAsia="宋体" w:cs="宋体"/>
          <w:color w:val="000"/>
          <w:sz w:val="28"/>
          <w:szCs w:val="28"/>
        </w:rPr>
        <w:t xml:space="preserve">&gt;2、加强警示教育学习</w:t>
      </w:r>
    </w:p>
    <w:p>
      <w:pPr>
        <w:ind w:left="0" w:right="0" w:firstLine="560"/>
        <w:spacing w:before="450" w:after="450" w:line="312" w:lineRule="auto"/>
      </w:pPr>
      <w:r>
        <w:rPr>
          <w:rFonts w:ascii="宋体" w:hAnsi="宋体" w:eastAsia="宋体" w:cs="宋体"/>
          <w:color w:val="000"/>
          <w:sz w:val="28"/>
          <w:szCs w:val="28"/>
        </w:rPr>
        <w:t xml:space="preserve">3月7日——3月13日两会期间，根据地方政府的要求，为了确保两会期间的安全，所有煤矿停工，苏黔煤矿充分利用停工时间，以PPT、看录像等宣传工具，组织员工进行安全警示教育学习，共举办两期安全警示教育，通过警示教育学习，员工提高了安全意识，达到了预期的效果。</w:t>
      </w:r>
    </w:p>
    <w:p>
      <w:pPr>
        <w:ind w:left="0" w:right="0" w:firstLine="560"/>
        <w:spacing w:before="450" w:after="450" w:line="312" w:lineRule="auto"/>
      </w:pPr>
      <w:r>
        <w:rPr>
          <w:rFonts w:ascii="宋体" w:hAnsi="宋体" w:eastAsia="宋体" w:cs="宋体"/>
          <w:color w:val="000"/>
          <w:sz w:val="28"/>
          <w:szCs w:val="28"/>
        </w:rPr>
        <w:t xml:space="preserve">&gt;3、强化现场安全管理，迎接上级公司及地方监管部门的安全检查</w:t>
      </w:r>
    </w:p>
    <w:p>
      <w:pPr>
        <w:ind w:left="0" w:right="0" w:firstLine="560"/>
        <w:spacing w:before="450" w:after="450" w:line="312" w:lineRule="auto"/>
      </w:pPr>
      <w:r>
        <w:rPr>
          <w:rFonts w:ascii="宋体" w:hAnsi="宋体" w:eastAsia="宋体" w:cs="宋体"/>
          <w:color w:val="000"/>
          <w:sz w:val="28"/>
          <w:szCs w:val="28"/>
        </w:rPr>
        <w:t xml:space="preserve">三月份以来，上级公司领导及当地安全生产监管部门来矿检查频率较以往有所增加，对现场安全管理给予了肯定，也提出了相应的整改要求，本月重要安全检查情况见下表：</w:t>
      </w:r>
    </w:p>
    <w:p>
      <w:pPr>
        <w:ind w:left="0" w:right="0" w:firstLine="560"/>
        <w:spacing w:before="450" w:after="450" w:line="312" w:lineRule="auto"/>
      </w:pPr>
      <w:r>
        <w:rPr>
          <w:rFonts w:ascii="宋体" w:hAnsi="宋体" w:eastAsia="宋体" w:cs="宋体"/>
          <w:color w:val="000"/>
          <w:sz w:val="28"/>
          <w:szCs w:val="28"/>
        </w:rPr>
        <w:t xml:space="preserve">通过上述安全检查，我矿当前的安全管理重点是：?尽快形成掘进下山斜巷的排水系统，保证突发情况的排水能力和安全生产；?在五月份要形成放炮视频监控系统；督促川九项目部对特种作业人员安排培训，确保持证上岗。同时要加强现场监测监控、局部通风和防尘管理，逐步形成一个规范作业、遵章作业的安全生产环境。</w:t>
      </w:r>
    </w:p>
    <w:p>
      <w:pPr>
        <w:ind w:left="0" w:right="0" w:firstLine="560"/>
        <w:spacing w:before="450" w:after="450" w:line="312" w:lineRule="auto"/>
      </w:pPr>
      <w:r>
        <w:rPr>
          <w:rFonts w:ascii="宋体" w:hAnsi="宋体" w:eastAsia="宋体" w:cs="宋体"/>
          <w:color w:val="000"/>
          <w:sz w:val="28"/>
          <w:szCs w:val="28"/>
        </w:rPr>
        <w:t xml:space="preserve">&gt;4、加强顶板管理 提高支护质量</w:t>
      </w:r>
    </w:p>
    <w:p>
      <w:pPr>
        <w:ind w:left="0" w:right="0" w:firstLine="560"/>
        <w:spacing w:before="450" w:after="450" w:line="312" w:lineRule="auto"/>
      </w:pPr>
      <w:r>
        <w:rPr>
          <w:rFonts w:ascii="宋体" w:hAnsi="宋体" w:eastAsia="宋体" w:cs="宋体"/>
          <w:color w:val="000"/>
          <w:sz w:val="28"/>
          <w:szCs w:val="28"/>
        </w:rPr>
        <w:t xml:space="preserve">三月下旬，矿安全科会同生产科、技术科、监理及施工单位对顶板管理进行两次专项安全检查，检查重点是锚杆锚网支护质量、顶板管理状况、喷浆质量等。</w:t>
      </w:r>
    </w:p>
    <w:p>
      <w:pPr>
        <w:ind w:left="0" w:right="0" w:firstLine="560"/>
        <w:spacing w:before="450" w:after="450" w:line="312" w:lineRule="auto"/>
      </w:pPr>
      <w:r>
        <w:rPr>
          <w:rFonts w:ascii="宋体" w:hAnsi="宋体" w:eastAsia="宋体" w:cs="宋体"/>
          <w:color w:val="000"/>
          <w:sz w:val="28"/>
          <w:szCs w:val="28"/>
        </w:rPr>
        <w:t xml:space="preserve">现场检查中发现临时支护使用不及时，个别锚杆角度不正，未能贴实岩面，锚杆拉拔力没有及时抽检试验，局部墙体赤脚穿裙，特别是专用回风巷支护不及时，存在控顶距过长的现象，矿责任科室以隐患整改通知单的形式将问题下发到施工单位，责令专用回风巷停止掘进，立即支护，安排跟班人员跟踪督促落实整改，确保不安全不生产，不整改不生产。通过专项检查与整治，各掘进工作面杜绝了空顶作业现象，锚网支护和喷浆质量明显提高，掘进作业安全有了保障。</w:t>
      </w:r>
    </w:p>
    <w:p>
      <w:pPr>
        <w:ind w:left="0" w:right="0" w:firstLine="560"/>
        <w:spacing w:before="450" w:after="450" w:line="312" w:lineRule="auto"/>
      </w:pPr>
      <w:r>
        <w:rPr>
          <w:rFonts w:ascii="宋体" w:hAnsi="宋体" w:eastAsia="宋体" w:cs="宋体"/>
          <w:color w:val="000"/>
          <w:sz w:val="28"/>
          <w:szCs w:val="28"/>
        </w:rPr>
        <w:t xml:space="preserve">&gt;5、严格落实领导下井带班制度，加强生产过程控制</w:t>
      </w:r>
    </w:p>
    <w:p>
      <w:pPr>
        <w:ind w:left="0" w:right="0" w:firstLine="560"/>
        <w:spacing w:before="450" w:after="450" w:line="312" w:lineRule="auto"/>
      </w:pPr>
      <w:r>
        <w:rPr>
          <w:rFonts w:ascii="宋体" w:hAnsi="宋体" w:eastAsia="宋体" w:cs="宋体"/>
          <w:color w:val="000"/>
          <w:sz w:val="28"/>
          <w:szCs w:val="28"/>
        </w:rPr>
        <w:t xml:space="preserve">三月份，生产科制定了月度矿领导值班带班及现场安全员跟班计划表，矿领导以身作则，严格执行现场跟班带班制度，坚持深入现场</w:t>
      </w:r>
    </w:p>
    <w:p>
      <w:pPr>
        <w:ind w:left="0" w:right="0" w:firstLine="560"/>
        <w:spacing w:before="450" w:after="450" w:line="312" w:lineRule="auto"/>
      </w:pPr>
      <w:r>
        <w:rPr>
          <w:rFonts w:ascii="宋体" w:hAnsi="宋体" w:eastAsia="宋体" w:cs="宋体"/>
          <w:color w:val="000"/>
          <w:sz w:val="28"/>
          <w:szCs w:val="28"/>
        </w:rPr>
        <w:t xml:space="preserve">一线，发现问题，解决问题，充分发挥安全生产表率和带头作用。安全科现场跟班人员实行井下现场交接班，紧抓安全监察重点工作，对远距离放炮、顶板管理及锚杆锚网支护质量等班班督查，班班落实，通过“双班”双重管理，保障了矿井建设安全有序的发展。</w:t>
      </w:r>
    </w:p>
    <w:p>
      <w:pPr>
        <w:ind w:left="0" w:right="0" w:firstLine="560"/>
        <w:spacing w:before="450" w:after="450" w:line="312" w:lineRule="auto"/>
      </w:pPr>
      <w:r>
        <w:rPr>
          <w:rFonts w:ascii="宋体" w:hAnsi="宋体" w:eastAsia="宋体" w:cs="宋体"/>
          <w:color w:val="000"/>
          <w:sz w:val="28"/>
          <w:szCs w:val="28"/>
        </w:rPr>
        <w:t xml:space="preserve">&gt;6、开展专项整治“三违”，狠抓习惯性违章</w:t>
      </w:r>
    </w:p>
    <w:p>
      <w:pPr>
        <w:ind w:left="0" w:right="0" w:firstLine="560"/>
        <w:spacing w:before="450" w:after="450" w:line="312" w:lineRule="auto"/>
      </w:pPr>
      <w:r>
        <w:rPr>
          <w:rFonts w:ascii="宋体" w:hAnsi="宋体" w:eastAsia="宋体" w:cs="宋体"/>
          <w:color w:val="000"/>
          <w:sz w:val="28"/>
          <w:szCs w:val="28"/>
        </w:rPr>
        <w:t xml:space="preserve">三月中旬，苏黔煤矿针对井下爬车、不随身佩戴自救器等习惯性“三违”行为时有发生的情况，组织安全监察人员进行突击检查和连续性检查，发现违章人员及时劝阻，现场讲解遵章守纪的重要性，对不听劝阻的人员给予经济处罚。自中旬以来，共查处习惯性“三违”人员9人次，处以罚款1600元，通过强化整治，习惯性“三违”行为基本杜绝，遵章作业之风渐行渐浓。</w:t>
      </w:r>
    </w:p>
    <w:p>
      <w:pPr>
        <w:ind w:left="0" w:right="0" w:firstLine="560"/>
        <w:spacing w:before="450" w:after="450" w:line="312" w:lineRule="auto"/>
      </w:pPr>
      <w:r>
        <w:rPr>
          <w:rFonts w:ascii="宋体" w:hAnsi="宋体" w:eastAsia="宋体" w:cs="宋体"/>
          <w:color w:val="000"/>
          <w:sz w:val="28"/>
          <w:szCs w:val="28"/>
        </w:rPr>
        <w:t xml:space="preserve">&gt;7、积极开展隐患排查，巩固安全生产基础</w:t>
      </w:r>
    </w:p>
    <w:p>
      <w:pPr>
        <w:ind w:left="0" w:right="0" w:firstLine="560"/>
        <w:spacing w:before="450" w:after="450" w:line="312" w:lineRule="auto"/>
      </w:pPr>
      <w:r>
        <w:rPr>
          <w:rFonts w:ascii="宋体" w:hAnsi="宋体" w:eastAsia="宋体" w:cs="宋体"/>
          <w:color w:val="000"/>
          <w:sz w:val="28"/>
          <w:szCs w:val="28"/>
        </w:rPr>
        <w:t xml:space="preserve">三月份以来，苏黔煤矿积极组织召开隐患排查会议，认真落实整改排查出来的安全隐患，督促各专业人员跟踪落实，确保隐患排查一条，整改一条。全月组织隐患排查3次，共排查隐患26条，已落实整改24条，整改率，其中B级隐患1条，C级隐患25条。通过隐患排查与治理，进一步巩固了我矿的安全生产。</w:t>
      </w:r>
    </w:p>
    <w:p>
      <w:pPr>
        <w:ind w:left="0" w:right="0" w:firstLine="560"/>
        <w:spacing w:before="450" w:after="450" w:line="312" w:lineRule="auto"/>
      </w:pPr>
      <w:r>
        <w:rPr>
          <w:rFonts w:ascii="宋体" w:hAnsi="宋体" w:eastAsia="宋体" w:cs="宋体"/>
          <w:color w:val="000"/>
          <w:sz w:val="28"/>
          <w:szCs w:val="28"/>
        </w:rPr>
        <w:t xml:space="preserve">&gt;8、深入开展EHS体系建设，进一步完善程序文件和体系文件</w:t>
      </w:r>
    </w:p>
    <w:p>
      <w:pPr>
        <w:ind w:left="0" w:right="0" w:firstLine="560"/>
        <w:spacing w:before="450" w:after="450" w:line="312" w:lineRule="auto"/>
      </w:pPr>
      <w:r>
        <w:rPr>
          <w:rFonts w:ascii="宋体" w:hAnsi="宋体" w:eastAsia="宋体" w:cs="宋体"/>
          <w:color w:val="000"/>
          <w:sz w:val="28"/>
          <w:szCs w:val="28"/>
        </w:rPr>
        <w:t xml:space="preserve">三月初，矿安排专人参加了西南煤业公司举办的EHS培训班，提高了编制人员的专业水平，根据公司的要求，我矿组织各专业各科室相关人员对现EHS作业文件和程序文件进行重新编制和补充完善，各科室分头讨论体系文件可操作性，并进行会审签字，目前此项工作正在会审阶段，为以后的推广和实施打下坚实的基础。</w:t>
      </w:r>
    </w:p>
    <w:p>
      <w:pPr>
        <w:ind w:left="0" w:right="0" w:firstLine="560"/>
        <w:spacing w:before="450" w:after="450" w:line="312" w:lineRule="auto"/>
      </w:pPr>
      <w:r>
        <w:rPr>
          <w:rFonts w:ascii="宋体" w:hAnsi="宋体" w:eastAsia="宋体" w:cs="宋体"/>
          <w:color w:val="000"/>
          <w:sz w:val="28"/>
          <w:szCs w:val="28"/>
        </w:rPr>
        <w:t xml:space="preserve">&gt;9、循序渐进，稳步推进安全质量标准化工作</w:t>
      </w:r>
    </w:p>
    <w:p>
      <w:pPr>
        <w:ind w:left="0" w:right="0" w:firstLine="560"/>
        <w:spacing w:before="450" w:after="450" w:line="312" w:lineRule="auto"/>
      </w:pPr>
      <w:r>
        <w:rPr>
          <w:rFonts w:ascii="宋体" w:hAnsi="宋体" w:eastAsia="宋体" w:cs="宋体"/>
          <w:color w:val="000"/>
          <w:sz w:val="28"/>
          <w:szCs w:val="28"/>
        </w:rPr>
        <w:t xml:space="preserve">按照年初矿制定的安全质量标准化实施意见，本月共组织标准化自查三次，存在问题各专业科室分别以整改通知单的形式下发到责任单位，并跟踪落实整改，月底各专业科室对自查情况进行评分，安全科统一汇总评级，当前矿井安全质量标准化自我评定为二级。</w:t>
      </w:r>
    </w:p>
    <w:p>
      <w:pPr>
        <w:ind w:left="0" w:right="0" w:firstLine="560"/>
        <w:spacing w:before="450" w:after="450" w:line="312" w:lineRule="auto"/>
      </w:pPr>
      <w:r>
        <w:rPr>
          <w:rFonts w:ascii="宋体" w:hAnsi="宋体" w:eastAsia="宋体" w:cs="宋体"/>
          <w:color w:val="000"/>
          <w:sz w:val="28"/>
          <w:szCs w:val="28"/>
        </w:rPr>
        <w:t xml:space="preserve">&gt;第二部分 四月份安全工作计划</w:t>
      </w:r>
    </w:p>
    <w:p>
      <w:pPr>
        <w:ind w:left="0" w:right="0" w:firstLine="560"/>
        <w:spacing w:before="450" w:after="450" w:line="312" w:lineRule="auto"/>
      </w:pPr>
      <w:r>
        <w:rPr>
          <w:rFonts w:ascii="宋体" w:hAnsi="宋体" w:eastAsia="宋体" w:cs="宋体"/>
          <w:color w:val="000"/>
          <w:sz w:val="28"/>
          <w:szCs w:val="28"/>
        </w:rPr>
        <w:t xml:space="preserve">四月份，贵州阴雨天气渐少，正是组织安全生产的大好时节，按照全年安全生产工作目标和任务，分解落实到各科室和施工单位，进一步统一思想，切实转变工作作风，顺延一季度的安全生产良好态势，扎扎实实地抓好现场安全生产管理，以高度的责任心和强烈的使命感，创造性地开展矿建安全生产工作，确保四月份各项安全生产工作平稳、有序进行，实现安全月。</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煤矿配件厂工作总结23</w:t>
      </w:r>
    </w:p>
    <w:p>
      <w:pPr>
        <w:ind w:left="0" w:right="0" w:firstLine="560"/>
        <w:spacing w:before="450" w:after="450" w:line="312" w:lineRule="auto"/>
      </w:pPr>
      <w:r>
        <w:rPr>
          <w:rFonts w:ascii="宋体" w:hAnsi="宋体" w:eastAsia="宋体" w:cs="宋体"/>
          <w:color w:val="000"/>
          <w:sz w:val="28"/>
          <w:szCs w:val="28"/>
        </w:rPr>
        <w:t xml:space="preserve">我于20xx年11月23日正式到XX公司上班，时至今日，1个月的试用期已满。在这一个月的时间里，在领导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xxxx年9月—20xx年7月，在哈尔滨工业大学就读建筑环境与设备工程(建筑热能工程)专业;20xx年7月—20xx年11月底，在武汉市燃气热力规划设计院从事燃气、热力方面的设计工作;20xx年11月底至今，在公司工作。</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2我是学机电一体化专业的，多年来一直从事自动化、机电一体化方面的工作。所以在XX公司做电气自动化方面的设计工作，也是我的专业与兴趣所在。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了解公司各种设备的控制图纸，熟悉制图方式。后来，在刘工的.带领下辅助他在车间调试测验机械设备的性能与各项指标并记录在案，从中学到不少的调试方法与经验。经过多天的总结与摸索加上设备说明书中的详细介绍，已经熟悉了XX设备、XX设备等的工艺流程。对于XX设备也有了初步的了解。在这之前，我从未接触过暖通空调方面的项目，暖通空调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2025-04-04T23:19:11+08:00</dcterms:created>
  <dcterms:modified xsi:type="dcterms:W3CDTF">2025-04-04T23:19:11+08:00</dcterms:modified>
</cp:coreProperties>
</file>

<file path=docProps/custom.xml><?xml version="1.0" encoding="utf-8"?>
<Properties xmlns="http://schemas.openxmlformats.org/officeDocument/2006/custom-properties" xmlns:vt="http://schemas.openxmlformats.org/officeDocument/2006/docPropsVTypes"/>
</file>