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矿山运输员工作总结范文(共8篇)</w:t>
      </w:r>
      <w:bookmarkEnd w:id="1"/>
    </w:p>
    <w:p>
      <w:pPr>
        <w:jc w:val="center"/>
        <w:spacing w:before="0" w:after="450"/>
      </w:pPr>
      <w:r>
        <w:rPr>
          <w:rFonts w:ascii="Arial" w:hAnsi="Arial" w:eastAsia="Arial" w:cs="Arial"/>
          <w:color w:val="999999"/>
          <w:sz w:val="20"/>
          <w:szCs w:val="20"/>
        </w:rPr>
        <w:t xml:space="preserve">来源：网络  作者：静水流深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矿山运输员工作总结范文1（一）狠抓安全生产责任落实。一是制定完善党政领导干部安全生产责任清单，明确了*主要领导、分管领导和各办（所）的安全监管职责；二是镇*与职能办（所）、村（社区）、企业等层层签订安全责任书，分解下达目标任务，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矿山运输员工作总结范文1</w:t>
      </w:r>
    </w:p>
    <w:p>
      <w:pPr>
        <w:ind w:left="0" w:right="0" w:firstLine="560"/>
        <w:spacing w:before="450" w:after="450" w:line="312" w:lineRule="auto"/>
      </w:pPr>
      <w:r>
        <w:rPr>
          <w:rFonts w:ascii="宋体" w:hAnsi="宋体" w:eastAsia="宋体" w:cs="宋体"/>
          <w:color w:val="000"/>
          <w:sz w:val="28"/>
          <w:szCs w:val="28"/>
        </w:rPr>
        <w:t xml:space="preserve">（一）狠抓安全生产责任落实。一是制定完善党政领导干部安全生产责任清单，明确了*主要领导、分管领导和各办（所）的安全监管职责；二是镇*与职能办（所）、村（社区）、企业等层层签订安全责任书，分解下达目标任务，保障安全生产各项相关工作有序推进；三是年初制定安全生产工作计划及重点工作，定期召开专题会议，通报安全生产情况，并对下一步安全生产工作进行了部署。</w:t>
      </w:r>
    </w:p>
    <w:p>
      <w:pPr>
        <w:ind w:left="0" w:right="0" w:firstLine="560"/>
        <w:spacing w:before="450" w:after="450" w:line="312" w:lineRule="auto"/>
      </w:pPr>
      <w:r>
        <w:rPr>
          <w:rFonts w:ascii="宋体" w:hAnsi="宋体" w:eastAsia="宋体" w:cs="宋体"/>
          <w:color w:val="000"/>
          <w:sz w:val="28"/>
          <w:szCs w:val="28"/>
        </w:rPr>
        <w:t xml:space="preserve">（二）危化品和烟花爆竹专项检查。一是组织人员对区外危险化学品企业进行排查摸底，及时掌握危化品品名及储存数量等，并形成统计台账；二是结合x响水“”天嘉宜化工重大爆炸着火事故等，深入开展安全警示宣传教育，结合三方巡查，指导企业开展安全风险辨识、评估与分级等工作；三是结合年底换证工作，对辖区xx家持证经营户开展排查，积极开展“打非治违”工作，严禁违规生产和^v^爆竹行为发生。</w:t>
      </w:r>
    </w:p>
    <w:p>
      <w:pPr>
        <w:ind w:left="0" w:right="0" w:firstLine="560"/>
        <w:spacing w:before="450" w:after="450" w:line="312" w:lineRule="auto"/>
      </w:pPr>
      <w:r>
        <w:rPr>
          <w:rFonts w:ascii="宋体" w:hAnsi="宋体" w:eastAsia="宋体" w:cs="宋体"/>
          <w:color w:val="000"/>
          <w:sz w:val="28"/>
          <w:szCs w:val="28"/>
        </w:rPr>
        <w:t xml:space="preserve">（三）深入开展安全生产大检查和八大专项整治行动。一是结合县安委会文件精神，印发《x镇关于扎实抓好安全生产大检查和八大专项整治行动的通知》，进一步明确各村（社区）、各办（所）和相关驻镇单位工作职责；二是成立了镇主要领导任组长的专项整治领导小组，召开专题部署会，推动工作开展。同时，要求各牵头单位制定实施细则，确保专项整治行动落到实处。</w:t>
      </w:r>
    </w:p>
    <w:p>
      <w:pPr>
        <w:ind w:left="0" w:right="0" w:firstLine="560"/>
        <w:spacing w:before="450" w:after="450" w:line="312" w:lineRule="auto"/>
      </w:pPr>
      <w:r>
        <w:rPr>
          <w:rFonts w:ascii="宋体" w:hAnsi="宋体" w:eastAsia="宋体" w:cs="宋体"/>
          <w:color w:val="000"/>
          <w:sz w:val="28"/>
          <w:szCs w:val="28"/>
        </w:rPr>
        <w:t xml:space="preserve">（四）开展挂牌安全隐患专项督查。一是结合*安社区“百日攻坚”行动，积极督办xxxx年市、县级挂牌安全风险隐患整改落实，及时下发限期整改提醒通知书，逐条列明整改问题，并督促整改；二是积极参加全县安全生产四级联动务实培训，全年共联合检查企业xx余家，通过实地学*，进一步理清了各类企业检查要点，为后期有针对性开展安全检查提供了样板。</w:t>
      </w:r>
    </w:p>
    <w:p>
      <w:pPr>
        <w:ind w:left="0" w:right="0" w:firstLine="560"/>
        <w:spacing w:before="450" w:after="450" w:line="312" w:lineRule="auto"/>
      </w:pPr>
      <w:r>
        <w:rPr>
          <w:rFonts w:ascii="宋体" w:hAnsi="宋体" w:eastAsia="宋体" w:cs="宋体"/>
          <w:color w:val="000"/>
          <w:sz w:val="28"/>
          <w:szCs w:val="28"/>
        </w:rPr>
        <w:t xml:space="preserve">（六）开展农村道路交通综合治理。一是定期召开专题会议，联合派出所开展交通联合执法检查，全年查处违章行为xx余起；二是与全镇xxx辆面包车车主签订安全告知书，并敦促逾期未年检和逾期未报废车辆进行年检或强制报废；三是强化重点路段管控，对x初中、x中学等校园周边道路进行专项整治和修复，及时消除安全隐患。</w:t>
      </w:r>
    </w:p>
    <w:p>
      <w:pPr>
        <w:ind w:left="0" w:right="0" w:firstLine="560"/>
        <w:spacing w:before="450" w:after="450" w:line="312" w:lineRule="auto"/>
      </w:pPr>
      <w:r>
        <w:rPr>
          <w:rFonts w:ascii="宋体" w:hAnsi="宋体" w:eastAsia="宋体" w:cs="宋体"/>
          <w:color w:val="000"/>
          <w:sz w:val="28"/>
          <w:szCs w:val="28"/>
        </w:rPr>
        <w:t xml:space="preserve">（七）积极推进食品安全专项整治。一是全年开展食品安全现场宣传x次，发放宣传单万份，发布食品安全工作动态等xx余条；二是联合镇市场监管所对全镇食品药品安全进行例行检查，发现食品安全隐患xx处，现场整改xx处，限期整改xx处；三是开展保健食品非法营销及虚假宣传专项整治x次，取缔类似活动x起；四是强化农宴申报管理，xxxx年，全镇农宴申报xxx余次，组织厨师进行食品安全培训x次，收集流动厨师信息xx条。</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矿山运输员工作总结范文2</w:t>
      </w:r>
    </w:p>
    <w:p>
      <w:pPr>
        <w:ind w:left="0" w:right="0" w:firstLine="560"/>
        <w:spacing w:before="450" w:after="450" w:line="312" w:lineRule="auto"/>
      </w:pPr>
      <w:r>
        <w:rPr>
          <w:rFonts w:ascii="宋体" w:hAnsi="宋体" w:eastAsia="宋体" w:cs="宋体"/>
          <w:color w:val="000"/>
          <w:sz w:val="28"/>
          <w:szCs w:val="28"/>
        </w:rPr>
        <w:t xml:space="preserve">一是充分发挥镇安委办职能作用，广泛收集各种事故报告，法律法规、一些重要的文件传真和各级领导关于安全生产的重要讲话精神，做到每次安委联*会上都有新的学*内容，通过自身学带动成员单位学，不断扩展知识面，为安全监管提供有力的智力支持。二是为进一步提高各工矿企业的安全自律意识，充分发挥监管人才的智慧作用，从2家非煤矿山企业分别选聘一名安全管理人员作为我镇企业安全生产专项检查组成员，让他们参与到行政监管的队伍行列，从而带动其他工矿企业不断完善安全生产管理，逐步改善全镇的安全生产环境。三是规范安全生产监督管理16类档案，完善管理软件建设，继续把我镇安全生产工作纳入*行政监管的重要议事日程，布好局。四是投入*2万元，为安监站添置了新的办公电脑2台，桌椅4套，重新全面装修了安监站办公室，使我镇的安全监管逐步向科学化、规范化、高效化迈进。五是认真遵循以人为本的理念，积极发展行政服务职责，在加强日常监管的同时，认真帮助各2家非煤矿山、太白镇烟花爆竹联营队4个经营点、太白加油站建立健全各项安全管理制度和管理档案，积极为其提供安全业务咨询，及时有效地帮助他们查找隐患，并督促整改。</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矿山运输员工作总结范文3</w:t>
      </w:r>
    </w:p>
    <w:p>
      <w:pPr>
        <w:ind w:left="0" w:right="0" w:firstLine="560"/>
        <w:spacing w:before="450" w:after="450" w:line="312" w:lineRule="auto"/>
      </w:pPr>
      <w:r>
        <w:rPr>
          <w:rFonts w:ascii="宋体" w:hAnsi="宋体" w:eastAsia="宋体" w:cs="宋体"/>
          <w:color w:val="000"/>
          <w:sz w:val="28"/>
          <w:szCs w:val="28"/>
        </w:rPr>
        <w:t xml:space="preserve">（一）农村公路建设。年度目标：新修改造农村道路170公里，确保11月底完成全部建设任务，工程质量合格率达到100%，优良率达到85%以上，“十百千”示范工程项目要达到省创建标准。完成情况：今年以来，县委县政府高度关注民生，继续加大投入力度，持续推进农村公路建设，截止目前，全县共完成农村公路建设项目115个，共公里。其中乡道建设项目7个，共公里；村道建设项目108个，共170公里（含连接路37个项目89公里）；桥梁17座，共532延米，全县农村公路建设总投资达到万元。工程已全面完工。</w:t>
      </w:r>
    </w:p>
    <w:p>
      <w:pPr>
        <w:ind w:left="0" w:right="0" w:firstLine="560"/>
        <w:spacing w:before="450" w:after="450" w:line="312" w:lineRule="auto"/>
      </w:pPr>
      <w:r>
        <w:rPr>
          <w:rFonts w:ascii="宋体" w:hAnsi="宋体" w:eastAsia="宋体" w:cs="宋体"/>
          <w:color w:val="000"/>
          <w:sz w:val="28"/>
          <w:szCs w:val="28"/>
        </w:rPr>
        <w:t xml:space="preserve">（二）农村公路养护。年度目标：农村公路养护资金投入不低于330万元、创建文明示范路30公里。完成情况：全年实际投入养护资金510万元，养护里程达858公里，全县1066公里农村公路路肩基本整修一遍，打造文明示范路公里，文明示范乡(镇)9个。</w:t>
      </w:r>
    </w:p>
    <w:p>
      <w:pPr>
        <w:ind w:left="0" w:right="0" w:firstLine="560"/>
        <w:spacing w:before="450" w:after="450" w:line="312" w:lineRule="auto"/>
      </w:pPr>
      <w:r>
        <w:rPr>
          <w:rFonts w:ascii="宋体" w:hAnsi="宋体" w:eastAsia="宋体" w:cs="宋体"/>
          <w:color w:val="000"/>
          <w:sz w:val="28"/>
          <w:szCs w:val="28"/>
        </w:rPr>
        <w:t xml:space="preserve">（三）道路运输工作。年度目标：进一步加大运输市场治理力度，严厉打击“黑车”，严厉打击倒客、抢客、站外带客和随意乱涨价现象，切实保护合法经营者权益；确保农村客车司机资格证持有率达到100%；做好营运客车油补工作。完成情况：我局根据上级要求治理道路运输市场，严格查处了农村客车司机资格证持有情况，确保了持有率达到100%；纠正违法违章行为200余次，打击“黑车”10余辆，取缔“黑站点”2处，处理违章22辆（3辆郑州旅游包车，3辆擅自改装营运车辆，其余不按规定维护和检测）。对违章车辆起到了较好的震慑作用，重新树立了文明、规范的道路运输新秩序。</w:t>
      </w:r>
    </w:p>
    <w:p>
      <w:pPr>
        <w:ind w:left="0" w:right="0" w:firstLine="560"/>
        <w:spacing w:before="450" w:after="450" w:line="312" w:lineRule="auto"/>
      </w:pPr>
      <w:r>
        <w:rPr>
          <w:rFonts w:ascii="宋体" w:hAnsi="宋体" w:eastAsia="宋体" w:cs="宋体"/>
          <w:color w:val="000"/>
          <w:sz w:val="28"/>
          <w:szCs w:val="28"/>
        </w:rPr>
        <w:t xml:space="preserve">（四）安全生产工作。年度目标：建立安全工作“一岗双责”制度，落实企业主体责任、行业监管和属地管理责任，隐患排查和整改率达到100%，重点应急物资储备率达到98%以上，道路运输不发生一次死亡3人以上（含3人）的安全生产责任事故，建设工程不发生安全生产责任事故。完成情况：全年组织交通专项安全大检查8次，隐患排查和整改率达到了100%，全年无一起重特大交通安全责任事故和人员死亡事故发生，认真做好应急物资储备工作，确保了重点应急物资储备率达到98%以上。</w:t>
      </w:r>
    </w:p>
    <w:p>
      <w:pPr>
        <w:ind w:left="0" w:right="0" w:firstLine="560"/>
        <w:spacing w:before="450" w:after="450" w:line="312" w:lineRule="auto"/>
      </w:pPr>
      <w:r>
        <w:rPr>
          <w:rFonts w:ascii="宋体" w:hAnsi="宋体" w:eastAsia="宋体" w:cs="宋体"/>
          <w:color w:val="000"/>
          <w:sz w:val="28"/>
          <w:szCs w:val="28"/>
        </w:rPr>
        <w:t xml:space="preserve">（五）超限超载治理工作。年度目标：加大治理力度，超限率控制在4%以内。完成情况：根据《河南省农村公路条例》第四、条第二款“县级交通运输行政主管部门可以根据农村公路技术等级设置必要的标志和设施，禁止超限车辆行驶”的规定，为保护我县县乡公路，清丰县在县乡公路上陆续设置了限超桩和“龙门架”等限超设施，并在限超设施两侧设置了醒目的安全警示标志，加大农村公路的安全保护力度，确保了超限率控制在4%以内。</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矿山运输员工作总结范文4</w:t>
      </w:r>
    </w:p>
    <w:p>
      <w:pPr>
        <w:ind w:left="0" w:right="0" w:firstLine="560"/>
        <w:spacing w:before="450" w:after="450" w:line="312" w:lineRule="auto"/>
      </w:pPr>
      <w:r>
        <w:rPr>
          <w:rFonts w:ascii="宋体" w:hAnsi="宋体" w:eastAsia="宋体" w:cs="宋体"/>
          <w:color w:val="000"/>
          <w:sz w:val="28"/>
          <w:szCs w:val="28"/>
        </w:rPr>
        <w:t xml:space="preserve">矿山救护队成立于xx年，是煤炭管理局下属事业单位，担负着全县煤矿的事故现场勘察、抢险、救护等急、难、险、重任务，是一个工作任务繁重、危险系数极高的特殊行业。根据各级关于事业单位人事制度改革的指示精神，按照《溆浦县事业单位人事制度改革实施意见》的统一部署和具体要求，由煤炭管理局牵头，组织有关人员针对矿山救护队的人事、</w:t>
      </w:r>
    </w:p>
    <w:p>
      <w:pPr>
        <w:ind w:left="0" w:right="0" w:firstLine="560"/>
        <w:spacing w:before="450" w:after="450" w:line="312" w:lineRule="auto"/>
      </w:pPr>
      <w:r>
        <w:rPr>
          <w:rFonts w:ascii="宋体" w:hAnsi="宋体" w:eastAsia="宋体" w:cs="宋体"/>
          <w:color w:val="000"/>
          <w:sz w:val="28"/>
          <w:szCs w:val="28"/>
        </w:rPr>
        <w:t xml:space="preserve">岗位、工资等制度进行了改革，现将改革工作总结如下：</w:t>
      </w:r>
    </w:p>
    <w:p>
      <w:pPr>
        <w:ind w:left="0" w:right="0" w:firstLine="560"/>
        <w:spacing w:before="450" w:after="450" w:line="312" w:lineRule="auto"/>
      </w:pPr>
      <w:r>
        <w:rPr>
          <w:rFonts w:ascii="宋体" w:hAnsi="宋体" w:eastAsia="宋体" w:cs="宋体"/>
          <w:color w:val="000"/>
          <w:sz w:val="28"/>
          <w:szCs w:val="28"/>
        </w:rPr>
        <w:t xml:space="preserve">&gt;一、端正思想，提高认识，切实加强组织领导。</w:t>
      </w:r>
    </w:p>
    <w:p>
      <w:pPr>
        <w:ind w:left="0" w:right="0" w:firstLine="560"/>
        <w:spacing w:before="450" w:after="450" w:line="312" w:lineRule="auto"/>
      </w:pPr>
      <w:r>
        <w:rPr>
          <w:rFonts w:ascii="宋体" w:hAnsi="宋体" w:eastAsia="宋体" w:cs="宋体"/>
          <w:color w:val="000"/>
          <w:sz w:val="28"/>
          <w:szCs w:val="28"/>
        </w:rPr>
        <w:t xml:space="preserve">自20xx年全县事业单位人事制度改革工作会议召开后，我局及时召开了党委会议，组织学习了会议的有关文件和领导讲话，认真领会、吃透会议精神。并针对救护队目前的建设现状，进行了充分的讨论和研究，认识到救护队实行人事制度改革势在必行，只有通过人事制度改革来彻底改变救护队目前机制不合理、制度不健全、人员素质掺差不齐、凝聚力和战斗力不强的现状。</w:t>
      </w:r>
    </w:p>
    <w:p>
      <w:pPr>
        <w:ind w:left="0" w:right="0" w:firstLine="560"/>
        <w:spacing w:before="450" w:after="450" w:line="312" w:lineRule="auto"/>
      </w:pPr>
      <w:r>
        <w:rPr>
          <w:rFonts w:ascii="宋体" w:hAnsi="宋体" w:eastAsia="宋体" w:cs="宋体"/>
          <w:color w:val="000"/>
          <w:sz w:val="28"/>
          <w:szCs w:val="28"/>
        </w:rPr>
        <w:t xml:space="preserve">人事制度改革是一项情况复杂、进程艰难、困难重重而政策性又很强的工作，稍有不慎，不但达不到改革的目的，还有可能造成引发一些不稳定因素、干部职工不安心等负面影响。为此，管理局专门成立了由一把手任组长的“矿山救护队人事制度改革领导小组”，切实加强对此项工作的组织领导，为今后各项具体工作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&gt;二、深入调查，广泛动员，把政策精神宣传到位。</w:t>
      </w:r>
    </w:p>
    <w:p>
      <w:pPr>
        <w:ind w:left="0" w:right="0" w:firstLine="560"/>
        <w:spacing w:before="450" w:after="450" w:line="312" w:lineRule="auto"/>
      </w:pPr>
      <w:r>
        <w:rPr>
          <w:rFonts w:ascii="宋体" w:hAnsi="宋体" w:eastAsia="宋体" w:cs="宋体"/>
          <w:color w:val="000"/>
          <w:sz w:val="28"/>
          <w:szCs w:val="28"/>
        </w:rPr>
        <w:t xml:space="preserve">为认真搞好矿山救护队的人事制度改革工作，切实抓出实效。我们在加强组织领导的同时，特别注重搞好政策宣传和引导，采取集中学习和发放宣传资料相结合的方法，先后组织召开部门负责人会议和全体干部职工大会，把省、市、县关于事业单位人事制度改革的有关政策文件宣传、贯彻到位，使广大干部职工了解到这次人事制度改革的指导思想、基本原则、主要内容和重大意义。通过学习教育和宣传发动，一方面使广大干部职工对人事制度改革有了进一步的认识，能够正确对待；另一方面让他们做到心中有数，充分做好改革的心理准备，更好地参与到自觉拥护人事制度改革中来。</w:t>
      </w:r>
    </w:p>
    <w:p>
      <w:pPr>
        <w:ind w:left="0" w:right="0" w:firstLine="560"/>
        <w:spacing w:before="450" w:after="450" w:line="312" w:lineRule="auto"/>
      </w:pPr>
      <w:r>
        <w:rPr>
          <w:rFonts w:ascii="宋体" w:hAnsi="宋体" w:eastAsia="宋体" w:cs="宋体"/>
          <w:color w:val="000"/>
          <w:sz w:val="28"/>
          <w:szCs w:val="28"/>
        </w:rPr>
        <w:t xml:space="preserve">&gt;三、制定方案，坚持原则，准确把握好改革方向。</w:t>
      </w:r>
    </w:p>
    <w:p>
      <w:pPr>
        <w:ind w:left="0" w:right="0" w:firstLine="560"/>
        <w:spacing w:before="450" w:after="450" w:line="312" w:lineRule="auto"/>
      </w:pPr>
      <w:r>
        <w:rPr>
          <w:rFonts w:ascii="宋体" w:hAnsi="宋体" w:eastAsia="宋体" w:cs="宋体"/>
          <w:color w:val="000"/>
          <w:sz w:val="28"/>
          <w:szCs w:val="28"/>
        </w:rPr>
        <w:t xml:space="preserve">一是深入调查研究，认真制定方案。通过反复地学习，深刻地领会这次事业单位人事制度改革的目的、意义以及具体要求，组成专门方案、制度撰写班子，深入走访和征求了干部、职工的意见，结合救护队的实际情况编制切实可行的实施方案。</w:t>
      </w:r>
    </w:p>
    <w:p>
      <w:pPr>
        <w:ind w:left="0" w:right="0" w:firstLine="560"/>
        <w:spacing w:before="450" w:after="450" w:line="312" w:lineRule="auto"/>
      </w:pPr>
      <w:r>
        <w:rPr>
          <w:rFonts w:ascii="宋体" w:hAnsi="宋体" w:eastAsia="宋体" w:cs="宋体"/>
          <w:color w:val="000"/>
          <w:sz w:val="28"/>
          <w:szCs w:val="28"/>
        </w:rPr>
        <w:t xml:space="preserve">二是把握原则尺度，突出行业特点。矿山救护队的工作岗位责任重大、风险极高，对于队员的身体素质的好坏、救护知识和安全经验的要求都比较高。因此，我们在坚持“以编定岗、按需设岗、用岗定人”和“救护队伍年轻化、专业化”原则的同时，在方案中也充分考虑到了那些年纪略为偏大，但具有丰富救护经验的人员，对此做了特别规定，确保了这支队伍的战斗力。先后制定了《矿山救护队人事制度改革实施方案》、《矿山救护队岗位设置及管理制度》、《矿山救护队公开招聘、考试及考核办法》、《矿山救护队工资分配方案》、《矿山救护队目标管理责任方案》等方案和制度。</w:t>
      </w:r>
    </w:p>
    <w:p>
      <w:pPr>
        <w:ind w:left="0" w:right="0" w:firstLine="560"/>
        <w:spacing w:before="450" w:after="450" w:line="312" w:lineRule="auto"/>
      </w:pPr>
      <w:r>
        <w:rPr>
          <w:rFonts w:ascii="宋体" w:hAnsi="宋体" w:eastAsia="宋体" w:cs="宋体"/>
          <w:color w:val="000"/>
          <w:sz w:val="28"/>
          <w:szCs w:val="28"/>
        </w:rPr>
        <w:t xml:space="preserve">三是及时公开方案，广泛征求意见。在方案和有关制度初稿形成后，我们及时将其公布于众，切实做到公正、公开。并广泛征求干部职工的意见和建议，召开部门负责人会议进行座谈讨论，对部分人员不太明白、不能理解的地方，做耐心细致的解说和解释工作，做到“两个到位，三个公开”，即：思想工作到位、工作程序到位、方案公开、岗位公开、职责公开。</w:t>
      </w:r>
    </w:p>
    <w:p>
      <w:pPr>
        <w:ind w:left="0" w:right="0" w:firstLine="560"/>
        <w:spacing w:before="450" w:after="450" w:line="312" w:lineRule="auto"/>
      </w:pPr>
      <w:r>
        <w:rPr>
          <w:rFonts w:ascii="宋体" w:hAnsi="宋体" w:eastAsia="宋体" w:cs="宋体"/>
          <w:color w:val="000"/>
          <w:sz w:val="28"/>
          <w:szCs w:val="28"/>
        </w:rPr>
        <w:t xml:space="preserve">&gt;四、分步实施，加强管理，提高救护队伍战斗力。</w:t>
      </w:r>
    </w:p>
    <w:p>
      <w:pPr>
        <w:ind w:left="0" w:right="0" w:firstLine="560"/>
        <w:spacing w:before="450" w:after="450" w:line="312" w:lineRule="auto"/>
      </w:pPr>
      <w:r>
        <w:rPr>
          <w:rFonts w:ascii="宋体" w:hAnsi="宋体" w:eastAsia="宋体" w:cs="宋体"/>
          <w:color w:val="000"/>
          <w:sz w:val="28"/>
          <w:szCs w:val="28"/>
        </w:rPr>
        <w:t xml:space="preserve">一是竞聘上岗。我们将救护工作岗位竞聘工作当作一件大事来抓，积极推行聘用制，并出台《矿山救护队岗位设置及管理制度》和《矿山救护队公开招聘、考试及考核办法》，明确单位与职工新的人事关系，进一步明确岗位职责、工作任务及应聘条件，按照“公平、公开、竞争、择优”的原则，实行竞争上岗，择优聘用。</w:t>
      </w:r>
    </w:p>
    <w:p>
      <w:pPr>
        <w:ind w:left="0" w:right="0" w:firstLine="560"/>
        <w:spacing w:before="450" w:after="450" w:line="312" w:lineRule="auto"/>
      </w:pPr>
      <w:r>
        <w:rPr>
          <w:rFonts w:ascii="宋体" w:hAnsi="宋体" w:eastAsia="宋体" w:cs="宋体"/>
          <w:color w:val="000"/>
          <w:sz w:val="28"/>
          <w:szCs w:val="28"/>
        </w:rPr>
        <w:t xml:space="preserve">二是强化管理。年初，管理局与矿山救护队签订《目标管理责任书》，明确了其工作任务和奖惩办法，加强了对救护队的综合管理。同时，把管理延伸到每一个具体岗位，明确了每一个工作岗位的岗位职责和要求，本队每月进行一次考核，管理局年底组织进行全面考核，并把队员的工资和福利待遇与工作岗位、工作表现、考核成绩以及部门效益相挂钩，真正体现了优者多得、勤者多得、付出与获取成正比的工资分配模式。有效地调动了救护队员的工作积极性、主动性和创造性。</w:t>
      </w:r>
    </w:p>
    <w:p>
      <w:pPr>
        <w:ind w:left="0" w:right="0" w:firstLine="560"/>
        <w:spacing w:before="450" w:after="450" w:line="312" w:lineRule="auto"/>
      </w:pPr>
      <w:r>
        <w:rPr>
          <w:rFonts w:ascii="宋体" w:hAnsi="宋体" w:eastAsia="宋体" w:cs="宋体"/>
          <w:color w:val="000"/>
          <w:sz w:val="28"/>
          <w:szCs w:val="28"/>
        </w:rPr>
        <w:t xml:space="preserve">&gt;五、存在的几点问题：</w:t>
      </w:r>
    </w:p>
    <w:p>
      <w:pPr>
        <w:ind w:left="0" w:right="0" w:firstLine="560"/>
        <w:spacing w:before="450" w:after="450" w:line="312" w:lineRule="auto"/>
      </w:pPr>
      <w:r>
        <w:rPr>
          <w:rFonts w:ascii="宋体" w:hAnsi="宋体" w:eastAsia="宋体" w:cs="宋体"/>
          <w:color w:val="000"/>
          <w:sz w:val="28"/>
          <w:szCs w:val="28"/>
        </w:rPr>
        <w:t xml:space="preserve">一是救护队原属自收自支事业单位，核定编制13人，经费来源是向矿山企业收取每吨产品0。20元矿山救护服务费，而此项收费已于20xx年12月1日由省财政厅、省煤炭局联合下发湘财停字[20xx]38号文件取消，救护队断绝了经费来源。</w:t>
      </w:r>
    </w:p>
    <w:p>
      <w:pPr>
        <w:ind w:left="0" w:right="0" w:firstLine="560"/>
        <w:spacing w:before="450" w:after="450" w:line="312" w:lineRule="auto"/>
      </w:pPr>
      <w:r>
        <w:rPr>
          <w:rFonts w:ascii="宋体" w:hAnsi="宋体" w:eastAsia="宋体" w:cs="宋体"/>
          <w:color w:val="000"/>
          <w:sz w:val="28"/>
          <w:szCs w:val="28"/>
        </w:rPr>
        <w:t xml:space="preserve">二是20xx年10月，我局就救护队纳入财政全额拨款以及编制问题向政府作了专题报告，政府仅拨付经费1。6万元，无法保障救护工作顺利开展。</w:t>
      </w:r>
    </w:p>
    <w:p>
      <w:pPr>
        <w:ind w:left="0" w:right="0" w:firstLine="560"/>
        <w:spacing w:before="450" w:after="450" w:line="312" w:lineRule="auto"/>
      </w:pPr>
      <w:r>
        <w:rPr>
          <w:rFonts w:ascii="宋体" w:hAnsi="宋体" w:eastAsia="宋体" w:cs="宋体"/>
          <w:color w:val="000"/>
          <w:sz w:val="28"/>
          <w:szCs w:val="28"/>
        </w:rPr>
        <w:t xml:space="preserve">三是由于经费原因，矿山救护队事故抢险救护车没有，其它救护设施和设备基本老化或淘汰，事故抢险靠租用中巴车，救护队员的待遇没有着落，最起码的设备维修都无法进行，救护队的凝聚力和战斗力没有物质保障。</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矿山运输员工作总结范文5</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矿山运输员工作总结范文6</w:t>
      </w:r>
    </w:p>
    <w:p>
      <w:pPr>
        <w:ind w:left="0" w:right="0" w:firstLine="560"/>
        <w:spacing w:before="450" w:after="450" w:line="312" w:lineRule="auto"/>
      </w:pPr>
      <w:r>
        <w:rPr>
          <w:rFonts w:ascii="宋体" w:hAnsi="宋体" w:eastAsia="宋体" w:cs="宋体"/>
          <w:color w:val="000"/>
          <w:sz w:val="28"/>
          <w:szCs w:val="28"/>
        </w:rPr>
        <w:t xml:space="preserve">继续贯彻执行公司的管理理念，严格执行绩效量化考核工作。加强司机交通安全教育培训，建立奖惩制度，对于工作勤奋、遵守制度、表现突出的，给予嘉奖。对工作怠慢、违反制度、发生事故者，视具体情节给予警告、记过直至除名处理。增强内部管理，对车辆年审、二保、保险、保养、年检要及时办理，避免出现因耽误以上工作而给公司造成的经济损失。加强与客服部及公司其他部门之间的日常沟通。建立规范操作流程加强司机技术水平，降低车辆维修成本，减少交通事故的发生，提高配送效率。</w:t>
      </w:r>
    </w:p>
    <w:p>
      <w:pPr>
        <w:ind w:left="0" w:right="0" w:firstLine="560"/>
        <w:spacing w:before="450" w:after="450" w:line="312" w:lineRule="auto"/>
      </w:pPr>
      <w:r>
        <w:rPr>
          <w:rFonts w:ascii="宋体" w:hAnsi="宋体" w:eastAsia="宋体" w:cs="宋体"/>
          <w:color w:val="000"/>
          <w:sz w:val="28"/>
          <w:szCs w:val="28"/>
        </w:rPr>
        <w:t xml:space="preserve">“坚决执行安全施工规章制度，强化安全施工防范措施”是全国“安全生产月”的主题，“安全第一”也是蒙电建设者在施工作业中最最重要的主题，因此，我们要时刻“学安全、懂安全、要安全、讲安全”，从安全第一，安全责任重于泰山做起，再现我们蒙电铁军的光辉形象。</w:t>
      </w:r>
    </w:p>
    <w:p>
      <w:pPr>
        <w:ind w:left="0" w:right="0" w:firstLine="560"/>
        <w:spacing w:before="450" w:after="450" w:line="312" w:lineRule="auto"/>
      </w:pPr>
      <w:r>
        <w:rPr>
          <w:rFonts w:ascii="宋体" w:hAnsi="宋体" w:eastAsia="宋体" w:cs="宋体"/>
          <w:color w:val="000"/>
          <w:sz w:val="28"/>
          <w:szCs w:val="28"/>
        </w:rPr>
        <w:t xml:space="preserve">骄阳似火的六月，我们迎来了全国“安全生产月”活动的到来，这使我们更加深了“安全第一、安全责任重于泰山”的认识，我们一定要深入彻底的学习和落实各项安全规章制度，严格遵守安全操作规程，充分体现“安全第一、警钟长鸣”的安全工作方针，坚持以人为本的安全管理理念，全方位培养职工的安全责任素质，带动和促进安全文明施工的规范化，积极消除事故隐患，才能防患于未然，避免各种安全责任事故的发生。</w:t>
      </w:r>
    </w:p>
    <w:p>
      <w:pPr>
        <w:ind w:left="0" w:right="0" w:firstLine="560"/>
        <w:spacing w:before="450" w:after="450" w:line="312" w:lineRule="auto"/>
      </w:pPr>
      <w:r>
        <w:rPr>
          <w:rFonts w:ascii="宋体" w:hAnsi="宋体" w:eastAsia="宋体" w:cs="宋体"/>
          <w:color w:val="000"/>
          <w:sz w:val="28"/>
          <w:szCs w:val="28"/>
        </w:rPr>
        <w:t xml:space="preserve">运输专业公司担负着海电三期工程的长途运输及施工现场材料、设备的运输任务，在运输专业公司康经理的领导下，保证施工现场用车随叫随到，严格遵守交通法律、法规，严格遵守现场行车规定，决不开快车，决不酒后驾车，保证所运输的各项物资、设备、材料的安全运输。加强驾驶员的安全、技术学习，使每位驾驶员更加清楚地认识到安全行车的重要性，做到“车行万里路，走好每一步”，确保安安全全运输，平平安安上下班。</w:t>
      </w:r>
    </w:p>
    <w:p>
      <w:pPr>
        <w:ind w:left="0" w:right="0" w:firstLine="560"/>
        <w:spacing w:before="450" w:after="450" w:line="312" w:lineRule="auto"/>
      </w:pPr>
      <w:r>
        <w:rPr>
          <w:rFonts w:ascii="宋体" w:hAnsi="宋体" w:eastAsia="宋体" w:cs="宋体"/>
          <w:color w:val="000"/>
          <w:sz w:val="28"/>
          <w:szCs w:val="28"/>
        </w:rPr>
        <w:t xml:space="preserve">同志们，为了你的安全与他人的幸福，请你时刻保持高度“安全第一、警钟长鸣”的责任心，“安全责任重于泰山”的责任感，这样才能保证我们企业的健康发展，走向更加辉煌的明天。</w:t>
      </w:r>
    </w:p>
    <w:p>
      <w:pPr>
        <w:ind w:left="0" w:right="0" w:firstLine="560"/>
        <w:spacing w:before="450" w:after="450" w:line="312" w:lineRule="auto"/>
      </w:pPr>
      <w:r>
        <w:rPr>
          <w:rFonts w:ascii="宋体" w:hAnsi="宋体" w:eastAsia="宋体" w:cs="宋体"/>
          <w:color w:val="000"/>
          <w:sz w:val="28"/>
          <w:szCs w:val="28"/>
        </w:rPr>
        <w:t xml:space="preserve">运输专业公司</w:t>
      </w:r>
    </w:p>
    <w:p>
      <w:pPr>
        <w:ind w:left="0" w:right="0" w:firstLine="560"/>
        <w:spacing w:before="450" w:after="450" w:line="312" w:lineRule="auto"/>
      </w:pPr>
      <w:r>
        <w:rPr>
          <w:rFonts w:ascii="宋体" w:hAnsi="宋体" w:eastAsia="宋体" w:cs="宋体"/>
          <w:color w:val="000"/>
          <w:sz w:val="28"/>
          <w:szCs w:val="28"/>
        </w:rPr>
        <w:t xml:space="preserve">为了普及消防安全常识，提升员工应急防护自救和逃生能力，强化消防意识，做好厂区的消防安全工作，公司于20xx年7月7日下午15：00―17：00举行了“消防应急演练活动”。整个活动包括现场模拟火灾疏散急救、初期火灾灭火演练二个过程，共历时2小时，车间现场作业人员及相关部门领导共计580余人参加了演练。通过此次消防演练，为应急人员提供了一次实战模拟训练，使大家熟悉了必须的应急操作，进一步增强了员工消防意识和应急逃生自救的能力，为真正的事故应急行动提供了宝贵的经验保证，同时还掌握了干粉灭火器、二氧化碳灭火器、消防栓的操作使用步骤及方法。</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矿山运输员工作总结范文7</w:t>
      </w:r>
    </w:p>
    <w:p>
      <w:pPr>
        <w:ind w:left="0" w:right="0" w:firstLine="560"/>
        <w:spacing w:before="450" w:after="450" w:line="312" w:lineRule="auto"/>
      </w:pPr>
      <w:r>
        <w:rPr>
          <w:rFonts w:ascii="宋体" w:hAnsi="宋体" w:eastAsia="宋体" w:cs="宋体"/>
          <w:color w:val="000"/>
          <w:sz w:val="28"/>
          <w:szCs w:val="28"/>
        </w:rPr>
        <w:t xml:space="preserve">1、贯彻上级文件精神，坚持安全例会制度</w:t>
      </w:r>
    </w:p>
    <w:p>
      <w:pPr>
        <w:ind w:left="0" w:right="0" w:firstLine="560"/>
        <w:spacing w:before="450" w:after="450" w:line="312" w:lineRule="auto"/>
      </w:pPr>
      <w:r>
        <w:rPr>
          <w:rFonts w:ascii="宋体" w:hAnsi="宋体" w:eastAsia="宋体" w:cs="宋体"/>
          <w:color w:val="000"/>
          <w:sz w:val="28"/>
          <w:szCs w:val="28"/>
        </w:rPr>
        <w:t xml:space="preserve">针对上级的方针、政策、文件、会议精神，我们积极及时地向各村、各单位、各部门进行传达落实，并把一些重要的文件精神以镇*文件形式下达到各单位。今年我们共出台了50多份文件，及时下发到了各村（居）、各企事业单位，要求各单位对照文件精神、吃透文件精神，落实文件精神，认真做好辖区内的安全生产工作。我们坚持每月召开一次安全例会，每季度召开一次安全生产专题会议，研究落实安全生产工作，解决安全生产中存在的突出问题。对因故不能参加会议的人员，事先必须请假，说明原因。回来后将会议记录及会议纪要送交他们认真阅读，使他们透彻了解安全生产会议精神，了解全镇安全生产形势，进一步做好安全生产工作。</w:t>
      </w:r>
    </w:p>
    <w:p>
      <w:pPr>
        <w:ind w:left="0" w:right="0" w:firstLine="560"/>
        <w:spacing w:before="450" w:after="450" w:line="312" w:lineRule="auto"/>
      </w:pPr>
      <w:r>
        <w:rPr>
          <w:rFonts w:ascii="宋体" w:hAnsi="宋体" w:eastAsia="宋体" w:cs="宋体"/>
          <w:color w:val="000"/>
          <w:sz w:val="28"/>
          <w:szCs w:val="28"/>
        </w:rPr>
        <w:t xml:space="preserve">2、建立健全基础台帐，大力抓好“打非治违”</w:t>
      </w:r>
    </w:p>
    <w:p>
      <w:pPr>
        <w:ind w:left="0" w:right="0" w:firstLine="560"/>
        <w:spacing w:before="450" w:after="450" w:line="312" w:lineRule="auto"/>
      </w:pPr>
      <w:r>
        <w:rPr>
          <w:rFonts w:ascii="宋体" w:hAnsi="宋体" w:eastAsia="宋体" w:cs="宋体"/>
          <w:color w:val="000"/>
          <w:sz w:val="28"/>
          <w:szCs w:val="28"/>
        </w:rPr>
        <w:t xml:space="preserve">我们按在县局召开的会议精神要求，根据实际情况，积极建立完善各项基础台帐，并分门归类，整理归档。目前已按要求建立了各项基础台帐20余项，使我镇的安全生产状况一目了然。按县打非治违专项整治实施方案的通知要求，我们按整治范围的要求，每周都组织检查队伍对辖区内的企业进行检查，这次“打非治违”专项行动，我们既全面整治、又突出重点，既打防结合、又教育引导，全年共打击非法违法、治理纠正违规违章行为15起，其中建筑施工方面8起。我们发现多数企业能很好地配合工作，对存在安全隐患的当场予以排除，不能立即解除隐患的也能立即着手整改。但部分企业在安全这方面的意识依旧很淡薄。明年我们将加大监管力度，促进企业安全健康发展。</w:t>
      </w:r>
    </w:p>
    <w:p>
      <w:pPr>
        <w:ind w:left="0" w:right="0" w:firstLine="560"/>
        <w:spacing w:before="450" w:after="450" w:line="312" w:lineRule="auto"/>
      </w:pPr>
      <w:r>
        <w:rPr>
          <w:rFonts w:ascii="宋体" w:hAnsi="宋体" w:eastAsia="宋体" w:cs="宋体"/>
          <w:color w:val="000"/>
          <w:sz w:val="28"/>
          <w:szCs w:val="28"/>
        </w:rPr>
        <w:t xml:space="preserve">3、学*先进企业经验，推进标准化创建工作</w:t>
      </w:r>
    </w:p>
    <w:p>
      <w:pPr>
        <w:ind w:left="0" w:right="0" w:firstLine="560"/>
        <w:spacing w:before="450" w:after="450" w:line="312" w:lineRule="auto"/>
      </w:pPr>
      <w:r>
        <w:rPr>
          <w:rFonts w:ascii="宋体" w:hAnsi="宋体" w:eastAsia="宋体" w:cs="宋体"/>
          <w:color w:val="000"/>
          <w:sz w:val="28"/>
          <w:szCs w:val="28"/>
        </w:rPr>
        <w:t xml:space="preserve">今年，我们按上级文件精神要求，成立了标准化达标工作领导小组，印发了《黄塍镇20xx年企业安全生产标准化达标工作意见》，落实责任，明确目标，较早地开始宣传发动。安监站派员到企业专门指导安全生产标准化达标材料准备验收工作，遇到难题，还邀请县安全协会专家亲临企业现场，实地指导。一份耕耘，一份收获，今年我镇6家小微企业顺利通过了安全生产标准化达标验收，完成了县局下达的目标任务。</w:t>
      </w:r>
    </w:p>
    <w:p>
      <w:pPr>
        <w:ind w:left="0" w:right="0" w:firstLine="560"/>
        <w:spacing w:before="450" w:after="450" w:line="312" w:lineRule="auto"/>
      </w:pPr>
      <w:r>
        <w:rPr>
          <w:rFonts w:ascii="宋体" w:hAnsi="宋体" w:eastAsia="宋体" w:cs="宋体"/>
          <w:color w:val="000"/>
          <w:sz w:val="28"/>
          <w:szCs w:val="28"/>
        </w:rPr>
        <w:t xml:space="preserve">4、扎实开展“安全生产月”重视安全生产培训</w:t>
      </w:r>
    </w:p>
    <w:p>
      <w:pPr>
        <w:ind w:left="0" w:right="0" w:firstLine="560"/>
        <w:spacing w:before="450" w:after="450" w:line="312" w:lineRule="auto"/>
      </w:pPr>
      <w:r>
        <w:rPr>
          <w:rFonts w:ascii="宋体" w:hAnsi="宋体" w:eastAsia="宋体" w:cs="宋体"/>
          <w:color w:val="000"/>
          <w:sz w:val="28"/>
          <w:szCs w:val="28"/>
        </w:rPr>
        <w:t xml:space="preserve">为全面贯彻落实全国“安全生产月”活动，深化“强化安全基础，推动安全发展”主题，镇*周密细致地组织了“安全生产月”活动，成立了“安全生产月”活动领导小组，印发了《黄塍镇20xx年“安全生产月”活动方案》，并下发到各单位、各部门。我们利用广播、黑板报、戗牌、标语、橱窗、拉横幅等各种宣传形式，有声有色、扎扎实实地推进开展了安全生产月活动。“安全生产月”期间，我们将安全知识、安全法规送到了企业、工地、学校、社区、家庭，使全镇广大人民群众、生产经营者、各阶层人士受到了很好的安全教育和警示。今年我们非常重视企业安全培训工作，邀请县级安全专家来我镇讲课辅导、培训学*，促使村（居）、企业、部门负责人、分管安全负责人、安全员在思想上高度重视安全生产工作，在生产上强化安全生产工作。我们还要求企业必须重视安全三级教育的培训，做到企业员工在上岗前必须进行岗前培训，了解安全生产知识，掌握安全操作规程。对特种作业人员的培训，我们按县局的要求和时间安排，及时通知其培训、领证。我们还分别组织人员参加了20xx年度安全生产知识竞赛活动和“十佳班组长”的评选活动。9月13日，我们组织了全镇各村、居委会、企事业单位、人员密集场所等行业的负责人、分管安全负责人、安全员进行了安全任职资格培训，10月29日，组织开展了20xx年度全镇企业班组长的安全培训班，培训人数空前高涨，培训效果十分良好，为企业的安全管理奠定了良好的基础。今年我们按县局的培训精神要求，做到了早宣传、早发动、早布置，做到了应训尽训，完成了县局下达的培训任务。为了加强安全生产宣传力度，突出安全生产信息工作，今年我们先后在多个媒体*台先后发表了四十余篇安全报道，有力地宣传了我镇安全生产工作。</w:t>
      </w:r>
    </w:p>
    <w:p>
      <w:pPr>
        <w:ind w:left="0" w:right="0" w:firstLine="560"/>
        <w:spacing w:before="450" w:after="450" w:line="312" w:lineRule="auto"/>
      </w:pPr>
      <w:r>
        <w:rPr>
          <w:rFonts w:ascii="宋体" w:hAnsi="宋体" w:eastAsia="宋体" w:cs="宋体"/>
          <w:color w:val="000"/>
          <w:sz w:val="28"/>
          <w:szCs w:val="28"/>
        </w:rPr>
        <w:t xml:space="preserve">5、坚持检查制度狠抓专项整治</w:t>
      </w:r>
    </w:p>
    <w:p>
      <w:pPr>
        <w:ind w:left="0" w:right="0" w:firstLine="560"/>
        <w:spacing w:before="450" w:after="450" w:line="312" w:lineRule="auto"/>
      </w:pPr>
      <w:r>
        <w:rPr>
          <w:rFonts w:ascii="宋体" w:hAnsi="宋体" w:eastAsia="宋体" w:cs="宋体"/>
          <w:color w:val="000"/>
          <w:sz w:val="28"/>
          <w:szCs w:val="28"/>
        </w:rPr>
        <w:t xml:space="preserve">安全检查是安全工作的重点之一，事故隐患只有通过检查才能发现。我们坚持每月对企业进行检查，重大节日领导亲自带队参加检查。检查后，将检查时间、地点、人员、检查单位、检查隐患情况、隐患整改时间、采取整改措施等一一记录，并经检查组长、成员签字后存档备案。我们还要求企业必须每月至少组织一次自查，并将自查报告表报送镇安监站。我们依照依法整治、综合治理、巩固提高、务求实效的要求，强化专项整治工作。年初，镇*印发了《关于开展20xx年全镇安全生产专项整治工作的通知》，并将该专项整治方案下发到各村（居）、企事业单位，要求务必做好辖区内各项整治工作。镇*除了做好日常专项整治工作，还结合节假日安全大检查活动，推动专项整治工作。今年我们已对烟花爆竹、非煤矿山、道路交通、作业场所职业危害等11各重点行业（领域）进行了专项整治，取得了很好的效果。下一步我们将进一步深化专项整治工作，排查隐患，落实整改，不断把专项整治工作推向深处，做好、做细、做实。</w:t>
      </w:r>
    </w:p>
    <w:p>
      <w:pPr>
        <w:ind w:left="0" w:right="0" w:firstLine="560"/>
        <w:spacing w:before="450" w:after="450" w:line="312" w:lineRule="auto"/>
      </w:pPr>
      <w:r>
        <w:rPr>
          <w:rFonts w:ascii="宋体" w:hAnsi="宋体" w:eastAsia="宋体" w:cs="宋体"/>
          <w:color w:val="000"/>
          <w:sz w:val="28"/>
          <w:szCs w:val="28"/>
        </w:rPr>
        <w:t xml:space="preserve">6、深入开展系统建设，大力推动隐患排查治理</w:t>
      </w:r>
    </w:p>
    <w:p>
      <w:pPr>
        <w:ind w:left="0" w:right="0" w:firstLine="560"/>
        <w:spacing w:before="450" w:after="450" w:line="312" w:lineRule="auto"/>
      </w:pPr>
      <w:r>
        <w:rPr>
          <w:rFonts w:ascii="宋体" w:hAnsi="宋体" w:eastAsia="宋体" w:cs="宋体"/>
          <w:color w:val="000"/>
          <w:sz w:val="28"/>
          <w:szCs w:val="28"/>
        </w:rPr>
        <w:t xml:space="preserve">我们按照上级文件精神，在全镇范围内开展安全生产隐患排查治理活动。年初镇*召开了全镇安全生产工作会议，对此项行动作了专门部署，提出了实施方案，组成了领导班子，明确了各自职责，落实了整治时间，提出了具体要求。要求各企业、单位按对所存在的隐患进行了自查自改，并逐一上报至隐患排查系统。针对各单位上报的自查隐患，镇安监站进行了跟踪督查，对一时不能整改的企业，下达了整改通知书，要求企业必须限期整改到位。全年累计排查隐患394条，整改346条，落实整改资金11万余元。通过活动的开展，使全镇各单位进一步增强了安全生产意识，广大企业主们纷纷表示，安全生产隐患要日日排查，月月排查，不能有丝毫懈怠，安全才能生产，生产必须安全。目前全镇已有36家企事业单位进入系统，并实现正常旬报。</w:t>
      </w:r>
    </w:p>
    <w:p>
      <w:pPr>
        <w:ind w:left="0" w:right="0" w:firstLine="560"/>
        <w:spacing w:before="450" w:after="450" w:line="312" w:lineRule="auto"/>
      </w:pPr>
      <w:r>
        <w:rPr>
          <w:rFonts w:ascii="宋体" w:hAnsi="宋体" w:eastAsia="宋体" w:cs="宋体"/>
          <w:color w:val="000"/>
          <w:sz w:val="28"/>
          <w:szCs w:val="28"/>
        </w:rPr>
        <w:t xml:space="preserve">7、强化队伍建设提高监管水*</w:t>
      </w:r>
    </w:p>
    <w:p>
      <w:pPr>
        <w:ind w:left="0" w:right="0" w:firstLine="560"/>
        <w:spacing w:before="450" w:after="450" w:line="312" w:lineRule="auto"/>
      </w:pPr>
      <w:r>
        <w:rPr>
          <w:rFonts w:ascii="宋体" w:hAnsi="宋体" w:eastAsia="宋体" w:cs="宋体"/>
          <w:color w:val="000"/>
          <w:sz w:val="28"/>
          <w:szCs w:val="28"/>
        </w:rPr>
        <w:t xml:space="preserve">我镇高度重视安全监管队伍建设，按照“六有”的要求，加强镇安监站建设，尤其是配齐了一名专职安监助理，两名专职副站长，新招聘一名专职安全员，确保专职人员5人，兼职2人，明确职责，落实经费，使他们心无旁鹜，一门心思搞安监。同时，进一步加大硬件投入，专项拨款4万元用于购置办公设施及执法装备，加强安监人员法律法规、业务知识等方面的学*，提高业务素质和工作能力。</w:t>
      </w:r>
    </w:p>
    <w:p>
      <w:pPr>
        <w:ind w:left="0" w:right="0" w:firstLine="560"/>
        <w:spacing w:before="450" w:after="450" w:line="312" w:lineRule="auto"/>
      </w:pPr>
      <w:r>
        <w:rPr>
          <w:rFonts w:ascii="宋体" w:hAnsi="宋体" w:eastAsia="宋体" w:cs="宋体"/>
          <w:color w:val="000"/>
          <w:sz w:val="28"/>
          <w:szCs w:val="28"/>
        </w:rPr>
        <w:t xml:space="preserve">8、推进安全生产责任保险工作</w:t>
      </w:r>
    </w:p>
    <w:p>
      <w:pPr>
        <w:ind w:left="0" w:right="0" w:firstLine="560"/>
        <w:spacing w:before="450" w:after="450" w:line="312" w:lineRule="auto"/>
      </w:pPr>
      <w:r>
        <w:rPr>
          <w:rFonts w:ascii="宋体" w:hAnsi="宋体" w:eastAsia="宋体" w:cs="宋体"/>
          <w:color w:val="000"/>
          <w:sz w:val="28"/>
          <w:szCs w:val="28"/>
        </w:rPr>
        <w:t xml:space="preserve">为为认真贯彻落实扬州市人民*70号令、市*办公室关于印发《扬州市安全生产责任保险实施方案》的通知和县*有关会议精神，我们主动上门做好相关企业的沟通对接，要求企业能尽快落实安全生产责任保险制度，经过不断努力，今年新增4家企业参保，另有2家我们正在积极努力之中，有望*期进行参保。通过责任险的落实，切实强化了企业安全意识，进一步提高事故风险防范能力和水*，保障了从业人员的生命健康和合法权益。</w:t>
      </w:r>
    </w:p>
    <w:p>
      <w:pPr>
        <w:ind w:left="0" w:right="0" w:firstLine="560"/>
        <w:spacing w:before="450" w:after="450" w:line="312" w:lineRule="auto"/>
      </w:pPr>
      <w:r>
        <w:rPr>
          <w:rFonts w:ascii="黑体" w:hAnsi="黑体" w:eastAsia="黑体" w:cs="黑体"/>
          <w:color w:val="000000"/>
          <w:sz w:val="36"/>
          <w:szCs w:val="36"/>
          <w:b w:val="1"/>
          <w:bCs w:val="1"/>
        </w:rPr>
        <w:t xml:space="preserve">矿山运输员工作总结范文8</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我作为北翼井运输队队长，通过参加集团公司机电处组织的检查团，对六对矿井的参观检查感触颇深，参观回来后，我经过认真思考认为队20_年的工作应按以下思路进行：</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1、制定信号工、把钩工、皮带司机、推车工、班组长、皮带维护工、人车跟车工、轨道维修工等各工种的岗位责任制、交接班制度、操作规程。</w:t>
      </w:r>
    </w:p>
    <w:p>
      <w:pPr>
        <w:ind w:left="0" w:right="0" w:firstLine="560"/>
        <w:spacing w:before="450" w:after="450" w:line="312" w:lineRule="auto"/>
      </w:pPr>
      <w:r>
        <w:rPr>
          <w:rFonts w:ascii="宋体" w:hAnsi="宋体" w:eastAsia="宋体" w:cs="宋体"/>
          <w:color w:val="000"/>
          <w:sz w:val="28"/>
          <w:szCs w:val="28"/>
        </w:rPr>
        <w:t xml:space="preserve">2、组织职工学习各种制度、操作规程。</w:t>
      </w:r>
    </w:p>
    <w:p>
      <w:pPr>
        <w:ind w:left="0" w:right="0" w:firstLine="560"/>
        <w:spacing w:before="450" w:after="450" w:line="312" w:lineRule="auto"/>
      </w:pPr>
      <w:r>
        <w:rPr>
          <w:rFonts w:ascii="宋体" w:hAnsi="宋体" w:eastAsia="宋体" w:cs="宋体"/>
          <w:color w:val="000"/>
          <w:sz w:val="28"/>
          <w:szCs w:val="28"/>
        </w:rPr>
        <w:t xml:space="preserve">3、加强全队职工的安全培训工作。</w:t>
      </w:r>
    </w:p>
    <w:p>
      <w:pPr>
        <w:ind w:left="0" w:right="0" w:firstLine="560"/>
        <w:spacing w:before="450" w:after="450" w:line="312" w:lineRule="auto"/>
      </w:pPr>
      <w:r>
        <w:rPr>
          <w:rFonts w:ascii="宋体" w:hAnsi="宋体" w:eastAsia="宋体" w:cs="宋体"/>
          <w:color w:val="000"/>
          <w:sz w:val="28"/>
          <w:szCs w:val="28"/>
        </w:rPr>
        <w:t xml:space="preserve">4、每月“三、十三、二十三”号为安全知识培训日，月底25日进行安全知识培训考试，考试成绩纳入工资进行考核，培训教材由队统一进行安排（附全年安全培训计划）。</w:t>
      </w:r>
    </w:p>
    <w:p>
      <w:pPr>
        <w:ind w:left="0" w:right="0" w:firstLine="560"/>
        <w:spacing w:before="450" w:after="450" w:line="312" w:lineRule="auto"/>
      </w:pPr>
      <w:r>
        <w:rPr>
          <w:rFonts w:ascii="宋体" w:hAnsi="宋体" w:eastAsia="宋体" w:cs="宋体"/>
          <w:color w:val="000"/>
          <w:sz w:val="28"/>
          <w:szCs w:val="28"/>
        </w:rPr>
        <w:t xml:space="preserve">5、坚持“三九”会议制度，会议内容主要是：</w:t>
      </w:r>
    </w:p>
    <w:p>
      <w:pPr>
        <w:ind w:left="0" w:right="0" w:firstLine="560"/>
        <w:spacing w:before="450" w:after="450" w:line="312" w:lineRule="auto"/>
      </w:pPr>
      <w:r>
        <w:rPr>
          <w:rFonts w:ascii="宋体" w:hAnsi="宋体" w:eastAsia="宋体" w:cs="宋体"/>
          <w:color w:val="000"/>
          <w:sz w:val="28"/>
          <w:szCs w:val="28"/>
        </w:rPr>
        <w:t xml:space="preserve">1）总结十天来安全工作中存在的漏洞和不足，安排部署下十天的安全工作。</w:t>
      </w:r>
    </w:p>
    <w:p>
      <w:pPr>
        <w:ind w:left="0" w:right="0" w:firstLine="560"/>
        <w:spacing w:before="450" w:after="450" w:line="312" w:lineRule="auto"/>
      </w:pPr>
      <w:r>
        <w:rPr>
          <w:rFonts w:ascii="宋体" w:hAnsi="宋体" w:eastAsia="宋体" w:cs="宋体"/>
          <w:color w:val="000"/>
          <w:sz w:val="28"/>
          <w:szCs w:val="28"/>
        </w:rPr>
        <w:t xml:space="preserve">2）把十天来发生在本队的三违人员家属请到会议现场，进行讲解违章作业的危害和因违章作业而造成的伤害。</w:t>
      </w:r>
    </w:p>
    <w:p>
      <w:pPr>
        <w:ind w:left="0" w:right="0" w:firstLine="560"/>
        <w:spacing w:before="450" w:after="450" w:line="312" w:lineRule="auto"/>
      </w:pPr>
      <w:r>
        <w:rPr>
          <w:rFonts w:ascii="宋体" w:hAnsi="宋体" w:eastAsia="宋体" w:cs="宋体"/>
          <w:color w:val="000"/>
          <w:sz w:val="28"/>
          <w:szCs w:val="28"/>
        </w:rPr>
        <w:t xml:space="preserve">3）发动职工对全队十天来存在的隐患进行查找，书面写出交队，由队统一进行整理和排除隐患。隐患排查工作做到十天一小结，月底一总结。</w:t>
      </w:r>
    </w:p>
    <w:p>
      <w:pPr>
        <w:ind w:left="0" w:right="0" w:firstLine="560"/>
        <w:spacing w:before="450" w:after="450" w:line="312" w:lineRule="auto"/>
      </w:pPr>
      <w:r>
        <w:rPr>
          <w:rFonts w:ascii="宋体" w:hAnsi="宋体" w:eastAsia="宋体" w:cs="宋体"/>
          <w:color w:val="000"/>
          <w:sz w:val="28"/>
          <w:szCs w:val="28"/>
        </w:rPr>
        <w:t xml:space="preserve">4）由队制定一份违章和违纪的处罚标准和遵章守纪、工作</w:t>
      </w:r>
    </w:p>
    <w:p>
      <w:pPr>
        <w:ind w:left="0" w:right="0" w:firstLine="560"/>
        <w:spacing w:before="450" w:after="450" w:line="312" w:lineRule="auto"/>
      </w:pPr>
      <w:r>
        <w:rPr>
          <w:rFonts w:ascii="宋体" w:hAnsi="宋体" w:eastAsia="宋体" w:cs="宋体"/>
          <w:color w:val="000"/>
          <w:sz w:val="28"/>
          <w:szCs w:val="28"/>
        </w:rPr>
        <w:t xml:space="preserve">成绩突出的奖励办法。</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1、保证各地区的车辆供应，同时满足井下生产检修所需的材料供应。</w:t>
      </w:r>
    </w:p>
    <w:p>
      <w:pPr>
        <w:ind w:left="0" w:right="0" w:firstLine="560"/>
        <w:spacing w:before="450" w:after="450" w:line="312" w:lineRule="auto"/>
      </w:pPr>
      <w:r>
        <w:rPr>
          <w:rFonts w:ascii="宋体" w:hAnsi="宋体" w:eastAsia="宋体" w:cs="宋体"/>
          <w:color w:val="000"/>
          <w:sz w:val="28"/>
          <w:szCs w:val="28"/>
        </w:rPr>
        <w:t xml:space="preserve">2、队分工时将对每班下达生产任务通知单，当班班长下班后向队交当班生产任务完成情况报表，并且报表必须由当班跟班队长的签字，无签字的视为当班无工效。</w:t>
      </w:r>
    </w:p>
    <w:p>
      <w:pPr>
        <w:ind w:left="0" w:right="0" w:firstLine="560"/>
        <w:spacing w:before="450" w:after="450" w:line="312" w:lineRule="auto"/>
      </w:pPr>
      <w:r>
        <w:rPr>
          <w:rFonts w:ascii="宋体" w:hAnsi="宋体" w:eastAsia="宋体" w:cs="宋体"/>
          <w:color w:val="000"/>
          <w:sz w:val="28"/>
          <w:szCs w:val="28"/>
        </w:rPr>
        <w:t xml:space="preserve">3、运输队全体职工必须无条件满足各科室、各队提出的各种力所能及的服务。</w:t>
      </w:r>
    </w:p>
    <w:p>
      <w:pPr>
        <w:ind w:left="0" w:right="0" w:firstLine="560"/>
        <w:spacing w:before="450" w:after="450" w:line="312" w:lineRule="auto"/>
      </w:pPr>
      <w:r>
        <w:rPr>
          <w:rFonts w:ascii="宋体" w:hAnsi="宋体" w:eastAsia="宋体" w:cs="宋体"/>
          <w:color w:val="000"/>
          <w:sz w:val="28"/>
          <w:szCs w:val="28"/>
        </w:rPr>
        <w:t xml:space="preserve">4、各地区的卫生始终要求保持在天天都是检查日、班班都有检查团的良好状况，各工作地区不能有任何灰尘、浮煤、杂物的现象存在，始终保持地面的光、平、净。卫生工作要求队长、班长、职工人人做到：看到杂物、纸屑就捡，看到浮煤、灰尘就扫就洒水，任何人都不能有推拖现象发生。</w:t>
      </w:r>
    </w:p>
    <w:p>
      <w:pPr>
        <w:ind w:left="0" w:right="0" w:firstLine="560"/>
        <w:spacing w:before="450" w:after="450" w:line="312" w:lineRule="auto"/>
      </w:pPr>
      <w:r>
        <w:rPr>
          <w:rFonts w:ascii="宋体" w:hAnsi="宋体" w:eastAsia="宋体" w:cs="宋体"/>
          <w:color w:val="000"/>
          <w:sz w:val="28"/>
          <w:szCs w:val="28"/>
        </w:rPr>
        <w:t xml:space="preserve">5、开工后将组织班组长学习 “白国周”班组管理法。</w:t>
      </w:r>
    </w:p>
    <w:p>
      <w:pPr>
        <w:ind w:left="0" w:right="0" w:firstLine="560"/>
        <w:spacing w:before="450" w:after="450" w:line="312" w:lineRule="auto"/>
      </w:pPr>
      <w:r>
        <w:rPr>
          <w:rFonts w:ascii="宋体" w:hAnsi="宋体" w:eastAsia="宋体" w:cs="宋体"/>
          <w:color w:val="000"/>
          <w:sz w:val="28"/>
          <w:szCs w:val="28"/>
        </w:rPr>
        <w:t xml:space="preserve">三、安全质量标准化方面：</w:t>
      </w:r>
    </w:p>
    <w:p>
      <w:pPr>
        <w:ind w:left="0" w:right="0" w:firstLine="560"/>
        <w:spacing w:before="450" w:after="450" w:line="312" w:lineRule="auto"/>
      </w:pPr>
      <w:r>
        <w:rPr>
          <w:rFonts w:ascii="宋体" w:hAnsi="宋体" w:eastAsia="宋体" w:cs="宋体"/>
          <w:color w:val="000"/>
          <w:sz w:val="28"/>
          <w:szCs w:val="28"/>
        </w:rPr>
        <w:t xml:space="preserve">1、全井取消单开岔道（除掘进工作面），全部更换标准岔道。对主、副井一坡三挡进行更换，保险梯应与绞车闭锁，阻车器更换成风动与绞车闭锁。</w:t>
      </w:r>
    </w:p>
    <w:p>
      <w:pPr>
        <w:ind w:left="0" w:right="0" w:firstLine="560"/>
        <w:spacing w:before="450" w:after="450" w:line="312" w:lineRule="auto"/>
      </w:pPr>
      <w:r>
        <w:rPr>
          <w:rFonts w:ascii="宋体" w:hAnsi="宋体" w:eastAsia="宋体" w:cs="宋体"/>
          <w:color w:val="000"/>
          <w:sz w:val="28"/>
          <w:szCs w:val="28"/>
        </w:rPr>
        <w:t xml:space="preserve">2、副井提升巷道床更换成30公斤道轨和水泥枕木，上下乘人车处、候车处进行装修，全巷道安装照明，巷道壁和顶进行粉刷和写规程或涂画安全宣传画。</w:t>
      </w:r>
    </w:p>
    <w:p>
      <w:pPr>
        <w:ind w:left="0" w:right="0" w:firstLine="560"/>
        <w:spacing w:before="450" w:after="450" w:line="312" w:lineRule="auto"/>
      </w:pPr>
      <w:r>
        <w:rPr>
          <w:rFonts w:ascii="宋体" w:hAnsi="宋体" w:eastAsia="宋体" w:cs="宋体"/>
          <w:color w:val="000"/>
          <w:sz w:val="28"/>
          <w:szCs w:val="28"/>
        </w:rPr>
        <w:t xml:space="preserve">3、一水平扩修好后，进行整条巷道装修铺设轨道或铺设皮带。</w:t>
      </w:r>
    </w:p>
    <w:p>
      <w:pPr>
        <w:ind w:left="0" w:right="0" w:firstLine="560"/>
        <w:spacing w:before="450" w:after="450" w:line="312" w:lineRule="auto"/>
      </w:pPr>
      <w:r>
        <w:rPr>
          <w:rFonts w:ascii="宋体" w:hAnsi="宋体" w:eastAsia="宋体" w:cs="宋体"/>
          <w:color w:val="000"/>
          <w:sz w:val="28"/>
          <w:szCs w:val="28"/>
        </w:rPr>
        <w:t xml:space="preserve">4、主井提升巷扩修好后，若是铺设皮带，建议对巷道进行装修，若铺轨道时，则按标准化铺设。</w:t>
      </w:r>
    </w:p>
    <w:p>
      <w:pPr>
        <w:ind w:left="0" w:right="0" w:firstLine="560"/>
        <w:spacing w:before="450" w:after="450" w:line="312" w:lineRule="auto"/>
      </w:pPr>
      <w:r>
        <w:rPr>
          <w:rFonts w:ascii="宋体" w:hAnsi="宋体" w:eastAsia="宋体" w:cs="宋体"/>
          <w:color w:val="000"/>
          <w:sz w:val="28"/>
          <w:szCs w:val="28"/>
        </w:rPr>
        <w:t xml:space="preserve">5、主、副下山平台和提升巷，也按主、副井的标准进行整修。</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制定：1）班组长考核办法</w:t>
      </w:r>
    </w:p>
    <w:p>
      <w:pPr>
        <w:ind w:left="0" w:right="0" w:firstLine="560"/>
        <w:spacing w:before="450" w:after="450" w:line="312" w:lineRule="auto"/>
      </w:pPr>
      <w:r>
        <w:rPr>
          <w:rFonts w:ascii="宋体" w:hAnsi="宋体" w:eastAsia="宋体" w:cs="宋体"/>
          <w:color w:val="000"/>
          <w:sz w:val="28"/>
          <w:szCs w:val="28"/>
        </w:rPr>
        <w:t xml:space="preserve">2）工资考核办法 3）班组考核办法 4）副队长考核办法 5）职工违章违纪考核办法</w:t>
      </w:r>
    </w:p>
    <w:p>
      <w:pPr>
        <w:ind w:left="0" w:right="0" w:firstLine="560"/>
        <w:spacing w:before="450" w:after="450" w:line="312" w:lineRule="auto"/>
      </w:pPr>
      <w:r>
        <w:rPr>
          <w:rFonts w:ascii="宋体" w:hAnsi="宋体" w:eastAsia="宋体" w:cs="宋体"/>
          <w:color w:val="000"/>
          <w:sz w:val="28"/>
          <w:szCs w:val="28"/>
        </w:rPr>
        <w:t xml:space="preserve">五、职工的素质提高</w:t>
      </w:r>
    </w:p>
    <w:p>
      <w:pPr>
        <w:ind w:left="0" w:right="0" w:firstLine="560"/>
        <w:spacing w:before="450" w:after="450" w:line="312" w:lineRule="auto"/>
      </w:pPr>
      <w:r>
        <w:rPr>
          <w:rFonts w:ascii="宋体" w:hAnsi="宋体" w:eastAsia="宋体" w:cs="宋体"/>
          <w:color w:val="000"/>
          <w:sz w:val="28"/>
          <w:szCs w:val="28"/>
        </w:rPr>
        <w:t xml:space="preserve">1）全队加强安全文化建设，努力提高全队职工的安全文化素质。</w:t>
      </w:r>
    </w:p>
    <w:p>
      <w:pPr>
        <w:ind w:left="0" w:right="0" w:firstLine="560"/>
        <w:spacing w:before="450" w:after="450" w:line="312" w:lineRule="auto"/>
      </w:pPr>
      <w:r>
        <w:rPr>
          <w:rFonts w:ascii="宋体" w:hAnsi="宋体" w:eastAsia="宋体" w:cs="宋体"/>
          <w:color w:val="000"/>
          <w:sz w:val="28"/>
          <w:szCs w:val="28"/>
        </w:rPr>
        <w:t xml:space="preserve">2）强化职工的行为规范，制定职工在矿行为准则。3）严厉处罚职工之间存在的打骂、斗殴和搞不团结现象。4）加强井口职工责任意识的教育，使井口职工充分认识到平地的安全保卫也是我运输队工作的重中之重，是每位井口职工的责任。</w:t>
      </w:r>
    </w:p>
    <w:p>
      <w:pPr>
        <w:ind w:left="0" w:right="0" w:firstLine="560"/>
        <w:spacing w:before="450" w:after="450" w:line="312" w:lineRule="auto"/>
      </w:pPr>
      <w:r>
        <w:rPr>
          <w:rFonts w:ascii="宋体" w:hAnsi="宋体" w:eastAsia="宋体" w:cs="宋体"/>
          <w:color w:val="000"/>
          <w:sz w:val="28"/>
          <w:szCs w:val="28"/>
        </w:rPr>
        <w:t xml:space="preserve">对以上工作思路是我在20_年的工作安排。在反“三违”方面将全面彻底的执行我矿制定的《处罚条例》、《关于加强管理的若干规定》和我井制定的《三违处罚标准》。</w:t>
      </w:r>
    </w:p>
    <w:p>
      <w:pPr>
        <w:ind w:left="0" w:right="0" w:firstLine="560"/>
        <w:spacing w:before="450" w:after="450" w:line="312" w:lineRule="auto"/>
      </w:pPr>
      <w:r>
        <w:rPr>
          <w:rFonts w:ascii="宋体" w:hAnsi="宋体" w:eastAsia="宋体" w:cs="宋体"/>
          <w:color w:val="000"/>
          <w:sz w:val="28"/>
          <w:szCs w:val="28"/>
        </w:rPr>
        <w:t xml:space="preserve">在安全工作方面我将彻底改变以前怕得罪人、当老好人的思想，将狠下心对违犯规章制度的人员不论是亲戚、朋友、熟人、同事都要严格执行我矿的处罚规定，那怕是让职工骂着走，也绝不会对职工的违章违纪行为进行纵容。我还将要求我队的管理人员严格执行队制定的违纪处罚规定，平时要对职工在操作中都认为无事环节当做有事来抓，把职工认为是小事情、没什么、小问题的当做大事情、有什么、大问题来防，彻底把小的违章行为消灭在萌芽状态，使我队能够做到“三违”可免、隐患可除、事故可防。</w:t>
      </w:r>
    </w:p>
    <w:p>
      <w:pPr>
        <w:ind w:left="0" w:right="0" w:firstLine="560"/>
        <w:spacing w:before="450" w:after="450" w:line="312" w:lineRule="auto"/>
      </w:pPr>
      <w:r>
        <w:rPr>
          <w:rFonts w:ascii="宋体" w:hAnsi="宋体" w:eastAsia="宋体" w:cs="宋体"/>
          <w:color w:val="000"/>
          <w:sz w:val="28"/>
          <w:szCs w:val="28"/>
        </w:rPr>
        <w:t xml:space="preserve">在各位领导的大力支持和帮助下，我相信我队一定能够建设成一支“无违章”、“无隐患”、“无事故”的安全队伍。</w:t>
      </w:r>
    </w:p>
    <w:p>
      <w:pPr>
        <w:ind w:left="0" w:right="0" w:firstLine="560"/>
        <w:spacing w:before="450" w:after="450" w:line="312" w:lineRule="auto"/>
      </w:pPr>
      <w:r>
        <w:rPr>
          <w:rFonts w:ascii="宋体" w:hAnsi="宋体" w:eastAsia="宋体" w:cs="宋体"/>
          <w:color w:val="000"/>
          <w:sz w:val="28"/>
          <w:szCs w:val="28"/>
        </w:rPr>
        <w:t xml:space="preserve">北翼井运输队 20_年1月13日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2025-04-05T01:05:14+08:00</dcterms:created>
  <dcterms:modified xsi:type="dcterms:W3CDTF">2025-04-05T01:05:14+08:00</dcterms:modified>
</cp:coreProperties>
</file>

<file path=docProps/custom.xml><?xml version="1.0" encoding="utf-8"?>
<Properties xmlns="http://schemas.openxmlformats.org/officeDocument/2006/custom-properties" xmlns:vt="http://schemas.openxmlformats.org/officeDocument/2006/docPropsVTypes"/>
</file>