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重庆机床安装钳工工作总结(共50篇)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重庆机床安装钳工工作总结1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过多次的培训学习，每次设备出现不常见的故障时，都会**讨论分析，从而提升个人技能水*，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好紧线的力度，因为编码器的接线为0、7*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年月份我任职三班电气班长以来，在这x个月里我班未发生过一起安全事故，我班严格执行三班运行管理规定，我班人员的技能水*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的欠缺，思考问题有时过于草率，想的不够周全，都是我在新的一年里需要努力的方向，在XX年里我会吸取XX年里的经验教训，把自己的工作做的更好。使我们的设备更加的稳定。我会总结XX年里出现的一些不常见的故障，**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重庆机床安装钳工工作总结3</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和员工的好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高低不一，每一个人都要操作很多道工序，劳动强度大，我在车间看到工人在剪断包装用钢带时，用手工进行剪断，其钢带长度无法**，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重庆机床安装钳工工作总结4</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凡的一年，公司经历了组改和体制认证。在公司**的正确**下、在全体员工的共同努力下，我们战胜了一个又一个困难，确保了各项生产任务有条不紊的进行，确保了各项生产计划的按时完成，确保了各个产品的顺利出厂。我作为公司的一员，本年度能积极学习时史**，全面了解工厂的概况，**工厂的**，并积极的响应公司**和部门**的号召，遵守工厂的各项规章**。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部由于它的特殊性要求完成加工零件生产周期短，加工难度大，生产任务不确定等实际困难，可当任务下达我便排除一切困难有条件没条件都创造条件上，并且确保生产出的零件万无一失。由于特殊工作原因，**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重庆机床安装钳工工作总结5</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重庆机床安装钳工工作总结6</w:t>
      </w:r>
    </w:p>
    <w:p>
      <w:pPr>
        <w:ind w:left="0" w:right="0" w:firstLine="560"/>
        <w:spacing w:before="450" w:after="450" w:line="312" w:lineRule="auto"/>
      </w:pPr>
      <w:r>
        <w:rPr>
          <w:rFonts w:ascii="宋体" w:hAnsi="宋体" w:eastAsia="宋体" w:cs="宋体"/>
          <w:color w:val="000"/>
          <w:sz w:val="28"/>
          <w:szCs w:val="28"/>
        </w:rPr>
        <w:t xml:space="preserve">自从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和部门**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2、对于公司遗留下来的9号电梯伍上年的年审资料的问题，在工程部**的**下，采用多方面沟通和协调的方法，顺利的使9号电梯通过了的年检并拿到了年检合格证，保障了公司的经营活动的正常进行。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巡查。我深知电梯工作的重要性，特别是在运行和维保时期的安全要放在首位，对维保单位和弱电组的同事进行了三次安全教育培训，特别是针对深圳直梯夹死护士后，我**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5、公司提升我做弱电组的领班，身上的责任和重担我义不容辞。因此，在*时的工作中，我不仅要求自己班组成员在**巡查时，要认真仔细，做到一丝不苟，而且自己还深知打铁还须自身硬的道理。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7、积极**公司和部门做出的工作安排和新的**的执行，积极回应和回复业务部门的安排和指令，使得工程部的指令在弱电组是令行禁止。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的指导下，将我们xx广场的xx部手扶梯和xx部直梯的技术维修档案进行了电子录入归档，根据国家对特种设备的使用要求的《特种设备技术管理规范》编写了14册档案资料，满足广州市技术质量**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20xx年荣获*长城铝业公司建设公司70万吨氧化铝扩建项目三等功。20xx年获长铝建先进职工，20xx年考取了国家级钳工中级**。</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外设备的安装；在担任机装公司班长期间，负责承担了种分槽﹑沉降槽的制作安装；热力厂8号锅炉改造﹑9号锅炉安装；3管道化、4管道化、70万吨管道化熔岩系统烟囱的制作安装及**配套设备的安装调试工作，得到了车间、分厂和**设备**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各部门**及同事们的关心与帮助下圆满的完成了各项工作，在思想觉悟方面有了更进一步的提高。加强**思想学习。加强**理论学习，是坚定理想信念、与*保持一致的重要前提，是保持奋发向上和与时俱进精神状态的动力源泉。认真贯彻*的基本路线方针**，通过报纸、杂志、书籍和互联网积极学习**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按钮手柄，一个需上万元，经过我和电工师傅的共同努力，把**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项目钢结构制作的顺利开工，我带领组员把两台数控切割机进行了全面维护，把氧气管带﹑乙炔管带﹑电源线规范整理；制作了氧气乙炔存放护栏。09年9月**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重庆机床安装钳工工作总结8</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重庆机床安装钳工工作总结9</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重庆机床安装钳工工作总结10</w:t>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重庆机床安装钳工工作总结11</w:t>
      </w:r>
    </w:p>
    <w:p>
      <w:pPr>
        <w:ind w:left="0" w:right="0" w:firstLine="560"/>
        <w:spacing w:before="450" w:after="450" w:line="312" w:lineRule="auto"/>
      </w:pPr>
      <w:r>
        <w:rPr>
          <w:rFonts w:ascii="宋体" w:hAnsi="宋体" w:eastAsia="宋体" w:cs="宋体"/>
          <w:color w:val="000"/>
          <w:sz w:val="28"/>
          <w:szCs w:val="28"/>
        </w:rPr>
        <w:t xml:space="preserve">在本学期我**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应有的水*。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重庆机床安装钳工工作总结12</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看见我们车间主要设备板框故障率较高，我很焦急。通过我不断地观察和分析后，并咨询有关专业人士后。我对板框膜板进料情况有了一些了解。由于滤布和滤板破损，物料通过滤板的**通道进入膜板的，而我们现在的工艺是不要**的。在取得本车间**的**下，我们对进料的膜板进行清理整修。最后将**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因已有压缩空气吹干滤饼，而无需再进行**，且膜板损坏较严重。我便考虑能否取消膜板，更换配板。在得到车间**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重庆机床安装钳工工作总结13</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车间**、班组师傅及同事的关心与帮助下，我逐步适应工作环境并能**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请教，向师傅和同事学习，自己摸索实践，加上*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1.自觉加强学习，向理论学习，向专业知识学习，向身边的同事学习，逐步提高自己的理论水*和业务水*；</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重庆机床安装钳工工作总结15</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 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重庆机床安装钳工工作总结16</w:t>
      </w:r>
    </w:p>
    <w:p>
      <w:pPr>
        <w:ind w:left="0" w:right="0" w:firstLine="560"/>
        <w:spacing w:before="450" w:after="450" w:line="312" w:lineRule="auto"/>
      </w:pPr>
      <w:r>
        <w:rPr>
          <w:rFonts w:ascii="宋体" w:hAnsi="宋体" w:eastAsia="宋体" w:cs="宋体"/>
          <w:color w:val="000"/>
          <w:sz w:val="28"/>
          <w:szCs w:val="28"/>
        </w:rPr>
        <w:t xml:space="preserve">我组成员积极参加校本培训，在每一次的\'专门业务学习会议上，大家都能够完整、认真地，领会、理解专家提供的教研、教学最新前沿知识；引起大家十分广泛的注意点和兴奋点。积极参加学校教研室**实施的论文编写、师德学习等各项研究活动；得到吕学忠**悉心指导；在XX年度接近尾声的时候，我组得到通知：我组成员的参赛论文获得省级二等奖一名。据悉，参加此次论文评选的论文数量是855篇，获得奖励的只有35篇，可见努力，总是会有回报的；学校**、以及主管**多次给予褒奖</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重庆机床安装钳工工作总结18</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w:t>
      </w:r>
    </w:p>
    <w:p>
      <w:pPr>
        <w:ind w:left="0" w:right="0" w:firstLine="560"/>
        <w:spacing w:before="450" w:after="450" w:line="312" w:lineRule="auto"/>
      </w:pPr>
      <w:r>
        <w:rPr>
          <w:rFonts w:ascii="宋体" w:hAnsi="宋体" w:eastAsia="宋体" w:cs="宋体"/>
          <w:color w:val="000"/>
          <w:sz w:val="28"/>
          <w:szCs w:val="28"/>
        </w:rPr>
        <w:t xml:space="preserve">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一会儿又忘记了*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重庆机床安装钳工工作总结19</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重庆机床安装钳工工作总结20</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和措施，落实各项工作，遇到困难时，百折不挠，主动克服面临的问题的困难完成**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业务能力和素质修养，并注重把所学的知识运用于安全生产实践，配合车间**搞好生产管理工作，为一线生产作出贡献。在xx年初抗击冰雪灾害工作中，主动掌握一线工作动态信息，对现场发生的故障抢修情况，设备运行动态情况及时作出统计、总结、上报材料，为**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安排，做得对的坚持做好，存在差距的主动找原因，调整工作方法，从而不断总结经验，提高工作质量。xx供电车间管内设备分散，班组管理日常工作繁杂，弓网、水电各类专业型班组具备，要区分不同工种性质的班组进行相对**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——焊工**技术工作总结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重庆机床安装钳工工作总结22</w:t>
      </w:r>
    </w:p>
    <w:p>
      <w:pPr>
        <w:ind w:left="0" w:right="0" w:firstLine="560"/>
        <w:spacing w:before="450" w:after="450" w:line="312" w:lineRule="auto"/>
      </w:pPr>
      <w:r>
        <w:rPr>
          <w:rFonts w:ascii="宋体" w:hAnsi="宋体" w:eastAsia="宋体" w:cs="宋体"/>
          <w:color w:val="000"/>
          <w:sz w:val="28"/>
          <w:szCs w:val="28"/>
        </w:rPr>
        <w:t xml:space="preserve">十月十四日我们机维一班开始了一学期一次的钳工实训，钳工实训室我们工程机械运用于维护专业的必修课之一，对我们今后的学习和工作都有很大的帮助。这次实训是我们进入大学的第一次实训，同学们都好奇，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非常积极准时的到了教室。首先是章老师给我们讲解工作方法和基本要领，以及实训室的安全纪律教育。章老师给我们的第一映像是一位和蔼可亲，细心负责任的`好老师。上午的课堂，有些同学精神不振，老师还是耐心的提醒他们。讲课结束后，我们就开始实训了，一开始面对一堆自己不曾相识的工具，同学都用着怀疑的眼神看着对方。有经验的同学就开始操作了。第一步是为四方条毛柸画线以3mm——5mm为间距分段锯削。第一步就考验着同学们的细心与耐心。钳工不是一个简单活，貌似简单的操作却不是那么简单。锯削就需要同学们精确地找到3mm的间距，以及每一锯的力度与深度。这绝对是要花心思的。所以同学们每做完一步都与其他同学进行交流，然后从中发现自己的不足，加以改进。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锻炼了我们提高了我们的整体综合素质，使我们不但对钳工实习的重要意义有了深刻认识，而且提高了我们的动手实践能力，使我们更好的将理论与实际相结合。为我们今后的相关学习打下了基础。同时让我们学到了老师的敬业精神，老师不厌其烦地给我们讲解操作方法和失败原因。我们还发扬了团结互助的精神促进了我们同学间的友谊。</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经过这一周的艰辛的实训，我们都获得了一份值得珍藏的礼物--一把精美的锤子。我们也学到了以前在课本上学不到的知识。从*面凿削到*面锉削，从修整图形到画线钻孔。这都是别人拿不走的知识。</w:t>
      </w:r>
    </w:p>
    <w:p>
      <w:pPr>
        <w:ind w:left="0" w:right="0" w:firstLine="560"/>
        <w:spacing w:before="450" w:after="450" w:line="312" w:lineRule="auto"/>
      </w:pPr>
      <w:r>
        <w:rPr>
          <w:rFonts w:ascii="宋体" w:hAnsi="宋体" w:eastAsia="宋体" w:cs="宋体"/>
          <w:color w:val="000"/>
          <w:sz w:val="28"/>
          <w:szCs w:val="28"/>
        </w:rPr>
        <w:t xml:space="preserve">也许我们做的并不完美，但是我们曾经努力过，做的不好的地方我们会紧紧牢记。钳工是个精细活。一毫米的误差也可以失之千里，使我们前功尽弃。然而这次只是一次实训，所以老师没有那么要求我们。但是我们今后参加工作了，面对不细心造成的失误，有谁来原谅呢。后果只有靠我们自身承担。所以，以后的学习生活中，我们要从严要求自己。做到精益求精。我们还要感谢章老师，他为了给我们讲课辅导练习，有时候一下午一口水都没有时间喝。每一道工序，他都要一个一个地为我们同学耐心讲解。章老师，是您的不辞辛苦的敬业精神。才有我们今天的喜悦。老师，谢谢您！您的教诲我们将铭记于心。</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重庆机床安装钳工工作总结23</w:t>
      </w:r>
    </w:p>
    <w:p>
      <w:pPr>
        <w:ind w:left="0" w:right="0" w:firstLine="560"/>
        <w:spacing w:before="450" w:after="450" w:line="312" w:lineRule="auto"/>
      </w:pPr>
      <w:r>
        <w:rPr>
          <w:rFonts w:ascii="宋体" w:hAnsi="宋体" w:eastAsia="宋体" w:cs="宋体"/>
          <w:color w:val="000"/>
          <w:sz w:val="28"/>
          <w:szCs w:val="28"/>
        </w:rPr>
        <w:t xml:space="preserve">&gt;一、目标和措施</w:t>
      </w:r>
    </w:p>
    <w:p>
      <w:pPr>
        <w:ind w:left="0" w:right="0" w:firstLine="560"/>
        <w:spacing w:before="450" w:after="450" w:line="312" w:lineRule="auto"/>
      </w:pPr>
      <w:r>
        <w:rPr>
          <w:rFonts w:ascii="宋体" w:hAnsi="宋体" w:eastAsia="宋体" w:cs="宋体"/>
          <w:color w:val="000"/>
          <w:sz w:val="28"/>
          <w:szCs w:val="28"/>
        </w:rPr>
        <w:t xml:space="preserve">“xx”期间，高技能人才建设目标：以科学发展观和科学人才观为指导，以**建设和机制创新为根本，建立高技能人才队伍建设持续发展的工作机制。从人才强企和提高创新能力的要求出发，结合集团公司发展战略目标对技能人才的需求，进一步推动高技能人才队伍建设，尤其是**、高级**等高技能核心人才的建设，培养造就一支掌握现代技能，技艺精湛、作风过硬的高技能人才队伍，带动各类高、中、初级技能人才按梯次与合理比例发展。“”末，集团公司高技能人才队伍达到30-40%，其中**、高级**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建立有利于高技能人才成长的培训、考核、使用和待遇相结合的激励机制。强化“四新”知识的培训，提高技术攻关，技术创新、工艺改进等综合能力。继续推进未达高技能人才目标企业考核培训步伐。开展对已评聘**、高级**任职资格复审，建立竞聘上岗、实行动态管理的**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&gt;二、企业鉴定过程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的掀起，各种新技术、新产品的引进及推广使用，结合企业自动**系统、铁路微机联锁和zpw－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高级**评审委员会对员工的主要工作业绩、操作技能等进行综合评议，其内容涉及解决生产工艺难题、完成工作任务、掌握技术专长技术绝招、技术竞赛、技术革新、**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_门要进一步加大对企业内职业技能鉴定工作的推动力度。_门坚持行政**和技术**相结合方针，对企业职业技能鉴定工作大力**，参与到企业职业技能鉴定各主要环节。各级_门的职业技能鉴定指导中心要在企业内鉴定的技术**和技术**上发挥自己的作用，帮助企业优化、减化鉴定程序，降低成本和费用，加强业务指导，完善技术**，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2024-11-23T05:14:01+08:00</dcterms:created>
  <dcterms:modified xsi:type="dcterms:W3CDTF">2024-11-23T05:14:01+08:00</dcterms:modified>
</cp:coreProperties>
</file>

<file path=docProps/custom.xml><?xml version="1.0" encoding="utf-8"?>
<Properties xmlns="http://schemas.openxmlformats.org/officeDocument/2006/custom-properties" xmlns:vt="http://schemas.openxmlformats.org/officeDocument/2006/docPropsVTypes"/>
</file>