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健康协理员工作总结(共20篇)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健康协理员工作总结1工作半年来，我劳动保障工作在街道各位领导的正确指导下，在市劳动保障局的大力支持下，各项工作取得了新进展，从中学习到的业务知识让我受益匪浅，现将工作汇报如下：&gt;一、主要工作情况1、城镇居民养老保险工作：为了让广大群众尽早享...</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平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平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&gt;三、展望全新的一年</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党的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健康协理员工作总结2</w:t>
      </w:r>
    </w:p>
    <w:p>
      <w:pPr>
        <w:ind w:left="0" w:right="0" w:firstLine="560"/>
        <w:spacing w:before="450" w:after="450" w:line="312" w:lineRule="auto"/>
      </w:pPr>
      <w:r>
        <w:rPr>
          <w:rFonts w:ascii="宋体" w:hAnsi="宋体" w:eastAsia="宋体" w:cs="宋体"/>
          <w:color w:val="000"/>
          <w:sz w:val="28"/>
          <w:szCs w:val="28"/>
        </w:rPr>
        <w:t xml:space="preserve">我非常有幸于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镇_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&gt;二、严于律己，不断的加强自身建设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&gt;三、积极努力工作，按时完成各项工作任务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&gt;四、工作中存在的问题和今后努力方向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健康协理员工作总结3</w:t>
      </w:r>
    </w:p>
    <w:p>
      <w:pPr>
        <w:ind w:left="0" w:right="0" w:firstLine="560"/>
        <w:spacing w:before="450" w:after="450" w:line="312" w:lineRule="auto"/>
      </w:pPr>
      <w:r>
        <w:rPr>
          <w:rFonts w:ascii="宋体" w:hAnsi="宋体" w:eastAsia="宋体" w:cs="宋体"/>
          <w:color w:val="000"/>
          <w:sz w:val="28"/>
          <w:szCs w:val="28"/>
        </w:rPr>
        <w:t xml:space="preserve">我叫xx是xx社区的劳动保障协理员。负责低保、低收入困难家庭、低收入及廉租住房工作。在新伟街领导和同志们的帮助下xx年的工作即将结束，迎来了崭新的xx年。下面就我的工作向各位领导汇报一下。</w:t>
      </w:r>
    </w:p>
    <w:p>
      <w:pPr>
        <w:ind w:left="0" w:right="0" w:firstLine="560"/>
        <w:spacing w:before="450" w:after="450" w:line="312" w:lineRule="auto"/>
      </w:pPr>
      <w:r>
        <w:rPr>
          <w:rFonts w:ascii="宋体" w:hAnsi="宋体" w:eastAsia="宋体" w:cs="宋体"/>
          <w:color w:val="000"/>
          <w:sz w:val="28"/>
          <w:szCs w:val="28"/>
        </w:rPr>
        <w:t xml:space="preserve">我在工作中严格要求自己。以高标准、坚持原则、掌握政策虚心学习的态度认真履行自己的职责，并能够完成领导交给的各项工作。</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98户。从今年共取消低保31户，新增低保3户，有低收入困难家庭5户，低收入家庭2户。为3户低保户子女办理了大专院校加发，为3户低保户办理大病救助补助，为4户低保户子女办理了义务教育加发。为44户低保户领取了廉租住房补贴。在民政局为98户低保健全档案，将信息输入电脑进行微机化管理。</w:t>
      </w:r>
    </w:p>
    <w:p>
      <w:pPr>
        <w:ind w:left="0" w:right="0" w:firstLine="560"/>
        <w:spacing w:before="450" w:after="450" w:line="312" w:lineRule="auto"/>
      </w:pPr>
      <w:r>
        <w:rPr>
          <w:rFonts w:ascii="宋体" w:hAnsi="宋体" w:eastAsia="宋体" w:cs="宋体"/>
          <w:color w:val="000"/>
          <w:sz w:val="28"/>
          <w:szCs w:val="28"/>
        </w:rPr>
        <w:t xml:space="preserve">对低保户的管理工作，要求每周两次组织低保户义务劳动。从清理辖区卫生和清理xx乱贴乱画到清理冰雪工作都完成的很好。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w:t>
      </w:r>
    </w:p>
    <w:p>
      <w:pPr>
        <w:ind w:left="0" w:right="0" w:firstLine="560"/>
        <w:spacing w:before="450" w:after="450" w:line="312" w:lineRule="auto"/>
      </w:pPr>
      <w:r>
        <w:rPr>
          <w:rFonts w:ascii="宋体" w:hAnsi="宋体" w:eastAsia="宋体" w:cs="宋体"/>
          <w:color w:val="000"/>
          <w:sz w:val="28"/>
          <w:szCs w:val="28"/>
        </w:rPr>
        <w:t xml:space="preserve">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以上是我的述职汇报，工作中还有不足的地方。但在今后的工作中我会更加努力，全心全意为人民服务，服好务。在新的一年里让自己有一个更大的进步。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健康协理员工作总结4</w:t>
      </w:r>
    </w:p>
    <w:p>
      <w:pPr>
        <w:ind w:left="0" w:right="0" w:firstLine="560"/>
        <w:spacing w:before="450" w:after="450" w:line="312" w:lineRule="auto"/>
      </w:pPr>
      <w:r>
        <w:rPr>
          <w:rFonts w:ascii="宋体" w:hAnsi="宋体" w:eastAsia="宋体" w:cs="宋体"/>
          <w:color w:val="000"/>
          <w:sz w:val="28"/>
          <w:szCs w:val="28"/>
        </w:rPr>
        <w:t xml:space="preserve">20xx年，劳动保障工作在县劳动局及劳动服务就业中心的精心指导下，紧紧围绕年初的目标任务，努力创新思维，全力推进就业和社会保障工作实现新突破，扶持更多的下岗失业人员及时走上新的工作岗位，不断加强和完善了村转移就业工作，促进了劳动保障工作的有效开展，现将我本年度劳动保障工作开展情况简单总结如下：</w:t>
      </w:r>
    </w:p>
    <w:p>
      <w:pPr>
        <w:ind w:left="0" w:right="0" w:firstLine="560"/>
        <w:spacing w:before="450" w:after="450" w:line="312" w:lineRule="auto"/>
      </w:pPr>
      <w:r>
        <w:rPr>
          <w:rFonts w:ascii="宋体" w:hAnsi="宋体" w:eastAsia="宋体" w:cs="宋体"/>
          <w:color w:val="000"/>
          <w:sz w:val="28"/>
          <w:szCs w:val="28"/>
        </w:rPr>
        <w:t xml:space="preserve">本年度年初下发任务按时完成，并同时贯穿农民进城落户的惠民政策，及时向人民群众做好宣传工作。建立健全劳动保障18项基础工作台帐，对这些台帐进行认真梳理、归类，定期更新。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新农保是一项惠民工程，对此保障采取上门宣传新农保政策的措施，让他们了解新农保政策的种种益处。经过多次上门进行政策宣传林庄村现已全部参加新农保。在今后的工作中，作为一名劳动保障协理员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健康协理员工作总结5</w:t>
      </w:r>
    </w:p>
    <w:p>
      <w:pPr>
        <w:ind w:left="0" w:right="0" w:firstLine="560"/>
        <w:spacing w:before="450" w:after="450" w:line="312" w:lineRule="auto"/>
      </w:pPr>
      <w:r>
        <w:rPr>
          <w:rFonts w:ascii="宋体" w:hAnsi="宋体" w:eastAsia="宋体" w:cs="宋体"/>
          <w:color w:val="000"/>
          <w:sz w:val="28"/>
          <w:szCs w:val="28"/>
        </w:rPr>
        <w:t xml:space="preserve">根据团土地资源管理工作的要求，20_年，我认真履行协管员工作职责，积极协助团场国土资源分局作好九连区域内国土资源管理工作，加强土地巡查和检查监督，有效遏制各类国土资源违法行为。下面，将20xx4年工作情况总结如下：</w:t>
      </w:r>
    </w:p>
    <w:p>
      <w:pPr>
        <w:ind w:left="0" w:right="0" w:firstLine="560"/>
        <w:spacing w:before="450" w:after="450" w:line="312" w:lineRule="auto"/>
      </w:pPr>
      <w:r>
        <w:rPr>
          <w:rFonts w:ascii="宋体" w:hAnsi="宋体" w:eastAsia="宋体" w:cs="宋体"/>
          <w:color w:val="000"/>
          <w:sz w:val="28"/>
          <w:szCs w:val="28"/>
        </w:rPr>
        <w:t xml:space="preserve">&gt;一、 加强舆论宣传</w:t>
      </w:r>
    </w:p>
    <w:p>
      <w:pPr>
        <w:ind w:left="0" w:right="0" w:firstLine="560"/>
        <w:spacing w:before="450" w:after="450" w:line="312" w:lineRule="auto"/>
      </w:pPr>
      <w:r>
        <w:rPr>
          <w:rFonts w:ascii="宋体" w:hAnsi="宋体" w:eastAsia="宋体" w:cs="宋体"/>
          <w:color w:val="000"/>
          <w:sz w:val="28"/>
          <w:szCs w:val="28"/>
        </w:rPr>
        <w:t xml:space="preserve">我连及时成立了土地管理工作领导小组，制定了相关制度和管理措施，经常性利用广播、板报、标语、召开职工大会等多种形式宣传土地法、合同法等法律法规知识，同时，开展好土地日宣传活动，制作专题板报一期，发放各类宣传资料120余份，张贴标语22条，很好地起到了宣传教育作用。</w:t>
      </w:r>
    </w:p>
    <w:p>
      <w:pPr>
        <w:ind w:left="0" w:right="0" w:firstLine="560"/>
        <w:spacing w:before="450" w:after="450" w:line="312" w:lineRule="auto"/>
      </w:pPr>
      <w:r>
        <w:rPr>
          <w:rFonts w:ascii="宋体" w:hAnsi="宋体" w:eastAsia="宋体" w:cs="宋体"/>
          <w:color w:val="000"/>
          <w:sz w:val="28"/>
          <w:szCs w:val="28"/>
        </w:rPr>
        <w:t xml:space="preserve">&gt;二、加强土地日常动态巡查</w:t>
      </w:r>
    </w:p>
    <w:p>
      <w:pPr>
        <w:ind w:left="0" w:right="0" w:firstLine="560"/>
        <w:spacing w:before="450" w:after="450" w:line="312" w:lineRule="auto"/>
      </w:pPr>
      <w:r>
        <w:rPr>
          <w:rFonts w:ascii="宋体" w:hAnsi="宋体" w:eastAsia="宋体" w:cs="宋体"/>
          <w:color w:val="000"/>
          <w:sz w:val="28"/>
          <w:szCs w:val="28"/>
        </w:rPr>
        <w:t xml:space="preserve">按照团土地管理工作要求，定期组织人员深入九连区域开展土地巡查，发现违规现象及时制止和上报。20_年4月陈平与卢转劳因条田整合后，两家界限不清，导致发生争地纠纷，知道这个情况后，我与书记、治安员及时赶到他们的地里，详细了解情况，安排专 人丈量土地，重新对两家条田的分界线进行了划分，防止了矛盾纠纷的发生。半年来，开展土地巡查40多次，发现和处理违规行为4次，都及时将土地矛盾纠纷化解在萌芽状态。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一是认真做好耕地及基本农田保护、土地和矿产资源管理等相关法律法规政策的宣传教育工作，进一步提高职工法律法规意识；</w:t>
      </w:r>
    </w:p>
    <w:p>
      <w:pPr>
        <w:ind w:left="0" w:right="0" w:firstLine="560"/>
        <w:spacing w:before="450" w:after="450" w:line="312" w:lineRule="auto"/>
      </w:pPr>
      <w:r>
        <w:rPr>
          <w:rFonts w:ascii="宋体" w:hAnsi="宋体" w:eastAsia="宋体" w:cs="宋体"/>
          <w:color w:val="000"/>
          <w:sz w:val="28"/>
          <w:szCs w:val="28"/>
        </w:rPr>
        <w:t xml:space="preserve">二是继续开展土地日常动态巡查和执法检查监督活动，及时发现和制止各类违法用地、占地行为。</w:t>
      </w:r>
    </w:p>
    <w:p>
      <w:pPr>
        <w:ind w:left="0" w:right="0" w:firstLine="560"/>
        <w:spacing w:before="450" w:after="450" w:line="312" w:lineRule="auto"/>
      </w:pPr>
      <w:r>
        <w:rPr>
          <w:rFonts w:ascii="宋体" w:hAnsi="宋体" w:eastAsia="宋体" w:cs="宋体"/>
          <w:color w:val="000"/>
          <w:sz w:val="28"/>
          <w:szCs w:val="28"/>
        </w:rPr>
        <w:t xml:space="preserve">三是积极协助做好国土资源信访工作，并及时调解土地矛盾纠纷，维护连队稳定。</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接近尾声了。从20xx年9月至今我已在工会协理员这个岗位上工作了四个月有余，这四个多月的时间里在市总工会领导、开发区工会领导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&gt;一、加强学习，增进联系，提高业务水平</w:t>
      </w:r>
    </w:p>
    <w:p>
      <w:pPr>
        <w:ind w:left="0" w:right="0" w:firstLine="560"/>
        <w:spacing w:before="450" w:after="450" w:line="312" w:lineRule="auto"/>
      </w:pPr>
      <w:r>
        <w:rPr>
          <w:rFonts w:ascii="宋体" w:hAnsi="宋体" w:eastAsia="宋体" w:cs="宋体"/>
          <w:color w:val="000"/>
          <w:sz w:val="28"/>
          <w:szCs w:val="28"/>
        </w:rPr>
        <w:t xml:space="preserve">加强对工会业务知识的学习，将学习日常化，做一个爱学习的人。这是刚参加工会工作时领导对我们说过的最多的话，通过这几个月的具体工作实践，这也成为了我个人感触最为深刻的话。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平日闲暇时间有计划的学习了工会章程，了解了工会职责，明白了社会所赋予这个岗位的责任与意义，解答了我心中“做什么”这个疑问。通过对《湖北省企业工会条例》、《湖北省企业民主管理条例》、《厂务公开民主管理控制程序》、《农民工权益维护知识》等工会工作业务书籍的学习，解答了心中“如何做”这个困惑。只有明白了我是来做什么的，知道了如何去做这些事情，才是能够正常开展工会工作的基本条件；</w:t>
      </w:r>
    </w:p>
    <w:p>
      <w:pPr>
        <w:ind w:left="0" w:right="0" w:firstLine="560"/>
        <w:spacing w:before="450" w:after="450" w:line="312" w:lineRule="auto"/>
      </w:pPr>
      <w:r>
        <w:rPr>
          <w:rFonts w:ascii="宋体" w:hAnsi="宋体" w:eastAsia="宋体" w:cs="宋体"/>
          <w:color w:val="000"/>
          <w:sz w:val="28"/>
          <w:szCs w:val="28"/>
        </w:rPr>
        <w:t xml:space="preserve">&gt;二、当好领导助手，保证信息通畅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领导的助手，做好协助工作。由于这是我第一次参加工会工作，曾经的一些工作知识并不能直接转变为现岗位所需要的工作能力，思考问题的方式在如今的工作岗位上也需要有所改变，没有规律可抓、经验可循，很多事情不知如何处理才够妥当，只能是协助领导、依靠领导的帮助去完成事情，而这个完成事情的过程也是一种完成学习的过程。但是我认为这个协助，并不是被动的接受领导的安排与帮助，而是积极主动的寻求领导的信任，比如在面对某个工作项目时，我们应该积极主动的收集和整理涉及该工作的一些资料，准备该工作开展所必须的一些材料，这样才能够配合、协助领导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工会协理员是市总工会、开发区工会和各企业工会的联络员，我们要将市总的文件精神、指导意见、工作要求等信息准确无误的传达到各企业工会，便于各企业工会更好的落实工作内容，开展工会工作，又要将各个企业的工作动向、意见需求、工作情况及时完整的反馈到市总工会，助于市总工会及时了解情况，作出工作安排。要做好信息的上转下达工作，就要求我们平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工会组织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工会每年都组织很多职工活动，但往往总是举办完成后才通知我们，这样让我们觉得与企业工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宋体" w:hAnsi="宋体" w:eastAsia="宋体" w:cs="宋体"/>
          <w:color w:val="000"/>
          <w:sz w:val="28"/>
          <w:szCs w:val="28"/>
        </w:rPr>
        <w:t xml:space="preserve">面对今年工作上的不足之处，在明年的工作开展过程中我决心做好如下几点事项：</w:t>
      </w:r>
    </w:p>
    <w:p>
      <w:pPr>
        <w:ind w:left="0" w:right="0" w:firstLine="560"/>
        <w:spacing w:before="450" w:after="450" w:line="312" w:lineRule="auto"/>
      </w:pPr>
      <w:r>
        <w:rPr>
          <w:rFonts w:ascii="宋体" w:hAnsi="宋体" w:eastAsia="宋体" w:cs="宋体"/>
          <w:color w:val="000"/>
          <w:sz w:val="28"/>
          <w:szCs w:val="28"/>
        </w:rPr>
        <w:t xml:space="preserve">1、继续加强理论学习，增强自身业务素养，不断的用专业知识来武装自己，使自己的知识结构完全适应岗位的需求。</w:t>
      </w:r>
    </w:p>
    <w:p>
      <w:pPr>
        <w:ind w:left="0" w:right="0" w:firstLine="560"/>
        <w:spacing w:before="450" w:after="450" w:line="312" w:lineRule="auto"/>
      </w:pPr>
      <w:r>
        <w:rPr>
          <w:rFonts w:ascii="宋体" w:hAnsi="宋体" w:eastAsia="宋体" w:cs="宋体"/>
          <w:color w:val="000"/>
          <w:sz w:val="28"/>
          <w:szCs w:val="28"/>
        </w:rPr>
        <w:t xml:space="preserve">2、将理论学习与实践工作进行结合与思考，多做工作笔记，记录工作的感悟，将工作中的规律性东西、创新性东西进行总结。</w:t>
      </w:r>
    </w:p>
    <w:p>
      <w:pPr>
        <w:ind w:left="0" w:right="0" w:firstLine="560"/>
        <w:spacing w:before="450" w:after="450" w:line="312" w:lineRule="auto"/>
      </w:pPr>
      <w:r>
        <w:rPr>
          <w:rFonts w:ascii="宋体" w:hAnsi="宋体" w:eastAsia="宋体" w:cs="宋体"/>
          <w:color w:val="000"/>
          <w:sz w:val="28"/>
          <w:szCs w:val="28"/>
        </w:rPr>
        <w:t xml:space="preserve">3、制定工作计划，不打无准备的仗，每件事情都要清晰的记录在案，并安排合理的处理时间，认真对待每一项工作任务。</w:t>
      </w:r>
    </w:p>
    <w:p>
      <w:pPr>
        <w:ind w:left="0" w:right="0" w:firstLine="560"/>
        <w:spacing w:before="450" w:after="450" w:line="312" w:lineRule="auto"/>
      </w:pPr>
      <w:r>
        <w:rPr>
          <w:rFonts w:ascii="宋体" w:hAnsi="宋体" w:eastAsia="宋体" w:cs="宋体"/>
          <w:color w:val="000"/>
          <w:sz w:val="28"/>
          <w:szCs w:val="28"/>
        </w:rPr>
        <w:t xml:space="preserve">4、加强与企业之间的联系，多深入到基础工会组织中去，了解他们的真正诉求，把事情落实到实处。</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的协理员相比，还是存在一些不足，在今后的学习和工作中，我要更进一步地严格要求自己，虚心向先进同志学习，克服不足，更多的去积极主动、保质保量的完成好本职工作，作出自己应有的社会贡献，不辱岗位使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健康协理员工作总结7</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__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&gt;&gt;二、公文处理工作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&gt;&gt;三、其他工作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&gt;&gt;四、今后计划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健康协理员工作总结8</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健康协理员工作总结9</w:t>
      </w:r>
    </w:p>
    <w:p>
      <w:pPr>
        <w:ind w:left="0" w:right="0" w:firstLine="560"/>
        <w:spacing w:before="450" w:after="450" w:line="312" w:lineRule="auto"/>
      </w:pPr>
      <w:r>
        <w:rPr>
          <w:rFonts w:ascii="宋体" w:hAnsi="宋体" w:eastAsia="宋体" w:cs="宋体"/>
          <w:color w:val="000"/>
          <w:sz w:val="28"/>
          <w:szCs w:val="28"/>
        </w:rPr>
        <w:t xml:space="preserve">20xx年x月我有幸被聘为乡镇劳动保障协理员，转眼间数年在夹河政府工作快两年了，在美国联邦政府领导班子的正确领导下，在全体同事的能够帮助、支持下，并使我在各个方面都得到了锻炼和一定程度的提高。组织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徐琴，女，汉族，出生于19xx年x月x日，系郧西县城关镇民联社区当地人居民，于20xx年x月参加郧西县公益性岗位人力资源和社会保障协理员招聘考试，有幸被分配到夹河镇政府工作。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师从郧县青曲镇中心小学，20xx年x月前至今系夹河镇政府党政办办公员，认真履行了岗位职责，目标较好地完成了政府安排的各项工作任务。认真准时地完成了党政办安排的各种任务，并分类整理好各种电子文档。同时，不但认真学习工作技能，不断改造思想观念，明显增强综合自身的综合素质和工作能力。积极当局参加政府组织的每一次学习和会议，把学到的新知识、新技能、新本领和会议传达的精神，充分运用、发挥到工作和学习中。本人在夹河政府工作期间对在此期间自身严格要求，工作勤奋，能吃苦耐劳，对领导安排的任务加班加点的完成，从不拖拉，始终把务实作</w:t>
      </w:r>
    </w:p>
    <w:p>
      <w:pPr>
        <w:ind w:left="0" w:right="0" w:firstLine="560"/>
        <w:spacing w:before="450" w:after="450" w:line="312" w:lineRule="auto"/>
      </w:pPr>
      <w:r>
        <w:rPr>
          <w:rFonts w:ascii="宋体" w:hAnsi="宋体" w:eastAsia="宋体" w:cs="宋体"/>
          <w:color w:val="000"/>
          <w:sz w:val="28"/>
          <w:szCs w:val="28"/>
        </w:rPr>
        <w:t xml:space="preserve">为自己的准则。把自身建设的关键环节放在严谨、细致、扎实、脚踏实地、埋头苦干上。在工作中，以制度、纪律规范自己的一切恶行，严格遵守政府的三项各项规章制度；尊重领导，团结同事，谦虚谨慎，主动虚心接受领导、同事和来自各同学方面的意见和建议；迅速的改进工作工作和加强自身建设。坚持做到不利于当地政府形象的事不做，不利于协理员形象的`话不说，积极维护政府和政府最基础层服务窗口的。</w:t>
      </w:r>
    </w:p>
    <w:p>
      <w:pPr>
        <w:ind w:left="0" w:right="0" w:firstLine="560"/>
        <w:spacing w:before="450" w:after="450" w:line="312" w:lineRule="auto"/>
      </w:pPr>
      <w:r>
        <w:rPr>
          <w:rFonts w:ascii="宋体" w:hAnsi="宋体" w:eastAsia="宋体" w:cs="宋体"/>
          <w:color w:val="000"/>
          <w:sz w:val="28"/>
          <w:szCs w:val="28"/>
        </w:rPr>
        <w:t xml:space="preserve">&gt;三、工作中的不足与今后今后的努力方向</w:t>
      </w:r>
    </w:p>
    <w:p>
      <w:pPr>
        <w:ind w:left="0" w:right="0" w:firstLine="560"/>
        <w:spacing w:before="450" w:after="450" w:line="312" w:lineRule="auto"/>
      </w:pPr>
      <w:r>
        <w:rPr>
          <w:rFonts w:ascii="宋体" w:hAnsi="宋体" w:eastAsia="宋体" w:cs="宋体"/>
          <w:color w:val="000"/>
          <w:sz w:val="28"/>
          <w:szCs w:val="28"/>
        </w:rPr>
        <w:t xml:space="preserve">整整将近两年的工作时间说长不长，说短也不算太短，虽然工作比较积极，攻坚完成的较好，但还存在很多不足，和有经验的同事相比较还有多少的差距，所以要更好的学习，努力提高自己。在今后的工作中，我一定认真的总结经验，克服不足，努力把工作制做得更好。做好领导的帮手，以服务大家为荣，以偷闲躲静为耻。在自己的工作中，一定要做到今日事今日毕，决不能拖拖拉拉，更要克服自己的性格纰漏，要不断思考自己反思的一言一行，做到多听、少说、多做，发挥自己的有点，弥补自己的缺点，多向有实战经验的同事、领导学习，加强其他工作的积极性热情和主动性。在今后的工作中，我会更加的努力保质保量的做好领导部署和安排的各项工作任务。轻视在对待工作上要有高度负责的立场，脚踏实地、尽职尽责地做好各项工作，不辜负纪检的期望。</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健康协理员工作总结10</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根据县社保局的任务安排，我镇参保任务人数为26123人，20_、20xx年度共参保9981人，已完成任务数的59%。现全镇新农保领保人数5302人，已报死亡人数110余人。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以上内容就是虎知道为您提供的6篇《协理员个人年度考核个人总结》，能够帮助到您，是虎知道最开心的事情。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健康协理员工作总结11</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（一）木垒镇截止10月底，城镇新增就业人员830人，指标率达100%。</w:t>
      </w:r>
    </w:p>
    <w:p>
      <w:pPr>
        <w:ind w:left="0" w:right="0" w:firstLine="560"/>
        <w:spacing w:before="450" w:after="450" w:line="312" w:lineRule="auto"/>
      </w:pPr>
      <w:r>
        <w:rPr>
          <w:rFonts w:ascii="宋体" w:hAnsi="宋体" w:eastAsia="宋体" w:cs="宋体"/>
          <w:color w:val="000"/>
          <w:sz w:val="28"/>
          <w:szCs w:val="28"/>
        </w:rPr>
        <w:t xml:space="preserve">认真实施城镇零就业家庭就业再就业援助工作，截止目前，我镇未产生零就业家庭，动态消除城镇零就业家庭的工作机制建立。</w:t>
      </w:r>
    </w:p>
    <w:p>
      <w:pPr>
        <w:ind w:left="0" w:right="0" w:firstLine="560"/>
        <w:spacing w:before="450" w:after="450" w:line="312" w:lineRule="auto"/>
      </w:pPr>
      <w:r>
        <w:rPr>
          <w:rFonts w:ascii="宋体" w:hAnsi="宋体" w:eastAsia="宋体" w:cs="宋体"/>
          <w:color w:val="000"/>
          <w:sz w:val="28"/>
          <w:szCs w:val="28"/>
        </w:rPr>
        <w:t xml:space="preserve">按时上报就业统计报表、城镇失业人员统计报表。截至目前，登记城镇失业人员44人，失业率控制在。</w:t>
      </w:r>
    </w:p>
    <w:p>
      <w:pPr>
        <w:ind w:left="0" w:right="0" w:firstLine="560"/>
        <w:spacing w:before="450" w:after="450" w:line="312" w:lineRule="auto"/>
      </w:pPr>
      <w:r>
        <w:rPr>
          <w:rFonts w:ascii="宋体" w:hAnsi="宋体" w:eastAsia="宋体" w:cs="宋体"/>
          <w:color w:val="000"/>
          <w:sz w:val="28"/>
          <w:szCs w:val="28"/>
        </w:rPr>
        <w:t xml:space="preserve">（二）全年就业困难人员实现就业128人，指标率100%</w:t>
      </w:r>
    </w:p>
    <w:p>
      <w:pPr>
        <w:ind w:left="0" w:right="0" w:firstLine="560"/>
        <w:spacing w:before="450" w:after="450" w:line="312" w:lineRule="auto"/>
      </w:pPr>
      <w:r>
        <w:rPr>
          <w:rFonts w:ascii="宋体" w:hAnsi="宋体" w:eastAsia="宋体" w:cs="宋体"/>
          <w:color w:val="000"/>
          <w:sz w:val="28"/>
          <w:szCs w:val="28"/>
        </w:rPr>
        <w:t xml:space="preserve">&gt;二、大中专毕业生就业工作</w:t>
      </w:r>
    </w:p>
    <w:p>
      <w:pPr>
        <w:ind w:left="0" w:right="0" w:firstLine="560"/>
        <w:spacing w:before="450" w:after="450" w:line="312" w:lineRule="auto"/>
      </w:pPr>
      <w:r>
        <w:rPr>
          <w:rFonts w:ascii="宋体" w:hAnsi="宋体" w:eastAsia="宋体" w:cs="宋体"/>
          <w:color w:val="000"/>
          <w:sz w:val="28"/>
          <w:szCs w:val="28"/>
        </w:rPr>
        <w:t xml:space="preserve">（一）、木垒镇通过鼓励和引导大学生，全年内实现5名大学生自主创业。</w:t>
      </w:r>
    </w:p>
    <w:p>
      <w:pPr>
        <w:ind w:left="0" w:right="0" w:firstLine="560"/>
        <w:spacing w:before="450" w:after="450" w:line="312" w:lineRule="auto"/>
      </w:pPr>
      <w:r>
        <w:rPr>
          <w:rFonts w:ascii="宋体" w:hAnsi="宋体" w:eastAsia="宋体" w:cs="宋体"/>
          <w:color w:val="000"/>
          <w:sz w:val="28"/>
          <w:szCs w:val="28"/>
        </w:rPr>
        <w:t xml:space="preserve">（二）木垒镇劳动保障所通过各社区劳保站的积极配合下，应届大中专毕业生工作做到了，随时跟踪、更新就业信息和就业去向，认真报送大学生月报表，及时录入系统等工作。目前、木垒镇应届大中专毕业生有118名，已就业人员有104名，升学有5名，就业率达到。</w:t>
      </w:r>
    </w:p>
    <w:p>
      <w:pPr>
        <w:ind w:left="0" w:right="0" w:firstLine="560"/>
        <w:spacing w:before="450" w:after="450" w:line="312" w:lineRule="auto"/>
      </w:pPr>
      <w:r>
        <w:rPr>
          <w:rFonts w:ascii="宋体" w:hAnsi="宋体" w:eastAsia="宋体" w:cs="宋体"/>
          <w:color w:val="000"/>
          <w:sz w:val="28"/>
          <w:szCs w:val="28"/>
        </w:rPr>
        <w:t xml:space="preserve">&gt;三、强化各类职业培训。</w:t>
      </w:r>
    </w:p>
    <w:p>
      <w:pPr>
        <w:ind w:left="0" w:right="0" w:firstLine="560"/>
        <w:spacing w:before="450" w:after="450" w:line="312" w:lineRule="auto"/>
      </w:pPr>
      <w:r>
        <w:rPr>
          <w:rFonts w:ascii="宋体" w:hAnsi="宋体" w:eastAsia="宋体" w:cs="宋体"/>
          <w:color w:val="000"/>
          <w:sz w:val="28"/>
          <w:szCs w:val="28"/>
        </w:rPr>
        <w:t xml:space="preserve">依托“科技之冬”培训有力时机，结合市场需求，有针对性对城镇失业人员进行了技能培训。今年共举办各类培训班17期，培训各类人员915人，培训合格率达80%。其中：利用春节前城镇人员冬闲时间，积极协调社保部门开办了六期五险宣传培训班，培训人员达299人，计算机操作培训50人，挖掘机培训29人，在职培训506人，民族刺绣合作社管理人员培训31人，通过技能培训，使城镇失业人员掌握了一项技能，拓宽了就业渠道。</w:t>
      </w:r>
    </w:p>
    <w:p>
      <w:pPr>
        <w:ind w:left="0" w:right="0" w:firstLine="560"/>
        <w:spacing w:before="450" w:after="450" w:line="312" w:lineRule="auto"/>
      </w:pPr>
      <w:r>
        <w:rPr>
          <w:rFonts w:ascii="宋体" w:hAnsi="宋体" w:eastAsia="宋体" w:cs="宋体"/>
          <w:color w:val="000"/>
          <w:sz w:val="28"/>
          <w:szCs w:val="28"/>
        </w:rPr>
        <w:t xml:space="preserve">&gt;四、社会保险工作</w:t>
      </w:r>
    </w:p>
    <w:p>
      <w:pPr>
        <w:ind w:left="0" w:right="0" w:firstLine="560"/>
        <w:spacing w:before="450" w:after="450" w:line="312" w:lineRule="auto"/>
      </w:pPr>
      <w:r>
        <w:rPr>
          <w:rFonts w:ascii="宋体" w:hAnsi="宋体" w:eastAsia="宋体" w:cs="宋体"/>
          <w:color w:val="000"/>
          <w:sz w:val="28"/>
          <w:szCs w:val="28"/>
        </w:rPr>
        <w:t xml:space="preserve">加大社会保险各类政策的宣传力度。通过各类活动和走访入户，向务工人员和城镇居民宣传医疗、养老、工伤等社会保险知识，设立宣传栏、发放宣传资料、现场讲解等多种方式，使群众真正认识到了社会保险的好处。共计发放宣传单1000余份。利用春节前城镇人员冬闲时间，积极协调社保部门开办了六期五险宣传培训班，培训人员达299人，为各项社会保险实施创造了良好的氛围。为15名60岁以上老人办理养老退休手续。城镇居民养老保险248人，续保率达100%，城镇居民医疗保险4779人续保率达到，此项工作正在进行中。</w:t>
      </w:r>
    </w:p>
    <w:p>
      <w:pPr>
        <w:ind w:left="0" w:right="0" w:firstLine="560"/>
        <w:spacing w:before="450" w:after="450" w:line="312" w:lineRule="auto"/>
      </w:pPr>
      <w:r>
        <w:rPr>
          <w:rFonts w:ascii="宋体" w:hAnsi="宋体" w:eastAsia="宋体" w:cs="宋体"/>
          <w:color w:val="000"/>
          <w:sz w:val="28"/>
          <w:szCs w:val="28"/>
        </w:rPr>
        <w:t xml:space="preserve">&gt;五、基层平台建设工作</w:t>
      </w:r>
    </w:p>
    <w:p>
      <w:pPr>
        <w:ind w:left="0" w:right="0" w:firstLine="560"/>
        <w:spacing w:before="450" w:after="450" w:line="312" w:lineRule="auto"/>
      </w:pPr>
      <w:r>
        <w:rPr>
          <w:rFonts w:ascii="宋体" w:hAnsi="宋体" w:eastAsia="宋体" w:cs="宋体"/>
          <w:color w:val="000"/>
          <w:sz w:val="28"/>
          <w:szCs w:val="28"/>
        </w:rPr>
        <w:t xml:space="preserve">截止目前、木垒镇5个基层劳动就业社会保障服务平台建设达到了规范化的建设标准，4个服务平台已经运行，1个服务平台正在装修之中，赶年底完成。</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健康协理员工作总结12</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全镇劳动保障工作走在全县前列。全镇完成城镇新增就业849人（其中失业人员再就业90人，就业困难对象就业50成农村劳动力新增转移就业969人；完成职业技能培训120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w:t>
      </w:r>
    </w:p>
    <w:p>
      <w:pPr>
        <w:ind w:left="0" w:right="0" w:firstLine="560"/>
        <w:spacing w:before="450" w:after="450" w:line="312" w:lineRule="auto"/>
      </w:pPr>
      <w:r>
        <w:rPr>
          <w:rFonts w:ascii="宋体" w:hAnsi="宋体" w:eastAsia="宋体" w:cs="宋体"/>
          <w:color w:val="000"/>
          <w:sz w:val="28"/>
          <w:szCs w:val="28"/>
        </w:rPr>
        <w:t xml:space="preserve">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&gt;二、20xx年工作努力方向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w:t>
      </w:r>
    </w:p>
    <w:p>
      <w:pPr>
        <w:ind w:left="0" w:right="0" w:firstLine="560"/>
        <w:spacing w:before="450" w:after="450" w:line="312" w:lineRule="auto"/>
      </w:pPr>
      <w:r>
        <w:rPr>
          <w:rFonts w:ascii="宋体" w:hAnsi="宋体" w:eastAsia="宋体" w:cs="宋体"/>
          <w:color w:val="000"/>
          <w:sz w:val="28"/>
          <w:szCs w:val="28"/>
        </w:rPr>
        <w:t xml:space="preserve">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w:t>
      </w:r>
    </w:p>
    <w:p>
      <w:pPr>
        <w:ind w:left="0" w:right="0" w:firstLine="560"/>
        <w:spacing w:before="450" w:after="450" w:line="312" w:lineRule="auto"/>
      </w:pPr>
      <w:r>
        <w:rPr>
          <w:rFonts w:ascii="宋体" w:hAnsi="宋体" w:eastAsia="宋体" w:cs="宋体"/>
          <w:color w:val="000"/>
          <w:sz w:val="28"/>
          <w:szCs w:val="28"/>
        </w:rPr>
        <w:t xml:space="preserve">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健康协理员工作总结13</w:t>
      </w:r>
    </w:p>
    <w:p>
      <w:pPr>
        <w:ind w:left="0" w:right="0" w:firstLine="560"/>
        <w:spacing w:before="450" w:after="450" w:line="312" w:lineRule="auto"/>
      </w:pPr>
      <w:r>
        <w:rPr>
          <w:rFonts w:ascii="宋体" w:hAnsi="宋体" w:eastAsia="宋体" w:cs="宋体"/>
          <w:color w:val="000"/>
          <w:sz w:val="28"/>
          <w:szCs w:val="28"/>
        </w:rPr>
        <w:t xml:space="preserve">一年来，在领导的悉心关怀下，在同事的帮助下，通过自身的努力，各方面都取得了一定的进步，较好地完成本职工作。现将一年来的工作情况汇报如下：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按时按质按量地完成上级_门安排的各项工作，及时准确统计和上报各项报表数据及资料。我们实行动态管理，时常更新台帐，认真准确填写月报表和季报表。我们利用一个月的时间，加班加点完成城镇居民信息采集表，共统计出多少户。我们摸清辖区内企业退休人员为216人。</w:t>
      </w:r>
    </w:p>
    <w:p>
      <w:pPr>
        <w:ind w:left="0" w:right="0" w:firstLine="560"/>
        <w:spacing w:before="450" w:after="450" w:line="312" w:lineRule="auto"/>
      </w:pPr>
      <w:r>
        <w:rPr>
          <w:rFonts w:ascii="宋体" w:hAnsi="宋体" w:eastAsia="宋体" w:cs="宋体"/>
          <w:color w:val="000"/>
          <w:sz w:val="28"/>
          <w:szCs w:val="28"/>
        </w:rPr>
        <w:t xml:space="preserve">三、积极地落实再就业政策。我们为12位各类人群办理了《失业就业登记证》，其中2位是进城农民工。让符合条件的`8位下岗失业人员享受社会保险补贴。</w:t>
      </w:r>
    </w:p>
    <w:p>
      <w:pPr>
        <w:ind w:left="0" w:right="0" w:firstLine="560"/>
        <w:spacing w:before="450" w:after="450" w:line="312" w:lineRule="auto"/>
      </w:pPr>
      <w:r>
        <w:rPr>
          <w:rFonts w:ascii="宋体" w:hAnsi="宋体" w:eastAsia="宋体" w:cs="宋体"/>
          <w:color w:val="000"/>
          <w:sz w:val="28"/>
          <w:szCs w:val="28"/>
        </w:rPr>
        <w:t xml:space="preserve">四、超额完成了城镇居民医保任务。我们走上街头，采取咨询，宣传单，帖标语等形式就医疗保险的参保对象，交费方法，医疗待遇，困难群体的优惠政策等进行了宣传，取得了良好的效果。营造了全社会关注医保，参加医保的良好氛围。我们参保人数为1081人。出色完成上级交给我们的任务。</w:t>
      </w:r>
    </w:p>
    <w:p>
      <w:pPr>
        <w:ind w:left="0" w:right="0" w:firstLine="560"/>
        <w:spacing w:before="450" w:after="450" w:line="312" w:lineRule="auto"/>
      </w:pPr>
      <w:r>
        <w:rPr>
          <w:rFonts w:ascii="宋体" w:hAnsi="宋体" w:eastAsia="宋体" w:cs="宋体"/>
          <w:color w:val="000"/>
          <w:sz w:val="28"/>
          <w:szCs w:val="28"/>
        </w:rPr>
        <w:t xml:space="preserve">五、积极做好企业退休人员的社会化管理服务管理工作。基本达到了退休人员老有所养，老有所医，老有所为，老有所乐的目标。让他们共享经济发展的成果，使他们晚年生活得到了大幅度提高。</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在今后的工作中，还需要进一步努力，强化学习意识，强化职责意识，强化服务意识，以对工作高度负责的精神，脚踏实地，尽职尽责地做好各项工作，为树立劳动保障协理员的新形象而努力奋斗。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健康协理员工作总结14</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工作半年来，我劳动保障工作在街道各位领导的正确指导下所，在市劳动保障局的大力支持下，各项管理工作取得了新进展，从中学习到的业务知识让我受益匪浅，现将工作汇报如下：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1、城镇居民养老保险工作：为了让广大群众尽早享受到国家举措的惠民政策，并融为一体我们街道实际情况，今年x月份，就其工作就如火如荼的顺利开展开展了！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即新参保材料。将呈报百姓递交的每一份参保信息认真把关，确保材料齐全，信息准确，输入统一！最后，建立通报评出平台，每日一公布各村委及社区的进度名次，副经理在各级负责人的共同努力下，养老保险税党务工作发放工作圆满完成。参保情况良好，参保人数都有一定增长，已经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尽职尽责必然的查看材料，身份证号码及其姓名须等内容输入必须准确无误，若有一大步误差就会直接影响到下能一步工作，影响到老百姓的领取问题，所以，干其他工作来不得半点马虎，容不得丁点差错，一定做到一丝不苟！养老保险是一项惠民工程，工作涉及面广、工作量大、任务艰巨。我认为需要加大宣传处罚力度，让广大农民知晓措施、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其他工作：城镇居民基本医疗保险是一项重要的民生工程，为落实好此项工作，我们保障所根据市社保局的要求，早谋划、早实施，全面部署了20xx年城镇居民基本医疗保险参保工作。保管人医疗保险要拨款专人收缴保管，然后拷盘报到市局，同时要求以社区及村委为平台，广泛宣传，简化程序，方便百姓，而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补贴工作：此项工作以我为主办理，感触极为深刻！灵活就业补贴针对4050人员、零就业家庭成员、未成年子女的单亲家庭成员以及残疾人员等就业困难人员，他们年龄偏大仍或行动不便，符合条件的他们总是只身一人办理，就自己的名字都不会上写，更别谈表格的其他内容了，对于这些办理者，只能一项一项的帮助其填写表格，看着他们满头大汗的填写完欣慰的笑了，对于我来说，心里暖暖的，用最大的耐心为他们服好务就是我工，收表，调查，审核，直到补贴的发放，每一步就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管理工作更出色监督管理更完美的做好，做足，做实！我们就好比纽带，既要传达好党的新政策又要服务社区卫生好社区职工群众，将工作做到更为细致化，人性化，实际化！独具匠心学习业务精华，充分发挥自己的工作能力，不辜负领导的期待，不辜负自己的自信，严格要求自己为做好基层社会保障教育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健康协理员工作总结15</w:t>
      </w:r>
    </w:p>
    <w:p>
      <w:pPr>
        <w:ind w:left="0" w:right="0" w:firstLine="560"/>
        <w:spacing w:before="450" w:after="450" w:line="312" w:lineRule="auto"/>
      </w:pPr>
      <w:r>
        <w:rPr>
          <w:rFonts w:ascii="宋体" w:hAnsi="宋体" w:eastAsia="宋体" w:cs="宋体"/>
          <w:color w:val="000"/>
          <w:sz w:val="28"/>
          <w:szCs w:val="28"/>
        </w:rPr>
        <w:t xml:space="preserve">20xx年11月我参加龙里县村级协理员岗前培训，有幸加入到了村级协理员的行列。通过上岗前的自我学习和岗前培训，以及我实际工作中的接触和了解，我对协理员的工作有了一个全面而系统的认识，现将我近期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&gt;一、认真做好村里情况了解</w:t>
      </w:r>
    </w:p>
    <w:p>
      <w:pPr>
        <w:ind w:left="0" w:right="0" w:firstLine="560"/>
        <w:spacing w:before="450" w:after="450" w:line="312" w:lineRule="auto"/>
      </w:pPr>
      <w:r>
        <w:rPr>
          <w:rFonts w:ascii="宋体" w:hAnsi="宋体" w:eastAsia="宋体" w:cs="宋体"/>
          <w:color w:val="000"/>
          <w:sz w:val="28"/>
          <w:szCs w:val="28"/>
        </w:rPr>
        <w:t xml:space="preserve">1、和村支书、主任、文书等了解村里情况，认真查阅村里人口档案情况，把握各村民组人口分布情况；各年龄段以及各村民组外出务工情况、去向等。</w:t>
      </w:r>
    </w:p>
    <w:p>
      <w:pPr>
        <w:ind w:left="0" w:right="0" w:firstLine="560"/>
        <w:spacing w:before="450" w:after="450" w:line="312" w:lineRule="auto"/>
      </w:pPr>
      <w:r>
        <w:rPr>
          <w:rFonts w:ascii="宋体" w:hAnsi="宋体" w:eastAsia="宋体" w:cs="宋体"/>
          <w:color w:val="000"/>
          <w:sz w:val="28"/>
          <w:szCs w:val="28"/>
        </w:rPr>
        <w:t xml:space="preserve">2、积极和协管员沟通、协作，做好劳动就业信息登记、宣传等，把情况和村里汇报并积极配合村主任，把农民的就业意向，培训意向传达给相关部门。</w:t>
      </w:r>
    </w:p>
    <w:p>
      <w:pPr>
        <w:ind w:left="0" w:right="0" w:firstLine="560"/>
        <w:spacing w:before="450" w:after="450" w:line="312" w:lineRule="auto"/>
      </w:pPr>
      <w:r>
        <w:rPr>
          <w:rFonts w:ascii="宋体" w:hAnsi="宋体" w:eastAsia="宋体" w:cs="宋体"/>
          <w:color w:val="000"/>
          <w:sz w:val="28"/>
          <w:szCs w:val="28"/>
        </w:rPr>
        <w:t xml:space="preserve">3、认真做好就业信息宣传、培训信息上传下达，和村主任、文书等为农民提供就业和社会保障政策咨询、开展职业指导和就业推荐工作等。</w:t>
      </w:r>
    </w:p>
    <w:p>
      <w:pPr>
        <w:ind w:left="0" w:right="0" w:firstLine="560"/>
        <w:spacing w:before="450" w:after="450" w:line="312" w:lineRule="auto"/>
      </w:pPr>
      <w:r>
        <w:rPr>
          <w:rFonts w:ascii="宋体" w:hAnsi="宋体" w:eastAsia="宋体" w:cs="宋体"/>
          <w:color w:val="000"/>
          <w:sz w:val="28"/>
          <w:szCs w:val="28"/>
        </w:rPr>
        <w:t xml:space="preserve">&gt;二、乡党政办公室工作情况</w:t>
      </w:r>
    </w:p>
    <w:p>
      <w:pPr>
        <w:ind w:left="0" w:right="0" w:firstLine="560"/>
        <w:spacing w:before="450" w:after="450" w:line="312" w:lineRule="auto"/>
      </w:pPr>
      <w:r>
        <w:rPr>
          <w:rFonts w:ascii="宋体" w:hAnsi="宋体" w:eastAsia="宋体" w:cs="宋体"/>
          <w:color w:val="000"/>
          <w:sz w:val="28"/>
          <w:szCs w:val="28"/>
        </w:rPr>
        <w:t xml:space="preserve">1、从20xx年1月中旬至20xx年3月在党政办学习文件按收发、文件撰发、简报编写等。</w:t>
      </w:r>
    </w:p>
    <w:p>
      <w:pPr>
        <w:ind w:left="0" w:right="0" w:firstLine="560"/>
        <w:spacing w:before="450" w:after="450" w:line="312" w:lineRule="auto"/>
      </w:pPr>
      <w:r>
        <w:rPr>
          <w:rFonts w:ascii="宋体" w:hAnsi="宋体" w:eastAsia="宋体" w:cs="宋体"/>
          <w:color w:val="000"/>
          <w:sz w:val="28"/>
          <w:szCs w:val="28"/>
        </w:rPr>
        <w:t xml:space="preserve">2、20xx年3月至今由党政办公室到“一事一议”项目办负责档案管理：</w:t>
      </w:r>
    </w:p>
    <w:p>
      <w:pPr>
        <w:ind w:left="0" w:right="0" w:firstLine="560"/>
        <w:spacing w:before="450" w:after="450" w:line="312" w:lineRule="auto"/>
      </w:pPr>
      <w:r>
        <w:rPr>
          <w:rFonts w:ascii="宋体" w:hAnsi="宋体" w:eastAsia="宋体" w:cs="宋体"/>
          <w:color w:val="000"/>
          <w:sz w:val="28"/>
          <w:szCs w:val="28"/>
        </w:rPr>
        <w:t xml:space="preserve">（1）认真做好“一事一议”文件、精神的上传下达。</w:t>
      </w:r>
    </w:p>
    <w:p>
      <w:pPr>
        <w:ind w:left="0" w:right="0" w:firstLine="560"/>
        <w:spacing w:before="450" w:after="450" w:line="312" w:lineRule="auto"/>
      </w:pPr>
      <w:r>
        <w:rPr>
          <w:rFonts w:ascii="宋体" w:hAnsi="宋体" w:eastAsia="宋体" w:cs="宋体"/>
          <w:color w:val="000"/>
          <w:sz w:val="28"/>
          <w:szCs w:val="28"/>
        </w:rPr>
        <w:t xml:space="preserve">（2）收集“一事一议”项目点施工前、施工中、施工后照片，并把其列入项目点档案。</w:t>
      </w:r>
    </w:p>
    <w:p>
      <w:pPr>
        <w:ind w:left="0" w:right="0" w:firstLine="560"/>
        <w:spacing w:before="450" w:after="450" w:line="312" w:lineRule="auto"/>
      </w:pPr>
      <w:r>
        <w:rPr>
          <w:rFonts w:ascii="宋体" w:hAnsi="宋体" w:eastAsia="宋体" w:cs="宋体"/>
          <w:color w:val="000"/>
          <w:sz w:val="28"/>
          <w:szCs w:val="28"/>
        </w:rPr>
        <w:t xml:space="preserve">（4）按县“一事一议”办要求按时上报所需材料，及时的查缺补漏，完善项目档案。</w:t>
      </w:r>
    </w:p>
    <w:p>
      <w:pPr>
        <w:ind w:left="0" w:right="0" w:firstLine="560"/>
        <w:spacing w:before="450" w:after="450" w:line="312" w:lineRule="auto"/>
      </w:pPr>
      <w:r>
        <w:rPr>
          <w:rFonts w:ascii="宋体" w:hAnsi="宋体" w:eastAsia="宋体" w:cs="宋体"/>
          <w:color w:val="000"/>
          <w:sz w:val="28"/>
          <w:szCs w:val="28"/>
        </w:rPr>
        <w:t xml:space="preserve">（5）积极配合村里工作，做好“一事一议”项目宣传（其中包括编写简报、悬挂宣传标语）等。</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健康协理员工作总结16</w:t>
      </w:r>
    </w:p>
    <w:p>
      <w:pPr>
        <w:ind w:left="0" w:right="0" w:firstLine="560"/>
        <w:spacing w:before="450" w:after="450" w:line="312" w:lineRule="auto"/>
      </w:pPr>
      <w:r>
        <w:rPr>
          <w:rFonts w:ascii="宋体" w:hAnsi="宋体" w:eastAsia="宋体" w:cs="宋体"/>
          <w:color w:val="000"/>
          <w:sz w:val="28"/>
          <w:szCs w:val="28"/>
        </w:rPr>
        <w:t xml:space="preserve">一年来，在单位领导的正确指导和干部职工的关心、支持下，我做了一些具体的工作。下面，就本人在思想、工作、学习、廉洁自律方面的工作总结如下：</w:t>
      </w:r>
    </w:p>
    <w:p>
      <w:pPr>
        <w:ind w:left="0" w:right="0" w:firstLine="560"/>
        <w:spacing w:before="450" w:after="450" w:line="312" w:lineRule="auto"/>
      </w:pPr>
      <w:r>
        <w:rPr>
          <w:rFonts w:ascii="宋体" w:hAnsi="宋体" w:eastAsia="宋体" w:cs="宋体"/>
          <w:color w:val="000"/>
          <w:sz w:val="28"/>
          <w:szCs w:val="28"/>
        </w:rPr>
        <w:t xml:space="preserve">一、保持坚定的政治方向</w:t>
      </w:r>
    </w:p>
    <w:p>
      <w:pPr>
        <w:ind w:left="0" w:right="0" w:firstLine="560"/>
        <w:spacing w:before="450" w:after="450" w:line="312" w:lineRule="auto"/>
      </w:pPr>
      <w:r>
        <w:rPr>
          <w:rFonts w:ascii="宋体" w:hAnsi="宋体" w:eastAsia="宋体" w:cs="宋体"/>
          <w:color w:val="000"/>
          <w:sz w:val="28"/>
          <w:szCs w:val="28"/>
        </w:rPr>
        <w:t xml:space="preserve">在政治思想方面，始终把坚定正确的政治方向放在工作首位，不断增强政治意识、责任意识、大局意识和发展意识。作为一名普通干部，我积极主动地协助分管领导和局领导开展好</w:t>
      </w:r>
    </w:p>
    <w:p>
      <w:pPr>
        <w:ind w:left="0" w:right="0" w:firstLine="560"/>
        <w:spacing w:before="450" w:after="450" w:line="312" w:lineRule="auto"/>
      </w:pPr>
      <w:r>
        <w:rPr>
          <w:rFonts w:ascii="宋体" w:hAnsi="宋体" w:eastAsia="宋体" w:cs="宋体"/>
          <w:color w:val="000"/>
          <w:sz w:val="28"/>
          <w:szCs w:val="28"/>
        </w:rPr>
        <w:t xml:space="preserve">各项工作，坚决服从领导的指挥和调度。在工作方面，坚决维护单位领导的权威，在单位决策方面，严格按照领导安排做到贯彻执行不走样。平时，与其他干部职工以诚相待，互相支持，优势互补，互相提高。在工作中顾全大局，既不揽权，也不越权，既坚持原则，又密切配合，做到了分工不分家，努力干好本职工作。另外，在工作中多听取领导和同事的意见和建议，注重与局机关团结协作，力争使单位更加具有凝聚力和战斗力。</w:t>
      </w:r>
    </w:p>
    <w:p>
      <w:pPr>
        <w:ind w:left="0" w:right="0" w:firstLine="560"/>
        <w:spacing w:before="450" w:after="450" w:line="312" w:lineRule="auto"/>
      </w:pPr>
      <w:r>
        <w:rPr>
          <w:rFonts w:ascii="宋体" w:hAnsi="宋体" w:eastAsia="宋体" w:cs="宋体"/>
          <w:color w:val="000"/>
          <w:sz w:val="28"/>
          <w:szCs w:val="28"/>
        </w:rPr>
        <w:t xml:space="preserve">二、加强学习，注重自身能力建设</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坚决贯彻党的路线、方针、政策和局机关的安排部署，努力提高自己的理论素养和政治素养。在政治理论和业务学习上，始终坚持以局机关的安排部署为要求，通过报刊杂志，加强相关政策、理论和时政要闻的学习。业务方面，加强与单位工作相关的法律法规学习，积极与单位联系部门的业务人员联系沟通，学习请教他们的工作方法和经验，并通过网络学习加强与业务相关的知识学习。</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在具体工作中，一是按照局机关的安排负责了人秘股的相关工作，加强了局机关收发文件、档案管理、来人接待、内外协调等方面工作；二是负责了精神文明、思想政治、工会工作目标责任书的办理；三是配合局领导开展了创先争优、三送三问、学习型党组织创建等一系列党务活动；四是按照局领导的安排，完成了其他各项工作任务。</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一名普通党员，一名普通干部，做到身正、行直、言诤，倍加珍惜今天这份工作，从点滴细小之处严格要求自己，牢记“两个务必“、风清气正，踏实工作。在廉洁自律方面，始终坚持努力抓好自身党风廉政建设，在平常工作中，严格按照规章制度和法规程序办事，在具体办理的事务中没有吃、拿、卡、要和托拉、推委的现象。</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虽然通过一年的努力，取得了一定的成绩，但从长远目标和发展方向来看，自身在有些方面还有一些差距。主要表现在：一是学习只停留在表面，不够深入；二是宗旨意识不牢固，深入基层、解决实际问题不够；三是工作经验不足，工作水平和对外协调能力还需在进一步加强和提高。</w:t>
      </w:r>
    </w:p>
    <w:p>
      <w:pPr>
        <w:ind w:left="0" w:right="0" w:firstLine="560"/>
        <w:spacing w:before="450" w:after="450" w:line="312" w:lineRule="auto"/>
      </w:pPr>
      <w:r>
        <w:rPr>
          <w:rFonts w:ascii="宋体" w:hAnsi="宋体" w:eastAsia="宋体" w:cs="宋体"/>
          <w:color w:val="000"/>
          <w:sz w:val="28"/>
          <w:szCs w:val="28"/>
        </w:rPr>
        <w:t xml:space="preserve">今后，随着对工作的进一步熟悉，我更要做到不骄不惰，要通过学习，不断提高工作水平，提高明辨是非的能力，提高政治敏锐性和政治鉴别力，要善于透过现象看本质，站在全局的高度，从整体利益看待问题，解决问题。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健康协理员工作总结17</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&gt;二、严抓门岗，零物料流出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健康协理员工作总结18</w:t>
      </w:r>
    </w:p>
    <w:p>
      <w:pPr>
        <w:ind w:left="0" w:right="0" w:firstLine="560"/>
        <w:spacing w:before="450" w:after="450" w:line="312" w:lineRule="auto"/>
      </w:pPr>
      <w:r>
        <w:rPr>
          <w:rFonts w:ascii="宋体" w:hAnsi="宋体" w:eastAsia="宋体" w:cs="宋体"/>
          <w:color w:val="000"/>
          <w:sz w:val="28"/>
          <w:szCs w:val="28"/>
        </w:rPr>
        <w:t xml:space="preserve">20xx年以来在腾冲县县委、县政府及省、市县_门的领导下，得到相关部门的大力配合，通过劳动和社会保障局农保科经办人员的辛勤工作，完成了农村社会养老保险工作的财务、业务工作任务，并重点以解决被征地农民养老保险缺失问题为突破口开展农村养老保险试点工作，对被征地农民养老保险工作进行了初步探索，于7月20日正式启动了被征地农村养老保险,取得了初步的成效。现就其全年工作情况汇报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一）农村养老保险财务电算化进一步得到完善，全年基金收入元（20xx年度省调剂金利息收入31032元、省责任金利息收入108213元、县存款利息收入元）、县级银行存款元。基金支出元；其中：养老金支出80人(当年新增退休人员38人)，金额元;死亡退保19人(退休人员死亡2人,户口迁出1人)，金额元;预计年末基金累计结余元(责任金结余元、调剂金结余325720元)。</w:t>
      </w:r>
    </w:p>
    <w:p>
      <w:pPr>
        <w:ind w:left="0" w:right="0" w:firstLine="560"/>
        <w:spacing w:before="450" w:after="450" w:line="312" w:lineRule="auto"/>
      </w:pPr>
      <w:r>
        <w:rPr>
          <w:rFonts w:ascii="宋体" w:hAnsi="宋体" w:eastAsia="宋体" w:cs="宋体"/>
          <w:color w:val="000"/>
          <w:sz w:val="28"/>
          <w:szCs w:val="28"/>
        </w:rPr>
        <w:t xml:space="preserve">（二）被征地农民养老保险金全年收缴基金万元（其中:用地单位缴费收入万元,个人缴费收入万元, ,乡财政补贴收入150万元,城工委配套收入300万元，利息收入万元。）基金支出万元，（其中发退休金万元，城保定额补助支出万元）基金</w:t>
      </w:r>
    </w:p>
    <w:p>
      <w:pPr>
        <w:ind w:left="0" w:right="0" w:firstLine="560"/>
        <w:spacing w:before="450" w:after="450" w:line="312" w:lineRule="auto"/>
      </w:pPr>
      <w:r>
        <w:rPr>
          <w:rFonts w:ascii="宋体" w:hAnsi="宋体" w:eastAsia="宋体" w:cs="宋体"/>
          <w:color w:val="000"/>
          <w:sz w:val="28"/>
          <w:szCs w:val="28"/>
        </w:rPr>
        <w:t xml:space="preserve">1.结余万元。</w:t>
      </w:r>
    </w:p>
    <w:p>
      <w:pPr>
        <w:ind w:left="0" w:right="0" w:firstLine="560"/>
        <w:spacing w:before="450" w:after="450" w:line="312" w:lineRule="auto"/>
      </w:pPr>
      <w:r>
        <w:rPr>
          <w:rFonts w:ascii="宋体" w:hAnsi="宋体" w:eastAsia="宋体" w:cs="宋体"/>
          <w:color w:val="000"/>
          <w:sz w:val="28"/>
          <w:szCs w:val="28"/>
        </w:rPr>
        <w:t xml:space="preserve">&gt;二、加强基金管理，积极配合审计</w:t>
      </w:r>
    </w:p>
    <w:p>
      <w:pPr>
        <w:ind w:left="0" w:right="0" w:firstLine="560"/>
        <w:spacing w:before="450" w:after="450" w:line="312" w:lineRule="auto"/>
      </w:pPr>
      <w:r>
        <w:rPr>
          <w:rFonts w:ascii="宋体" w:hAnsi="宋体" w:eastAsia="宋体" w:cs="宋体"/>
          <w:color w:val="000"/>
          <w:sz w:val="28"/>
          <w:szCs w:val="28"/>
        </w:rPr>
        <w:t xml:space="preserve">（一）严格按照社会保险基金财务会计制度管理保险基金，严守财经纪律，规范财务制度，加强内部监控，确保基金安全。按时准确报送各类财务、统计报表，为上级部门提供准确的决策依据，无违规使用基金现象。</w:t>
      </w:r>
    </w:p>
    <w:p>
      <w:pPr>
        <w:ind w:left="0" w:right="0" w:firstLine="560"/>
        <w:spacing w:before="450" w:after="450" w:line="312" w:lineRule="auto"/>
      </w:pPr>
      <w:r>
        <w:rPr>
          <w:rFonts w:ascii="宋体" w:hAnsi="宋体" w:eastAsia="宋体" w:cs="宋体"/>
          <w:color w:val="000"/>
          <w:sz w:val="28"/>
          <w:szCs w:val="28"/>
        </w:rPr>
        <w:t xml:space="preserve">经办人员按工作岗位履行职责，即有分工又相互合作、履行财务人员、经办人员的工作职责，完成了全年的工作任务。</w:t>
      </w:r>
    </w:p>
    <w:p>
      <w:pPr>
        <w:ind w:left="0" w:right="0" w:firstLine="560"/>
        <w:spacing w:before="450" w:after="450" w:line="312" w:lineRule="auto"/>
      </w:pPr>
      <w:r>
        <w:rPr>
          <w:rFonts w:ascii="宋体" w:hAnsi="宋体" w:eastAsia="宋体" w:cs="宋体"/>
          <w:color w:val="000"/>
          <w:sz w:val="28"/>
          <w:szCs w:val="28"/>
        </w:rPr>
        <w:t xml:space="preserve">（二）积极配合和接受审计机关对农村养老保险基金的审计，审计工作于20xx年10月结束，审计结果表明：腾冲县劳动和社会保障局及相关部门能认真执行国家相关农保政策，对农保资金进行了较为规范的管理。从提供的财务资料看，农保经办机构按有关规定对农保基金和经办机构的经费进行了分账管理和单独核算，做到了专款专用，除未按规定对个人账户进行计息外，收支真实合法。但在管理上还存在一些问题，如农保养老金保障水平低，没有发挥应有的保障功能；参保率低等问题。</w:t>
      </w:r>
    </w:p>
    <w:p>
      <w:pPr>
        <w:ind w:left="0" w:right="0" w:firstLine="560"/>
        <w:spacing w:before="450" w:after="450" w:line="312" w:lineRule="auto"/>
      </w:pPr>
      <w:r>
        <w:rPr>
          <w:rFonts w:ascii="宋体" w:hAnsi="宋体" w:eastAsia="宋体" w:cs="宋体"/>
          <w:color w:val="000"/>
          <w:sz w:val="28"/>
          <w:szCs w:val="28"/>
        </w:rPr>
        <w:t xml:space="preserve">（三）为加强基金监督，规范财务管理，我县致力于制度建设，制定出台了《腾冲县被征地农民社会保障基金财务暂行办法》和《腾冲县被征地农民社会保障基金会计核算暂行办法》，规范了基金财务管理。</w:t>
      </w:r>
    </w:p>
    <w:p>
      <w:pPr>
        <w:ind w:left="0" w:right="0" w:firstLine="560"/>
        <w:spacing w:before="450" w:after="450" w:line="312" w:lineRule="auto"/>
      </w:pPr>
      <w:r>
        <w:rPr>
          <w:rFonts w:ascii="宋体" w:hAnsi="宋体" w:eastAsia="宋体" w:cs="宋体"/>
          <w:color w:val="000"/>
          <w:sz w:val="28"/>
          <w:szCs w:val="28"/>
        </w:rPr>
        <w:t xml:space="preserve">&gt;三、积极宣传农村养老保险政策，着力启动被征地农民养老保险</w:t>
      </w:r>
    </w:p>
    <w:p>
      <w:pPr>
        <w:ind w:left="0" w:right="0" w:firstLine="560"/>
        <w:spacing w:before="450" w:after="450" w:line="312" w:lineRule="auto"/>
      </w:pPr>
      <w:r>
        <w:rPr>
          <w:rFonts w:ascii="宋体" w:hAnsi="宋体" w:eastAsia="宋体" w:cs="宋体"/>
          <w:color w:val="000"/>
          <w:sz w:val="28"/>
          <w:szCs w:val="28"/>
        </w:rPr>
        <w:t xml:space="preserve">2.在20xx年度开展了农村养老保险的政策宣传、全县农税改革后，农保开展业务的乡镇合并为18个、218个村、参保职工15889人；按时审核和支付了农村养老金、退保等业务。</w:t>
      </w:r>
    </w:p>
    <w:p>
      <w:pPr>
        <w:ind w:left="0" w:right="0" w:firstLine="560"/>
        <w:spacing w:before="450" w:after="450" w:line="312" w:lineRule="auto"/>
      </w:pPr>
      <w:r>
        <w:rPr>
          <w:rFonts w:ascii="宋体" w:hAnsi="宋体" w:eastAsia="宋体" w:cs="宋体"/>
          <w:color w:val="000"/>
          <w:sz w:val="28"/>
          <w:szCs w:val="28"/>
        </w:rPr>
        <w:t xml:space="preserve">经过精心准备和组织，于20xx年7月20日召开了“被征地农民养老保险”启动大会，正式启动被征地农民养老保险工作。目前参保工作正在集中展开并于12月底结束，年底，参保人员2495人，其中：参加城镇职工养老保险529人，符合条件办理退休人员501人。</w:t>
      </w:r>
    </w:p>
    <w:p>
      <w:pPr>
        <w:ind w:left="0" w:right="0" w:firstLine="560"/>
        <w:spacing w:before="450" w:after="450" w:line="312" w:lineRule="auto"/>
      </w:pPr>
      <w:r>
        <w:rPr>
          <w:rFonts w:ascii="宋体" w:hAnsi="宋体" w:eastAsia="宋体" w:cs="宋体"/>
          <w:color w:val="000"/>
          <w:sz w:val="28"/>
          <w:szCs w:val="28"/>
        </w:rPr>
        <w:t xml:space="preserve">&gt;四、加强机构建设，设置农村养老保险股。</w:t>
      </w:r>
    </w:p>
    <w:p>
      <w:pPr>
        <w:ind w:left="0" w:right="0" w:firstLine="560"/>
        <w:spacing w:before="450" w:after="450" w:line="312" w:lineRule="auto"/>
      </w:pPr>
      <w:r>
        <w:rPr>
          <w:rFonts w:ascii="宋体" w:hAnsi="宋体" w:eastAsia="宋体" w:cs="宋体"/>
          <w:color w:val="000"/>
          <w:sz w:val="28"/>
          <w:szCs w:val="28"/>
        </w:rPr>
        <w:t xml:space="preserve">农村养老保险工作在县委、政府的高度重视下，于20xx年6月批准设立农村养老保险股，配备专职工作人员4名，为农保工作的顺利开展创造了备件。</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我县由于地处边远山区，经济发展滞后，农民经济收入水平很低，因此，农村社会养老保险的扩面工作困难较大。加之农保待遇水平较低，没有强有力的持续资金支撑，退休待遇调整机制，随着农村低保制度的推行，严重阻碍了农村社会养老保险工作拓展。</w:t>
      </w:r>
    </w:p>
    <w:p>
      <w:pPr>
        <w:ind w:left="0" w:right="0" w:firstLine="560"/>
        <w:spacing w:before="450" w:after="450" w:line="312" w:lineRule="auto"/>
      </w:pPr>
      <w:r>
        <w:rPr>
          <w:rFonts w:ascii="宋体" w:hAnsi="宋体" w:eastAsia="宋体" w:cs="宋体"/>
          <w:color w:val="000"/>
          <w:sz w:val="28"/>
          <w:szCs w:val="28"/>
        </w:rPr>
        <w:t xml:space="preserve">（二）农村社会养老保险工作因种种原因停滞了多年，使得广大农民群众在思想上产生了疑虑，现在要开展大规模的扩面工作，就必须加强宣传工作，使广大农民重新认识。</w:t>
      </w:r>
    </w:p>
    <w:p>
      <w:pPr>
        <w:ind w:left="0" w:right="0" w:firstLine="560"/>
        <w:spacing w:before="450" w:after="450" w:line="312" w:lineRule="auto"/>
      </w:pPr>
      <w:r>
        <w:rPr>
          <w:rFonts w:ascii="宋体" w:hAnsi="宋体" w:eastAsia="宋体" w:cs="宋体"/>
          <w:color w:val="000"/>
          <w:sz w:val="28"/>
          <w:szCs w:val="28"/>
        </w:rPr>
        <w:t xml:space="preserve">（三）农村养老保险政策指导性、可持续性和操作性不强，特别是在政策制度的设计上体现不了国家投入，没有吸3引力。业务账、表、册及信息化建设管理滞后。</w:t>
      </w:r>
    </w:p>
    <w:p>
      <w:pPr>
        <w:ind w:left="0" w:right="0" w:firstLine="560"/>
        <w:spacing w:before="450" w:after="450" w:line="312" w:lineRule="auto"/>
      </w:pPr>
      <w:r>
        <w:rPr>
          <w:rFonts w:ascii="宋体" w:hAnsi="宋体" w:eastAsia="宋体" w:cs="宋体"/>
          <w:color w:val="000"/>
          <w:sz w:val="28"/>
          <w:szCs w:val="28"/>
        </w:rPr>
        <w:t xml:space="preserve">（四）被征地农民养老保险工作刚开始启动，方案的可行度有待实践的检验。决定成败的因素：一是资金来源的持续性及可靠性，二是参保人员数量的年龄结构，三是土地被征用的额度和速度。</w:t>
      </w:r>
    </w:p>
    <w:p>
      <w:pPr>
        <w:ind w:left="0" w:right="0" w:firstLine="560"/>
        <w:spacing w:before="450" w:after="450" w:line="312" w:lineRule="auto"/>
      </w:pPr>
      <w:r>
        <w:rPr>
          <w:rFonts w:ascii="宋体" w:hAnsi="宋体" w:eastAsia="宋体" w:cs="宋体"/>
          <w:color w:val="000"/>
          <w:sz w:val="28"/>
          <w:szCs w:val="28"/>
        </w:rPr>
        <w:t xml:space="preserve">（五）被征地农民养老保险在制度建设、业务规范、基金运作等方面仍存在很多问题，有待于实际运行中进一步健全完善。</w:t>
      </w:r>
    </w:p>
    <w:p>
      <w:pPr>
        <w:ind w:left="0" w:right="0" w:firstLine="560"/>
        <w:spacing w:before="450" w:after="450" w:line="312" w:lineRule="auto"/>
      </w:pPr>
      <w:r>
        <w:rPr>
          <w:rFonts w:ascii="宋体" w:hAnsi="宋体" w:eastAsia="宋体" w:cs="宋体"/>
          <w:color w:val="000"/>
          <w:sz w:val="28"/>
          <w:szCs w:val="28"/>
        </w:rPr>
        <w:t xml:space="preserve">（六）经费、人员和交通工具严重不足，工作阻力较大。</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按照省、市对农村社会养老保险试点县的要求，进一步加强管理力度，完善工作程序，健全工作制度，加大对农村社会养老保险政策制度的宣传，努力扩大参保面。确保被地农民养老保险制度试点稳步推进，同时提高管理服务质量和服务水平，重点规范财务制度，确保基金安全，总结经验，解决好运行中出现的新情况和新问题。</w:t>
      </w:r>
    </w:p>
    <w:p>
      <w:pPr>
        <w:ind w:left="0" w:right="0" w:firstLine="560"/>
        <w:spacing w:before="450" w:after="450" w:line="312" w:lineRule="auto"/>
      </w:pPr>
      <w:r>
        <w:rPr>
          <w:rFonts w:ascii="宋体" w:hAnsi="宋体" w:eastAsia="宋体" w:cs="宋体"/>
          <w:color w:val="000"/>
          <w:sz w:val="28"/>
          <w:szCs w:val="28"/>
        </w:rPr>
        <w:t xml:space="preserve">（二）根据我县农村经济社会发展水平、地区差异、农民非农化程度及承受能力，按照“立足当前、着眼长远、因地制宜、分类指导”的原则，重点围绕被征地农民开展工作，切实解决被征地农民的社会保障问题。</w:t>
      </w:r>
    </w:p>
    <w:p>
      <w:pPr>
        <w:ind w:left="0" w:right="0" w:firstLine="560"/>
        <w:spacing w:before="450" w:after="450" w:line="312" w:lineRule="auto"/>
      </w:pPr>
      <w:r>
        <w:rPr>
          <w:rFonts w:ascii="宋体" w:hAnsi="宋体" w:eastAsia="宋体" w:cs="宋体"/>
          <w:color w:val="000"/>
          <w:sz w:val="28"/>
          <w:szCs w:val="28"/>
        </w:rPr>
        <w:t xml:space="preserve">（三）努力提高原已参加农村社会养老保险人员的缴费水平，提高保障能力。</w:t>
      </w:r>
    </w:p>
    <w:p>
      <w:pPr>
        <w:ind w:left="0" w:right="0" w:firstLine="560"/>
        <w:spacing w:before="450" w:after="450" w:line="312" w:lineRule="auto"/>
      </w:pPr>
      <w:r>
        <w:rPr>
          <w:rFonts w:ascii="宋体" w:hAnsi="宋体" w:eastAsia="宋体" w:cs="宋体"/>
          <w:color w:val="000"/>
          <w:sz w:val="28"/>
          <w:szCs w:val="28"/>
        </w:rPr>
        <w:t xml:space="preserve">（四）继续深入乡村和农户，把农保政策讲明、好处讲清，增强农民的自己保障意识。与进俱进、积极稳妥地推进我县4农保事业发展。</w:t>
      </w:r>
    </w:p>
    <w:p>
      <w:pPr>
        <w:ind w:left="0" w:right="0" w:firstLine="560"/>
        <w:spacing w:before="450" w:after="450" w:line="312" w:lineRule="auto"/>
      </w:pPr>
      <w:r>
        <w:rPr>
          <w:rFonts w:ascii="宋体" w:hAnsi="宋体" w:eastAsia="宋体" w:cs="宋体"/>
          <w:color w:val="000"/>
          <w:sz w:val="28"/>
          <w:szCs w:val="28"/>
        </w:rPr>
        <w:t xml:space="preserve">（五）积极探索计划生育家庭、村组干部、乡村医生等特殊群体养老保险工作。</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健康协理员工作总结19</w:t>
      </w:r>
    </w:p>
    <w:p>
      <w:pPr>
        <w:ind w:left="0" w:right="0" w:firstLine="560"/>
        <w:spacing w:before="450" w:after="450" w:line="312" w:lineRule="auto"/>
      </w:pPr>
      <w:r>
        <w:rPr>
          <w:rFonts w:ascii="宋体" w:hAnsi="宋体" w:eastAsia="宋体" w:cs="宋体"/>
          <w:color w:val="000"/>
          <w:sz w:val="28"/>
          <w:szCs w:val="28"/>
        </w:rPr>
        <w:t xml:space="preserve">都说时光如梭，转眼xx年的工作已经接近尾声了。从xx年9月至今我已在工会协理员这个岗位上工作了四个月有余，这四个多月的时间里在市总工会领导、开发区工会领导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&gt;一、加强学习，增进联系，提高业务水平</w:t>
      </w:r>
    </w:p>
    <w:p>
      <w:pPr>
        <w:ind w:left="0" w:right="0" w:firstLine="560"/>
        <w:spacing w:before="450" w:after="450" w:line="312" w:lineRule="auto"/>
      </w:pPr>
      <w:r>
        <w:rPr>
          <w:rFonts w:ascii="宋体" w:hAnsi="宋体" w:eastAsia="宋体" w:cs="宋体"/>
          <w:color w:val="000"/>
          <w:sz w:val="28"/>
          <w:szCs w:val="28"/>
        </w:rPr>
        <w:t xml:space="preserve">加强对工会业务知识的学习，将学习日常化，做一个爱学习的人。这是刚参加工会工作时领导对我们说过的最多的话，通过这几个月的具体工作实践，这也成为了我个人感触最为深刻的话。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平日闲暇时间有计划的学习了工会章程，了解了工会职责，明白了社会所赋予这个岗位的责任与意义，解答了我心中“做什么”这个疑问。通过对《湖北省企业工会条例》、《湖北省企业民主管理条例》、《厂务公开民主管理控制程序》、《农民工权益维护知识》等工会工作业务书籍的学习，解答了心中“如何做”这个困惑。只有明白了我是来做什么的，知道了如何去做这些事情，才是能够正常开展工会工作的基本条件；</w:t>
      </w:r>
    </w:p>
    <w:p>
      <w:pPr>
        <w:ind w:left="0" w:right="0" w:firstLine="560"/>
        <w:spacing w:before="450" w:after="450" w:line="312" w:lineRule="auto"/>
      </w:pPr>
      <w:r>
        <w:rPr>
          <w:rFonts w:ascii="宋体" w:hAnsi="宋体" w:eastAsia="宋体" w:cs="宋体"/>
          <w:color w:val="000"/>
          <w:sz w:val="28"/>
          <w:szCs w:val="28"/>
        </w:rPr>
        <w:t xml:space="preserve">&gt;二、当好领导助手，保证信息通畅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领导的助手，做好协助工作。由于这是我第一次参加工会工作，曾经的一些工作知识并不能直接转变为现岗位所需要的工作能力，思考问题的方式在如今的工作岗位上也需要有所改变，没有规律可抓、经验可循，很多事情不知如何处理才够妥当，只能是协助领导、依靠领导的帮助去完成事情，而这个完成事情的过程也是一种完成学习的过程。但是我认为这个协助，并不是被动的接受领导的安排与帮助，而是积极主动的寻求领导的信任，比如在面对某个工作项目时，我们应该积极主动的收集和整理涉及该工作的一些资料，准备该工作开展所必须的一些材料，这样才能够配合、协助领导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工会协理员是市总工会、开发区工会和各企业工会的联络员，我们要将市总的文件精神、指导意见、工作要求等信息准确无误的传达到各企业工会，便于各企业工会更好的落实工作内容，开展工会工作，又要将各个企业的工作动向、意见需求、工作情况及时完整的反馈到市总工会，助于市总工会及时了解情况，作出工作安排。要做好信息的上转下达工作，就要求我们平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工会组织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工会每年都组织很多职工活动，但往往总是举办完成后才通知我们，这样让我们觉得与企业工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健康协理员工作总结20</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&gt;一、居民医保征缴扩面工作：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&gt;二、认真做好退休人员核对工作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2025-04-02T17:28:05+08:00</dcterms:created>
  <dcterms:modified xsi:type="dcterms:W3CDTF">2025-04-02T17:28:05+08:00</dcterms:modified>
</cp:coreProperties>
</file>

<file path=docProps/custom.xml><?xml version="1.0" encoding="utf-8"?>
<Properties xmlns="http://schemas.openxmlformats.org/officeDocument/2006/custom-properties" xmlns:vt="http://schemas.openxmlformats.org/officeDocument/2006/docPropsVTypes"/>
</file>