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副县长环境攻坚工作总结(优选46篇)</w:t>
      </w:r>
      <w:bookmarkEnd w:id="1"/>
    </w:p>
    <w:p>
      <w:pPr>
        <w:jc w:val="center"/>
        <w:spacing w:before="0" w:after="450"/>
      </w:pPr>
      <w:r>
        <w:rPr>
          <w:rFonts w:ascii="Arial" w:hAnsi="Arial" w:eastAsia="Arial" w:cs="Arial"/>
          <w:color w:val="999999"/>
          <w:sz w:val="20"/>
          <w:szCs w:val="20"/>
        </w:rPr>
        <w:t xml:space="preserve">来源：网络  作者：独坐青楼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副县长环境攻坚工作总结1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w:t>
      </w:r>
    </w:p>
    <w:p>
      <w:pPr>
        <w:ind w:left="0" w:right="0" w:firstLine="560"/>
        <w:spacing w:before="450" w:after="450" w:line="312" w:lineRule="auto"/>
      </w:pPr>
      <w:r>
        <w:rPr>
          <w:rFonts w:ascii="宋体" w:hAnsi="宋体" w:eastAsia="宋体" w:cs="宋体"/>
          <w:color w:val="000"/>
          <w:sz w:val="28"/>
          <w:szCs w:val="28"/>
        </w:rPr>
        <w:t xml:space="preserve">今年，形势严峻，任务艰巨。受后金融危机影响，我县财政收入乏力，加之去年基数较高，完成市定任务十分困难。根据安排，我召集一财两税部门，每月召开一次碰头会，及时掌握和分析新情况、新问题，制定新措施。同时，我又多次深入财税部门，和班子成员召开座谈会，专门研究和探讨税收工作。一方面加大对企业的帮扶力度，指导企业抢抓机遇，争取资金，发展壮大；另一方面强化税收征管，积极清缴欠税，应收尽收，保证了财政收入的圆满完成。截止12月，全县财政总收入完成xxxx万元。</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w:t>
      </w:r>
    </w:p>
    <w:p>
      <w:pPr>
        <w:ind w:left="0" w:right="0" w:firstLine="560"/>
        <w:spacing w:before="450" w:after="450" w:line="312" w:lineRule="auto"/>
      </w:pPr>
      <w:r>
        <w:rPr>
          <w:rFonts w:ascii="宋体" w:hAnsi="宋体" w:eastAsia="宋体" w:cs="宋体"/>
          <w:color w:val="000"/>
          <w:sz w:val="28"/>
          <w:szCs w:val="28"/>
        </w:rPr>
        <w:t xml:space="preserve">挂职锻炼任州xx县副县长期间，协助县长先后分管科技、广电、县志办、教育、地震、卫生、文化、旅游、计划生育和体育工作，联系食品药品监督局和县科协，两年来，在县委和县长的领导下，在人大和政协的监督下，一方面虚心向周围的同志尤其是县委班子和政府班子的同志们学习，开展广泛的调查研究，熟悉县情，尽快实现由一名高校教师向地方行政领导转变;同时按照分工努力工作，围绕全县工作整体部署，为xx县的教育、科技、文化、卫生事业做了一些力所能及的工作。</w:t>
      </w:r>
    </w:p>
    <w:p>
      <w:pPr>
        <w:ind w:left="0" w:right="0" w:firstLine="560"/>
        <w:spacing w:before="450" w:after="450" w:line="312" w:lineRule="auto"/>
      </w:pPr>
      <w:r>
        <w:rPr>
          <w:rFonts w:ascii="宋体" w:hAnsi="宋体" w:eastAsia="宋体" w:cs="宋体"/>
          <w:color w:val="000"/>
          <w:sz w:val="28"/>
          <w:szCs w:val="28"/>
        </w:rPr>
        <w:t xml:space="preserve">一、切实履行职责，推动分管工作的顺利开展</w:t>
      </w:r>
    </w:p>
    <w:p>
      <w:pPr>
        <w:ind w:left="0" w:right="0" w:firstLine="560"/>
        <w:spacing w:before="450" w:after="450" w:line="312" w:lineRule="auto"/>
      </w:pPr>
      <w:r>
        <w:rPr>
          <w:rFonts w:ascii="宋体" w:hAnsi="宋体" w:eastAsia="宋体" w:cs="宋体"/>
          <w:color w:val="000"/>
          <w:sz w:val="28"/>
          <w:szCs w:val="28"/>
        </w:rPr>
        <w:t xml:space="preserve">(一)抓学习，促进观念转变</w:t>
      </w:r>
    </w:p>
    <w:p>
      <w:pPr>
        <w:ind w:left="0" w:right="0" w:firstLine="560"/>
        <w:spacing w:before="450" w:after="450" w:line="312" w:lineRule="auto"/>
      </w:pPr>
      <w:r>
        <w:rPr>
          <w:rFonts w:ascii="宋体" w:hAnsi="宋体" w:eastAsia="宋体" w:cs="宋体"/>
          <w:color w:val="000"/>
          <w:sz w:val="28"/>
          <w:szCs w:val="28"/>
        </w:rPr>
        <w:t xml:space="preserve">x县是国家级贫困县，地处边疆，社会发育程度低，属于典型的“直过区”，群众生存条件恶劣。长期以来，都是依靠国家和省的扶持，自我发展能力差，基础设施薄弱，社会事业欠帐较多。要加快发展，必须改变部分干部职工思想上存在的等待“投入”和“帮扶”的观念，要结合自身的实际寻找出路、主动出击。思路决定出路：一是在广播电视局的干部职工中倡导在职学习，号召全局积极投入文化体制改革，结合省组建广电网络传输网络公司的实际，不断提高素质，主动适应市场。二是针对县志办长期以来，经费限制，有史无志的实际，号召以“有为”谋求“有位”，用实实在在的工作实绩赢得重视与支持，召开全县第二轮地方志编纂工作动员会，明确了各方职责，实质性地启动了第二轮地方志编纂和首本年鉴的编写工作，彻底改变了县志工作无人问津，县志办没有多少人知晓的局面。三是利用年终总结，分管部门领导会议等时机，给干部灌输“终身学习”的理念，号召大家主动学习，更新观念，依照现代管理学要求，认真实践，努力寻找文化和社会事业的优势，坚持“以人为本”、“发展是第一要务”，走出去，请进来，借船出海，借脑思维。随着“问题”国家化和xx省开发旅游步伐加快，干部职工逐渐认识到泸水蕴含的自然优势、资源优势和民族文化优势，主动投入工作，尤其是县文化局、卫生局主动出去，争取省和国家的支持，继片马抗英纪念馆之后，相继建成了中国独一无二的“纪念馆”并拼装了唯一架现存最完整的坠机，与x集团合作建设民族生态园和三个乡镇的文化站，为民族文化的繁荣和发展奠定了基础。六个乡镇卫生院，县妇幼保健院，疾控中心，县医院建设项目和村级卫生室项目也相继启动，有效地改变了农村缺医少药的状况缓解了群众看病难问题。</w:t>
      </w:r>
    </w:p>
    <w:p>
      <w:pPr>
        <w:ind w:left="0" w:right="0" w:firstLine="560"/>
        <w:spacing w:before="450" w:after="450" w:line="312" w:lineRule="auto"/>
      </w:pPr>
      <w:r>
        <w:rPr>
          <w:rFonts w:ascii="宋体" w:hAnsi="宋体" w:eastAsia="宋体" w:cs="宋体"/>
          <w:color w:val="000"/>
          <w:sz w:val="28"/>
          <w:szCs w:val="28"/>
        </w:rPr>
        <w:t xml:space="preserve">(二)抓改革，促进发展步伐</w:t>
      </w:r>
    </w:p>
    <w:p>
      <w:pPr>
        <w:ind w:left="0" w:right="0" w:firstLine="560"/>
        <w:spacing w:before="450" w:after="450" w:line="312" w:lineRule="auto"/>
      </w:pPr>
      <w:r>
        <w:rPr>
          <w:rFonts w:ascii="宋体" w:hAnsi="宋体" w:eastAsia="宋体" w:cs="宋体"/>
          <w:color w:val="000"/>
          <w:sz w:val="28"/>
          <w:szCs w:val="28"/>
        </w:rPr>
        <w:t xml:space="preserve">(三)抓项目，促进发展速度</w:t>
      </w:r>
    </w:p>
    <w:p>
      <w:pPr>
        <w:ind w:left="0" w:right="0" w:firstLine="560"/>
        <w:spacing w:before="450" w:after="450" w:line="312" w:lineRule="auto"/>
      </w:pPr>
      <w:r>
        <w:rPr>
          <w:rFonts w:ascii="宋体" w:hAnsi="宋体" w:eastAsia="宋体" w:cs="宋体"/>
          <w:color w:val="000"/>
          <w:sz w:val="28"/>
          <w:szCs w:val="28"/>
        </w:rPr>
        <w:t xml:space="preserve">大项目促进大发展，项目一方面是尽快改善社会事业基础条件，促进社会事业发展的一项重要工作，也是促进贫困地区经济发展的强力抓手。近两年，随着西部大开发战略和xx省“兴边富民工程”的实施，一些大项目的实施，x县的社会事业取得了长足进步。_83个50户以上通电自然村“村村通”广播电视工程;卫生系统妇幼保健院综合业务楼，乡镇卫生院、村级卫生院建设项目538万元;文化系统宣传文化活动中心等5个项目共337万元;乡镇计生服务所项目资金共125万元;教育系统二期贫义工程、“西发项目”农村寄宿制项目共投资2430万元。在项目实施过程中，我要求各部门严格做到专款专用，严格建设程序，确保工程质量，确保上级的投入发挥最大的效益。此外我还与文化局一道积极向国家_争取到了资金83万元、省级县图书馆建设资金60万元，县科技局专项项目资金20万元。</w:t>
      </w:r>
    </w:p>
    <w:p>
      <w:pPr>
        <w:ind w:left="0" w:right="0" w:firstLine="560"/>
        <w:spacing w:before="450" w:after="450" w:line="312" w:lineRule="auto"/>
      </w:pPr>
      <w:r>
        <w:rPr>
          <w:rFonts w:ascii="宋体" w:hAnsi="宋体" w:eastAsia="宋体" w:cs="宋体"/>
          <w:color w:val="000"/>
          <w:sz w:val="28"/>
          <w:szCs w:val="28"/>
        </w:rPr>
        <w:t xml:space="preserve">(四)抓重点，促进工作实效</w:t>
      </w:r>
    </w:p>
    <w:p>
      <w:pPr>
        <w:ind w:left="0" w:right="0" w:firstLine="560"/>
        <w:spacing w:before="450" w:after="450" w:line="312" w:lineRule="auto"/>
      </w:pPr>
      <w:r>
        <w:rPr>
          <w:rFonts w:ascii="宋体" w:hAnsi="宋体" w:eastAsia="宋体" w:cs="宋体"/>
          <w:color w:val="000"/>
          <w:sz w:val="28"/>
          <w:szCs w:val="28"/>
        </w:rPr>
        <w:t xml:space="preserve">社会事业点多面广，琐碎繁杂，必须坚持“有所为有所不为”的原则，必须突出重点，坚持重点带动一般。一是抓“普九”攻坚工作。XX年是xx县“普九”攻坚年，我坚持将中小学危房改造，控辍保学作为核心任务来抓，多方协调，重点督查，可望在年内消灭中小学D级危房18000余平方米，2900余名中小学将重返校园，主要指标将基本达到“普九”要求，xx县的教育基础设施将得到极大改善。二是抓人口与计划生育工作，控制人口出生率，提高人口素质。计划生育工作原则已根本改变——由过去处罚多生向鼓励少生转变，我重点督促抓好流动人口管理，出生人口缺陷干预和“奖优免补”各项政策的落实，对计划生育实行综合管理，农村独生子女光荣证领证率在全州名列前茅，人口出生率控制在8‰以内，全县人口与计划生育工作呈现良好态势。三是抓旅游规划工作，为泸水旅游开发打基础。xx大峡谷、三江并流世界遗产地，具有独特的旅游发展优势，xx县作为峡谷之门在旅游开发中处于前沿地位。高起点做好旅游规划，充分发挥旅游规划在旅游开发中的指导地位是政府和旅游管理部门的一项重要任务，经过经一年的专家和旅游部门的工作，XX年9月《x县旅游总体规划》、《x县片马景区旅游规划》和《x县片马景区旅游基础设施建设项目可行性研究报告》已通过省旅游局、省发改委、州旅游局组织的专家评审。四是抓民族文化的保护工作。民族文化是一个民族与另一个民族的本质区别，是任何一个民族立于世界民族之林的一张重要名片，同时也是旅游开发的一个重要组织部分。x县经济欠发达，发展经济、寻求富裕、走向现代化是政府和人民的共同心愿，但是在强势的“现代文明”面前，处于弱势地位的少数民族文化往往容易被“淹没”，因此对于文化来说保护比开发的责任更重。我要求文化部门抓好民族文化发掘整理工作，目前“刮克”“摆时”“上刀杆下火海”三项民间艺术、xx乡新建村成为傈僳族歌舞之乡列入省级非物资文化遗产名录，一批少数民族传统文化进入非物质文化遗产保护范围，一批民间艺人的绝艺得到传承。五是抓农村基础卫生保健工作。泸水县农村群众“小病拖大。大病拖危”的根本原因是看不起病和山高谷深不方便看病。由于经济困难，很多群众有病不去看，长期以来生病就诊率较低，现有的原本就比较少的县内公共卫生资源有部分出现闲置，“新农合”无疑是解决这一问题的重要手段，提高参合率、提高群众生病就诊率、提高医疗卫生人员的水平、最大限度降低医疗费用是实现中央和各级政府解决群众“看病难看病贵”和“新农合”初衷的重要“抓手”，在抓好提高“新农合”参合率的同时，我要求首先抓好“新农合”方案的修订工作，让群众最大限度享受到“新农合”的实惠;其次要求_门建立专业技术人员竞争和乡村医生培训机制，鼓励现有医疗卫生人员在职进修提高素质，加强高素质人员的引进工作;第三组织有关部门认真进行调查研究制定全县“新农合”药品竞价采购统一配送方案，目前这些措施已基本成型，经县政府和有关部门批准后就可以组织实施。六是抓公共卫生突发事件的应急处置。x县是国家级贫困县、“直过区”基础设施和群众抗风险能力差，在禁毒防治艾滋病、防治传染病等工作中我强调“以人为本”，将群众利益作为最高追求，在公共事件处置过程中经常亲临第一线并要求不惜一切代价确保群众生命安全，由于处置及时，没有发生人员伤亡和大规模传染病流行。</w:t>
      </w:r>
    </w:p>
    <w:p>
      <w:pPr>
        <w:ind w:left="0" w:right="0" w:firstLine="560"/>
        <w:spacing w:before="450" w:after="450" w:line="312" w:lineRule="auto"/>
      </w:pPr>
      <w:r>
        <w:rPr>
          <w:rFonts w:ascii="宋体" w:hAnsi="宋体" w:eastAsia="宋体" w:cs="宋体"/>
          <w:color w:val="000"/>
          <w:sz w:val="28"/>
          <w:szCs w:val="28"/>
        </w:rPr>
        <w:t xml:space="preserve">(五)抓管理，促进工作效率</w:t>
      </w:r>
    </w:p>
    <w:p>
      <w:pPr>
        <w:ind w:left="0" w:right="0" w:firstLine="560"/>
        <w:spacing w:before="450" w:after="450" w:line="312" w:lineRule="auto"/>
      </w:pPr>
      <w:r>
        <w:rPr>
          <w:rFonts w:ascii="宋体" w:hAnsi="宋体" w:eastAsia="宋体" w:cs="宋体"/>
          <w:color w:val="000"/>
          <w:sz w:val="28"/>
          <w:szCs w:val="28"/>
        </w:rPr>
        <w:t xml:space="preserve">政治路线确定后，干部就是决定因素。作为副县长，我首要的任务就是管理好分管部门的“一把手”，要求“一把手”做到廉政勤政、遵纪守法、勤奋学习，要熟悉部门工作，要站在全县的高度谋划部门工作，要掌握科学的领导艺术;要求“一把手”要抓好部门建章立制，改变经验主义、个人说了算，用制度管人管事，奖优罚劣，使各项工作尽快步入规范化轨道，有的部门还进入了先进的行列，受到县委和县政府的表彰。第三倡导全员学习，终身学习，建立“学习型”组织。社会事业各单位绝大多数都是专业技术人员，倡导学习、让专业技术人员都投入到学习中这也是管理的一项重要内容，经过上下共同努力，部分单位的学习风气有了较大转变。</w:t>
      </w:r>
    </w:p>
    <w:p>
      <w:pPr>
        <w:ind w:left="0" w:right="0" w:firstLine="560"/>
        <w:spacing w:before="450" w:after="450" w:line="312" w:lineRule="auto"/>
      </w:pPr>
      <w:r>
        <w:rPr>
          <w:rFonts w:ascii="宋体" w:hAnsi="宋体" w:eastAsia="宋体" w:cs="宋体"/>
          <w:color w:val="000"/>
          <w:sz w:val="28"/>
          <w:szCs w:val="28"/>
        </w:rPr>
        <w:t xml:space="preserve">二、严格依法从政，坚持廉洁身律</w:t>
      </w:r>
    </w:p>
    <w:p>
      <w:pPr>
        <w:ind w:left="0" w:right="0" w:firstLine="560"/>
        <w:spacing w:before="450" w:after="450" w:line="312" w:lineRule="auto"/>
      </w:pPr>
      <w:r>
        <w:rPr>
          <w:rFonts w:ascii="宋体" w:hAnsi="宋体" w:eastAsia="宋体" w:cs="宋体"/>
          <w:color w:val="000"/>
          <w:sz w:val="28"/>
          <w:szCs w:val="28"/>
        </w:rPr>
        <w:t xml:space="preserve">(一)加强学习，严格依法从政，担任副县长，最重要的就是要行使好党和人民赋予的权力，两年来，我重点学习了教育、卫生、文化、市场管理、广播电视、计划生育、体育等法律法规，还有廉政的法律法规，使自己的法制水平有了明显的提高，为依法从政奠定了基础。另外，在工作中我也要求职能部门依法行政，不以权干扰部门执法，不“缺位”，也不“越位”，努力做到“到位”，各项工作依法依规运作。</w:t>
      </w:r>
    </w:p>
    <w:p>
      <w:pPr>
        <w:ind w:left="0" w:right="0" w:firstLine="560"/>
        <w:spacing w:before="450" w:after="450" w:line="312" w:lineRule="auto"/>
      </w:pPr>
      <w:r>
        <w:rPr>
          <w:rFonts w:ascii="宋体" w:hAnsi="宋体" w:eastAsia="宋体" w:cs="宋体"/>
          <w:color w:val="000"/>
          <w:sz w:val="28"/>
          <w:szCs w:val="28"/>
        </w:rPr>
        <w:t xml:space="preserve">(二)坚持党性原则，维护班子团结。在工作中，我自觉服从组织决定，维护班子团结，尊重他人意见，正确处理好组织与个人的关系，坚决执行县委、政府的决定，尽职尽责完成工作任务。属于自己分管的工作大胆负责，从不推诿，一时拿不准的主动向县委县政府主要领导报告、请示，注重协调班子成员的关系，争取其它同志的帮助与支持。</w:t>
      </w:r>
    </w:p>
    <w:p>
      <w:pPr>
        <w:ind w:left="0" w:right="0" w:firstLine="560"/>
        <w:spacing w:before="450" w:after="450" w:line="312" w:lineRule="auto"/>
      </w:pPr>
      <w:r>
        <w:rPr>
          <w:rFonts w:ascii="宋体" w:hAnsi="宋体" w:eastAsia="宋体" w:cs="宋体"/>
          <w:color w:val="000"/>
          <w:sz w:val="28"/>
          <w:szCs w:val="28"/>
        </w:rPr>
        <w:t xml:space="preserve">(三)坚持以身作则，落实廉政规定。在工作中我坚持不该得的利益丝毫不求，违反原则的事坚决不做，有损党的形象和政府形象的事自觉抵制。同时，教育和告诫分管部门的领导执行廉政法规，抵制各种诱惑，增强拒腐防变能力。两年来，我没有违反纪律，分管部门也没有发现违纪案件，基本做到了组织放心，群众满意。</w:t>
      </w:r>
    </w:p>
    <w:p>
      <w:pPr>
        <w:ind w:left="0" w:right="0" w:firstLine="560"/>
        <w:spacing w:before="450" w:after="450" w:line="312" w:lineRule="auto"/>
      </w:pPr>
      <w:r>
        <w:rPr>
          <w:rFonts w:ascii="宋体" w:hAnsi="宋体" w:eastAsia="宋体" w:cs="宋体"/>
          <w:color w:val="000"/>
          <w:sz w:val="28"/>
          <w:szCs w:val="28"/>
        </w:rPr>
        <w:t xml:space="preserve">(四)坚持调查研究，防止主观臆断。第一次到地方工作，情况不熟，底子不清，过去的方法不灵是我面临的首要问题，我一是认真阅读《x县志》和有关的一些资料，借鉴别人的调研成果，了解泸水县的历史;二是利用一切机会深入实际进行调研，两年来就分管的工作多次深入乡镇，行政村、自然村、医院和学校了解情况，掌握大量第一手资料，初步熟悉了政治、经济、文化尤其是社会事业方面的现状，为工作的开展和决策提供了条件。两年来，在工作中坚持实事求是，结合实际，吃透上情和下情，因此没有出现凭主观臆断进行决策，防止了工作中的错误，使各项事业健康发展。</w:t>
      </w:r>
    </w:p>
    <w:p>
      <w:pPr>
        <w:ind w:left="0" w:right="0" w:firstLine="560"/>
        <w:spacing w:before="450" w:after="450" w:line="312" w:lineRule="auto"/>
      </w:pPr>
      <w:r>
        <w:rPr>
          <w:rFonts w:ascii="宋体" w:hAnsi="宋体" w:eastAsia="宋体" w:cs="宋体"/>
          <w:color w:val="000"/>
          <w:sz w:val="28"/>
          <w:szCs w:val="28"/>
        </w:rPr>
        <w:t xml:space="preserve">两年的挂职工作，我有了新的感受，也有诸多体会。一是了解了西部边疆少数民族地区的社会和政治经济文化现状，为今后的工作提供了第一手材料，也使自己深深地感到肩上的重任，同时加深了对国家西部大开发战略的历史意义和现实意义的理解;二是边疆民族地区除了要加大投入之外，智力支援，提高民族素质更加重要。x县乃至整州经济“后发”的原因除了生存环境恶劣，地处边疆，错过多次发展机遇之外，更重要的是素质性贫困，诸多文化素质较低人口的存在是影响xx县可持续发展和较快发展的最大制约。三是要充分挖掘自然资源和民族文化资源，为“后发”提供强劲动力。矿电强州、旅游文化活州，是州委、州政府在长期奋斗中的智慧结晶，铅锌矿的开发带动了x县的经济成倍增长，干流的水电开发也必将促进边三县，尤其是xx县GDP的大幅增长，这些都是自然资源的优势;横断山区独特的地理位置和丰富的动植物资源，三江并流地区山高谷深，多样化的自然景观为旅游提供了丰富的可能性，同时多民族聚居、多宗教共存、多文化共融，旖丽多姿的民族文化也为泸水乃至整个州的旅游文化勃兴提供了强劲的动力，这是州最大的后发优势，合理利用民族文化和干流丰富的水能资源，是州脱贫致富的关键所在;四是干部职工是最可敬的人。在长期的生活中，各族干部群众创造了大量的物质文明和精神文明成果，形成了艰苦奋斗、团结互助、热爱祖国的光荣传统，与他们生活工作在一起感到自豪，同时他们的精神也将鼓励我更加勤奋地做好工作，是我人生中一笔宝贵财富;五是作为一个地方行政领导，以变应变，积极进取;以民为本，多干实事，知民之忧，知民之盼，知民之力;以勤为经，以廉为荣，严格自律;以法为据，埋头苦干，尊重监督是做好工作的基本原则。</w:t>
      </w:r>
    </w:p>
    <w:p>
      <w:pPr>
        <w:ind w:left="0" w:right="0" w:firstLine="560"/>
        <w:spacing w:before="450" w:after="450" w:line="312" w:lineRule="auto"/>
      </w:pPr>
      <w:r>
        <w:rPr>
          <w:rFonts w:ascii="宋体" w:hAnsi="宋体" w:eastAsia="宋体" w:cs="宋体"/>
          <w:color w:val="000"/>
          <w:sz w:val="28"/>
          <w:szCs w:val="28"/>
        </w:rPr>
        <w:t xml:space="preserve">光阴荏苒、岁月如梭。两年的生活尽管背井离乡，离开了讲台，离开了家乡和亲人，个人生活方面有一些困难，但是这两年中认识了许多可亲可敬的人，做了一些事，收获的不仅仅是经验，更多的是与广大干部职工的深情;收获的不仅仅是为群众做了一些事的成就感，更是今后为人民谋利，为边疆脱贫致富，尽快实现小康努力工作的责任感。</w:t>
      </w:r>
    </w:p>
    <w:p>
      <w:pPr>
        <w:ind w:left="0" w:right="0" w:firstLine="560"/>
        <w:spacing w:before="450" w:after="450" w:line="312" w:lineRule="auto"/>
      </w:pPr>
      <w:r>
        <w:rPr>
          <w:rFonts w:ascii="宋体" w:hAnsi="宋体" w:eastAsia="宋体" w:cs="宋体"/>
          <w:color w:val="000"/>
          <w:sz w:val="28"/>
          <w:szCs w:val="28"/>
        </w:rPr>
        <w:t xml:space="preserve">两年的挂职工作，在人生中是短暂的，但是对我今后来说影响是深远的，我要特别感谢省委组织为我提供的这次锻炼机会，感谢x县广大干部职工对我的支持和鼓励，感谢x学院党委对我的信任。是我到目前为止除了我的家乡——生活工作得最长的地方，这个名字已融进了我的灵魂，将成为永远的记忆。</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副县长环境攻坚工作总结3</w:t>
      </w:r>
    </w:p>
    <w:p>
      <w:pPr>
        <w:ind w:left="0" w:right="0" w:firstLine="560"/>
        <w:spacing w:before="450" w:after="450" w:line="312" w:lineRule="auto"/>
      </w:pPr>
      <w:r>
        <w:rPr>
          <w:rFonts w:ascii="宋体" w:hAnsi="宋体" w:eastAsia="宋体" w:cs="宋体"/>
          <w:color w:val="000"/>
          <w:sz w:val="28"/>
          <w:szCs w:val="28"/>
        </w:rPr>
        <w:t xml:space="preserve">根据省农业厅《20xx年全省农产品质量安全专项整治“双百行动”》的通知要求，3月19日以来，在全市进行了“农药质量和使用安全百日整治”行动。</w:t>
      </w:r>
    </w:p>
    <w:p>
      <w:pPr>
        <w:ind w:left="0" w:right="0" w:firstLine="560"/>
        <w:spacing w:before="450" w:after="450" w:line="312" w:lineRule="auto"/>
      </w:pPr>
      <w:r>
        <w:rPr>
          <w:rFonts w:ascii="宋体" w:hAnsi="宋体" w:eastAsia="宋体" w:cs="宋体"/>
          <w:color w:val="000"/>
          <w:sz w:val="28"/>
          <w:szCs w:val="28"/>
        </w:rPr>
        <w:t xml:space="preserve">1、农药质量整治。</w:t>
      </w:r>
    </w:p>
    <w:p>
      <w:pPr>
        <w:ind w:left="0" w:right="0" w:firstLine="560"/>
        <w:spacing w:before="450" w:after="450" w:line="312" w:lineRule="auto"/>
      </w:pPr>
      <w:r>
        <w:rPr>
          <w:rFonts w:ascii="宋体" w:hAnsi="宋体" w:eastAsia="宋体" w:cs="宋体"/>
          <w:color w:val="000"/>
          <w:sz w:val="28"/>
          <w:szCs w:val="28"/>
        </w:rPr>
        <w:t xml:space="preserve">一是根据“八个清查”的行动目标，迅速与各县市区开展农药产品质量专项监督检查。组织安排在全市范围内完成农药产品抽样110个（其中烟剂产品10个）。截止目前，全市共检查生产企业34家，检查经营单位1905家次，查获、没收不合格产品1300公斤，已完成农药抽样产品60个。</w:t>
      </w:r>
    </w:p>
    <w:p>
      <w:pPr>
        <w:ind w:left="0" w:right="0" w:firstLine="560"/>
        <w:spacing w:before="450" w:after="450" w:line="312" w:lineRule="auto"/>
      </w:pPr>
      <w:r>
        <w:rPr>
          <w:rFonts w:ascii="宋体" w:hAnsi="宋体" w:eastAsia="宋体" w:cs="宋体"/>
          <w:color w:val="000"/>
          <w:sz w:val="28"/>
          <w:szCs w:val="28"/>
        </w:rPr>
        <w:t xml:space="preserve">二是开展被部、省列为指定抽查企业专项检查。我们对被农业部指定抽查的1家农药企业实施红牌管理，对省农业厅指定抽查的3家农药企业实施黄牌管理，要求4个企业每月5日前，报上月生产的农药产品进行备案，同时，要求县农业执法大队对每</w:t>
      </w:r>
    </w:p>
    <w:p>
      <w:pPr>
        <w:ind w:left="0" w:right="0" w:firstLine="560"/>
        <w:spacing w:before="450" w:after="450" w:line="312" w:lineRule="auto"/>
      </w:pPr>
      <w:r>
        <w:rPr>
          <w:rFonts w:ascii="宋体" w:hAnsi="宋体" w:eastAsia="宋体" w:cs="宋体"/>
          <w:color w:val="000"/>
          <w:sz w:val="28"/>
          <w:szCs w:val="28"/>
        </w:rPr>
        <w:t xml:space="preserve">个企业，专门派出2名执法人员实行跟踪监督，市执法支队不定期突击检查，重点检查农药标签和质量是否合格、产品是否及时备案等内容。</w:t>
      </w:r>
    </w:p>
    <w:p>
      <w:pPr>
        <w:ind w:left="0" w:right="0" w:firstLine="560"/>
        <w:spacing w:before="450" w:after="450" w:line="312" w:lineRule="auto"/>
      </w:pPr>
      <w:r>
        <w:rPr>
          <w:rFonts w:ascii="宋体" w:hAnsi="宋体" w:eastAsia="宋体" w:cs="宋体"/>
          <w:color w:val="000"/>
          <w:sz w:val="28"/>
          <w:szCs w:val="28"/>
        </w:rPr>
        <w:t xml:space="preserve">三是完成省、市监督抽查各项工作任务。4月17日—18日，配合省农药检定所农药抽检小组对我市武城、夏津、平原的农药生产企业、农药市场进行了监督抽查，共抽查农药样品20个，检查农药生产企业3家，农药经营门店8个。</w:t>
      </w:r>
    </w:p>
    <w:p>
      <w:pPr>
        <w:ind w:left="0" w:right="0" w:firstLine="560"/>
        <w:spacing w:before="450" w:after="450" w:line="312" w:lineRule="auto"/>
      </w:pPr>
      <w:r>
        <w:rPr>
          <w:rFonts w:ascii="宋体" w:hAnsi="宋体" w:eastAsia="宋体" w:cs="宋体"/>
          <w:color w:val="000"/>
          <w:sz w:val="28"/>
          <w:szCs w:val="28"/>
        </w:rPr>
        <w:t xml:space="preserve">5月25日--31日，根据省农药检定所的安排，进行20xx年农药质量监督交叉抽检行动，依照任务要求，我们从淄博、潍坊的11家农药生产企业、23个门店抽取样品70个。</w:t>
      </w:r>
    </w:p>
    <w:p>
      <w:pPr>
        <w:ind w:left="0" w:right="0" w:firstLine="560"/>
        <w:spacing w:before="450" w:after="450" w:line="312" w:lineRule="auto"/>
      </w:pPr>
      <w:r>
        <w:rPr>
          <w:rFonts w:ascii="宋体" w:hAnsi="宋体" w:eastAsia="宋体" w:cs="宋体"/>
          <w:color w:val="000"/>
          <w:sz w:val="28"/>
          <w:szCs w:val="28"/>
        </w:rPr>
        <w:t xml:space="preserve">6月5日--6日，根据局统一安排，配合质监科、蔬菜办开展20xx年首次蔬菜质量抽样，全市共采集蔬菜样品80个。</w:t>
      </w:r>
    </w:p>
    <w:p>
      <w:pPr>
        <w:ind w:left="0" w:right="0" w:firstLine="560"/>
        <w:spacing w:before="450" w:after="450" w:line="312" w:lineRule="auto"/>
      </w:pPr>
      <w:r>
        <w:rPr>
          <w:rFonts w:ascii="宋体" w:hAnsi="宋体" w:eastAsia="宋体" w:cs="宋体"/>
          <w:color w:val="000"/>
          <w:sz w:val="28"/>
          <w:szCs w:val="28"/>
        </w:rPr>
        <w:t xml:space="preserve">2、农药经营整治。</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一是全市开展农资经营单位主体资格清查，对无照经营或不符合经营资质要求的坚决依法取缔。通过调查，今年全市共有农药经营门市部1156个，已建立数据库。</w:t>
      </w:r>
    </w:p>
    <w:p>
      <w:pPr>
        <w:ind w:left="0" w:right="0" w:firstLine="560"/>
        <w:spacing w:before="450" w:after="450" w:line="312" w:lineRule="auto"/>
      </w:pPr>
      <w:r>
        <w:rPr>
          <w:rFonts w:ascii="宋体" w:hAnsi="宋体" w:eastAsia="宋体" w:cs="宋体"/>
          <w:color w:val="000"/>
          <w:sz w:val="28"/>
          <w:szCs w:val="28"/>
        </w:rPr>
        <w:t xml:space="preserve">二是同辖区内农药经营门店签订《农资诚信经营承诺书》，并在门店明显位置张贴，公开承诺所经营的农药产品质量合格；</w:t>
      </w:r>
    </w:p>
    <w:p>
      <w:pPr>
        <w:ind w:left="0" w:right="0" w:firstLine="560"/>
        <w:spacing w:before="450" w:after="450" w:line="312" w:lineRule="auto"/>
      </w:pPr>
      <w:r>
        <w:rPr>
          <w:rFonts w:ascii="宋体" w:hAnsi="宋体" w:eastAsia="宋体" w:cs="宋体"/>
          <w:color w:val="000"/>
          <w:sz w:val="28"/>
          <w:szCs w:val="28"/>
        </w:rPr>
        <w:t xml:space="preserve">三是各县（市、区）农业执法部门，在辖区内农药经营门店明显位置悬挂“农药监管责任人”标识牌，实行执法人员“分片包干、责任到人”的监管制度；</w:t>
      </w:r>
    </w:p>
    <w:p>
      <w:pPr>
        <w:ind w:left="0" w:right="0" w:firstLine="560"/>
        <w:spacing w:before="450" w:after="450" w:line="312" w:lineRule="auto"/>
      </w:pPr>
      <w:r>
        <w:rPr>
          <w:rFonts w:ascii="宋体" w:hAnsi="宋体" w:eastAsia="宋体" w:cs="宋体"/>
          <w:color w:val="000"/>
          <w:sz w:val="28"/>
          <w:szCs w:val="28"/>
        </w:rPr>
        <w:t xml:space="preserve">四是对全市31家高毒农药定点销售单位作为重点监控对象，</w:t>
      </w:r>
    </w:p>
    <w:p>
      <w:pPr>
        <w:ind w:left="0" w:right="0" w:firstLine="560"/>
        <w:spacing w:before="450" w:after="450" w:line="312" w:lineRule="auto"/>
      </w:pPr>
      <w:r>
        <w:rPr>
          <w:rFonts w:ascii="宋体" w:hAnsi="宋体" w:eastAsia="宋体" w:cs="宋体"/>
          <w:color w:val="000"/>
          <w:sz w:val="28"/>
          <w:szCs w:val="28"/>
        </w:rPr>
        <w:t xml:space="preserve">进行拉网式检查，要求定点单位建立销售台账，做到实名制购买，实现可追溯管理，推进高毒农药废弃物的回收；</w:t>
      </w:r>
    </w:p>
    <w:p>
      <w:pPr>
        <w:ind w:left="0" w:right="0" w:firstLine="560"/>
        <w:spacing w:before="450" w:after="450" w:line="312" w:lineRule="auto"/>
      </w:pPr>
      <w:r>
        <w:rPr>
          <w:rFonts w:ascii="宋体" w:hAnsi="宋体" w:eastAsia="宋体" w:cs="宋体"/>
          <w:color w:val="000"/>
          <w:sz w:val="28"/>
          <w:szCs w:val="28"/>
        </w:rPr>
        <w:t xml:space="preserve">五是进一步完善农药经营登记备案制度，着力抓好规范落实农药产品100%备案、实行产品质量承诺、及时公开信息，截止目前，全市共登记农药备案产品5575个。</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副县长环境攻坚工作总结4</w:t>
      </w:r>
    </w:p>
    <w:p>
      <w:pPr>
        <w:ind w:left="0" w:right="0" w:firstLine="560"/>
        <w:spacing w:before="450" w:after="450" w:line="312" w:lineRule="auto"/>
      </w:pPr>
      <w:r>
        <w:rPr>
          <w:rFonts w:ascii="宋体" w:hAnsi="宋体" w:eastAsia="宋体" w:cs="宋体"/>
          <w:color w:val="000"/>
          <w:sz w:val="28"/>
          <w:szCs w:val="28"/>
        </w:rPr>
        <w:t xml:space="preserve">目前，全县“十二五”规划草案编制工作已基本完成，突出项目支撑是这次规划的亮点之一。现在，录入“十二五”项目库的项目共213项，总投资亿元，呈现出“大、多、广、强”四个特点：一是项目总量大，平均每年有40多个项目；二是生产性项目多。共97项，超过总量的三分之一，其中农业类35项，工业类62项；三是涵盖面广。包括交通、城建、社会事业、旅游等七项内容。四是竞争力强。集群项目和规模项目增多，企业的市场竞争力进一步增强，其中亿元以上项目达41个。不足之处有：一是在建的少，能着手运作的少；二是符合国家战略性产业要求的高新产业少；三是投入结构上不尽合理，第三产业项目较少。</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副县长环境攻坚工作总结5</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半年来，我在县委、政府的正确领导下，视“发展经济”为第一要务，视“执政为民”为第一追求，依法行政、履职尽责，不断提高自己驾驶全局的能力，较为圆满地完成了半年各项目标任务。</w:t>
      </w:r>
    </w:p>
    <w:p>
      <w:pPr>
        <w:ind w:left="0" w:right="0" w:firstLine="560"/>
        <w:spacing w:before="450" w:after="450" w:line="312" w:lineRule="auto"/>
      </w:pPr>
      <w:r>
        <w:rPr>
          <w:rFonts w:ascii="宋体" w:hAnsi="宋体" w:eastAsia="宋体" w:cs="宋体"/>
          <w:color w:val="000"/>
          <w:sz w:val="28"/>
          <w:szCs w:val="28"/>
        </w:rPr>
        <w:t xml:space="preserve">一、以规范药品经营市场和防病治病为重点，推进卫生体制改革，医药卫生工作卓有成效</w:t>
      </w:r>
    </w:p>
    <w:p>
      <w:pPr>
        <w:ind w:left="0" w:right="0" w:firstLine="560"/>
        <w:spacing w:before="450" w:after="450" w:line="312" w:lineRule="auto"/>
      </w:pPr>
      <w:r>
        <w:rPr>
          <w:rFonts w:ascii="宋体" w:hAnsi="宋体" w:eastAsia="宋体" w:cs="宋体"/>
          <w:color w:val="000"/>
          <w:sz w:val="28"/>
          <w:szCs w:val="28"/>
        </w:rPr>
        <w:t xml:space="preserve">1、疾病防制工作成效明显。加强了禽流感和霍乱为主的肠道传染病的防治工作，及时制订了应急处理预案。并定期组织人员深入各医疗单位检查，督促防治措施的落实。今年以来，全县各中小学校相继出现了腮腺炎、水痘、甲肝等传染病，特别是XX乡小学的甲肝疫情较为严重，“疫情就是命令”，在得知第一情况后，县长和四大家分管领导高度重视，迅速行动，亲临现场指挥疫情控制工作，做到资金、人力、措施三落实，有效地控制了疫情，确保了社会秩序的稳定和群众的生命安全。</w:t>
      </w:r>
    </w:p>
    <w:p>
      <w:pPr>
        <w:ind w:left="0" w:right="0" w:firstLine="560"/>
        <w:spacing w:before="450" w:after="450" w:line="312" w:lineRule="auto"/>
      </w:pPr>
      <w:r>
        <w:rPr>
          <w:rFonts w:ascii="宋体" w:hAnsi="宋体" w:eastAsia="宋体" w:cs="宋体"/>
          <w:color w:val="000"/>
          <w:sz w:val="28"/>
          <w:szCs w:val="28"/>
        </w:rPr>
        <w:t xml:space="preserve">2、药品市场经营秩序进一步规范。一是结合“开展食品、药品放心工程”活动，对药品经营企业的违规经营行为、医疗单位制剂管理和个体诊所带药、畜牧兽防部门经营人用药品、药品经营单位夸大药品疗效、以食品冒充药品宣传治疗作用、乱打药品、医疗器械广告以及藏药疫苗等血液制品等方面进行了专项治理和整治。半年来查处违规经营6家次，假劣药品案件2件;取缔无证经营1家;纠正兽防部门违规经营人用药品3家;对2家乡镇卫生院药房出具了整治通知书。二是加强了_品、精神药品、放射性药品、医疗用毒性药品等特殊药品及隐形眼镜的管理，做到了特殊药品特殊管理，确保了特殊药品的用药安全。三是规范药品招投标制度，杜绝医疗腐败，树立文明医风。切实抓好药品招标采购工作，增加了药品采购透明度，确保了药品质量，降低了药品价格。同时，积极开展了卫生行业作风整顿活动，出台了医务人员收受“红包”、回扣责任追究制的规定，坚决惩治医疗购销、医疗活动中的“红包”、“回扣”和各种形式的处方提成行为，规范了行业作风。</w:t>
      </w:r>
    </w:p>
    <w:p>
      <w:pPr>
        <w:ind w:left="0" w:right="0" w:firstLine="560"/>
        <w:spacing w:before="450" w:after="450" w:line="312" w:lineRule="auto"/>
      </w:pPr>
      <w:r>
        <w:rPr>
          <w:rFonts w:ascii="宋体" w:hAnsi="宋体" w:eastAsia="宋体" w:cs="宋体"/>
          <w:color w:val="000"/>
          <w:sz w:val="28"/>
          <w:szCs w:val="28"/>
        </w:rPr>
        <w:t xml:space="preserve">3、公共卫生体系建设顺利推进。县疾病防治控制中心建设项目已完成招投标，中标单位已进驻场地施工;县医院传染病区医院已报省计委通过，预计国债资金投入180万元，地方政府自筹60万元，已进入规划、征地阶段;积极向省、市争取扶贫资金，切实改善了乡镇卫生院条件。</w:t>
      </w:r>
    </w:p>
    <w:p>
      <w:pPr>
        <w:ind w:left="0" w:right="0" w:firstLine="560"/>
        <w:spacing w:before="450" w:after="450" w:line="312" w:lineRule="auto"/>
      </w:pPr>
      <w:r>
        <w:rPr>
          <w:rFonts w:ascii="宋体" w:hAnsi="宋体" w:eastAsia="宋体" w:cs="宋体"/>
          <w:color w:val="000"/>
          <w:sz w:val="28"/>
          <w:szCs w:val="28"/>
        </w:rPr>
        <w:t xml:space="preserve">二、以“为民服务，为民解困”为重点，大力实施民心工程，民政工作亮点凸现</w:t>
      </w:r>
    </w:p>
    <w:p>
      <w:pPr>
        <w:ind w:left="0" w:right="0" w:firstLine="560"/>
        <w:spacing w:before="450" w:after="450" w:line="312" w:lineRule="auto"/>
      </w:pPr>
      <w:r>
        <w:rPr>
          <w:rFonts w:ascii="宋体" w:hAnsi="宋体" w:eastAsia="宋体" w:cs="宋体"/>
          <w:color w:val="000"/>
          <w:sz w:val="28"/>
          <w:szCs w:val="28"/>
        </w:rPr>
        <w:t xml:space="preserve">1、救灾救济工作落到实处。全面督查了各乡镇五保政策的兑现落实情况，加大了对农村特困户救助力度，对全县3223户6895人进行了春荒生活困难救助，共发放救助资金万元，春荒救助卡3223人。4月，成功筹办了全省救灾救济暨城市低保工作现场会，得到了与会人员的高度评价，有效地宣传了，扩大了知名度，提升了新形象。</w:t>
      </w:r>
    </w:p>
    <w:p>
      <w:pPr>
        <w:ind w:left="0" w:right="0" w:firstLine="560"/>
        <w:spacing w:before="450" w:after="450" w:line="312" w:lineRule="auto"/>
      </w:pPr>
      <w:r>
        <w:rPr>
          <w:rFonts w:ascii="宋体" w:hAnsi="宋体" w:eastAsia="宋体" w:cs="宋体"/>
          <w:color w:val="000"/>
          <w:sz w:val="28"/>
          <w:szCs w:val="28"/>
        </w:rPr>
        <w:t xml:space="preserve">2、敬老院建设稳步推进。按照“把住创模，强力达标，突出主体”的总体要求，重点抓好了新河、凤石、马回、长梁、正源、向东等敬老院的达标及白玉、徐家两所敬老院创模规划工作。借全省敬老院建设现场会在我县召开的有利契机，狠抓了达标创模敬老院的巩固提高，力争年底全县敬老院实现产值150万元，年纯收入达60万元。</w:t>
      </w:r>
    </w:p>
    <w:p>
      <w:pPr>
        <w:ind w:left="0" w:right="0" w:firstLine="560"/>
        <w:spacing w:before="450" w:after="450" w:line="312" w:lineRule="auto"/>
      </w:pPr>
      <w:r>
        <w:rPr>
          <w:rFonts w:ascii="宋体" w:hAnsi="宋体" w:eastAsia="宋体" w:cs="宋体"/>
          <w:color w:val="000"/>
          <w:sz w:val="28"/>
          <w:szCs w:val="28"/>
        </w:rPr>
        <w:t xml:space="preserve">3、低保工作得到加强。落实了城市低保、医疗救助、教育救助、再就业等优惠政策，解决了“两无”农民和森工企业困难职工低保问题。规范了低保申报、审批、发放程序，加大了低保对象动态管理力度，做到低保对象能进能出，低保金额能高能低。半年来，共取消了296户720人不符条件的享受对象，对101户202人调整了收费标准，批准421户850人。截止目前，全县享受城市低保共4387户计9065人，人均补差元，按月拨付兑现低保金万元。</w:t>
      </w:r>
    </w:p>
    <w:p>
      <w:pPr>
        <w:ind w:left="0" w:right="0" w:firstLine="560"/>
        <w:spacing w:before="450" w:after="450" w:line="312" w:lineRule="auto"/>
      </w:pPr>
      <w:r>
        <w:rPr>
          <w:rFonts w:ascii="宋体" w:hAnsi="宋体" w:eastAsia="宋体" w:cs="宋体"/>
          <w:color w:val="000"/>
          <w:sz w:val="28"/>
          <w:szCs w:val="28"/>
        </w:rPr>
        <w:t xml:space="preserve">4、进一步加强社会事务工作。一是强化乡镇政务公开和村务公开工作。抓好社区建设，积极开展村民自治模范乡镇创建活动，重点抓了、XX4个乡镇创建村民自治模范乡镇的规划工作。二是切实加强行政执法工作。加大了《婚姻法》及《婚姻登记条例》的贯彻力度，加强了执法检查，有效地杜绝了乱收费现象，婚姻登记合格率达100%。同时，加大了殡葬执法力度。4月份，对城区10多家木材销售点进行突击检查，共查处6家违规制作、销售棺木的厂家，现场销毁成品棺木32口。</w:t>
      </w:r>
    </w:p>
    <w:p>
      <w:pPr>
        <w:ind w:left="0" w:right="0" w:firstLine="560"/>
        <w:spacing w:before="450" w:after="450" w:line="312" w:lineRule="auto"/>
      </w:pPr>
      <w:r>
        <w:rPr>
          <w:rFonts w:ascii="宋体" w:hAnsi="宋体" w:eastAsia="宋体" w:cs="宋体"/>
          <w:color w:val="000"/>
          <w:sz w:val="28"/>
          <w:szCs w:val="28"/>
        </w:rPr>
        <w:t xml:space="preserve">三、以为县域经济打造良好发展平台为重点，大力实施科技兴县战略，科技工作不断进步</w:t>
      </w:r>
    </w:p>
    <w:p>
      <w:pPr>
        <w:ind w:left="0" w:right="0" w:firstLine="560"/>
        <w:spacing w:before="450" w:after="450" w:line="312" w:lineRule="auto"/>
      </w:pPr>
      <w:r>
        <w:rPr>
          <w:rFonts w:ascii="宋体" w:hAnsi="宋体" w:eastAsia="宋体" w:cs="宋体"/>
          <w:color w:val="000"/>
          <w:sz w:val="28"/>
          <w:szCs w:val="28"/>
        </w:rPr>
        <w:t xml:space="preserve">1、科技兴工兴农项目进展顺利。以新产品开发、技术创新为重点，启动具有较高科技含量的科技兴工项目9项、科技兴农项目17项。其中，县植保站实施的“小麦锈病综合高效防治技术”项目，防治率达90%以上;兴华药业公司开发的“速效畜禽康内服液、牛羊专用注射液”新药制剂。实现总产值万元，创利税万元;“九一”厂实施的LT系列网络变压器，可实现产值752万元，利税万元。</w:t>
      </w:r>
    </w:p>
    <w:p>
      <w:pPr>
        <w:ind w:left="0" w:right="0" w:firstLine="560"/>
        <w:spacing w:before="450" w:after="450" w:line="312" w:lineRule="auto"/>
      </w:pPr>
      <w:r>
        <w:rPr>
          <w:rFonts w:ascii="宋体" w:hAnsi="宋体" w:eastAsia="宋体" w:cs="宋体"/>
          <w:color w:val="000"/>
          <w:sz w:val="28"/>
          <w:szCs w:val="28"/>
        </w:rPr>
        <w:t xml:space="preserve">2、科普工作收效明显。深入开展了以普及工农业生产技术、认识和预防高致病性禽流感、甲肝等传染病，气象与自然、环境保护、反_为主要内容的科普宣传活动。紧紧围绕“依靠科学技术、全面建设小康”主题，充分利用科普文艺演出、义诊义检、科学生活知识讲座等有效形式，广泛宣传中央一号文件精神和科普知识，深受群众好评。</w:t>
      </w:r>
    </w:p>
    <w:p>
      <w:pPr>
        <w:ind w:left="0" w:right="0" w:firstLine="560"/>
        <w:spacing w:before="450" w:after="450" w:line="312" w:lineRule="auto"/>
      </w:pPr>
      <w:r>
        <w:rPr>
          <w:rFonts w:ascii="宋体" w:hAnsi="宋体" w:eastAsia="宋体" w:cs="宋体"/>
          <w:color w:val="000"/>
          <w:sz w:val="28"/>
          <w:szCs w:val="28"/>
        </w:rPr>
        <w:t xml:space="preserve">四、以“扶残、助残”为重点，扑下身子抓落实，残疾人工作成效显著</w:t>
      </w:r>
    </w:p>
    <w:p>
      <w:pPr>
        <w:ind w:left="0" w:right="0" w:firstLine="560"/>
        <w:spacing w:before="450" w:after="450" w:line="312" w:lineRule="auto"/>
      </w:pPr>
      <w:r>
        <w:rPr>
          <w:rFonts w:ascii="宋体" w:hAnsi="宋体" w:eastAsia="宋体" w:cs="宋体"/>
          <w:color w:val="000"/>
          <w:sz w:val="28"/>
          <w:szCs w:val="28"/>
        </w:rPr>
        <w:t xml:space="preserve">组织召开部门协调会，凡是城镇户口残疾人符合低保条件的，一律纳入城市低保。对全县120户特困残疾人，每户每月固定补助50元;对全县166户残疾人解决临时补助2万余元;对全县10户特困残疾人无房住或居住在危房的残疾人每户补助5000元修建住房;成功地为54名白内障患者实施复明手术，使白内障患者重见了光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1、受各种因素影响，20xx年退役军人安置工作任务没有完成。</w:t>
      </w:r>
    </w:p>
    <w:p>
      <w:pPr>
        <w:ind w:left="0" w:right="0" w:firstLine="560"/>
        <w:spacing w:before="450" w:after="450" w:line="312" w:lineRule="auto"/>
      </w:pPr>
      <w:r>
        <w:rPr>
          <w:rFonts w:ascii="宋体" w:hAnsi="宋体" w:eastAsia="宋体" w:cs="宋体"/>
          <w:color w:val="000"/>
          <w:sz w:val="28"/>
          <w:szCs w:val="28"/>
        </w:rPr>
        <w:t xml:space="preserve">2、食品、卫生、药品的执法力度不够，市场经济秩序有待于进一步规范。</w:t>
      </w:r>
    </w:p>
    <w:p>
      <w:pPr>
        <w:ind w:left="0" w:right="0" w:firstLine="560"/>
        <w:spacing w:before="450" w:after="450" w:line="312" w:lineRule="auto"/>
      </w:pPr>
      <w:r>
        <w:rPr>
          <w:rFonts w:ascii="宋体" w:hAnsi="宋体" w:eastAsia="宋体" w:cs="宋体"/>
          <w:color w:val="000"/>
          <w:sz w:val="28"/>
          <w:szCs w:val="28"/>
        </w:rPr>
        <w:t xml:space="preserve">3、农村卫生事业经费投入不足，基层卫生设施滞后，制约了农村卫生事业的发展，在一定程度上处理疫情、传染病等突发性事件的应急方案不够健全。</w:t>
      </w:r>
    </w:p>
    <w:p>
      <w:pPr>
        <w:ind w:left="0" w:right="0" w:firstLine="560"/>
        <w:spacing w:before="450" w:after="450" w:line="312" w:lineRule="auto"/>
      </w:pPr>
      <w:r>
        <w:rPr>
          <w:rFonts w:ascii="宋体" w:hAnsi="宋体" w:eastAsia="宋体" w:cs="宋体"/>
          <w:color w:val="000"/>
          <w:sz w:val="28"/>
          <w:szCs w:val="28"/>
        </w:rPr>
        <w:t xml:space="preserve">4、科普硬件设施不齐全，科普手段较为滞后。</w:t>
      </w:r>
    </w:p>
    <w:p>
      <w:pPr>
        <w:ind w:left="0" w:right="0" w:firstLine="560"/>
        <w:spacing w:before="450" w:after="450" w:line="312" w:lineRule="auto"/>
      </w:pPr>
      <w:r>
        <w:rPr>
          <w:rFonts w:ascii="宋体" w:hAnsi="宋体" w:eastAsia="宋体" w:cs="宋体"/>
          <w:color w:val="000"/>
          <w:sz w:val="28"/>
          <w:szCs w:val="28"/>
        </w:rPr>
        <w:t xml:space="preserve">下半年工作重点</w:t>
      </w:r>
    </w:p>
    <w:p>
      <w:pPr>
        <w:ind w:left="0" w:right="0" w:firstLine="560"/>
        <w:spacing w:before="450" w:after="450" w:line="312" w:lineRule="auto"/>
      </w:pPr>
      <w:r>
        <w:rPr>
          <w:rFonts w:ascii="宋体" w:hAnsi="宋体" w:eastAsia="宋体" w:cs="宋体"/>
          <w:color w:val="000"/>
          <w:sz w:val="28"/>
          <w:szCs w:val="28"/>
        </w:rPr>
        <w:t xml:space="preserve">1、坚持“预防为主”，切实加强传染病和各种突发公共卫生事件的防治工作，将任务落实到单位、责任落实到个人，做到管理到位、措施到位;重点抓好学校、餐饮单位、农贸市场、建筑工地及人群集聚地的疫情监测;加大卫生监督力度，落实卫生执法责任制，建立举报、协查制度，强化公共卫生事故的查处力度。</w:t>
      </w:r>
    </w:p>
    <w:p>
      <w:pPr>
        <w:ind w:left="0" w:right="0" w:firstLine="560"/>
        <w:spacing w:before="450" w:after="450" w:line="312" w:lineRule="auto"/>
      </w:pPr>
      <w:r>
        <w:rPr>
          <w:rFonts w:ascii="宋体" w:hAnsi="宋体" w:eastAsia="宋体" w:cs="宋体"/>
          <w:color w:val="000"/>
          <w:sz w:val="28"/>
          <w:szCs w:val="28"/>
        </w:rPr>
        <w:t xml:space="preserve">2、突出重点，深化县属医疗卫生体制改革。加强医疗服务质量监督管理，注重人事情感投入，加强医德医风建设，强化医疗控制体系建设，解决诊治不规范、责任心不强、技术不过硬、价格不透明、服务不到位等突出问题。积极稳妥地推进中心卫生院及县属医疗卫生单位人事改革和卫生监督体制改革工作。</w:t>
      </w:r>
    </w:p>
    <w:p>
      <w:pPr>
        <w:ind w:left="0" w:right="0" w:firstLine="560"/>
        <w:spacing w:before="450" w:after="450" w:line="312" w:lineRule="auto"/>
      </w:pPr>
      <w:r>
        <w:rPr>
          <w:rFonts w:ascii="宋体" w:hAnsi="宋体" w:eastAsia="宋体" w:cs="宋体"/>
          <w:color w:val="000"/>
          <w:sz w:val="28"/>
          <w:szCs w:val="28"/>
        </w:rPr>
        <w:t xml:space="preserve">3、根据全国卫生工作会议，整顿和规范医疗服务市场，整治非法采供血液和单采血浆等违法活动，净化医疗市场。</w:t>
      </w:r>
    </w:p>
    <w:p>
      <w:pPr>
        <w:ind w:left="0" w:right="0" w:firstLine="560"/>
        <w:spacing w:before="450" w:after="450" w:line="312" w:lineRule="auto"/>
      </w:pPr>
      <w:r>
        <w:rPr>
          <w:rFonts w:ascii="宋体" w:hAnsi="宋体" w:eastAsia="宋体" w:cs="宋体"/>
          <w:color w:val="000"/>
          <w:sz w:val="28"/>
          <w:szCs w:val="28"/>
        </w:rPr>
        <w:t xml:space="preserve">4、稳步实施，全面完成退伍军人的安置工作。坚持“系统分配，包干安置”的原则，实行“经济补偿为主、安置工作为辅”相结合的办法，力争在8月底全面完成安置任务。</w:t>
      </w:r>
    </w:p>
    <w:p>
      <w:pPr>
        <w:ind w:left="0" w:right="0" w:firstLine="560"/>
        <w:spacing w:before="450" w:after="450" w:line="312" w:lineRule="auto"/>
      </w:pPr>
      <w:r>
        <w:rPr>
          <w:rFonts w:ascii="宋体" w:hAnsi="宋体" w:eastAsia="宋体" w:cs="宋体"/>
          <w:color w:val="000"/>
          <w:sz w:val="28"/>
          <w:szCs w:val="28"/>
        </w:rPr>
        <w:t xml:space="preserve">5、坚持“科学技术”是第一生产力这一主题，加强科技兴工、科技兴农项目的管理，扎实推进科技人才库建设。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副县长环境攻坚工作总结6</w:t>
      </w:r>
    </w:p>
    <w:p>
      <w:pPr>
        <w:ind w:left="0" w:right="0" w:firstLine="560"/>
        <w:spacing w:before="450" w:after="450" w:line="312" w:lineRule="auto"/>
      </w:pPr>
      <w:r>
        <w:rPr>
          <w:rFonts w:ascii="宋体" w:hAnsi="宋体" w:eastAsia="宋体" w:cs="宋体"/>
          <w:color w:val="000"/>
          <w:sz w:val="28"/>
          <w:szCs w:val="28"/>
        </w:rPr>
        <w:t xml:space="preserve">好的规划和思路是做好各项工作的前提。为此，我始终注重调查研究，力求从所分管的工作特点和县情实际出发，努力找准切实可行的发展路数。一到滨海工作，我就根据当前中央、省市对农村工作的新要求，多次组织有关部门和同志深入全县15个乡镇、多个村居开展调查研究，广泛听取有关专家、科技人员和广大群众的意见和建议，通过对全县农村经济发展的历史、现状和趋势进行深入的分析、研究和预测，基本理清了全县农业的发展思路。提出了以工业化思维发展高效农业、现代农业，跳出三农抓农村;立足县情实际，提出了在巩固原有几大支柱产业的同时，重点发展高效设施农业的思路;根据县委提出的两个聚集的思路，提出了在有条件乡镇大力发展乡镇工业小区等一系列发展思路，得到了县委、县政府主要领导的肯定。实践证明，上述这些工作思路的提出和确定是符合我县实际的，是切实可行的，经过实践，成效也是十分明显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副县长环境攻坚工作总结7</w:t>
      </w:r>
    </w:p>
    <w:p>
      <w:pPr>
        <w:ind w:left="0" w:right="0" w:firstLine="560"/>
        <w:spacing w:before="450" w:after="450" w:line="312" w:lineRule="auto"/>
      </w:pPr>
      <w:r>
        <w:rPr>
          <w:rFonts w:ascii="宋体" w:hAnsi="宋体" w:eastAsia="宋体" w:cs="宋体"/>
          <w:color w:val="000"/>
          <w:sz w:val="28"/>
          <w:szCs w:val="28"/>
        </w:rPr>
        <w:t xml:space="preserve">20xx年，是全国环境卫生综合治理的全面推进关键一年，我乡将除四害工作及农村环境卫生整治作为全乡的一项重点工作，在乡党委、政府的指导下，以优化城乡环境、构建和谐村居为目标，紧紧围绕“完善、优化、提升、示范”的工作方针，坚持突出重点、解决难点、打造亮点，消除盲点、全力消除农村环境“脏、乱、差”的现象，为全乡经济社会的健康发展营造良好的社会环境，现将我乡整治工作总结如下：</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乡党委政府高度重视“四害”孳生地环境专项整治工作，组织乡、村、组干部召开会议，并成立“除四害”工作领导小组，对此次“除四害”活动的相关事宜作了全面的部署，及时的将此次活动的重要意义传达至各村，广泛动员全乡群众参与，充分认识此次活动的重要性。</w:t>
      </w:r>
    </w:p>
    <w:p>
      <w:pPr>
        <w:ind w:left="0" w:right="0" w:firstLine="560"/>
        <w:spacing w:before="450" w:after="450" w:line="312" w:lineRule="auto"/>
      </w:pPr>
      <w:r>
        <w:rPr>
          <w:rFonts w:ascii="宋体" w:hAnsi="宋体" w:eastAsia="宋体" w:cs="宋体"/>
          <w:color w:val="000"/>
          <w:sz w:val="28"/>
          <w:szCs w:val="28"/>
        </w:rPr>
        <w:t xml:space="preserve">&gt;二、明确职责，狠抓落实</w:t>
      </w:r>
    </w:p>
    <w:p>
      <w:pPr>
        <w:ind w:left="0" w:right="0" w:firstLine="560"/>
        <w:spacing w:before="450" w:after="450" w:line="312" w:lineRule="auto"/>
      </w:pPr>
      <w:r>
        <w:rPr>
          <w:rFonts w:ascii="宋体" w:hAnsi="宋体" w:eastAsia="宋体" w:cs="宋体"/>
          <w:color w:val="000"/>
          <w:sz w:val="28"/>
          <w:szCs w:val="28"/>
        </w:rPr>
        <w:t xml:space="preserve">我乡在各村和学校，组建了“除四害”专业行动小组，按照区卫计局的技术要求抓好落实。首先组织村责任人调查摸清我乡内卫生死角。组织了单位干部、学校师生、村农户进行卫生环境整治，疏通水沟、清理乱堆乱放，认真治理室内外环境卫生，清理了鼠、蚤、蚊滋生栖息场所。最后各村负责组织了专业队投放鼠药，喷洒消杀灭蚤、灭蚊药剂。</w:t>
      </w:r>
    </w:p>
    <w:p>
      <w:pPr>
        <w:ind w:left="0" w:right="0" w:firstLine="560"/>
        <w:spacing w:before="450" w:after="450" w:line="312" w:lineRule="auto"/>
      </w:pPr>
      <w:r>
        <w:rPr>
          <w:rFonts w:ascii="宋体" w:hAnsi="宋体" w:eastAsia="宋体" w:cs="宋体"/>
          <w:color w:val="000"/>
          <w:sz w:val="28"/>
          <w:szCs w:val="28"/>
        </w:rPr>
        <w:t xml:space="preserve">&gt;三、增强防治措施，确保落到实处</w:t>
      </w:r>
    </w:p>
    <w:p>
      <w:pPr>
        <w:ind w:left="0" w:right="0" w:firstLine="560"/>
        <w:spacing w:before="450" w:after="450" w:line="312" w:lineRule="auto"/>
      </w:pPr>
      <w:r>
        <w:rPr>
          <w:rFonts w:ascii="宋体" w:hAnsi="宋体" w:eastAsia="宋体" w:cs="宋体"/>
          <w:color w:val="000"/>
          <w:sz w:val="28"/>
          <w:szCs w:val="28"/>
        </w:rPr>
        <w:t xml:space="preserve">我们因地制宜，集中人力、物力对相关场所进行彻底消杀，药物统一采购，专人管理，统一时间对乡上各单位、公共场所、卫生死角进行消杀；同时在全乡范围内清查内外环境杂物、堆放物。</w:t>
      </w:r>
    </w:p>
    <w:p>
      <w:pPr>
        <w:ind w:left="0" w:right="0" w:firstLine="560"/>
        <w:spacing w:before="450" w:after="450" w:line="312" w:lineRule="auto"/>
      </w:pPr>
      <w:r>
        <w:rPr>
          <w:rFonts w:ascii="宋体" w:hAnsi="宋体" w:eastAsia="宋体" w:cs="宋体"/>
          <w:color w:val="000"/>
          <w:sz w:val="28"/>
          <w:szCs w:val="28"/>
        </w:rPr>
        <w:t xml:space="preserve">我乡按上级的工作部署，结合环境卫生专项整治活动的开展，组织发动辖区内的群众，彻底整治卫生死角，清除“四害”孳生地，卫生死角7处。对3个散露的`“四害”孳生地进行了清理整治，做到科学灭防，标本兼治，从源头抓好治理工作。</w:t>
      </w:r>
    </w:p>
    <w:p>
      <w:pPr>
        <w:ind w:left="0" w:right="0" w:firstLine="560"/>
        <w:spacing w:before="450" w:after="450" w:line="312" w:lineRule="auto"/>
      </w:pPr>
      <w:r>
        <w:rPr>
          <w:rFonts w:ascii="宋体" w:hAnsi="宋体" w:eastAsia="宋体" w:cs="宋体"/>
          <w:color w:val="000"/>
          <w:sz w:val="28"/>
          <w:szCs w:val="28"/>
        </w:rPr>
        <w:t xml:space="preserve">&gt;四、加强宣传造势，营造浓郁氛围</w:t>
      </w:r>
    </w:p>
    <w:p>
      <w:pPr>
        <w:ind w:left="0" w:right="0" w:firstLine="560"/>
        <w:spacing w:before="450" w:after="450" w:line="312" w:lineRule="auto"/>
      </w:pPr>
      <w:r>
        <w:rPr>
          <w:rFonts w:ascii="宋体" w:hAnsi="宋体" w:eastAsia="宋体" w:cs="宋体"/>
          <w:color w:val="000"/>
          <w:sz w:val="28"/>
          <w:szCs w:val="28"/>
        </w:rPr>
        <w:t xml:space="preserve">把舆论营造、深化宣传作为创卫巩固的一项基础性工作，在宣传要求上，阵地扩大，体现侧重性：干部层面上，强调创建惠民，创建为民，创建靠民理念；群众层面上，动员居民主动参与各项活动中，让他们意识到了卫生是百姓群众共同的事情，形成了干部、群众积极互动态势。</w:t>
      </w:r>
    </w:p>
    <w:p>
      <w:pPr>
        <w:ind w:left="0" w:right="0" w:firstLine="560"/>
        <w:spacing w:before="450" w:after="450" w:line="312" w:lineRule="auto"/>
      </w:pPr>
      <w:r>
        <w:rPr>
          <w:rFonts w:ascii="宋体" w:hAnsi="宋体" w:eastAsia="宋体" w:cs="宋体"/>
          <w:color w:val="000"/>
          <w:sz w:val="28"/>
          <w:szCs w:val="28"/>
        </w:rPr>
        <w:t xml:space="preserve">“除四害”卫生活动是全民的活动，应坚持不懈的抓好，让更多的群众参与进来，我乡将在以后的工作中继续紧抓除四害工作，切实增强人民群众防控传染病的意识，提高群众预防疾病的能力。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副县长环境攻坚工作总结8</w:t>
      </w:r>
    </w:p>
    <w:p>
      <w:pPr>
        <w:ind w:left="0" w:right="0" w:firstLine="560"/>
        <w:spacing w:before="450" w:after="450" w:line="312" w:lineRule="auto"/>
      </w:pPr>
      <w:r>
        <w:rPr>
          <w:rFonts w:ascii="宋体" w:hAnsi="宋体" w:eastAsia="宋体" w:cs="宋体"/>
          <w:color w:val="000"/>
          <w:sz w:val="28"/>
          <w:szCs w:val="28"/>
        </w:rPr>
        <w:t xml:space="preserve">1、认真学习，不断提高自身素质。始终把加强学习作为新时期下领导干部不断提高政治素养和业务素质的首要任务，结合自身的分管工作，认真学习“三个代表”重要思想和xx届四、五中全会精神，学习经济、世贸、科技以及法律等知识，增强政治敏锐性和鉴别力，进一步提高自身组织农村经济、指导农村工作的能力和水平。</w:t>
      </w:r>
    </w:p>
    <w:p>
      <w:pPr>
        <w:ind w:left="0" w:right="0" w:firstLine="560"/>
        <w:spacing w:before="450" w:after="450" w:line="312" w:lineRule="auto"/>
      </w:pPr>
      <w:r>
        <w:rPr>
          <w:rFonts w:ascii="宋体" w:hAnsi="宋体" w:eastAsia="宋体" w:cs="宋体"/>
          <w:color w:val="000"/>
          <w:sz w:val="28"/>
          <w:szCs w:val="28"/>
        </w:rPr>
        <w:t xml:space="preserve">2、心系群众，工作作风求真务实。坚持按照科学发展观的新要求，以人为本，全心全意为广农民群众服务，思想上相信群众，工作上依靠群众，感情上贴近群众，努力维护广大人民群众的根本利益。坚持务真求实，不断改进工作作风，力求各项决策和思路更具前瞻性、科学性和可操作性。每做一项工作都能做到事前有安排、事中有服务，事后有检查，坚持讲实话，干实事，讲实效，敢于动真碰硬抓落实，尽心尽力维护全县跨越发展的大局，不折不扣地完成县委、县政府交办的各项工作任务。</w:t>
      </w:r>
    </w:p>
    <w:p>
      <w:pPr>
        <w:ind w:left="0" w:right="0" w:firstLine="560"/>
        <w:spacing w:before="450" w:after="450" w:line="312" w:lineRule="auto"/>
      </w:pPr>
      <w:r>
        <w:rPr>
          <w:rFonts w:ascii="宋体" w:hAnsi="宋体" w:eastAsia="宋体" w:cs="宋体"/>
          <w:color w:val="000"/>
          <w:sz w:val="28"/>
          <w:szCs w:val="28"/>
        </w:rPr>
        <w:t xml:space="preserve">3、严于律己，努力塑造良好形象。在工作和生活中，我能严格对照《党员领导干部廉洁从政的若干规定》的要求，始终做到廉洁自律，克已奉公，从不利用职务之便谋取不正当的利益，严格执行招投标规定，切实加强资金监管，努力从源头上杜绝腐败现象。</w:t>
      </w:r>
    </w:p>
    <w:p>
      <w:pPr>
        <w:ind w:left="0" w:right="0" w:firstLine="560"/>
        <w:spacing w:before="450" w:after="450" w:line="312" w:lineRule="auto"/>
      </w:pPr>
      <w:r>
        <w:rPr>
          <w:rFonts w:ascii="宋体" w:hAnsi="宋体" w:eastAsia="宋体" w:cs="宋体"/>
          <w:color w:val="000"/>
          <w:sz w:val="28"/>
          <w:szCs w:val="28"/>
        </w:rPr>
        <w:t xml:space="preserve">回顾今年来的工作，我取得了一些成绩，主要是县委、县政府正确领导的结果，我只是做了一些应做的工作，尽了一些应尽的努力。扪心自问，觉得还有很多方面的不足，主要表现在：一是学习不够系统，特别是理论联系实际方面做得还很不够;二是农业产业化发展的还不够迅速，特别是畜禽产品加工的农业龙头发展进度不快;三是农业水利基础设施仍然薄弱，向上争取资金的力度还需进一步加大。对此，在今后的工作中，我将努力加以克服和解决，以更加开阔的思路、更加科学的态度、更加务实的作风、更加扎实的措施，努力在促进农民增收和农村全面发展中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副县长环境攻坚工作总结9</w:t>
      </w:r>
    </w:p>
    <w:p>
      <w:pPr>
        <w:ind w:left="0" w:right="0" w:firstLine="560"/>
        <w:spacing w:before="450" w:after="450" w:line="312" w:lineRule="auto"/>
      </w:pPr>
      <w:r>
        <w:rPr>
          <w:rFonts w:ascii="宋体" w:hAnsi="宋体" w:eastAsia="宋体" w:cs="宋体"/>
          <w:color w:val="000"/>
          <w:sz w:val="28"/>
          <w:szCs w:val="28"/>
        </w:rPr>
        <w:t xml:space="preserve">1、政治理论学习方面，还不够全面细致，仍有欠缺。</w:t>
      </w:r>
    </w:p>
    <w:p>
      <w:pPr>
        <w:ind w:left="0" w:right="0" w:firstLine="560"/>
        <w:spacing w:before="450" w:after="450" w:line="312" w:lineRule="auto"/>
      </w:pPr>
      <w:r>
        <w:rPr>
          <w:rFonts w:ascii="宋体" w:hAnsi="宋体" w:eastAsia="宋体" w:cs="宋体"/>
          <w:color w:val="000"/>
          <w:sz w:val="28"/>
          <w:szCs w:val="28"/>
        </w:rPr>
        <w:t xml:space="preserve">2、深入基层较少，与各级领导的沟通少、汇报少</w:t>
      </w:r>
    </w:p>
    <w:p>
      <w:pPr>
        <w:ind w:left="0" w:right="0" w:firstLine="560"/>
        <w:spacing w:before="450" w:after="450" w:line="312" w:lineRule="auto"/>
      </w:pPr>
      <w:r>
        <w:rPr>
          <w:rFonts w:ascii="宋体" w:hAnsi="宋体" w:eastAsia="宋体" w:cs="宋体"/>
          <w:color w:val="000"/>
          <w:sz w:val="28"/>
          <w:szCs w:val="28"/>
        </w:rPr>
        <w:t xml:space="preserve">3、由于自己是挂职副县长，工作主动性还不够。</w:t>
      </w:r>
    </w:p>
    <w:p>
      <w:pPr>
        <w:ind w:left="0" w:right="0" w:firstLine="560"/>
        <w:spacing w:before="450" w:after="450" w:line="312" w:lineRule="auto"/>
      </w:pPr>
      <w:r>
        <w:rPr>
          <w:rFonts w:ascii="宋体" w:hAnsi="宋体" w:eastAsia="宋体" w:cs="宋体"/>
          <w:color w:val="000"/>
          <w:sz w:val="28"/>
          <w:szCs w:val="28"/>
        </w:rPr>
        <w:t xml:space="preserve">4、自己所分管的企业深层次管理还不到位，离县委、政府要求还有一定的差距。</w:t>
      </w:r>
    </w:p>
    <w:p>
      <w:pPr>
        <w:ind w:left="0" w:right="0" w:firstLine="560"/>
        <w:spacing w:before="450" w:after="450" w:line="312" w:lineRule="auto"/>
      </w:pPr>
      <w:r>
        <w:rPr>
          <w:rFonts w:ascii="宋体" w:hAnsi="宋体" w:eastAsia="宋体" w:cs="宋体"/>
          <w:color w:val="000"/>
          <w:sz w:val="28"/>
          <w:szCs w:val="28"/>
        </w:rPr>
        <w:t xml:space="preserve">5、由于自己以前是干专业工作的，而到县政府挂职后工作面广，还急需学习各方面的知识。勒泰地区一个工业产业奖。</w:t>
      </w:r>
    </w:p>
    <w:p>
      <w:pPr>
        <w:ind w:left="0" w:right="0" w:firstLine="560"/>
        <w:spacing w:before="450" w:after="450" w:line="312" w:lineRule="auto"/>
      </w:pPr>
      <w:r>
        <w:rPr>
          <w:rFonts w:ascii="宋体" w:hAnsi="宋体" w:eastAsia="宋体" w:cs="宋体"/>
          <w:color w:val="000"/>
          <w:sz w:val="28"/>
          <w:szCs w:val="28"/>
        </w:rPr>
        <w:t xml:space="preserve">回顾两年的任职情况，我虽然在工作上取得了一些成绩，为我县的各项事业的稳步发展做出了一些贡献。但是工作中还存在很多差距和不足，在今后的工作中，将进一步加强学习，不断提高自己的思想水平、政策水平和业务素质；进一步加强为民服务的意识，搞好科技等工作对我县经济和社会发展重点问题的调查和研究；进一步加强分管工作的组织、协调和指导，多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副县长环境攻坚工作总结10</w:t>
      </w:r>
    </w:p>
    <w:p>
      <w:pPr>
        <w:ind w:left="0" w:right="0" w:firstLine="560"/>
        <w:spacing w:before="450" w:after="450" w:line="312" w:lineRule="auto"/>
      </w:pPr>
      <w:r>
        <w:rPr>
          <w:rFonts w:ascii="宋体" w:hAnsi="宋体" w:eastAsia="宋体" w:cs="宋体"/>
          <w:color w:val="000"/>
          <w:sz w:val="28"/>
          <w:szCs w:val="28"/>
        </w:rPr>
        <w:t xml:space="preserve">这个问题是一个理念问题，也是蔡书记刚才说的认识问题。做好信访工作，理念是前提，这里讲的理念问题实质上就是一个怎样看待矛盾的问题。我们现在是一个充满矛盾的时代，但我们不能谈矛盾色变，不能一面对矛盾就乱了手脚，束手无策。我们一些干部，在怎样看待矛盾、面对矛盾方面，还是一个薄弱环节。祁东和许多地方一样，存在矛盾，这是客观使然，时代发展必然，问题就取决于你面对矛盾的态度。对这个问题，我班门弄斧，谈几点看法：</w:t>
      </w:r>
    </w:p>
    <w:p>
      <w:pPr>
        <w:ind w:left="0" w:right="0" w:firstLine="560"/>
        <w:spacing w:before="450" w:after="450" w:line="312" w:lineRule="auto"/>
      </w:pPr>
      <w:r>
        <w:rPr>
          <w:rFonts w:ascii="宋体" w:hAnsi="宋体" w:eastAsia="宋体" w:cs="宋体"/>
          <w:color w:val="000"/>
          <w:sz w:val="28"/>
          <w:szCs w:val="28"/>
        </w:rPr>
        <w:t xml:space="preserve">第一，勇于承认矛盾是一种智慧。在座各位都受过高等教育，都知道辨证法：矛盾无时不在，无处不有。所以说，勇于承认矛盾是一种政治智慧，逃避矛盾是一种自欺欺人。</w:t>
      </w:r>
    </w:p>
    <w:p>
      <w:pPr>
        <w:ind w:left="0" w:right="0" w:firstLine="560"/>
        <w:spacing w:before="450" w:after="450" w:line="312" w:lineRule="auto"/>
      </w:pPr>
      <w:r>
        <w:rPr>
          <w:rFonts w:ascii="宋体" w:hAnsi="宋体" w:eastAsia="宋体" w:cs="宋体"/>
          <w:color w:val="000"/>
          <w:sz w:val="28"/>
          <w:szCs w:val="28"/>
        </w:rPr>
        <w:t xml:space="preserve">第二，敢于面对矛盾是一种勇气。当矛盾出现的时候，我们既然不能逃避，就要敢于面对，不畏缩，不惧怕，这是一种勇气，我们要充满这种勇气。 因为勇气是解决好矛盾的前提和关键，没有勇气，即使有再好的工作设想，工作方法，到头来也只能是一种空想。</w:t>
      </w:r>
    </w:p>
    <w:p>
      <w:pPr>
        <w:ind w:left="0" w:right="0" w:firstLine="560"/>
        <w:spacing w:before="450" w:after="450" w:line="312" w:lineRule="auto"/>
      </w:pPr>
      <w:r>
        <w:rPr>
          <w:rFonts w:ascii="宋体" w:hAnsi="宋体" w:eastAsia="宋体" w:cs="宋体"/>
          <w:color w:val="000"/>
          <w:sz w:val="28"/>
          <w:szCs w:val="28"/>
        </w:rPr>
        <w:t xml:space="preserve">第三，善于化解矛盾是一种能力。天下没有世外桃源，任何一个地方，一个部门都有矛盾， 区别就在于你是否善于去化解它。我看了刚才发给大家的《关于1—5月份全县信访工作情况通报》，一些乡镇和部门没出现一起上访现象，难道说这个乡镇和部门就没有矛盾?当然不是，关键是这些乡镇和部门做了大量工作，及时化解了矛盾。</w:t>
      </w:r>
    </w:p>
    <w:p>
      <w:pPr>
        <w:ind w:left="0" w:right="0" w:firstLine="560"/>
        <w:spacing w:before="450" w:after="450" w:line="312" w:lineRule="auto"/>
      </w:pPr>
      <w:r>
        <w:rPr>
          <w:rFonts w:ascii="宋体" w:hAnsi="宋体" w:eastAsia="宋体" w:cs="宋体"/>
          <w:color w:val="000"/>
          <w:sz w:val="28"/>
          <w:szCs w:val="28"/>
        </w:rPr>
        <w:t xml:space="preserve">勇于承认矛盾，敢于面对矛盾，善于化解矛盾，我用这几句话和大家一起来探讨， 目的就是要解决我们究竟以一种什么样的态度、什么样的理念来认识矛盾、面对矛盾和化解矛盾的问题。对此，我还有几句话想送给在座的各位主要负责同志和分管信访工作领导。第一句：社会在矛盾中求和谐。中央为什么提出构建和谐社会，就是因为我们的社会还存在不和谐现象，我们努力将各种矛盾化解好了，社会就自然和谐了，所以说，社会在矛盾中求和谐。第二句：事业在矛盾中进步。解决矛盾的过程，实质上说是解决群众具体问题的过程，就是为老百姓办实事的过程，也是体现执政宗旨、推动我们的各项工作和事业进步的过程。第三句：干部在矛盾中成长。刚才，蔡书记在讲话中有一句话，非常重要，对大家可谓语重心长。这句话是：“一个不重视群众信访工作的领导，就不是一个政治合格的领导，一个不善于处理信访矛盾问题的干部，就不是一个称职的干部”。</w:t>
      </w:r>
    </w:p>
    <w:p>
      <w:pPr>
        <w:ind w:left="0" w:right="0" w:firstLine="560"/>
        <w:spacing w:before="450" w:after="450" w:line="312" w:lineRule="auto"/>
      </w:pPr>
      <w:r>
        <w:rPr>
          <w:rFonts w:ascii="宋体" w:hAnsi="宋体" w:eastAsia="宋体" w:cs="宋体"/>
          <w:color w:val="000"/>
          <w:sz w:val="28"/>
          <w:szCs w:val="28"/>
        </w:rPr>
        <w:t xml:space="preserve">所以说，衡量、考察一名干部需要长期的观察，尤其需要在特殊场合、关键时候来衡量：能不能解决好矛盾问题就是重要标志之一。我讲这句话，也就是诚挚地希望同志们要把处理矛盾问题当成我们锻炼的机会。 比方说，现在一些百姓很是了得，可谓“术业有专攻”。他们为诉求某一件事情，就将与该事情相关的政策法规， 中央怎么说，省、市怎么说等等，弄得非常清楚，我们一些领导干部如果政策理论水平稍差一点，有时就会让群众辩驳得哑口无言，同志们仔细回忆一下，看我们或我们的同志工作中是否碰到过种局面。所以说，把能不能够处理清矛盾问题、能不能够处理好信访事件当作锻炼的机会，以此来提高自己的能力就显得很重要。第四句话：个人在矛盾中完善。实现自己的人生价值，是一个大话题、大目标。说具体一点，通过你做好了一项工作，解决好了一件矛盾，其实就是个人价值的体现，个人能力的完善。同志们是否有这样的体会， 当你圆满解决一件问题，处理一个矛盾之后，就有一种成就感。也就是说，成就感并不一定要当多大官，而在于处理了多少事情。</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副县长环境攻坚工作总结11</w:t>
      </w:r>
    </w:p>
    <w:p>
      <w:pPr>
        <w:ind w:left="0" w:right="0" w:firstLine="560"/>
        <w:spacing w:before="450" w:after="450" w:line="312" w:lineRule="auto"/>
      </w:pPr>
      <w:r>
        <w:rPr>
          <w:rFonts w:ascii="宋体" w:hAnsi="宋体" w:eastAsia="宋体" w:cs="宋体"/>
          <w:color w:val="000"/>
          <w:sz w:val="28"/>
          <w:szCs w:val="28"/>
        </w:rPr>
        <w:t xml:space="preserve">为解决制约xxx环境发展的突出问题，并进一步推动我新城环境卫生综合治理工作的深入开展，按照政府城乡环境综合治理工作的统一部署和市区有关意见的要求，我处认真开展了环境综合治理工作，大大加强了新城周边卫生环境的治理力度，着力实施净化、绿化、美化、亮化，较快实现了“干净、整洁、规范、有序”的工作目标，以更好的营造优美文明的市容环境。近阶段工作总结如下：</w:t>
      </w:r>
    </w:p>
    <w:p>
      <w:pPr>
        <w:ind w:left="0" w:right="0" w:firstLine="560"/>
        <w:spacing w:before="450" w:after="450" w:line="312" w:lineRule="auto"/>
      </w:pPr>
      <w:r>
        <w:rPr>
          <w:rFonts w:ascii="宋体" w:hAnsi="宋体" w:eastAsia="宋体" w:cs="宋体"/>
          <w:color w:val="000"/>
          <w:sz w:val="28"/>
          <w:szCs w:val="28"/>
        </w:rPr>
        <w:t xml:space="preserve">一、治理环境卫生，明确工作方向新城环境综合治理，是落实科学发展观，推进“两个加快”的重要举措，是构建和谐社会的根本要求，是改善居民环境和提高居民生活质量的有效手段，是优化投资环境，增强城市竞争力的重要途径，也是各级和各机关单位义不容辞的责任。</w:t>
      </w:r>
    </w:p>
    <w:p>
      <w:pPr>
        <w:ind w:left="0" w:right="0" w:firstLine="560"/>
        <w:spacing w:before="450" w:after="450" w:line="312" w:lineRule="auto"/>
      </w:pPr>
      <w:r>
        <w:rPr>
          <w:rFonts w:ascii="宋体" w:hAnsi="宋体" w:eastAsia="宋体" w:cs="宋体"/>
          <w:color w:val="000"/>
          <w:sz w:val="28"/>
          <w:szCs w:val="28"/>
        </w:rPr>
        <w:t xml:space="preserve">二、治理环境卫生，树立良好意识我新城管委会遵循区委、区政府的要求，做到了统筹规划，全面覆盖，不但拟订了实施方案，分解了目标，细化了任务，而且认真加以落实，并严格检查考核，真正做到把新城环境综合治理工作抓出成效。</w:t>
      </w:r>
    </w:p>
    <w:p>
      <w:pPr>
        <w:ind w:left="0" w:right="0" w:firstLine="560"/>
        <w:spacing w:before="450" w:after="450" w:line="312" w:lineRule="auto"/>
      </w:pPr>
      <w:r>
        <w:rPr>
          <w:rFonts w:ascii="宋体" w:hAnsi="宋体" w:eastAsia="宋体" w:cs="宋体"/>
          <w:color w:val="000"/>
          <w:sz w:val="28"/>
          <w:szCs w:val="28"/>
        </w:rPr>
        <w:t xml:space="preserve">三、具体治理内容首先，五月五日开始，新城城管处对新城周边重点违规堆放的大型垃圾堆进行治理，主要治理地点为，工业园内和东陵_东墙外堆放的大量生活垃圾。此次整治共耗时6天，动用铲车6台次，大翻车8台次，环卫工人40余人次，共计清运生活垃圾xx车，约X吨，部分垃圾做现场填埋处理。该次清理，对新城周边卫生环境的改善起到明显的\'效果。此外，在清理垃圾堆的同时，重点对沈抚大道沿线及沿线绿化带进行了彻底清理，做到了无死角、不遗漏，使沿线的美观度大大提升。第二阶段，五月十七日，新城城管处对汪南村街道两边大量生活垃圾进行清理，动用铲车1台，大翻车1台，共清运垃圾xx车。此次清理使汪南村的卫生环境大大改善，同时也给当地居民的生活带来了极大的方便。</w:t>
      </w:r>
    </w:p>
    <w:p>
      <w:pPr>
        <w:ind w:left="0" w:right="0" w:firstLine="560"/>
        <w:spacing w:before="450" w:after="450" w:line="312" w:lineRule="auto"/>
      </w:pPr>
      <w:r>
        <w:rPr>
          <w:rFonts w:ascii="宋体" w:hAnsi="宋体" w:eastAsia="宋体" w:cs="宋体"/>
          <w:color w:val="000"/>
          <w:sz w:val="28"/>
          <w:szCs w:val="28"/>
        </w:rPr>
        <w:t xml:space="preserve">最后，五月二十八日，新城城管处沿xxx街北至南堤路向东，南至xx路向东到达伯官大街巡查，途中发现很多卫生问题，当即便采取应对措施。对铺设及未铺设完毕的道路沿线进行地毯式清理，并对有堆放垃圾现象地点进行处理。此次清理使新城新开道路环境得到了明显的提高。后经市区领导视察，也对该路段表示满意。我处环境综合治理工作已取得初步成果，但是，我们会在此基础上认证总结，自查自纠，巩固成果，严格按照“治理标准化，城乡一体化，机制长效化，管理常态化”的要求，做到巩固、完善、提高、创新，切实做好新城环境综合治理工作，实现新城环境优美，生态良好，风貌协调，民风文明的目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副县长环境攻坚工作总结12</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领域安全生产工作会议，主要目的就是深刻分析当前全县建筑领域安全生产面临的严峻形势，进一步明确各自的安全生产责任，统一思想，提高认识，全力做好建筑安全生产各项工作，促进全县经济社会又好又快发展。前面，张明晶局长和郭局长分别对今年全县建筑安全生产工作进行了安排部署。刚才，安监局周局长又从全县大安全的角度讲了很好的意见。这些我都完全同意，请同志们认真抓好落实。下面，我就进一步做好建筑领域安全生产工作强调三点意见：</w:t>
      </w:r>
    </w:p>
    <w:p>
      <w:pPr>
        <w:ind w:left="0" w:right="0" w:firstLine="560"/>
        <w:spacing w:before="450" w:after="450" w:line="312" w:lineRule="auto"/>
      </w:pPr>
      <w:r>
        <w:rPr>
          <w:rFonts w:ascii="宋体" w:hAnsi="宋体" w:eastAsia="宋体" w:cs="宋体"/>
          <w:color w:val="000"/>
          <w:sz w:val="28"/>
          <w:szCs w:val="28"/>
        </w:rPr>
        <w:t xml:space="preserve">&gt;一、认清形势，严明纪律，深刻认识抓好安全生产工作的极端重要性和必要性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安全生产管理工作中也还存在不少薄弱环节和一些突出隐患，必须高度重视，认真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三违”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和推理，不出事故才“怪”，不出事故才“不正常”。一些施工现场管理混乱，管理员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w:t>
      </w:r>
    </w:p>
    <w:p>
      <w:pPr>
        <w:ind w:left="0" w:right="0" w:firstLine="560"/>
        <w:spacing w:before="450" w:after="450" w:line="312" w:lineRule="auto"/>
      </w:pPr>
      <w:r>
        <w:rPr>
          <w:rFonts w:ascii="宋体" w:hAnsi="宋体" w:eastAsia="宋体" w:cs="宋体"/>
          <w:color w:val="000"/>
          <w:sz w:val="28"/>
          <w:szCs w:val="28"/>
        </w:rPr>
        <w:t xml:space="preserve">二是未能合理组织利用建设系统各种管理资源和充分发挥各个管理层次、环节的整体效能，未能形成安全生产监管的合力;</w:t>
      </w:r>
    </w:p>
    <w:p>
      <w:pPr>
        <w:ind w:left="0" w:right="0" w:firstLine="560"/>
        <w:spacing w:before="450" w:after="450" w:line="312" w:lineRule="auto"/>
      </w:pPr>
      <w:r>
        <w:rPr>
          <w:rFonts w:ascii="宋体" w:hAnsi="宋体" w:eastAsia="宋体" w:cs="宋体"/>
          <w:color w:val="000"/>
          <w:sz w:val="28"/>
          <w:szCs w:val="28"/>
        </w:rPr>
        <w:t xml:space="preserve">三是对安全生产违法违规行为和重大事故执法不严、处罚不力，缺乏强硬的手段措施，对有关方面起不到震慑作用。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w:t>
      </w:r>
    </w:p>
    <w:p>
      <w:pPr>
        <w:ind w:left="0" w:right="0" w:firstLine="560"/>
        <w:spacing w:before="450" w:after="450" w:line="312" w:lineRule="auto"/>
      </w:pPr>
      <w:r>
        <w:rPr>
          <w:rFonts w:ascii="宋体" w:hAnsi="宋体" w:eastAsia="宋体" w:cs="宋体"/>
          <w:color w:val="000"/>
          <w:sz w:val="28"/>
          <w:szCs w:val="28"/>
        </w:rPr>
        <w:t xml:space="preserve">二是市场环境方面，一些建设项目不履行法定建设程序，游离于建设行政主管部门的监管范围，建筑市场形成买方局面，个别时候、个别领域企业之间恶性竞争，低价中标、违法分包、非法转包、无资质单位挂靠、层层转包、以包代管现象突出;</w:t>
      </w:r>
    </w:p>
    <w:p>
      <w:pPr>
        <w:ind w:left="0" w:right="0" w:firstLine="560"/>
        <w:spacing w:before="450" w:after="450" w:line="312" w:lineRule="auto"/>
      </w:pPr>
      <w:r>
        <w:rPr>
          <w:rFonts w:ascii="宋体" w:hAnsi="宋体" w:eastAsia="宋体" w:cs="宋体"/>
          <w:color w:val="000"/>
          <w:sz w:val="28"/>
          <w:szCs w:val="28"/>
        </w:rPr>
        <w:t xml:space="preserve">三是科技支撑环境，建筑行业生产力水平偏低，技术装备水平落后，科技进步在推动建筑安全生产形势好转方面的动力作用还没有充分体现出来;</w:t>
      </w:r>
    </w:p>
    <w:p>
      <w:pPr>
        <w:ind w:left="0" w:right="0" w:firstLine="560"/>
        <w:spacing w:before="450" w:after="450" w:line="312" w:lineRule="auto"/>
      </w:pPr>
      <w:r>
        <w:rPr>
          <w:rFonts w:ascii="宋体" w:hAnsi="宋体" w:eastAsia="宋体" w:cs="宋体"/>
          <w:color w:val="000"/>
          <w:sz w:val="28"/>
          <w:szCs w:val="28"/>
        </w:rPr>
        <w:t xml:space="preserve">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侥幸盲动，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和谐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我们要求，抓建筑安全工作必须认真贯彻“预防第一”的方针，做到常备无患;</w:t>
      </w:r>
    </w:p>
    <w:p>
      <w:pPr>
        <w:ind w:left="0" w:right="0" w:firstLine="560"/>
        <w:spacing w:before="450" w:after="450" w:line="312" w:lineRule="auto"/>
      </w:pPr>
      <w:r>
        <w:rPr>
          <w:rFonts w:ascii="宋体" w:hAnsi="宋体" w:eastAsia="宋体" w:cs="宋体"/>
          <w:color w:val="000"/>
          <w:sz w:val="28"/>
          <w:szCs w:val="28"/>
        </w:rPr>
        <w:t xml:space="preserve">必须坚持安全生产警钟长鸣，做到持之以恒，常抓不懈;</w:t>
      </w:r>
    </w:p>
    <w:p>
      <w:pPr>
        <w:ind w:left="0" w:right="0" w:firstLine="560"/>
        <w:spacing w:before="450" w:after="450" w:line="312" w:lineRule="auto"/>
      </w:pPr>
      <w:r>
        <w:rPr>
          <w:rFonts w:ascii="宋体" w:hAnsi="宋体" w:eastAsia="宋体" w:cs="宋体"/>
          <w:color w:val="000"/>
          <w:sz w:val="28"/>
          <w:szCs w:val="28"/>
        </w:rPr>
        <w:t xml:space="preserve">必须落实各项安全防范措施，及时排除各类事故隐患，确保安全施工。</w:t>
      </w:r>
    </w:p>
    <w:p>
      <w:pPr>
        <w:ind w:left="0" w:right="0" w:firstLine="560"/>
        <w:spacing w:before="450" w:after="450" w:line="312" w:lineRule="auto"/>
      </w:pPr>
      <w:r>
        <w:rPr>
          <w:rFonts w:ascii="宋体" w:hAnsi="宋体" w:eastAsia="宋体" w:cs="宋体"/>
          <w:color w:val="000"/>
          <w:sz w:val="28"/>
          <w:szCs w:val="28"/>
        </w:rPr>
        <w:t xml:space="preserve">&gt;二、强化责任意识，严格责任追究，切实把安全生产责任制落到实处</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要深刻认识搞好建筑安全生产工作是各级建设主管部门必须履行的法定职责，不履行或不认真履行职责就要被依法“问责”，必须要依法主动履行法律法规赋予的各项监管职责。在具体工作中，我们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特别需要强调的是：坚决不允许监管人员与建筑施工企业串通一气，执法不严，任意践踏安全生产法律法规;</w:t>
      </w:r>
    </w:p>
    <w:p>
      <w:pPr>
        <w:ind w:left="0" w:right="0" w:firstLine="560"/>
        <w:spacing w:before="450" w:after="450" w:line="312" w:lineRule="auto"/>
      </w:pPr>
      <w:r>
        <w:rPr>
          <w:rFonts w:ascii="宋体" w:hAnsi="宋体" w:eastAsia="宋体" w:cs="宋体"/>
          <w:color w:val="000"/>
          <w:sz w:val="28"/>
          <w:szCs w:val="28"/>
        </w:rPr>
        <w:t xml:space="preserve">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w:t>
      </w:r>
    </w:p>
    <w:p>
      <w:pPr>
        <w:ind w:left="0" w:right="0" w:firstLine="560"/>
        <w:spacing w:before="450" w:after="450" w:line="312" w:lineRule="auto"/>
      </w:pPr>
      <w:r>
        <w:rPr>
          <w:rFonts w:ascii="宋体" w:hAnsi="宋体" w:eastAsia="宋体" w:cs="宋体"/>
          <w:color w:val="000"/>
          <w:sz w:val="28"/>
          <w:szCs w:val="28"/>
        </w:rPr>
        <w:t xml:space="preserve">有的施工企业的塔吊拆装、临时用电、脚手架搭设等专项方案根本没有针对性，有的施工方案未经审批就擅自实施。全面落实企业的安全管理责任，在管理上必须做到“七个到位”，即：安全防护技术方案审批到位、工人上班前安全教育到位、安全技术交底到位、工人安全防护用品配备到位、安全防护措施落实到位、安全监督检查到位、事故隐患整改到位。这次会后，_门要再次认真组织一次全面的检查，重点是检查“七个到位”是否真正落实。今后，凡是不按照这个要求做的，一律以违反安全生产管理制度从重从快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各乡镇政府要高度重视建筑安全生产工作，按照“属地管理、分级负责”的原则，认真落实安全生产责任制，严防建筑安全事故发生。当前，各乡镇在加快新农村建设进程中，积极性很高，主动性很强，也结合各自实际实施了一批乡镇集镇建设工程。但与此同时，建筑施工安全也成为各乡镇安全隐患的重灾区。从我们掌握的一手资料来看，当前乡镇建筑工程存在的问题还比较多，有的还很严重。对此，各乡镇务必高度重视起来，要把抓好建筑施工安全作为本乡镇排除安全生产隐患的重中之重，按照属地管理、分级负责的原则，细致排查各建筑施工工地安全隐患，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&gt;三、健全制度，开展专项整治工作，从源头上防止建筑安全事故的发生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安全第一，预防为主”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w:t>
      </w:r>
    </w:p>
    <w:p>
      <w:pPr>
        <w:ind w:left="0" w:right="0" w:firstLine="560"/>
        <w:spacing w:before="450" w:after="450" w:line="312" w:lineRule="auto"/>
      </w:pPr>
      <w:r>
        <w:rPr>
          <w:rFonts w:ascii="宋体" w:hAnsi="宋体" w:eastAsia="宋体" w:cs="宋体"/>
          <w:color w:val="000"/>
          <w:sz w:val="28"/>
          <w:szCs w:val="28"/>
        </w:rPr>
        <w:t xml:space="preserve">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_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舆论的监督力度。</w:t>
      </w:r>
    </w:p>
    <w:p>
      <w:pPr>
        <w:ind w:left="0" w:right="0" w:firstLine="560"/>
        <w:spacing w:before="450" w:after="450" w:line="312" w:lineRule="auto"/>
      </w:pPr>
      <w:r>
        <w:rPr>
          <w:rFonts w:ascii="宋体" w:hAnsi="宋体" w:eastAsia="宋体" w:cs="宋体"/>
          <w:color w:val="000"/>
          <w:sz w:val="28"/>
          <w:szCs w:val="28"/>
        </w:rPr>
        <w:t xml:space="preserve">二是要切实搞好安全教育培训工作。开展安全教育培训，是抓好安全工作的基础。当前，在安全教育培训工作方面，我们也暴露出了一些企业和个人为片面追求经济效益，见利忘义，不落实教育培训工作;</w:t>
      </w:r>
    </w:p>
    <w:p>
      <w:pPr>
        <w:ind w:left="0" w:right="0" w:firstLine="560"/>
        <w:spacing w:before="450" w:after="450" w:line="312" w:lineRule="auto"/>
      </w:pPr>
      <w:r>
        <w:rPr>
          <w:rFonts w:ascii="宋体" w:hAnsi="宋体" w:eastAsia="宋体" w:cs="宋体"/>
          <w:color w:val="000"/>
          <w:sz w:val="28"/>
          <w:szCs w:val="28"/>
        </w:rPr>
        <w:t xml:space="preserve">在新的工人上岗前，不对其进行必要的安全生产和安全技能培训教育，在工人从事新的岗位工作时，不进行针对新岗位的安全教育等问题。在施工现场的三级安全教育记录中，很多都是为了应付检查而做的。可以说，记录没有任何针对性和实际性。安全技术高低、班组不同、工种不同，技术交底的内容就不会一样，钢筋工有钢筋工的技术交底，电工有电工的技术交底，架子工有架子工的技术交底，不能千人一面、千篇一律。三级教育和技术交底都是_颁布的规范标准，我们必须执行。在我县建筑业一线从业人员中，农民工占绝大多数，他们受教育程度低、文化素质低、安全意识差，缺乏必要的安全知识和安全防护能力。各施工企业必须进一步重视和加强安全生产三级教育培训工作，不断完善相关管理制度，切实抓好各级安全管理人员和从业人员的安全教育培训，切实提高人员安全防护意识和能力。企业管理人员和一线工人都要参加培训，这是进场、上岗教育的第一步要求;</w:t>
      </w:r>
    </w:p>
    <w:p>
      <w:pPr>
        <w:ind w:left="0" w:right="0" w:firstLine="560"/>
        <w:spacing w:before="450" w:after="450" w:line="312" w:lineRule="auto"/>
      </w:pPr>
      <w:r>
        <w:rPr>
          <w:rFonts w:ascii="宋体" w:hAnsi="宋体" w:eastAsia="宋体" w:cs="宋体"/>
          <w:color w:val="000"/>
          <w:sz w:val="28"/>
          <w:szCs w:val="28"/>
        </w:rPr>
        <w:t xml:space="preserve">要考核合格后，方能上岗工作。建设行政主管部门要加强对开展三级安全教育培训的检查和指导，凡是没有公司、项目部、班组安全培训记录的，或者记录不全、敷衍了事，甚至造假的，一律视为存在重大安全事故隐患，要立即停工整顿。要高度重视农民工工资问题，建设行政部门要采取过硬的手段，督促建筑施工企业规范劳务用工合同，配合劳动部门做好农民工工资保证金征缴工作，要探索实行农民工强制工伤保险制度。建筑项目本身是高危行业，而一些企业把农民工身体健康和生命安全当成儿戏，缺乏应有的责任，这是绝对不容允许的。凡是对农民工生命安全不当回事的，政府和相关部门也将把这样的建筑企业不当回事，让他们赚钱发财的梦想彻底破灭。凡是因安全生产给政府和相关部门带来麻烦，政府和执法部门必须首先依法制造“麻烦”，让他们根本不能产生麻烦。同时，建筑企业也要严格按照法律法规用工，坚决杜绝使用童工、大龄农民工、残疾农民工、身患疾病不适合重体力劳动的农民工以及精神病、智障工人，以防发生不安全事故。</w:t>
      </w:r>
    </w:p>
    <w:p>
      <w:pPr>
        <w:ind w:left="0" w:right="0" w:firstLine="560"/>
        <w:spacing w:before="450" w:after="450" w:line="312" w:lineRule="auto"/>
      </w:pPr>
      <w:r>
        <w:rPr>
          <w:rFonts w:ascii="宋体" w:hAnsi="宋体" w:eastAsia="宋体" w:cs="宋体"/>
          <w:color w:val="000"/>
          <w:sz w:val="28"/>
          <w:szCs w:val="28"/>
        </w:rPr>
        <w:t xml:space="preserve">三是要严查各类安全生产隐患。经县政府研究，由建设局牵头，监察、安监、公安、消防、环保、计生等部门配合，组成联合检查组，每两个月对全县建筑领域建设项目安全生产情况开展一次“地毯式”监督检查，存在安全隐患的项目要责令限期整改并停工整顿，情况严重的要从严从重予以处罚，坚决从源头上杜绝安全事故的发生。每次联合检查结束后，检查组都要向县政府书面报告检查情况，并将结果通报全县。同时，_门要加强对各类建筑项目的日常安全监管工作。特别要突出四个重点，提高建筑安全管理工作的针对性。一是要抓重点地区。即工程量较大、事故量较多的地区，以及安全生产基础工作落后、各项制度措施不力的地区。二是要抓重点企业。对事故频发、管理薄弱的施工企业，要督促其完善各项规章制度，增强安全生产保证能力，提高安全管理水平。建设单位是工程项目的业主，在工程管理中处于主导地位，也要作为监管重点抓住不放，督促建设单位象重视工程质量一样重视安全生产，带动建筑安全生产管理水平提高。三是要抓重点项目。要把大型公共建筑以及采用高支模、深基坑、起重吊装等危险性较大工程的项目作为监控重点。对于重大危险源，有条件的要实行24小时动态监测。对于塔吊等大型机械设备，要严格加强各个环节的管理，确保安装、拆卸和使用安全。四是要抓重点时期。当前，全县建筑领域建设项目已全面进入施工季节，也是各类建筑施工安全生产事故的多发期。特别是夏季来临，高温酷热天气、大风沙尘天气等特殊气候条件都是安全生产管理的重点时期。我们一定要警钟长鸣，进一步做好安全生产管理工作，不留空白、不留死角，严防各类事故发生。</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我们时刻不能掉以轻心，时刻不能松懈，一定要从讲政治、保稳定、促发展的高度，更加积极负责、扎实认真地做好建筑安全生产工作，努力为全县经济建设和工程建设更快更好地发展创造安全稳定的社会环境。谢谢大家!</w:t>
      </w:r>
    </w:p>
    <w:p>
      <w:pPr>
        <w:ind w:left="0" w:right="0" w:firstLine="560"/>
        <w:spacing w:before="450" w:after="450" w:line="312" w:lineRule="auto"/>
      </w:pPr>
      <w:r>
        <w:rPr>
          <w:rFonts w:ascii="宋体" w:hAnsi="宋体" w:eastAsia="宋体" w:cs="宋体"/>
          <w:color w:val="000"/>
          <w:sz w:val="28"/>
          <w:szCs w:val="28"/>
        </w:rPr>
        <w:t xml:space="preserve">读完很舒服的范文。</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副县长环境攻坚工作总结14</w:t>
      </w:r>
    </w:p>
    <w:p>
      <w:pPr>
        <w:ind w:left="0" w:right="0" w:firstLine="560"/>
        <w:spacing w:before="450" w:after="450" w:line="312" w:lineRule="auto"/>
      </w:pPr>
      <w:r>
        <w:rPr>
          <w:rFonts w:ascii="宋体" w:hAnsi="宋体" w:eastAsia="宋体" w:cs="宋体"/>
          <w:color w:val="000"/>
          <w:sz w:val="28"/>
          <w:szCs w:val="28"/>
        </w:rPr>
        <w:t xml:space="preserve">公文县政府副县长刘留生根据中央组织部、中央_部、_选派西部地区及其他少数民族地区干部挂职锻炼工作的安排和部署，我于_19年4月中旬，从xxxx地区xxx县政府副县长职位有幸选派到黑龙江省公文县人民政府挂职锻炼任政府副县长。挂职锻炼期间，我协助工业副县长，抓工业经济、园区建设、招商引资、商贸物流工作。我十分珍惜这次难得的挂职锻炼机会，挂职期间，认真学习，努力工作，自觉锻炼。在公文县委、县政府的正确领导下，虚心学习，深入思考，用心调研，熟悉县情，用心工作，在政治素质、思想水平、工作潜力、工作方法等方面都有了较明显的进步和提高，圆满地完成了挂职锻炼任务，到达了挂职锻炼的目的。</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副县长环境攻坚工作总结15</w:t>
      </w:r>
    </w:p>
    <w:p>
      <w:pPr>
        <w:ind w:left="0" w:right="0" w:firstLine="560"/>
        <w:spacing w:before="450" w:after="450" w:line="312" w:lineRule="auto"/>
      </w:pPr>
      <w:r>
        <w:rPr>
          <w:rFonts w:ascii="宋体" w:hAnsi="宋体" w:eastAsia="宋体" w:cs="宋体"/>
          <w:color w:val="000"/>
          <w:sz w:val="28"/>
          <w:szCs w:val="28"/>
        </w:rPr>
        <w:t xml:space="preserve">工作中严守政治纪律，遵守政纪法规，注重党性锻炼，时时以党纪政纪约束自己，用群众的满意程度鞭策自己，时刻在思想上划红线，行动上明界限。</w:t>
      </w:r>
    </w:p>
    <w:p>
      <w:pPr>
        <w:ind w:left="0" w:right="0" w:firstLine="560"/>
        <w:spacing w:before="450" w:after="450" w:line="312" w:lineRule="auto"/>
      </w:pPr>
      <w:r>
        <w:rPr>
          <w:rFonts w:ascii="宋体" w:hAnsi="宋体" w:eastAsia="宋体" w:cs="宋体"/>
          <w:color w:val="000"/>
          <w:sz w:val="28"/>
          <w:szCs w:val="28"/>
        </w:rPr>
        <w:t xml:space="preserve">&gt;1.严于律己修身。坚持以身作则，带头执行领导干部廉洁自律各项规定，严格教育和约束家属和身边工作人员。坚持把党风廉政建设各项要求贯彻到工作生活中，严格按照工作权限和责任履行岗位职能，自觉遵守民主集中制、党内组织生活等制度，严格按党规党纪办事，按制度程序办事。严格落实意识形态工作责任制，对一些苗头性倾向性问题努力做到早预见、早发现、早处置，牢牢掌握意识形态工作主动权。</w:t>
      </w:r>
    </w:p>
    <w:p>
      <w:pPr>
        <w:ind w:left="0" w:right="0" w:firstLine="560"/>
        <w:spacing w:before="450" w:after="450" w:line="312" w:lineRule="auto"/>
      </w:pPr>
      <w:r>
        <w:rPr>
          <w:rFonts w:ascii="宋体" w:hAnsi="宋体" w:eastAsia="宋体" w:cs="宋体"/>
          <w:color w:val="000"/>
          <w:sz w:val="28"/>
          <w:szCs w:val="28"/>
        </w:rPr>
        <w:t xml:space="preserve">&gt;2.落实“一岗双责”。认真执行党风廉政建设责任制，把分管部门廉政建设摆上重要位置，坚持常抓不懈。定期召开专题会，传达学习党风廉政建设会议精神及规定要求，经常深入分管部门对党风廉政建设和政务公开情况进行监督检查，持续推动“三整顿两提升”干部作风建设专项活动走深走实。</w:t>
      </w:r>
    </w:p>
    <w:p>
      <w:pPr>
        <w:ind w:left="0" w:right="0" w:firstLine="560"/>
        <w:spacing w:before="450" w:after="450" w:line="312" w:lineRule="auto"/>
      </w:pPr>
      <w:r>
        <w:rPr>
          <w:rFonts w:ascii="宋体" w:hAnsi="宋体" w:eastAsia="宋体" w:cs="宋体"/>
          <w:color w:val="000"/>
          <w:sz w:val="28"/>
          <w:szCs w:val="28"/>
        </w:rPr>
        <w:t xml:space="preserve">&gt;3.注重依法行政。工作中树牢法纪观念，严格遵守法律法规，坚持用法治思维和法治方式处理事务、推动工作，不断提高依法执政能力。严格按照法定权限和程序履行职责，把依法依规办事贯穿于工作各环节、全过程。对分管工作重要事项，严格按照规定程序和制度要求，重大事项及时提交县委常委会、县政府常务会研究，严格执行领导班子议事规则和决策程序，坚决做到有令即行、有禁即止。</w:t>
      </w:r>
    </w:p>
    <w:p>
      <w:pPr>
        <w:ind w:left="0" w:right="0" w:firstLine="560"/>
        <w:spacing w:before="450" w:after="450" w:line="312" w:lineRule="auto"/>
      </w:pPr>
      <w:r>
        <w:rPr>
          <w:rFonts w:ascii="宋体" w:hAnsi="宋体" w:eastAsia="宋体" w:cs="宋体"/>
          <w:color w:val="000"/>
          <w:sz w:val="28"/>
          <w:szCs w:val="28"/>
        </w:rPr>
        <w:t xml:space="preserve">总结近全年的工作，我感到仍需进一步解放思想，加强理论学习，提高自身素质。在今后的工作中，我将正视存在的问题，着力补短板、强弱项、扬优势、夯基础，坚定信心，扎实工作，更新观念，把握重点，推动经济快速发展，要多一些深入实际，多一点调查研究，努力提高工作质量和从政水平，把握新常态，抢抓新机遇，为**经济社会发展作出应有的贡献，不辜负党和人民的重托。</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今年以来,为把环境综合整治工作不断推向深入，努力打造出一个山清、水秀、天蓝、地绿的秀美街道，xx街道党工委、办事处领导高度重视，迅速行动、精心组织，强化结合,实现了全街道环境再绽,现总结如下：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xx街道在原来环境综合整治的基础上，突出组织领导“高规格”管理，街道主要领导亲自抓，亲自查，带头抓落实，把城乡环境综合整治工作作为当前工作的重中之重；继续充实和灵活调整领导小组，街道专门抽调机关成立突击小组，对主次干道及背街小巷做到每日，发现问题立即上报分管领导组织人员立即整改，做到第一时间发现问题解决问题；加强对队伍的管理和监督，由爱卫办人员每日上街巡查，对保洁员严格落实“日考勤、周通报、月考评”制度和每月两次保洁员例会制度，努力提升保洁员管理水平。自3月份开展环境卫生专项整治以来，共计清除卫生死角30、整治大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xx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副县长环境攻坚工作总结17</w:t>
      </w:r>
    </w:p>
    <w:p>
      <w:pPr>
        <w:ind w:left="0" w:right="0" w:firstLine="560"/>
        <w:spacing w:before="450" w:after="450" w:line="312" w:lineRule="auto"/>
      </w:pPr>
      <w:r>
        <w:rPr>
          <w:rFonts w:ascii="宋体" w:hAnsi="宋体" w:eastAsia="宋体" w:cs="宋体"/>
          <w:color w:val="000"/>
          <w:sz w:val="28"/>
          <w:szCs w:val="28"/>
        </w:rPr>
        <w:t xml:space="preserve">自农村人居环境整治行动开展以来，全市上下集中人力物力财力开展集中攻坚。市农业农村局联合市环保局、市住建局、市自然资源和规划局、市林业发展服务中心、市畜牧业发展中心等单位就农村垃圾处理、村容村貌提升、农村污水治理、农村改厕、畜禽粪污综合治理、水污染防治和村庄绿化等重点工作开展集中攻坚行动，联合行动取得了阶段性成效。出动机械2万余台次，清运生产生活垃圾24088堆、3348方、1948吨，完成村庄清理923个;改造农村危房31个;整治废旧房屋9处;新完成改厕8113户;新完成农村污水治理村庄21个，新建污水处理设施1处，建设污水处理管道公里;新完成村庄规划2个。</w:t>
      </w:r>
    </w:p>
    <w:p>
      <w:pPr>
        <w:ind w:left="0" w:right="0" w:firstLine="560"/>
        <w:spacing w:before="450" w:after="450" w:line="312" w:lineRule="auto"/>
      </w:pPr>
      <w:r>
        <w:rPr>
          <w:rFonts w:ascii="宋体" w:hAnsi="宋体" w:eastAsia="宋体" w:cs="宋体"/>
          <w:color w:val="000"/>
          <w:sz w:val="28"/>
          <w:szCs w:val="28"/>
        </w:rPr>
        <w:t xml:space="preserve">&gt;一、农村人居环境整治情况</w:t>
      </w:r>
    </w:p>
    <w:p>
      <w:pPr>
        <w:ind w:left="0" w:right="0" w:firstLine="560"/>
        <w:spacing w:before="450" w:after="450" w:line="312" w:lineRule="auto"/>
      </w:pPr>
      <w:r>
        <w:rPr>
          <w:rFonts w:ascii="宋体" w:hAnsi="宋体" w:eastAsia="宋体" w:cs="宋体"/>
          <w:color w:val="000"/>
          <w:sz w:val="28"/>
          <w:szCs w:val="28"/>
        </w:rPr>
        <w:t xml:space="preserve">(一)抓好“三个到位&gt;”</w:t>
      </w:r>
    </w:p>
    <w:p>
      <w:pPr>
        <w:ind w:left="0" w:right="0" w:firstLine="560"/>
        <w:spacing w:before="450" w:after="450" w:line="312" w:lineRule="auto"/>
      </w:pPr>
      <w:r>
        <w:rPr>
          <w:rFonts w:ascii="宋体" w:hAnsi="宋体" w:eastAsia="宋体" w:cs="宋体"/>
          <w:color w:val="000"/>
          <w:sz w:val="28"/>
          <w:szCs w:val="28"/>
        </w:rPr>
        <w:t xml:space="preserve">1、组织领导到位。一是迅速传达部署。分别召开农村人居环境整治推进会议和美丽乡村建设现场推进会议，对胶河生态发展区和醴泉街道的美丽乡村建设情况进行观摩学习，并就下步农村人居环境整治工作进行安排部署。二是落实工作责任。市里成立了分管市长任组长，相关责任部门主要负责人为成员的农村人居环境整治工作领导小组，各责任部门也成立了领导小组，按照责任分工抓好整治工作。三是建立定期调度制度。市农业农村局每周对各责任部门的整治工作进行调度，形成工作总结上报至潍坊市农业农村局。四是建立定期通报制度。市委农办每周两次印发工作简报，对各镇街区的人居环境整治工作进行通报。</w:t>
      </w:r>
    </w:p>
    <w:p>
      <w:pPr>
        <w:ind w:left="0" w:right="0" w:firstLine="560"/>
        <w:spacing w:before="450" w:after="450" w:line="312" w:lineRule="auto"/>
      </w:pPr>
      <w:r>
        <w:rPr>
          <w:rFonts w:ascii="宋体" w:hAnsi="宋体" w:eastAsia="宋体" w:cs="宋体"/>
          <w:color w:val="000"/>
          <w:sz w:val="28"/>
          <w:szCs w:val="28"/>
        </w:rPr>
        <w:t xml:space="preserve">2、宣传发动到位。广泛采取利用网络、微信公众号、“大喇叭”、在xx电视台新闻频道滚动字幕等形式,着力报道农村环境整治过程中的.好典型、好经验、好做法,曝光问题、鞭策后劲,动员干部群众自觉参与到农村环境整治工作中来,真正把各方面的积极性调动起来,倡树健康文明、积极向上的良好风气,大力营造人人关注支持农村人居环境整治工作的浓厚氛围，助力活动开展。</w:t>
      </w:r>
    </w:p>
    <w:p>
      <w:pPr>
        <w:ind w:left="0" w:right="0" w:firstLine="560"/>
        <w:spacing w:before="450" w:after="450" w:line="312" w:lineRule="auto"/>
      </w:pPr>
      <w:r>
        <w:rPr>
          <w:rFonts w:ascii="宋体" w:hAnsi="宋体" w:eastAsia="宋体" w:cs="宋体"/>
          <w:color w:val="000"/>
          <w:sz w:val="28"/>
          <w:szCs w:val="28"/>
        </w:rPr>
        <w:t xml:space="preserve">3、典型引领到位。对美丽乡村建设方面的先进经验做法进行推广学习，学习胶河生态发展区的路、树、灯、村;学习醴泉街道在美丽乡村建设中的大投入、真抓实干、效果明显;学习密水街道的全民动员、全域整治、全面提升等。</w:t>
      </w:r>
    </w:p>
    <w:p>
      <w:pPr>
        <w:ind w:left="0" w:right="0" w:firstLine="560"/>
        <w:spacing w:before="450" w:after="450" w:line="312" w:lineRule="auto"/>
      </w:pPr>
      <w:r>
        <w:rPr>
          <w:rFonts w:ascii="宋体" w:hAnsi="宋体" w:eastAsia="宋体" w:cs="宋体"/>
          <w:color w:val="000"/>
          <w:sz w:val="28"/>
          <w:szCs w:val="28"/>
        </w:rPr>
        <w:t xml:space="preserve">(二)突出“三个重点”</w:t>
      </w:r>
    </w:p>
    <w:p>
      <w:pPr>
        <w:ind w:left="0" w:right="0" w:firstLine="560"/>
        <w:spacing w:before="450" w:after="450" w:line="312" w:lineRule="auto"/>
      </w:pPr>
      <w:r>
        <w:rPr>
          <w:rFonts w:ascii="宋体" w:hAnsi="宋体" w:eastAsia="宋体" w:cs="宋体"/>
          <w:color w:val="000"/>
          <w:sz w:val="28"/>
          <w:szCs w:val="28"/>
        </w:rPr>
        <w:t xml:space="preserve">1、清理农村生活垃圾。一是规范垃圾收集设施。全市各村(居)垃圾箱桶按要求配备到位、定点摆放、外观洁净、桶盖齐全，无破损、无异味、无积存垃圾、无渗滤液外泄;合理分派，保洁人员按规定着装上岗在岗并保持工作状态;各镇(街、区)正在对镇级中转站重新规划、设计、建设，确保生活垃圾转运站全部按标准规范建设、管理和运行，做到外观干净整洁，确保无异味、无渗滤液外泄、无垃圾泄露，站点周边无脏水和遗撒、暴露垃圾，卫生达标。二是全面清理整治。各镇(街、区)彻底清除辖区内积存的生活垃圾、建筑垃圾、工业垃圾和农村“三大堆”，重点清理“三边三底三界三线”环境卫生，尤其是对铁路、高速公路、省市县乡公路、进出村路和河流沿线两侧、村头湾边的环境卫生，以及村内外小广告、树挂和漂浮物，加大清理整治力度，纳入常态化、规范化管理，安排专人负责包靠。结合春季安全生产和环保督察，严厉查处焚烧生活、生产垃圾和农作物秸秆行为。</w:t>
      </w:r>
    </w:p>
    <w:p>
      <w:pPr>
        <w:ind w:left="0" w:right="0" w:firstLine="560"/>
        <w:spacing w:before="450" w:after="450" w:line="312" w:lineRule="auto"/>
      </w:pPr>
      <w:r>
        <w:rPr>
          <w:rFonts w:ascii="宋体" w:hAnsi="宋体" w:eastAsia="宋体" w:cs="宋体"/>
          <w:color w:val="000"/>
          <w:sz w:val="28"/>
          <w:szCs w:val="28"/>
        </w:rPr>
        <w:t xml:space="preserve">2、清理村内塘沟。印发《xx市农村水环境整治行动专项工作方案》，并召集各镇(街区)水利站长召开专门会议，对该《方案》进行学习，对“垃圾围坝”整治、沟渠湾塘清淤疏浚及垃圾清理等农村水环境整治工作进行安排部署。并于4月17日至25日，组织市水利局工管站、河长科、农水站、水资办等相关科室到各镇街区开展督导工作。</w:t>
      </w:r>
    </w:p>
    <w:p>
      <w:pPr>
        <w:ind w:left="0" w:right="0" w:firstLine="560"/>
        <w:spacing w:before="450" w:after="450" w:line="312" w:lineRule="auto"/>
      </w:pPr>
      <w:r>
        <w:rPr>
          <w:rFonts w:ascii="宋体" w:hAnsi="宋体" w:eastAsia="宋体" w:cs="宋体"/>
          <w:color w:val="000"/>
          <w:sz w:val="28"/>
          <w:szCs w:val="28"/>
        </w:rPr>
        <w:t xml:space="preserve">3、清理畜禽养殖粪污等农业生产废弃物。开展养殖场户粪污处理设施配建，通过成立督导调研小组对各镇(街区)畜禽粪污资源化利用工作情况进行调研检查、对各镇(街区)畜禽规模养殖场、养殖专业户粪污处理设施配建及运行情况实现周报制度做好养殖场户粪污处理设施配建核查工作等方式，进一步巩固我市20xx年畜禽粪污集中整治行动成效。</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村庄绿化面上进展不平衡，个别村建设的进度较慢，村绿化项目重栽轻管问题依然突出。二是部分镇(街、区)河湖、沟渠、湾塘存在的问题尚未完全清除。三是垃圾转运站建设管理不到位，农村村庄垃圾箱桶管理维护标准不高。</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下步，市农业农村局将把农村人居环境整治工作作为各项工作的重中之重，切实发挥好牵头抓总作用，全力以赴抓落实。一是规范环卫设施运行管理。督导镇(街、区)加大环卫设施的资金投入和管理力度，对破损、陈旧的环卫设施及时更新更换，垃圾桶做到足量配备、定期擦洗、规范合理定点摆放，整洁完好见本色，并严格落实上级放置垃圾桶的要求，一律按照实际情况放置在村内道路两侧空地或排水沟上方，严禁放置在街路路面上，影响正常通行。规范转运站运行管理，合理统筹和有效解决转运站运行难题，严格落实蚊蝇消杀、除臭冲洗等措施，建立健全中转站清运台账，确保中转站合规合理运行，减少对周边环境影响。二是加快农村水环境整治，督促未全部完成农村水环境整治任务的镇街区对剩余问题尽快整治完成。三是提升畜禽粪污综合利用水平，以大型规模养殖场为主，支持鼓励自行处理粪污，生产销售商品有机肥，或流转土地发展种植，就近消纳。以专业化粪污集中处理中心为主，建设完善畜禽粪污等农业有机废弃物收集、转化、利用三级网络体系，鼓励探索规模化、专业化、社会化运营机制。鼓励中小养殖场户实现粪污全量收集、零排放。</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副县长环境攻坚工作总结18</w:t>
      </w:r>
    </w:p>
    <w:p>
      <w:pPr>
        <w:ind w:left="0" w:right="0" w:firstLine="560"/>
        <w:spacing w:before="450" w:after="450" w:line="312" w:lineRule="auto"/>
      </w:pPr>
      <w:r>
        <w:rPr>
          <w:rFonts w:ascii="宋体" w:hAnsi="宋体" w:eastAsia="宋体" w:cs="宋体"/>
          <w:color w:val="000"/>
          <w:sz w:val="28"/>
          <w:szCs w:val="28"/>
        </w:rPr>
        <w:t xml:space="preserve">一季度我县发生事故多起，充分暴露了安全生产工作中存在的问题，全县安全生产面临的形势十分严峻。各乡镇、各工作部门要高度重视、提高警觉、深刻反思、吸取教训，认真研究本辖区、本行业的安全生产工作，切实履行工作职责；要认真落实、细化安全生产责任，切实贯彻各种安全生产会议、文件等工作安排；乡镇“一把手”要亲自安排，分管领导要亲自抓，抓到实处，坚决做到不留隐患、不留死角；要勤检查、勤督促，扎扎实实做好第二季度各项安全生产工作，促进全县安全生产形势稳定好转。</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副县长环境攻坚工作总结19</w:t>
      </w:r>
    </w:p>
    <w:p>
      <w:pPr>
        <w:ind w:left="0" w:right="0" w:firstLine="560"/>
        <w:spacing w:before="450" w:after="450" w:line="312" w:lineRule="auto"/>
      </w:pPr>
      <w:r>
        <w:rPr>
          <w:rFonts w:ascii="宋体" w:hAnsi="宋体" w:eastAsia="宋体" w:cs="宋体"/>
          <w:color w:val="000"/>
          <w:sz w:val="28"/>
          <w:szCs w:val="28"/>
        </w:rPr>
        <w:t xml:space="preserve">对于随时总结的人来说，年度回顾的意义似乎不大。</w:t>
      </w:r>
    </w:p>
    <w:p>
      <w:pPr>
        <w:ind w:left="0" w:right="0" w:firstLine="560"/>
        <w:spacing w:before="450" w:after="450" w:line="312" w:lineRule="auto"/>
      </w:pPr>
      <w:r>
        <w:rPr>
          <w:rFonts w:ascii="宋体" w:hAnsi="宋体" w:eastAsia="宋体" w:cs="宋体"/>
          <w:color w:val="000"/>
          <w:sz w:val="28"/>
          <w:szCs w:val="28"/>
        </w:rPr>
        <w:t xml:space="preserve">我常常一天甚至半天都总结一次，譬如关上办公室的门在去食堂的路上，我会想一下今天上午做了点什么，什么花了最长时间，哪些是无效或低效劳动，手头的工作怎样会做得更好。晚上睡前刷牙的时候，我会想想，今天做了什么工作，看了什么书，写了什么文章，明天一到办公室就要做的最紧急工作是什么，要注意什么等等，譬如记得穿正装，会议地点变了不要走错，不要漏带某份资料。每出一次差，发表一篇文章，获一个奖，我都会记录下来。这样，要我汇报工作，我一般很快就能写几千字，因为这些都在我的大脑和电脑里存着呢。</w:t>
      </w:r>
    </w:p>
    <w:p>
      <w:pPr>
        <w:ind w:left="0" w:right="0" w:firstLine="560"/>
        <w:spacing w:before="450" w:after="450" w:line="312" w:lineRule="auto"/>
      </w:pPr>
      <w:r>
        <w:rPr>
          <w:rFonts w:ascii="宋体" w:hAnsi="宋体" w:eastAsia="宋体" w:cs="宋体"/>
          <w:color w:val="000"/>
          <w:sz w:val="28"/>
          <w:szCs w:val="28"/>
        </w:rPr>
        <w:t xml:space="preserve">我有时觉得我效率比较高，与经常自觉总结有很大关系。如果每周总结一次，用几句话、几个词把自己的成绩、不足、计划概括出来，花的时间很短，也不给别人看，但一年就有51次机会来改进自己的工作和学习方法，调整自己的着力点；而如果每个月才总结一次，那么一年只有11次机会来有针对性地改进了。IBM原董事长沃森在自传里写道，“思考，思考，再思考”应该成为公司每位员工的座右铭，我认为，自我总结是最重要的思考形式之一。</w:t>
      </w:r>
    </w:p>
    <w:p>
      <w:pPr>
        <w:ind w:left="0" w:right="0" w:firstLine="560"/>
        <w:spacing w:before="450" w:after="450" w:line="312" w:lineRule="auto"/>
      </w:pPr>
      <w:r>
        <w:rPr>
          <w:rFonts w:ascii="宋体" w:hAnsi="宋体" w:eastAsia="宋体" w:cs="宋体"/>
          <w:color w:val="000"/>
          <w:sz w:val="28"/>
          <w:szCs w:val="28"/>
        </w:rPr>
        <w:t xml:space="preserve">20xx年，除了完成一些常规的和辅助性工作，如合同与文件审核，我分管的政府法治工作，确实还有几件值得提及。</w:t>
      </w:r>
    </w:p>
    <w:p>
      <w:pPr>
        <w:ind w:left="0" w:right="0" w:firstLine="560"/>
        <w:spacing w:before="450" w:after="450" w:line="312" w:lineRule="auto"/>
      </w:pPr>
      <w:r>
        <w:rPr>
          <w:rFonts w:ascii="宋体" w:hAnsi="宋体" w:eastAsia="宋体" w:cs="宋体"/>
          <w:color w:val="000"/>
          <w:sz w:val="28"/>
          <w:szCs w:val="28"/>
        </w:rPr>
        <w:t xml:space="preserve">首屈一指的是，我牵头起草了《益阳市安化黑茶文化遗产保护条例》的初稿，这是该市获得地方性法规制定权后的第二部地方性法规。给我的起草时间只有45天。</w:t>
      </w:r>
    </w:p>
    <w:p>
      <w:pPr>
        <w:ind w:left="0" w:right="0" w:firstLine="560"/>
        <w:spacing w:before="450" w:after="450" w:line="312" w:lineRule="auto"/>
      </w:pPr>
      <w:r>
        <w:rPr>
          <w:rFonts w:ascii="宋体" w:hAnsi="宋体" w:eastAsia="宋体" w:cs="宋体"/>
          <w:color w:val="000"/>
          <w:sz w:val="28"/>
          <w:szCs w:val="28"/>
        </w:rPr>
        <w:t xml:space="preserve">我召集县里的法律人才组成起草组，聘请了高校五位法学博士做专家顾问，先请县人大、xxx公室、文化局、茶叶局、质监局用最短的时间各拿出一份建议稿，再请专家在此基础上起草。专家稿出来后，我就开始没日没夜地开座谈会征求修改意见。从公务员到收藏家、文化传承人、教材编写者，从大企业、小公司到小作坊、个体户，从国企到民企，从老字号到新生代，各方面的意见我都认真倾听，会后马上和起草组成员研究怎么吸纳、修改，有一次我和他们研究到凌晨两点才改好，第二天八点半用改后的新稿再征求另一个界别人士的意见。上午座谈会后根据最新意见接着修改，确保下午三点提交讨论的又是最新的稿子。</w:t>
      </w:r>
    </w:p>
    <w:p>
      <w:pPr>
        <w:ind w:left="0" w:right="0" w:firstLine="560"/>
        <w:spacing w:before="450" w:after="450" w:line="312" w:lineRule="auto"/>
      </w:pPr>
      <w:r>
        <w:rPr>
          <w:rFonts w:ascii="宋体" w:hAnsi="宋体" w:eastAsia="宋体" w:cs="宋体"/>
          <w:color w:val="000"/>
          <w:sz w:val="28"/>
          <w:szCs w:val="28"/>
        </w:rPr>
        <w:t xml:space="preserve">讨论总是非常热烈，争论有时特别激烈，这让我想起美国宪法制定时的故事。我记得，制定美国宪法花了4个多月，有时代表们吵得不可开交，会议似乎将无果而终，很多人都想请牧师来会场祈祷一下，乞求上帝保佑，后来好像会议经费太少，请不起牧师才作罢。xxx是当时最老的代表，他说：“会议集中了人类的智慧，也不免汇聚人类的弱点。”想到这些，我就觉得有争论最正常不过了，从没生过气。我还想起古人的话：“吾辈数人，定则定矣”，说不定初稿中的\'某个条文就会被最终通过成为法律呢，所以我不敢丝毫马虎，和起草组成员一边学立法规范，一边逐字逐句逐标点地修改，我们都连续五个周末没休息。后来将法规初稿递交到市xxx公室，后者认真审核后评价：“质量超过预期，没有明显瑕疵。”我们所有参与起草的人员知道后都非常开心。市里几个机构后来也多次调研，对条例反复修改，条例最终被湖南省xxx会审查批准。</w:t>
      </w:r>
    </w:p>
    <w:p>
      <w:pPr>
        <w:ind w:left="0" w:right="0" w:firstLine="560"/>
        <w:spacing w:before="450" w:after="450" w:line="312" w:lineRule="auto"/>
      </w:pPr>
      <w:r>
        <w:rPr>
          <w:rFonts w:ascii="宋体" w:hAnsi="宋体" w:eastAsia="宋体" w:cs="宋体"/>
          <w:color w:val="000"/>
          <w:sz w:val="28"/>
          <w:szCs w:val="28"/>
        </w:rPr>
        <w:t xml:space="preserve">我还推动了政府法律顾问的公开差额选拔工作。以前县政府聘任法律顾问好像没有差额选拔过，都是在工作接触中发现哪些律师能力不错，再小范围了解下觉得其口碑也好，就聘任了。如果自愿报名、差额选拔，则可以激发参选者的荣誉感，让入选者更有珍惜感，并且能确保他们都是自愿的，而不是“被迫的”，工作会更积极，于是我想尝试一下。开始也有不同声音，但我想只要是改革哪有找总结之百赞同的呢？商鞅、赵武灵王、王安石、罗斯福不都遇到过反对吗？何况不是有句名言吗：“你是要多么平庸，才能得到所有人的认同。”</w:t>
      </w:r>
    </w:p>
    <w:p>
      <w:pPr>
        <w:ind w:left="0" w:right="0" w:firstLine="560"/>
        <w:spacing w:before="450" w:after="450" w:line="312" w:lineRule="auto"/>
      </w:pPr>
      <w:r>
        <w:rPr>
          <w:rFonts w:ascii="宋体" w:hAnsi="宋体" w:eastAsia="宋体" w:cs="宋体"/>
          <w:color w:val="000"/>
          <w:sz w:val="28"/>
          <w:szCs w:val="28"/>
        </w:rPr>
        <w:t xml:space="preserve">我代表县政府去益阳市中级人民法院、湖南省高级人民法院参与行政案件的质证、庭审、法官调查7次。为了做好这些工作，我没有因为获得过法学学士、法学硕士学位而掉以轻心，买了十几本行政诉讼法以及法庭辩论方面的专著，认真研读，从应诉策略到应诉文书的表述，我都仔细权衡、斟酌，我在想：遇到这些案件，丹诺、张思之会怎么辩护？</w:t>
      </w:r>
    </w:p>
    <w:p>
      <w:pPr>
        <w:ind w:left="0" w:right="0" w:firstLine="560"/>
        <w:spacing w:before="450" w:after="450" w:line="312" w:lineRule="auto"/>
      </w:pPr>
      <w:r>
        <w:rPr>
          <w:rFonts w:ascii="宋体" w:hAnsi="宋体" w:eastAsia="宋体" w:cs="宋体"/>
          <w:color w:val="000"/>
          <w:sz w:val="28"/>
          <w:szCs w:val="28"/>
        </w:rPr>
        <w:t xml:space="preserve">我还做了一个小探索，一般性法律文书，不再呈送更高领导审签，作为分管者，就我最后定夺，这项举措得到了领导的许可。我觉得这样能节约时间，提高效率，虽然实际上对我的工作要求更高了，我的压力更大了，因为如果我错了追责将是终身的。但此时我想到的是美国总统xxx办公桌上立的小牌子：“责任到此为止。”</w:t>
      </w:r>
    </w:p>
    <w:p>
      <w:pPr>
        <w:ind w:left="0" w:right="0" w:firstLine="560"/>
        <w:spacing w:before="450" w:after="450" w:line="312" w:lineRule="auto"/>
      </w:pPr>
      <w:r>
        <w:rPr>
          <w:rFonts w:ascii="宋体" w:hAnsi="宋体" w:eastAsia="宋体" w:cs="宋体"/>
          <w:color w:val="000"/>
          <w:sz w:val="28"/>
          <w:szCs w:val="28"/>
        </w:rPr>
        <w:t xml:space="preserve">今年中国民主促进会湖南省委员会工作繁忙人手紧缺，虽然我在县里“锻炼”，但根据民进领导安排，也写了12个文字材料</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副县长环境攻坚工作总结20</w:t>
      </w:r>
    </w:p>
    <w:p>
      <w:pPr>
        <w:ind w:left="0" w:right="0" w:firstLine="560"/>
        <w:spacing w:before="450" w:after="450" w:line="312" w:lineRule="auto"/>
      </w:pPr>
      <w:r>
        <w:rPr>
          <w:rFonts w:ascii="宋体" w:hAnsi="宋体" w:eastAsia="宋体" w:cs="宋体"/>
          <w:color w:val="000"/>
          <w:sz w:val="28"/>
          <w:szCs w:val="28"/>
        </w:rPr>
        <w:t xml:space="preserve">围绕脱贫攻坚这一核心工作，带领卫计、民政、扶贫办等部门，认真落实好各项惠民政策和民生工程，全面助力脱贫攻坚。一是扎实开展精准扶贫工作。将20xx年农村贫困人口全部纳入新型农村合作医疗和城乡居民大病保险保障范围，贫困人口参合13320人，参合率100%；全面落实好1626户2976人的建档立卡低保贫困户的兜底任务；统筹使用扶贫周转金20xx万元，实施85个村级光伏电站，带动800余户贫困户稳定脱贫。二是提升医疗服务水平。投入300万元补充和更新乡镇卫生院诊疗设备；推进投资4800万元的中医院异地新建项目；有序推进红透山矿医院移交工作。三是实现低保动态管理。清退不符合条件的城乡低保3055人，新增符合条件城乡低保2112人，实现低保工作“应保尽保、应退则退、动态管理”。四是稳步推进厕所革命。投入资金122万元，在全县91个行政村建设无害化卫生厕所720座。</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副县长环境攻坚工作总结21</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5、通过学习培训使店长保持与时俱进的头脑，充分掌握行业动态和公司经营思路，更好地带领员工做好工作，争取在20xx年，使我店的经营情况稳步提高，创造出更大的效益。药店副店长工作总结</w:t>
      </w:r>
    </w:p>
    <w:p>
      <w:pPr>
        <w:ind w:left="0" w:right="0" w:firstLine="560"/>
        <w:spacing w:before="450" w:after="450" w:line="312" w:lineRule="auto"/>
      </w:pPr>
      <w:r>
        <w:rPr>
          <w:rFonts w:ascii="宋体" w:hAnsi="宋体" w:eastAsia="宋体" w:cs="宋体"/>
          <w:color w:val="000"/>
          <w:sz w:val="28"/>
          <w:szCs w:val="28"/>
        </w:rPr>
        <w:t xml:space="preserve">回首xxxxx年，是播种希望的一年，也是收获硕果的一年，在上级领导的正确指导下，在公司各部门的通力配合下，在我们XXX全体同仁的共同努力下，取得了可观的成绩。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副县长环境攻坚工作总结22</w:t>
      </w:r>
    </w:p>
    <w:p>
      <w:pPr>
        <w:ind w:left="0" w:right="0" w:firstLine="560"/>
        <w:spacing w:before="450" w:after="450" w:line="312" w:lineRule="auto"/>
      </w:pPr>
      <w:r>
        <w:rPr>
          <w:rFonts w:ascii="宋体" w:hAnsi="宋体" w:eastAsia="宋体" w:cs="宋体"/>
          <w:color w:val="000"/>
          <w:sz w:val="28"/>
          <w:szCs w:val="28"/>
        </w:rPr>
        <w:t xml:space="preserve">（一）科技工作方面</w:t>
      </w:r>
    </w:p>
    <w:p>
      <w:pPr>
        <w:ind w:left="0" w:right="0" w:firstLine="560"/>
        <w:spacing w:before="450" w:after="450" w:line="312" w:lineRule="auto"/>
      </w:pPr>
      <w:r>
        <w:rPr>
          <w:rFonts w:ascii="宋体" w:hAnsi="宋体" w:eastAsia="宋体" w:cs="宋体"/>
          <w:color w:val="000"/>
          <w:sz w:val="28"/>
          <w:szCs w:val="28"/>
        </w:rPr>
        <w:t xml:space="preserve">作为主管科技的副县长，我深深认识到开展好“科技之冬”、“科技之夏”及“科技活动周”等活动的重要性，它们不仅是实施“科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2025-04-02T17:28:53+08:00</dcterms:created>
  <dcterms:modified xsi:type="dcterms:W3CDTF">2025-04-02T17:28:53+08:00</dcterms:modified>
</cp:coreProperties>
</file>

<file path=docProps/custom.xml><?xml version="1.0" encoding="utf-8"?>
<Properties xmlns="http://schemas.openxmlformats.org/officeDocument/2006/custom-properties" xmlns:vt="http://schemas.openxmlformats.org/officeDocument/2006/docPropsVTypes"/>
</file>