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派出所党支部202_年工作总结范文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总结的写作过程，既是对自身社会实践活动的回顾过程，又是人们思想认识提高的过程。下面是本站为大家整理的派出所党支部202_年工作总结范文,供大家参考。　　派出所党支部202_年工作总结范文　　20XX年是深入学习贯彻落实党的XX大精神的开局之...</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总结的写作过程，既是对自身社会实践活动的回顾过程，又是人们思想认识提高的过程。下面是本站为大家整理的派出所党支部202_年工作总结范文,供大家参考。[_TAG_h2]　　派出所党支部202_年工作总结范文</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派出所党支部202_年工作总结范文</w:t>
      </w:r>
    </w:p>
    <w:p>
      <w:pPr>
        <w:ind w:left="0" w:right="0" w:firstLine="560"/>
        <w:spacing w:before="450" w:after="450" w:line="312" w:lineRule="auto"/>
      </w:pPr>
      <w:r>
        <w:rPr>
          <w:rFonts w:ascii="宋体" w:hAnsi="宋体" w:eastAsia="宋体" w:cs="宋体"/>
          <w:color w:val="000"/>
          <w:sz w:val="28"/>
          <w:szCs w:val="28"/>
        </w:rPr>
        <w:t xml:space="preserve">　　回顾我所今年工作，颇感欣慰。今年我所在所长的带领下，再次圆满完成了全年的各项任务指标;在党建方面也取得了一定的成绩，归纳起来，我认为有以下几点：</w:t>
      </w:r>
    </w:p>
    <w:p>
      <w:pPr>
        <w:ind w:left="0" w:right="0" w:firstLine="560"/>
        <w:spacing w:before="450" w:after="450" w:line="312" w:lineRule="auto"/>
      </w:pPr>
      <w:r>
        <w:rPr>
          <w:rFonts w:ascii="宋体" w:hAnsi="宋体" w:eastAsia="宋体" w:cs="宋体"/>
          <w:color w:val="000"/>
          <w:sz w:val="28"/>
          <w:szCs w:val="28"/>
        </w:rPr>
        <w:t xml:space="preserve">&gt;　　一、开展“保持共产党员先进性教育活动”是今年的重头戏</w:t>
      </w:r>
    </w:p>
    <w:p>
      <w:pPr>
        <w:ind w:left="0" w:right="0" w:firstLine="560"/>
        <w:spacing w:before="450" w:after="450" w:line="312" w:lineRule="auto"/>
      </w:pPr>
      <w:r>
        <w:rPr>
          <w:rFonts w:ascii="宋体" w:hAnsi="宋体" w:eastAsia="宋体" w:cs="宋体"/>
          <w:color w:val="000"/>
          <w:sz w:val="28"/>
          <w:szCs w:val="28"/>
        </w:rPr>
        <w:t xml:space="preserve">　　根据中央、省委和**市委的统一部署，从200x年8月中旬至200x年12月，我们在全体共产党员中深入开展了“保持共产党员先进性教育活动”，历时5个月。在建设局党总支的具体指导下，在我支部广大党员、干部和群众的共同努力下，我党支部“先进性教育活动”开展得健康稳定、扎实有效，顺利地完成了各个阶段的工作任务，达到了预期目的。</w:t>
      </w:r>
    </w:p>
    <w:p>
      <w:pPr>
        <w:ind w:left="0" w:right="0" w:firstLine="560"/>
        <w:spacing w:before="450" w:after="450" w:line="312" w:lineRule="auto"/>
      </w:pPr>
      <w:r>
        <w:rPr>
          <w:rFonts w:ascii="宋体" w:hAnsi="宋体" w:eastAsia="宋体" w:cs="宋体"/>
          <w:color w:val="000"/>
          <w:sz w:val="28"/>
          <w:szCs w:val="28"/>
        </w:rPr>
        <w:t xml:space="preserve">　　基本做法</w:t>
      </w:r>
    </w:p>
    <w:p>
      <w:pPr>
        <w:ind w:left="0" w:right="0" w:firstLine="560"/>
        <w:spacing w:before="450" w:after="450" w:line="312" w:lineRule="auto"/>
      </w:pPr>
      <w:r>
        <w:rPr>
          <w:rFonts w:ascii="宋体" w:hAnsi="宋体" w:eastAsia="宋体" w:cs="宋体"/>
          <w:color w:val="000"/>
          <w:sz w:val="28"/>
          <w:szCs w:val="28"/>
        </w:rPr>
        <w:t xml:space="preserve">　　“先进性教育活动”共分为三个阶段，即学习动员阶段、分析评议阶段、整改提高阶段。根据上级关于“先进性教育活动”的一系列指示精神，我党支部本着“高度重视、精心组织、严格操作、确保质量”的原则，对党员队伍的基本状况进行了认真调查、分析，制定了切实可行的方案，深入开展了思想发动，周密组织了理论学习与交流，集思广益地制定了合格党员表现和不合格党员主要表现，广泛开展了谈心活动，深刻进行了自我剖析，严肃认真地开展了批评与自我批评，研究制定了整改方案，通过开展“先进性教育活动”，努力推动各项工作的开展，取得了比较理想的效果。基本做法可以概括为“一二二”。</w:t>
      </w:r>
    </w:p>
    <w:p>
      <w:pPr>
        <w:ind w:left="0" w:right="0" w:firstLine="560"/>
        <w:spacing w:before="450" w:after="450" w:line="312" w:lineRule="auto"/>
      </w:pPr>
      <w:r>
        <w:rPr>
          <w:rFonts w:ascii="宋体" w:hAnsi="宋体" w:eastAsia="宋体" w:cs="宋体"/>
          <w:color w:val="000"/>
          <w:sz w:val="28"/>
          <w:szCs w:val="28"/>
        </w:rPr>
        <w:t xml:space="preserve">&gt;　　二、制定了一个切实可行的实施方案</w:t>
      </w:r>
    </w:p>
    <w:p>
      <w:pPr>
        <w:ind w:left="0" w:right="0" w:firstLine="560"/>
        <w:spacing w:before="450" w:after="450" w:line="312" w:lineRule="auto"/>
      </w:pPr>
      <w:r>
        <w:rPr>
          <w:rFonts w:ascii="宋体" w:hAnsi="宋体" w:eastAsia="宋体" w:cs="宋体"/>
          <w:color w:val="000"/>
          <w:sz w:val="28"/>
          <w:szCs w:val="28"/>
        </w:rPr>
        <w:t xml:space="preserve">　　我们认为，这次“先进性教育活动”是继“三讲”教育之后党内的又一次重要的党性教育活动，是对广大党员的马克思主义理论和党的优良传统的一次再教育，是增强“三个代表”学习、实践自觉性的一次再提高。对我支部来说，这次“先进性教育活动”是对我支部党建工作和改革发展大促进、大提高的一次重要契机，我们应该抓住机遇，以此作为推动我支部跨越式发展的一次凝聚和加油、一次动员和誓师、一次升华和飞跃。因此，整个教育活动要高标准、高起点、严要求，必须严肃认真，绝不能走过场，要通过“先进性教育活动”，真正找出问题加以改进，激励先进党员，教育、帮助提高不合格党员，使党的组织更加纯洁，使广大党员进一步明确先进性标准，增强先进性意识，提高先进性素质，树立起先进性形象，在我支部的改革发展中发挥好先锋模范作用。通过广泛而深入地调查研究，经过分析，制订出了党支部党员先进性教育实施方案，为有针对性开展先进性教育活动奠定了基础。</w:t>
      </w:r>
    </w:p>
    <w:p>
      <w:pPr>
        <w:ind w:left="0" w:right="0" w:firstLine="560"/>
        <w:spacing w:before="450" w:after="450" w:line="312" w:lineRule="auto"/>
      </w:pPr>
      <w:r>
        <w:rPr>
          <w:rFonts w:ascii="宋体" w:hAnsi="宋体" w:eastAsia="宋体" w:cs="宋体"/>
          <w:color w:val="000"/>
          <w:sz w:val="28"/>
          <w:szCs w:val="28"/>
        </w:rPr>
        <w:t xml:space="preserve">&gt;　　三、狠抓了两个到位</w:t>
      </w:r>
    </w:p>
    <w:p>
      <w:pPr>
        <w:ind w:left="0" w:right="0" w:firstLine="560"/>
        <w:spacing w:before="450" w:after="450" w:line="312" w:lineRule="auto"/>
      </w:pPr>
      <w:r>
        <w:rPr>
          <w:rFonts w:ascii="宋体" w:hAnsi="宋体" w:eastAsia="宋体" w:cs="宋体"/>
          <w:color w:val="000"/>
          <w:sz w:val="28"/>
          <w:szCs w:val="28"/>
        </w:rPr>
        <w:t xml:space="preserve">　　第一，抓组织领导到位。为保证“先进性教育活动”顺利开展，我党支部成立了保持共产党员先进性教育活动领导小组，抽调专人组建了先进性教育活动办公室，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　　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辅导，带头发言讨论。广大党员学习的自觉性、积极性不断提高。</w:t>
      </w:r>
    </w:p>
    <w:p>
      <w:pPr>
        <w:ind w:left="0" w:right="0" w:firstLine="560"/>
        <w:spacing w:before="450" w:after="450" w:line="312" w:lineRule="auto"/>
      </w:pPr>
      <w:r>
        <w:rPr>
          <w:rFonts w:ascii="黑体" w:hAnsi="黑体" w:eastAsia="黑体" w:cs="黑体"/>
          <w:color w:val="000000"/>
          <w:sz w:val="36"/>
          <w:szCs w:val="36"/>
          <w:b w:val="1"/>
          <w:bCs w:val="1"/>
        </w:rPr>
        <w:t xml:space="preserve">　　派出所党支部202_年工作总结范文</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1、进一步深入学习习近平总书记系列重要讲话精神和党中央治国理政新理念新思想新战略，重点学习《习近平总书记系列重要讲话读本》(202_版)《习近平谈治国理政》;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　　派出所党建工作总结 派出所党建工作总结 根据市局201X年市公安局党建工作的要求，结合本所实际，201X年，我所党建工作坚持以邓小平理论和“三个代表”重要思想为指导，树立和落实科学发展观，深入学习贯彻党的十七大会议精神，坚持与时俱进、改革创新，围绕本支部201X年的总体工作部署，以创建一流队伍、培养一流作风为目标，以强化党员教育管理，增添机关党建工作的生机与活力为突破口，以深入开展“民警大走访”“阳光行动”活动为载体，按照“工作往实里干”的要求，着力加强班子作风建设、提高民警执法素质、坚持抓好政治建警、文化育警，努力构建和谐警营、和谐警民关系，不断增强支部党员队伍的凝聚力、创造力、战斗力和亲和力，努力造就一支政治坚定、业务精通、作风优良、执法公正的高素质公安看守队伍。</w:t>
      </w:r>
    </w:p>
    <w:p>
      <w:pPr>
        <w:ind w:left="0" w:right="0" w:firstLine="560"/>
        <w:spacing w:before="450" w:after="450" w:line="312" w:lineRule="auto"/>
      </w:pPr>
      <w:r>
        <w:rPr>
          <w:rFonts w:ascii="宋体" w:hAnsi="宋体" w:eastAsia="宋体" w:cs="宋体"/>
          <w:color w:val="000"/>
          <w:sz w:val="28"/>
          <w:szCs w:val="28"/>
        </w:rPr>
        <w:t xml:space="preserve">&gt;　　一、开展经常性、针对性教育强化全体党员的理论学习，把理论武装工作不断向深度和广度扩展，加强党员的思想建设。</w:t>
      </w:r>
    </w:p>
    <w:p>
      <w:pPr>
        <w:ind w:left="0" w:right="0" w:firstLine="560"/>
        <w:spacing w:before="450" w:after="450" w:line="312" w:lineRule="auto"/>
      </w:pPr>
      <w:r>
        <w:rPr>
          <w:rFonts w:ascii="宋体" w:hAnsi="宋体" w:eastAsia="宋体" w:cs="宋体"/>
          <w:color w:val="000"/>
          <w:sz w:val="28"/>
          <w:szCs w:val="28"/>
        </w:rPr>
        <w:t xml:space="preserve">　　1、加强政治理论学习。党支部领导班子带头学习，在全所营造良好的学习氛围。以创建学习型所队为载体，以学习贯彻党的十七大精神和省、市有关文件精神为主要内容，制定全年度政治理论学习计划，明确每月的学习内容和重点，定期开展党理论学习，使学习有目的、有成效、有提高。同时，所党支部领导定期为党员、民警做好学习辅导。学习内容包括：</w:t>
      </w:r>
    </w:p>
    <w:p>
      <w:pPr>
        <w:ind w:left="0" w:right="0" w:firstLine="560"/>
        <w:spacing w:before="450" w:after="450" w:line="312" w:lineRule="auto"/>
      </w:pPr>
      <w:r>
        <w:rPr>
          <w:rFonts w:ascii="宋体" w:hAnsi="宋体" w:eastAsia="宋体" w:cs="宋体"/>
          <w:color w:val="000"/>
          <w:sz w:val="28"/>
          <w:szCs w:val="28"/>
        </w:rPr>
        <w:t xml:space="preserve">　　(一)是学习三个代表重要思想以胡锦涛同志为总书记的党中央提出的科学发展观、构建和谐社会主义和谐社会、加强党的执政能力建设和先进性建设等一系列重大战略思想，党的十七大报告及相关报告解读。</w:t>
      </w:r>
    </w:p>
    <w:p>
      <w:pPr>
        <w:ind w:left="0" w:right="0" w:firstLine="560"/>
        <w:spacing w:before="450" w:after="450" w:line="312" w:lineRule="auto"/>
      </w:pPr>
      <w:r>
        <w:rPr>
          <w:rFonts w:ascii="宋体" w:hAnsi="宋体" w:eastAsia="宋体" w:cs="宋体"/>
          <w:color w:val="000"/>
          <w:sz w:val="28"/>
          <w:szCs w:val="28"/>
        </w:rPr>
        <w:t xml:space="preserve">　　(二)是加强党性、党风、党纪和党的基本知识教育。学习《党章》，重温党员的权利义务及党的组织制度。</w:t>
      </w:r>
    </w:p>
    <w:p>
      <w:pPr>
        <w:ind w:left="0" w:right="0" w:firstLine="560"/>
        <w:spacing w:before="450" w:after="450" w:line="312" w:lineRule="auto"/>
      </w:pPr>
      <w:r>
        <w:rPr>
          <w:rFonts w:ascii="宋体" w:hAnsi="宋体" w:eastAsia="宋体" w:cs="宋体"/>
          <w:color w:val="000"/>
          <w:sz w:val="28"/>
          <w:szCs w:val="28"/>
        </w:rPr>
        <w:t xml:space="preserve">　　2、落实党课教育制度。定期开展党课学习，由所领导干部带头学习，不断增强政治理论素养。同时，认真抓好本支部党员、民警的学习，采取有针对性、有侧重点的教育方式，积极开展学习讨论，使理论学习落到实处。</w:t>
      </w:r>
    </w:p>
    <w:p>
      <w:pPr>
        <w:ind w:left="0" w:right="0" w:firstLine="560"/>
        <w:spacing w:before="450" w:after="450" w:line="312" w:lineRule="auto"/>
      </w:pPr>
      <w:r>
        <w:rPr>
          <w:rFonts w:ascii="宋体" w:hAnsi="宋体" w:eastAsia="宋体" w:cs="宋体"/>
          <w:color w:val="000"/>
          <w:sz w:val="28"/>
          <w:szCs w:val="28"/>
        </w:rPr>
        <w:t xml:space="preserve">　　3、落实经常性思想政治工作。坚持和完善党员、民警思想状况定期分析制度、研判制度和民警重大事项报告、谈心谈话制度、单位与民警家属沟通联系制度，及时掌握民警的思想脉搏，为民警解决后顾之忧。建立健全民警思想分析和谈心制度，对一些苗头性、倾向性问题要早发现、早报告，及时采取措施，把问题解决在萌芽状态，确保民警思想稳定。适时召开家属座谈会，加强与党员、民警家属的沟通和联系。不断创新思想政治工作方式，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　　二、加强党的组织建设，充分发挥机关党员的先锋模范作用。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　　1、加强班子建设，明确班子分工，落实党建工作责任制。201X年要继续完善支部领导班子建设，落实每月支部小组和支委会制度，积极研究支部工作，制定每个时期看守工作计划，及时向局党委汇报工作情况。支部委员要明确分工，制定工作责任制，落实一名所领导专职负责党建工作，建立工作责任追究制度。</w:t>
      </w:r>
    </w:p>
    <w:p>
      <w:pPr>
        <w:ind w:left="0" w:right="0" w:firstLine="560"/>
        <w:spacing w:before="450" w:after="450" w:line="312" w:lineRule="auto"/>
      </w:pPr>
      <w:r>
        <w:rPr>
          <w:rFonts w:ascii="宋体" w:hAnsi="宋体" w:eastAsia="宋体" w:cs="宋体"/>
          <w:color w:val="000"/>
          <w:sz w:val="28"/>
          <w:szCs w:val="28"/>
        </w:rPr>
        <w:t xml:space="preserve">　　2、落实党建工作制度。抓好年初党员大会、每月“三会一课”、定期开展学习、“七一”前“双重”民主生活会、“七一”纪念活动、党员民主评议、党委和支部委员与党员交心谈心和每年确定一项主题活动。通过抓好“日常和主题”两个活动，进一步强化党员意识，增强党员观念，激活党员的内动力，发挥先锋模范作用，增强基层党组织凝聚力。</w:t>
      </w:r>
    </w:p>
    <w:p>
      <w:pPr>
        <w:ind w:left="0" w:right="0" w:firstLine="560"/>
        <w:spacing w:before="450" w:after="450" w:line="312" w:lineRule="auto"/>
      </w:pPr>
      <w:r>
        <w:rPr>
          <w:rFonts w:ascii="宋体" w:hAnsi="宋体" w:eastAsia="宋体" w:cs="宋体"/>
          <w:color w:val="000"/>
          <w:sz w:val="28"/>
          <w:szCs w:val="28"/>
        </w:rPr>
        <w:t xml:space="preserve">　　3、加强党的组织建设。认真做好党员发展工作，切实按照发展党员的有关程序和要求，把好入口关，确保发展党员质量。使党员队伍不断壮大，党员的先锋模范作用得到进一步发挥。严格按要求做好党费的收缴管理工作。</w:t>
      </w:r>
    </w:p>
    <w:p>
      <w:pPr>
        <w:ind w:left="0" w:right="0" w:firstLine="560"/>
        <w:spacing w:before="450" w:after="450" w:line="312" w:lineRule="auto"/>
      </w:pPr>
      <w:r>
        <w:rPr>
          <w:rFonts w:ascii="宋体" w:hAnsi="宋体" w:eastAsia="宋体" w:cs="宋体"/>
          <w:color w:val="000"/>
          <w:sz w:val="28"/>
          <w:szCs w:val="28"/>
        </w:rPr>
        <w:t xml:space="preserve">&gt;　　三、贯彻从严治党的方针，不断改进和加强队伍作风建设。</w:t>
      </w:r>
    </w:p>
    <w:p>
      <w:pPr>
        <w:ind w:left="0" w:right="0" w:firstLine="560"/>
        <w:spacing w:before="450" w:after="450" w:line="312" w:lineRule="auto"/>
      </w:pPr>
      <w:r>
        <w:rPr>
          <w:rFonts w:ascii="宋体" w:hAnsi="宋体" w:eastAsia="宋体" w:cs="宋体"/>
          <w:color w:val="000"/>
          <w:sz w:val="28"/>
          <w:szCs w:val="28"/>
        </w:rPr>
        <w:t xml:space="preserve">　　1、以开展作风建设活动为切入点，加强队伍作风建设。全面加强和改进思想作风、学风、工作作风、领导作风、干部生活作风建设，促进党员干部讲党性、重品行、作表率，努力成为科学发展观的模范实践者和转变作风抓落实的模范实践者，不断取得党风政风民风的新成效。深入贯彻落实《人民警察法》、《内务条令》、《民警礼仪规范》等规定，在民警队伍中自觉形成依法、文明、规范、科学执法，广泛开展礼仪教育活动，规范民警言行举止，加强内务秩序和环境管理，实现软硬件建设双规范。</w:t>
      </w:r>
    </w:p>
    <w:p>
      <w:pPr>
        <w:ind w:left="0" w:right="0" w:firstLine="560"/>
        <w:spacing w:before="450" w:after="450" w:line="312" w:lineRule="auto"/>
      </w:pPr>
      <w:r>
        <w:rPr>
          <w:rFonts w:ascii="宋体" w:hAnsi="宋体" w:eastAsia="宋体" w:cs="宋体"/>
          <w:color w:val="000"/>
          <w:sz w:val="28"/>
          <w:szCs w:val="28"/>
        </w:rPr>
        <w:t xml:space="preserve">　　2、以建立健全目标管理考评机制为抓手，严格内部管理。实施绩效考核、目标管理，强化管理考评机制建设。认真学习落实本所各项《工作制度》和各项职责，切实发挥目标管理的导向、激励和带动作用。继续毫不动摇地认真执行“五条禁令”“六条警规”等从严治警各项规定，进一步加强养成教育，使党员、民警真正做到举止端庄、行为规范、纪律严明。</w:t>
      </w:r>
    </w:p>
    <w:p>
      <w:pPr>
        <w:ind w:left="0" w:right="0" w:firstLine="560"/>
        <w:spacing w:before="450" w:after="450" w:line="312" w:lineRule="auto"/>
      </w:pPr>
      <w:r>
        <w:rPr>
          <w:rFonts w:ascii="宋体" w:hAnsi="宋体" w:eastAsia="宋体" w:cs="宋体"/>
          <w:color w:val="000"/>
          <w:sz w:val="28"/>
          <w:szCs w:val="28"/>
        </w:rPr>
        <w:t xml:space="preserve">　　3、进一步规范执法行为。要紧紧围绕“严格执法”的要求，把忠实于法律同忠实于人民统一起来，端正执法思想，严格依法办事，规范执法程序，提高办事效率，真正做到严格、公正、文明执法。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2025-04-01T07:23:43+08:00</dcterms:created>
  <dcterms:modified xsi:type="dcterms:W3CDTF">2025-04-01T07:23:43+08:00</dcterms:modified>
</cp:coreProperties>
</file>

<file path=docProps/custom.xml><?xml version="1.0" encoding="utf-8"?>
<Properties xmlns="http://schemas.openxmlformats.org/officeDocument/2006/custom-properties" xmlns:vt="http://schemas.openxmlformats.org/officeDocument/2006/docPropsVTypes"/>
</file>