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驻村工作队工作总结范文十二篇</w:t>
      </w:r>
      <w:bookmarkEnd w:id="1"/>
    </w:p>
    <w:p>
      <w:pPr>
        <w:jc w:val="center"/>
        <w:spacing w:before="0" w:after="450"/>
      </w:pPr>
      <w:r>
        <w:rPr>
          <w:rFonts w:ascii="Arial" w:hAnsi="Arial" w:eastAsia="Arial" w:cs="Arial"/>
          <w:color w:val="999999"/>
          <w:sz w:val="20"/>
          <w:szCs w:val="20"/>
        </w:rPr>
        <w:t xml:space="preserve">来源：网络  作者：无殇蝶舞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以下是为大家整理的关于驻村工作队工作总结的文章12篇 ,欢迎品鉴！第1篇: 驻村工作队工作总结　　20xx年xx月初，我受县运管局委派，作为县运管局精淮扶贫、精准脱贫帮扶xx乡x...</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以下是为大家整理的关于驻村工作队工作总结的文章12篇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驻村工作队工作总结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第2篇: 驻村工作队工作总结</w:t>
      </w:r>
    </w:p>
    <w:p>
      <w:pPr>
        <w:ind w:left="0" w:right="0" w:firstLine="560"/>
        <w:spacing w:before="450" w:after="450" w:line="312" w:lineRule="auto"/>
      </w:pPr>
      <w:r>
        <w:rPr>
          <w:rFonts w:ascii="宋体" w:hAnsi="宋体" w:eastAsia="宋体" w:cs="宋体"/>
          <w:color w:val="000"/>
          <w:sz w:val="28"/>
          <w:szCs w:val="28"/>
        </w:rPr>
        <w:t xml:space="preserve">　　20__年，驻村工作队认真贯彻落实省、市、县有关文件精神，坚持以__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__村，由__三个村合并而成，地处__四个乡镇交界处，总面积12平方公里，32个村民小组，870户3254人。全村山场15316亩，耕地1564亩，人多地少，土地贫瘠，是典型的库区贫困村。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　　20__年以来，_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_年、20__年共脱贫84户379人，20__年脱贫61户251人，20__年脱贫51户210人，20_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__村党总支共有党员108名，其中__流动党支部党员20名。村两委班子健全，由5人组成。村党总支下设2个党支部、5个党小组。总支班子成员3人，党小组长全部由各支部支委成员担任。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　　(二)经济发展情况</w:t>
      </w:r>
    </w:p>
    <w:p>
      <w:pPr>
        <w:ind w:left="0" w:right="0" w:firstLine="560"/>
        <w:spacing w:before="450" w:after="450" w:line="312" w:lineRule="auto"/>
      </w:pPr>
      <w:r>
        <w:rPr>
          <w:rFonts w:ascii="宋体" w:hAnsi="宋体" w:eastAsia="宋体" w:cs="宋体"/>
          <w:color w:val="000"/>
          <w:sz w:val="28"/>
          <w:szCs w:val="28"/>
        </w:rPr>
        <w:t xml:space="preserve">　　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(一)抓基层党建促脱贫攻坚</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　　(二)制定20__年驻村帮扶工作计划</w:t>
      </w:r>
    </w:p>
    <w:p>
      <w:pPr>
        <w:ind w:left="0" w:right="0" w:firstLine="560"/>
        <w:spacing w:before="450" w:after="450" w:line="312" w:lineRule="auto"/>
      </w:pPr>
      <w:r>
        <w:rPr>
          <w:rFonts w:ascii="宋体" w:hAnsi="宋体" w:eastAsia="宋体" w:cs="宋体"/>
          <w:color w:val="000"/>
          <w:sz w:val="28"/>
          <w:szCs w:val="28"/>
        </w:rPr>
        <w:t xml:space="preserve">　　为进一步落实省委、省政府提出将重精准、补短板、促攻坚贯穿脱贫攻坚工作始终的工作要求，贯彻落实市脱贫攻坚四季攻势文件精神，按照《__县20__年脱贫攻坚工作要点》工作部署安排，按照产业全覆盖的要求，经实地走访调研，广泛征求贫困户意见，制定20_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　　(三)认真做好驻村工作队的移接交工作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　　_月_日，全县第六批选派帮扶工作总结暨第七批选派帮扶工作动员培训会召开。按照会议要求，_月_日，县公管局第七批选派帮扶干部__到村任职并在村召开移接交座谈会。会上，_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　　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　　在驻村工作队和村两委的共同努力下，不忘初心，扎实工作，努力把驻村工作干得更加出色，助推__村脱贫攻坚。积极参加4月27-28日全县脱贫攻坚业务培训班。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　　(四)认真开展大排查活动</w:t>
      </w:r>
    </w:p>
    <w:p>
      <w:pPr>
        <w:ind w:left="0" w:right="0" w:firstLine="560"/>
        <w:spacing w:before="450" w:after="450" w:line="312" w:lineRule="auto"/>
      </w:pPr>
      <w:r>
        <w:rPr>
          <w:rFonts w:ascii="宋体" w:hAnsi="宋体" w:eastAsia="宋体" w:cs="宋体"/>
          <w:color w:val="000"/>
          <w:sz w:val="28"/>
          <w:szCs w:val="28"/>
        </w:rPr>
        <w:t xml:space="preserve">　　_月_日，__镇召开脱贫攻坚大排查大整改工作会议后，_月_日召开村两委会议，及时传达会议精神，集中学习了《_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　　(五)精准落实各项扶贫措施</w:t>
      </w:r>
    </w:p>
    <w:p>
      <w:pPr>
        <w:ind w:left="0" w:right="0" w:firstLine="560"/>
        <w:spacing w:before="450" w:after="450" w:line="312" w:lineRule="auto"/>
      </w:pPr>
      <w:r>
        <w:rPr>
          <w:rFonts w:ascii="宋体" w:hAnsi="宋体" w:eastAsia="宋体" w:cs="宋体"/>
          <w:color w:val="000"/>
          <w:sz w:val="28"/>
          <w:szCs w:val="28"/>
        </w:rPr>
        <w:t xml:space="preserve">　　为改善农村基础设施和农民居住环境，20__年，结合省级旅游示范村和市级一村一品产业发展，加强提升市级美丽乡村，目前各项工作正在有序推进。今年实施危房改造23户38人、易地扶贫搬迁2户7人。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　　强力推进一村一品示范村，开设产业发展升级田间课堂，指导20__年拟脱贫152户383人发展特色种养业。其中发展黄茶50亩、绿茶160亩、板栗50亩，发展生猪养殖150头、黄牛60头、养鸭500只。20__年，金融扶贫正在实施中。</w:t>
      </w:r>
    </w:p>
    <w:p>
      <w:pPr>
        <w:ind w:left="0" w:right="0" w:firstLine="560"/>
        <w:spacing w:before="450" w:after="450" w:line="312" w:lineRule="auto"/>
      </w:pPr>
      <w:r>
        <w:rPr>
          <w:rFonts w:ascii="宋体" w:hAnsi="宋体" w:eastAsia="宋体" w:cs="宋体"/>
          <w:color w:val="000"/>
          <w:sz w:val="28"/>
          <w:szCs w:val="28"/>
        </w:rPr>
        <w:t xml:space="preserve">　　(六)发展村级集体经济，确保整村出列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　　村级100千瓦光伏发电站已于20__年5月31日并网发电;20__年在村创业园新建茶叶加工厂(目前600㎡厂房已建成)，正在进行设备的购置与变压器的扩容;谋划新建秸秆固化颗粒厂，实现村级集体经济纯收入10万元以上。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　　(七)积极建言献策，助推当前各项工作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　　20__年4月份，驻村工作队第一书记__参加县委、县政府在__镇召开的村两委换届调研座谈会;_月_日，__率队来我村就脱贫攻坚、退宅还耕、农村革命、美丽乡村建设等工作开展调研并主持召开座谈会，县领导，市、县有关部门负责同志陪同调研。座谈会上，积极主动为领导建言献策，助推__村当前各项工作。</w:t>
      </w:r>
    </w:p>
    <w:p>
      <w:pPr>
        <w:ind w:left="0" w:right="0" w:firstLine="560"/>
        <w:spacing w:before="450" w:after="450" w:line="312" w:lineRule="auto"/>
      </w:pPr>
      <w:r>
        <w:rPr>
          <w:rFonts w:ascii="宋体" w:hAnsi="宋体" w:eastAsia="宋体" w:cs="宋体"/>
          <w:color w:val="000"/>
          <w:sz w:val="28"/>
          <w:szCs w:val="28"/>
        </w:rPr>
        <w:t xml:space="preserve">　　20__年，驻村工作队虽然取得了一定的成绩，同时也存在不足：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　　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　　二是单位帮扶效果不明显;</w:t>
      </w:r>
    </w:p>
    <w:p>
      <w:pPr>
        <w:ind w:left="0" w:right="0" w:firstLine="560"/>
        <w:spacing w:before="450" w:after="450" w:line="312" w:lineRule="auto"/>
      </w:pPr>
      <w:r>
        <w:rPr>
          <w:rFonts w:ascii="宋体" w:hAnsi="宋体" w:eastAsia="宋体" w:cs="宋体"/>
          <w:color w:val="000"/>
          <w:sz w:val="28"/>
          <w:szCs w:val="28"/>
        </w:rPr>
        <w:t xml:space="preserve">　　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　　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驻村工作队工作总结</w:t>
      </w:r>
    </w:p>
    <w:p>
      <w:pPr>
        <w:ind w:left="0" w:right="0" w:firstLine="560"/>
        <w:spacing w:before="450" w:after="450" w:line="312" w:lineRule="auto"/>
      </w:pPr>
      <w:r>
        <w:rPr>
          <w:rFonts w:ascii="宋体" w:hAnsi="宋体" w:eastAsia="宋体" w:cs="宋体"/>
          <w:color w:val="000"/>
          <w:sz w:val="28"/>
          <w:szCs w:val="28"/>
        </w:rPr>
        <w:t xml:space="preserve">　　202_年，在县、镇党委政府的统一领导下，在村“两委”和第一书记的支持帮助下，我努力做好各项工作，现将驻XX村工作总结汇报如下：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　&gt;　一、加强学习，提升自身综合素质</w:t>
      </w:r>
    </w:p>
    <w:p>
      <w:pPr>
        <w:ind w:left="0" w:right="0" w:firstLine="560"/>
        <w:spacing w:before="450" w:after="450" w:line="312" w:lineRule="auto"/>
      </w:pPr>
      <w:r>
        <w:rPr>
          <w:rFonts w:ascii="宋体" w:hAnsi="宋体" w:eastAsia="宋体" w:cs="宋体"/>
          <w:color w:val="000"/>
          <w:sz w:val="28"/>
          <w:szCs w:val="28"/>
        </w:rPr>
        <w:t xml:space="preserve">　　一年里，我坚持认真学习党规党章，学习党的“十八大”“十九大”以及习总书记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　&gt;　二、认真履职，抓好扶贫工作落实</w:t>
      </w:r>
    </w:p>
    <w:p>
      <w:pPr>
        <w:ind w:left="0" w:right="0" w:firstLine="560"/>
        <w:spacing w:before="450" w:after="450" w:line="312" w:lineRule="auto"/>
      </w:pPr>
      <w:r>
        <w:rPr>
          <w:rFonts w:ascii="宋体" w:hAnsi="宋体" w:eastAsia="宋体" w:cs="宋体"/>
          <w:color w:val="000"/>
          <w:sz w:val="28"/>
          <w:szCs w:val="28"/>
        </w:rPr>
        <w:t xml:space="preserve">　　XX村地处汪坞线，距离汪二镇政府3.5公里。XX村辖区面积1.7平方公里，其中水田240亩，山地林地7600亩，山塘水库1座。下辖四个自然村(上源、中源、下源、罗家垅)。整村为202_年搬迁新建村，全村114户，共508人。202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202_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　　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　&gt;　三、落实帮扶活动，形成长效机制</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202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　&gt;　四、认识不足，继续做好群众工作</w:t>
      </w:r>
    </w:p>
    <w:p>
      <w:pPr>
        <w:ind w:left="0" w:right="0" w:firstLine="560"/>
        <w:spacing w:before="450" w:after="450" w:line="312" w:lineRule="auto"/>
      </w:pPr>
      <w:r>
        <w:rPr>
          <w:rFonts w:ascii="宋体" w:hAnsi="宋体" w:eastAsia="宋体" w:cs="宋体"/>
          <w:color w:val="000"/>
          <w:sz w:val="28"/>
          <w:szCs w:val="28"/>
        </w:rPr>
        <w:t xml:space="preserve">　　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第4篇: 驻村工作队工作总结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xx村位于xx县东南部，距县城31公里，距xx乡政府约4公里，长渝高速公路、xx和xx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&gt;　　二、精准扶贫工作开展情况</w:t>
      </w:r>
    </w:p>
    <w:p>
      <w:pPr>
        <w:ind w:left="0" w:right="0" w:firstLine="560"/>
        <w:spacing w:before="450" w:after="450" w:line="312" w:lineRule="auto"/>
      </w:pPr>
      <w:r>
        <w:rPr>
          <w:rFonts w:ascii="宋体" w:hAnsi="宋体" w:eastAsia="宋体" w:cs="宋体"/>
          <w:color w:val="000"/>
          <w:sz w:val="28"/>
          <w:szCs w:val="28"/>
        </w:rPr>
        <w:t xml:space="preserve">　　(一)切实加强组织领导。全局成立新一轮农村精准扶贫工作领导小组，局长石国兴任组长，副局长xx为副组长，相关股室队所负责人为成员，并确定副局长xx负责局驻xx乡xx村精准扶贫的日常工作，派出土地开发整理中心主任xx和工作队长x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　　(二)狠抓群众思想转变。以邓小平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　　(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　　(四)认真识别贫困对象。今年，根据县扶贫开发办的要求，对x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　　(六)完善基础设施建设。一是联系交通局新修硬化从xx村至319国道2.5公里村道，硬化宽4米;新修x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　　(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　　(八)开展好农村精神文明建设活动。开展“文明创建进农家“活动，努力提高农民的思想道德素质、科学文化素质和农村的文明程度，建好农家书屋，投资10000元购书3千册。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　　(九)关心好青少年儿童健康成长，加强思想道德引导，从心理等多层面帮助青少年儿童健康成长。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　　(十)因xx村龙德友在20xx年六月期间失火，烧掉了全部房屋和农产，扶贫工作队和千名干部下乡排忧解难，工作组和乡党委、政府及村支两委帮他到县保险公司办好保险费xxx元。国土资源局帮扶解决龙xx5000元，联系民政局给龙德友补助xx元，住建局扶持无房资金xx元，合计3.08万元，解决了龙德友无房的困难。给失火户麻xx，联系合险公司解决房屋保险费1.48万元，住建局解决x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　　(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&gt;　　三、抗旱救灾</w:t>
      </w:r>
    </w:p>
    <w:p>
      <w:pPr>
        <w:ind w:left="0" w:right="0" w:firstLine="560"/>
        <w:spacing w:before="450" w:after="450" w:line="312" w:lineRule="auto"/>
      </w:pPr>
      <w:r>
        <w:rPr>
          <w:rFonts w:ascii="宋体" w:hAnsi="宋体" w:eastAsia="宋体" w:cs="宋体"/>
          <w:color w:val="000"/>
          <w:sz w:val="28"/>
          <w:szCs w:val="28"/>
        </w:rPr>
        <w:t xml:space="preserve">　　在20年一遇的大旱之中，我局给双龙村抗旱救灾解决抗旱资金xx元及xx村解决抗旱资金xx元;联系405对及xx村大寨排灌抽水维修联系资金1.5万元;解决了在抗旱期间xx大寨600对人的饮水和200多牲口的饮水问题，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认真贯彻落实xx精准扶贫工作会议精神，总结经验，集中精力，强化措施，扎实推进下一轮精准扶贫，为实施精准扶贫带动村民奔小康最终实现共同富裕目标作出积极的贡献。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驻村工作队工作总结</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第6篇: 驻村工作队工作总结</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第7篇: 驻村工作队工作总结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　　&gt;三、主要开展的工作：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第8篇: 驻村工作队工作总结</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&gt;四、问题建议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驻村工作队工作总结</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xx局驻xx村第一书记驻村工作队全力推进xx村“十个全覆盖”工程建设和脱贫攻坚工作，谋划xx村经济发展，加强xx村基层党组织建设。一年来，在市推进组、xx园区和市xx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&gt;　　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xx村有耕xx亩，林地xx亩，退耕还林xx亩，荒山xx亩。总人口xx户，xx人。有党员xx人，党支部成员x人。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xx”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xx主题教育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x月份，xx村识别建档立卡贫困户x户x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xx局领导对脱贫攻坚工作高度重视，多次进村入户进行走访调研，专题例会进行研究部署。局机关xx名干部、xx现代农业园区x名干部与xx村x户贫困户结成帮扶对子，领导干部帮扶x户，一般干部帮扶x户，做到了x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x户贫困户逐户确定了帮扶措施。有x户选择异地移民搬迁，其中：x户x人选择购买政府低保楼，x月x日完成入住，获得国家补助资金x万元；x户x人选择购买产业园区温室大棚，x月x日完成入住，可获得国家补助资金x万元。有x户x人选择政策兜底，享受国家相应待遇。有x户x人选择发展产业。其中：x户x人选择入股分红，入股xx公司合作发展养殖业，现协议签订、公证、抵押、园区初验等手续已全部完成，等待市扶贫办复验；x户x人选择发展养羊产业，现已全部购买到位等待验收，共购买适龄母羊x只；x户x人选择自主养猪产业。有x户x人选择务工脱贫。五是拓展帮扶措施。我们将脱贫攻坚工作与“十个全覆盖”工程建设、庭院经济发展有机结合起来，完善基础设施，发展庭院经济，打造自有产业。今年为建档立卡贫困户新建x平住房x栋。引导全体村民发展养鸡产业，全村共养殖笨鸡xx余只。同时，借助我局的自身优势，以电商平台为载体，拓展帮扶渠道，组织xx村成立电商小组，与市四维网络公司签订农产品网上销售协议，采取直销、预售等方式xx村农副产品，今年xx村笨鸡蛋线上销售取得了一定的成效，共销售xx余枚。引领村民积极参与“十个全覆盖”工程建设，在投工投劳的同时打工增收，全村xx余劳动力在农闲之余投入到“十个全覆盖”工程建设之中，打工增收。六是加大投入力度。xx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xx万余元。局机关干部献爱心、捐款捐物约xx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　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xx村自去年x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xx余米，围墙改造xx米，其中：砖墙xx米，石头墙xx米。危旧房改造xx户，其中：自建xx户，建xx平、xx平保障房xx户。栽植绿化树木xx棵，清理垃圾xx余方，养殖笨鸡xx余只，庭院栽植秧苗xx万株。改造集市场地一个，硬化地面xx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xx园区推进组、市xx局、园区的各位领导经常亲临工地现场，布局指挥，帮助协调解决建设中的各项困难、问题，为xx村“十个全覆盖”建设奠定了坚实的组织基础；二是得益于村“两委”班子、园区驻村工作队、xx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xx局各级高度重视帮扶工作，驻村干部更是兢兢业业，克己奉公，不怕苦、不怕累，克服各项困难，全力完成帮扶工作各项任务。一年来，市xx局领导经常深入一线指导落实各项帮扶措施，帮助xx村协调解决发展中遇到的各项问题，将xx村建设发展当做自家事，想方法、出主意，研究发展策略，帮助协调各方面关系，为促进xx村发展建设出谋划策，有力的推进了xx村发展。市xx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第10篇: 驻村工作队工作总结</w:t>
      </w:r>
    </w:p>
    <w:p>
      <w:pPr>
        <w:ind w:left="0" w:right="0" w:firstLine="560"/>
        <w:spacing w:before="450" w:after="450" w:line="312" w:lineRule="auto"/>
      </w:pPr>
      <w:r>
        <w:rPr>
          <w:rFonts w:ascii="宋体" w:hAnsi="宋体" w:eastAsia="宋体" w:cs="宋体"/>
          <w:color w:val="000"/>
          <w:sz w:val="28"/>
          <w:szCs w:val="28"/>
        </w:rPr>
        <w:t xml:space="preserve">　　从十月份成为北通镇甘领导下，在甘宁村“两委”成员及当地村民的有力支持下，坚持以习近平新时代中国特色社会主义思想为指导，深入贯彻落实党的十九大提出的“坚决打赢脱贫攻坚战”要求，立足上饶市“决胜全面小康，打造大美上饶”的总目标，锐意进取，积极落实驻村工作，现将本人驻村工作情况总结如下。I</w:t>
      </w:r>
    </w:p>
    <w:p>
      <w:pPr>
        <w:ind w:left="0" w:right="0" w:firstLine="560"/>
        <w:spacing w:before="450" w:after="450" w:line="312" w:lineRule="auto"/>
      </w:pPr>
      <w:r>
        <w:rPr>
          <w:rFonts w:ascii="宋体" w:hAnsi="宋体" w:eastAsia="宋体" w:cs="宋体"/>
          <w:color w:val="000"/>
          <w:sz w:val="28"/>
          <w:szCs w:val="28"/>
        </w:rPr>
        <w:t xml:space="preserve">　　 (一)深入调研，摸清村情民情。驻村后，在村干部的帮助下，宁村驻村工作队员两个月以来，在镇党委、镇政府的正确通过入户走访、实地考察等多种形式进行了村情民情调研。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　　 1、深入了解当地民情风俗，经济发展情况，村级发展计划，村里急需解决的问题等，初步掌握了甘宁村的基本情况。本村共518户2751人,13个生产队,中共党员52人,预备党员1人,入党积极分子3名,党小组2个;贫困户57户224人,202_年已脱贫7户19人，202_年己脱贫8户39人,202_年退出4户12人，202_年退出7户32人,今年预脱贫10户48人;村集体经济收入主要来源具体是利用财政扶持资金，建设铁皮棚出租茶果厂，协助茶果厂租地，招工获得劳务费，出租山塘获得租金和量化带资入股获得红利。</w:t>
      </w:r>
    </w:p>
    <w:p>
      <w:pPr>
        <w:ind w:left="0" w:right="0" w:firstLine="560"/>
        <w:spacing w:before="450" w:after="450" w:line="312" w:lineRule="auto"/>
      </w:pPr>
      <w:r>
        <w:rPr>
          <w:rFonts w:ascii="宋体" w:hAnsi="宋体" w:eastAsia="宋体" w:cs="宋体"/>
          <w:color w:val="000"/>
          <w:sz w:val="28"/>
          <w:szCs w:val="28"/>
        </w:rPr>
        <w:t xml:space="preserve">　　 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　　 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　　 (二)聚焦重点，落实驻村工作。驻村以来，本人紧紧围绕驻村工作目标和任务，聚焦工作重心有力推进驻村工作的落实。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一是高度重视脱贫攻坚工作，坚持精准扶贫、精准脱贫，真脱贫、脱真贫的原则。习近平总书记强调，“在扶贫的路上，不能落下一个贫困家庭，丢下一个贫困群众。”党的十九大也明确了202_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　　 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　　 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　　 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6"/>
          <w:szCs w:val="36"/>
          <w:b w:val="1"/>
          <w:bCs w:val="1"/>
        </w:rPr>
        <w:t xml:space="preserve">第11篇: 驻村工作队工作总结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第12篇: 驻村工作队工作总结</w:t>
      </w:r>
    </w:p>
    <w:p>
      <w:pPr>
        <w:ind w:left="0" w:right="0" w:firstLine="560"/>
        <w:spacing w:before="450" w:after="450" w:line="312" w:lineRule="auto"/>
      </w:pPr>
      <w:r>
        <w:rPr>
          <w:rFonts w:ascii="宋体" w:hAnsi="宋体" w:eastAsia="宋体" w:cs="宋体"/>
          <w:color w:val="000"/>
          <w:sz w:val="28"/>
          <w:szCs w:val="28"/>
        </w:rPr>
        <w:t xml:space="preserve">　　一年来，镇党委、政府高度重视脱贫攻坚工作，严格按照县委、县政府精准识别、精准扶贫的各项部署要求，扎实推进精准识别、精准扶贫工作，紧扣精准扶贫、精准脱贫这条工作主线，以产业扶贫为抓手，落实责任分工，做到任务明、识别准、举措实。现将我镇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镇辖x个村x个社区，共有_x户__人。现有建档立卡贫困户_户_人。20_年去世x人，销户x户，其中20_年脱贫_户_人，20_年脱贫_户_人，20_年预脱贫共计_户_人，20_年预脱贫x户x人。</w:t>
      </w:r>
    </w:p>
    <w:p>
      <w:pPr>
        <w:ind w:left="0" w:right="0" w:firstLine="560"/>
        <w:spacing w:before="450" w:after="450" w:line="312" w:lineRule="auto"/>
      </w:pPr>
      <w:r>
        <w:rPr>
          <w:rFonts w:ascii="宋体" w:hAnsi="宋体" w:eastAsia="宋体" w:cs="宋体"/>
          <w:color w:val="000"/>
          <w:sz w:val="28"/>
          <w:szCs w:val="28"/>
        </w:rPr>
        <w:t xml:space="preserve">　　20_年至20_年巩固提升，实现全面小康。</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加强领导、统一思想、明确任务、落实责任。为坚定不移地推进我镇脱贫攻坚工作，镇党委、政府高度重视，成立了以镇党委书记、镇长为组长，各班子成员为副组长，各村联系单位驻村工作人员、各村包村干部为成员的驻村帮扶工作领导小组，一是加强领导，明确责任。把扶贫帮困作为一项重要工作来抓，做到有领导分管、有专人负责、有具体措施。并;二是结合实际，精心实施，精心组织，认真落实走基层制度，深入基层，体察民情，因地施策，因户施策，使全村农牧民都能从扶贫帮困工作中得到实惠。三是建立制度，加强监督。完善和落实好与帮扶村、帮扶户联系制度，及时发现问题、总结经验，与群众共同探讨脱贫致富之路，指导村集体做好项目管理工作。</w:t>
      </w:r>
    </w:p>
    <w:p>
      <w:pPr>
        <w:ind w:left="0" w:right="0" w:firstLine="560"/>
        <w:spacing w:before="450" w:after="450" w:line="312" w:lineRule="auto"/>
      </w:pPr>
      <w:r>
        <w:rPr>
          <w:rFonts w:ascii="宋体" w:hAnsi="宋体" w:eastAsia="宋体" w:cs="宋体"/>
          <w:color w:val="000"/>
          <w:sz w:val="28"/>
          <w:szCs w:val="28"/>
        </w:rPr>
        <w:t xml:space="preserve">　　2、“六个一”帮扶情况。一是县级联系领导抓统筹协调。县委常委_直接联系指导加当村的脱贫攻坚工作。定期不定期联系村田间地头、进村入户展开调研，指导和督导重大项目实施工作。二是联系帮扶单位抓项目争取。县群众工作局和农业银行，利用部门优势，积极争取帮扶项目。三是第一书记抓任务落实。县国土资源局选派了_同志作为村第一书记，走村入户，结合派出单位工作职责，结合村情实际积极争取帮扶项目，做好脱贫攻坚基础工作和任务落实。四是驻村工作组抓日常事务。驻村工作组负责脱贫日常事务的资料整理、信息收集，并协调基础设施建设和监督项目实施，确保工作有序推进。五是农技人员抓技术指导。由农牧业专业技术人员担任农牧业生产发展的技术指导顾问，深入农户进行技术指导和知识更新。六是帮扶责任人抓对户帮扶。帮助贫困户解决遇到的困难和问题，协助贫困户落实帮扶措施，确保圆满完成脱贫任务。</w:t>
      </w:r>
    </w:p>
    <w:p>
      <w:pPr>
        <w:ind w:left="0" w:right="0" w:firstLine="560"/>
        <w:spacing w:before="450" w:after="450" w:line="312" w:lineRule="auto"/>
      </w:pPr>
      <w:r>
        <w:rPr>
          <w:rFonts w:ascii="宋体" w:hAnsi="宋体" w:eastAsia="宋体" w:cs="宋体"/>
          <w:color w:val="000"/>
          <w:sz w:val="28"/>
          <w:szCs w:val="28"/>
        </w:rPr>
        <w:t xml:space="preserve">&gt;　　三、特色亮点工作</w:t>
      </w:r>
    </w:p>
    <w:p>
      <w:pPr>
        <w:ind w:left="0" w:right="0" w:firstLine="560"/>
        <w:spacing w:before="450" w:after="450" w:line="312" w:lineRule="auto"/>
      </w:pPr>
      <w:r>
        <w:rPr>
          <w:rFonts w:ascii="宋体" w:hAnsi="宋体" w:eastAsia="宋体" w:cs="宋体"/>
          <w:color w:val="000"/>
          <w:sz w:val="28"/>
          <w:szCs w:val="28"/>
        </w:rPr>
        <w:t xml:space="preserve">　　根据我镇建档立卡贫困户的具体情况开展帮扶工作。一是减支增收，自己发展种植业的贫困户发放生产资料;二是强化技能培训，组织开办乡村旅游技能培训以及农业种植技术培训，拓宽增收渠道;三是发展集体经济，集体发展带动个人发展;四是实地走访贫困户，搜集民生诉求，了解贫困户的实际困难，积极探索和更新我镇脱贫攻坚工作新模式和工作思维，确保工作落实有效。</w:t>
      </w:r>
    </w:p>
    <w:p>
      <w:pPr>
        <w:ind w:left="0" w:right="0" w:firstLine="560"/>
        <w:spacing w:before="450" w:after="450" w:line="312" w:lineRule="auto"/>
      </w:pPr>
      <w:r>
        <w:rPr>
          <w:rFonts w:ascii="宋体" w:hAnsi="宋体" w:eastAsia="宋体" w:cs="宋体"/>
          <w:color w:val="000"/>
          <w:sz w:val="28"/>
          <w:szCs w:val="28"/>
        </w:rPr>
        <w:t xml:space="preserve">&gt;　　四、存在的问题及困难</w:t>
      </w:r>
    </w:p>
    <w:p>
      <w:pPr>
        <w:ind w:left="0" w:right="0" w:firstLine="560"/>
        <w:spacing w:before="450" w:after="450" w:line="312" w:lineRule="auto"/>
      </w:pPr>
      <w:r>
        <w:rPr>
          <w:rFonts w:ascii="宋体" w:hAnsi="宋体" w:eastAsia="宋体" w:cs="宋体"/>
          <w:color w:val="000"/>
          <w:sz w:val="28"/>
          <w:szCs w:val="28"/>
        </w:rPr>
        <w:t xml:space="preserve">　　一是我镇大部分贫困户为老弱病残，无劳动能力，除政策性收入，无其他收入;二是因高原型气候，导致部分贫困户无法在镇生活，走访和统计收支情况工作难度大，虽网络通讯发达，部分老人在接听电话时不是很灵便;三是集体产业发展不能立竿见影，导致老弱病残无法及时享受集体产业发展的经济效益;四部分贫困户依赖思想严重，自身发展动力不足。</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1、强化责任机制。健全镇村党政“一把手”齐抓扶贫的治理格局，一级抓一级、层层抓落实，镇党委、政府主要负责人及各村两委主要负责人是本镇、村脱贫攻坚的第一责任人，确保脱贫工作落实到位。</w:t>
      </w:r>
    </w:p>
    <w:p>
      <w:pPr>
        <w:ind w:left="0" w:right="0" w:firstLine="560"/>
        <w:spacing w:before="450" w:after="450" w:line="312" w:lineRule="auto"/>
      </w:pPr>
      <w:r>
        <w:rPr>
          <w:rFonts w:ascii="宋体" w:hAnsi="宋体" w:eastAsia="宋体" w:cs="宋体"/>
          <w:color w:val="000"/>
          <w:sz w:val="28"/>
          <w:szCs w:val="28"/>
        </w:rPr>
        <w:t xml:space="preserve">　　2、强化调度机制。分解细化任务，把脱贫任务明晰到具体责任人，并保持稳定性，强化举措、确定时限、挂图作战，不脱贫不脱钩。</w:t>
      </w:r>
    </w:p>
    <w:p>
      <w:pPr>
        <w:ind w:left="0" w:right="0" w:firstLine="560"/>
        <w:spacing w:before="450" w:after="450" w:line="312" w:lineRule="auto"/>
      </w:pPr>
      <w:r>
        <w:rPr>
          <w:rFonts w:ascii="宋体" w:hAnsi="宋体" w:eastAsia="宋体" w:cs="宋体"/>
          <w:color w:val="000"/>
          <w:sz w:val="28"/>
          <w:szCs w:val="28"/>
        </w:rPr>
        <w:t xml:space="preserve">　　3、强化投入机制。进一步加大财政专项扶贫资金投入，积极向上级部门争取投入资金，建立财政专项扶贫资金投入递增机制。</w:t>
      </w:r>
    </w:p>
    <w:p>
      <w:pPr>
        <w:ind w:left="0" w:right="0" w:firstLine="560"/>
        <w:spacing w:before="450" w:after="450" w:line="312" w:lineRule="auto"/>
      </w:pPr>
      <w:r>
        <w:rPr>
          <w:rFonts w:ascii="宋体" w:hAnsi="宋体" w:eastAsia="宋体" w:cs="宋体"/>
          <w:color w:val="000"/>
          <w:sz w:val="28"/>
          <w:szCs w:val="28"/>
        </w:rPr>
        <w:t xml:space="preserve">　　4、强化协作机制。要积极协同帮扶单位，加强沟通，通力协作，及时研究和解决工作中出现的新情况、新问题，确保精准扶贫工作顺利。</w:t>
      </w:r>
    </w:p>
    <w:p>
      <w:pPr>
        <w:ind w:left="0" w:right="0" w:firstLine="560"/>
        <w:spacing w:before="450" w:after="450" w:line="312" w:lineRule="auto"/>
      </w:pPr>
      <w:r>
        <w:rPr>
          <w:rFonts w:ascii="宋体" w:hAnsi="宋体" w:eastAsia="宋体" w:cs="宋体"/>
          <w:color w:val="000"/>
          <w:sz w:val="28"/>
          <w:szCs w:val="28"/>
        </w:rPr>
        <w:t xml:space="preserve">　　5、强化宣传机制。加大宣传引导，以召开村民大会、开展农牧民夜校、入户、发放宣传资料及张贴挂图等形式做实宣传工作。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2024-11-23T01:59:45+08:00</dcterms:created>
  <dcterms:modified xsi:type="dcterms:W3CDTF">2024-11-23T01:59:45+08:00</dcterms:modified>
</cp:coreProperties>
</file>

<file path=docProps/custom.xml><?xml version="1.0" encoding="utf-8"?>
<Properties xmlns="http://schemas.openxmlformats.org/officeDocument/2006/custom-properties" xmlns:vt="http://schemas.openxmlformats.org/officeDocument/2006/docPropsVTypes"/>
</file>