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关于纪委借调工作总结【六篇】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以下是为大家整理的关于纪委借调工作总结的文章6篇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纪委借调工作总结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　　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　　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　　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　　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　　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　　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纪委借调工作总结</w:t>
      </w:r>
    </w:p>
    <w:p>
      <w:pPr>
        <w:ind w:left="0" w:right="0" w:firstLine="560"/>
        <w:spacing w:before="450" w:after="450" w:line="312" w:lineRule="auto"/>
      </w:pPr>
      <w:r>
        <w:rPr>
          <w:rFonts w:ascii="宋体" w:hAnsi="宋体" w:eastAsia="宋体" w:cs="宋体"/>
          <w:color w:val="000"/>
          <w:sz w:val="28"/>
          <w:szCs w:val="28"/>
        </w:rPr>
        <w:t xml:space="preserve">　　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　　这一年来我坚决拥护中国共产党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　　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　　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纪委借调工作总结</w:t>
      </w:r>
    </w:p>
    <w:p>
      <w:pPr>
        <w:ind w:left="0" w:right="0" w:firstLine="560"/>
        <w:spacing w:before="450" w:after="450" w:line="312" w:lineRule="auto"/>
      </w:pPr>
      <w:r>
        <w:rPr>
          <w:rFonts w:ascii="宋体" w:hAnsi="宋体" w:eastAsia="宋体" w:cs="宋体"/>
          <w:color w:val="000"/>
          <w:sz w:val="28"/>
          <w:szCs w:val="28"/>
        </w:rPr>
        <w:t xml:space="preserve">　　&gt;一、借调期间的几点体会</w:t>
      </w:r>
    </w:p>
    <w:p>
      <w:pPr>
        <w:ind w:left="0" w:right="0" w:firstLine="560"/>
        <w:spacing w:before="450" w:after="450" w:line="312" w:lineRule="auto"/>
      </w:pPr>
      <w:r>
        <w:rPr>
          <w:rFonts w:ascii="宋体" w:hAnsi="宋体" w:eastAsia="宋体" w:cs="宋体"/>
          <w:color w:val="000"/>
          <w:sz w:val="28"/>
          <w:szCs w:val="28"/>
        </w:rPr>
        <w:t xml:space="preserve">　　在市纪委四室借调至今，虽然只有一个多月的时间，但通过我的所见、所思、所想，感触很深，总结他们的工作，我认为有以下几个特点:</w:t>
      </w:r>
    </w:p>
    <w:p>
      <w:pPr>
        <w:ind w:left="0" w:right="0" w:firstLine="560"/>
        <w:spacing w:before="450" w:after="450" w:line="312" w:lineRule="auto"/>
      </w:pPr>
      <w:r>
        <w:rPr>
          <w:rFonts w:ascii="宋体" w:hAnsi="宋体" w:eastAsia="宋体" w:cs="宋体"/>
          <w:color w:val="000"/>
          <w:sz w:val="28"/>
          <w:szCs w:val="28"/>
        </w:rPr>
        <w:t xml:space="preserve">　　(一)办案人员具有超强的敬业奉献精神。四室现有办案人员10人，主要负责承办所联系部门市委管理的干部和监察对象的违法违纪案件和其他比较重要、复杂的案件的查处工作。通过这段时间的工作，他们爱岗敬业的奉献精神给我留下了深刻的印象。一是以“点”为家，工作中充满激情。从室主任到一般干部，他们以办案点为家，一年当中绝大部分时间吃、住在办案点。他们没有节假日，一个月难得回几次家，有时外出取证一呆就是一个多月，甚至更长时间。今年从3月份进入办案点工作，至今已有九个多月的时间，然而，没有一个人为此而抱怨，我看到的是每一名干部始终充满活力，始终保持着旺盛的精力，全身心的投入到工作当中。二是扎实工作，工作上精益求精。在案件查办工作中，他们针对举报线索，着重从举报人的基本情况、举报的动机、举报的关键性问题、新旧举报线索的互补性等细节方面入手，加强综合分析，筛选出有价值的案件线索，严格执行办案程序，履行办案职责，遵守办案纪律，力求把每一起案件办成优质案件、精品案件，经得起历史检验。今年所立的案件，件件都能做到事实清楚，证据确凿，定性准确，处理恰当，手续完备，程序合法，没有出现一件“关系案”、“人情案”以及冤假错案。通过依纪依法办案，既树立起纪检监察干部的良好形象，又产生了良好的政治影响和社会效果。三是争先创优，工作富有赶超意识。在办案工作中，他们采取“横向协调，纵向联合”的办案思路，努力探索查办案件的新路子、新方法。在横向协调方面，形成纪检监察与公安、司法机关和审计部门相互移送案件和协调办案的“三位一体”的反腐败工作机制，同时建立由纪委牵头组织的审计、财政和物价部门为主，人大、政协参与的审计联席会议制度，定期或不定期通报财务检查情况。在纵向联合方面，各乡镇和市直部门在纪委统一领导下，实行联合办案，形成合力，建立情况通报、案件线索移送、案件协查、信息共享的新机制，逐步摸索出一条通过创新机制抓好办案的好路子。</w:t>
      </w:r>
    </w:p>
    <w:p>
      <w:pPr>
        <w:ind w:left="0" w:right="0" w:firstLine="560"/>
        <w:spacing w:before="450" w:after="450" w:line="312" w:lineRule="auto"/>
      </w:pPr>
      <w:r>
        <w:rPr>
          <w:rFonts w:ascii="宋体" w:hAnsi="宋体" w:eastAsia="宋体" w:cs="宋体"/>
          <w:color w:val="000"/>
          <w:sz w:val="28"/>
          <w:szCs w:val="28"/>
        </w:rPr>
        <w:t xml:space="preserve">　　(二)办案人员具有浓厚的学习氛围。市纪委四室把提高监督能力和执纪能力建设摆在重要位置，提高自身的工作素质、业务素质和文化素质。他们开办了学习专栏，深入学习党的十七届三中、四中、五中全会精神，用科学发展观来统领纪检监察工作。认真学习纪检监察业务及相关知识，完善知识结构，提高业务素质。他们注重总结办案过程中好的做法，加强对新情况新问题的调查研究，积极探索新形势下检察机关反腐倡廉工作的特点和规律，努力提高纪检监察工作的监督能力和执纪办案水平。他们还请市党校教授讲《在新形式下如何正确行使手中权力》，观看警示教育片《两面人生》，并组织干警进行座谈讨论;利用“大学习、大讨论”和市政法委组织开展的纪律作风整顿活动，请市检察院检察长讲党课;以上级院通报的违法违纪案例为反面教材，学习讨论从中吸取教训，营造了浓厚的学习氛围。通过学习，使他们具有了较高的文化知识水平和政治理论素质。</w:t>
      </w:r>
    </w:p>
    <w:p>
      <w:pPr>
        <w:ind w:left="0" w:right="0" w:firstLine="560"/>
        <w:spacing w:before="450" w:after="450" w:line="312" w:lineRule="auto"/>
      </w:pPr>
      <w:r>
        <w:rPr>
          <w:rFonts w:ascii="宋体" w:hAnsi="宋体" w:eastAsia="宋体" w:cs="宋体"/>
          <w:color w:val="000"/>
          <w:sz w:val="28"/>
          <w:szCs w:val="28"/>
        </w:rPr>
        <w:t xml:space="preserve">　　(三)办案人员具有精湛的办案水平。他们在查办案件工作中，主动拓宽案件线索领域，不坐等群众举报，广辟案源，重视对各类案件线索的分析研究，不放过任何一个疑点，并在挖掘深层次的违纪违法问题上下功夫。一是注重从已结案件中捕捉新形线索。对已经查结的案件进行分析，从留下的疑点和未查的线索入手，从中发现问题，由浅入深，挖掘串案、窝案。他们组织信访室、检查室、审理室人员，对今年以来立案调查的全部案件材料进行集中调阅、对比，进行分析，发现有价值的案件线索达余条，并组织人员进行逐一核实。二是注重从一般线索中捕捉特殊线索。改变以往举报线索没有实际内容一般不查的做法，注重由浅入深，突破深层次案件。如今年初，村一名群众举报该村原党支部书记有经济问题。举报线索非常简单，但他们通过找举报人了解情况，进一步做深入调查取证，很快查清了伙同村主任、村会计分别非法占有村办企业货款元的违纪事实。三是注重从单个线索中捕捉连带线索。他们打破思想上的框框，除查清举报信所涉及的问题外，还顺藤摸瓜，透过暴露出的问题，深入挖掘隐藏其后有深查价值的违法违纪线索，扩大办案成果。如他们们接到村部分村民举报原党支部书记购买本村商贸楼少付利息元的问题。调查组经过认真分析，从核对该村建商贸楼工程的结算情况入手，清查该村的收支情况，最终不仅查清了非法占有公款元的问题，还查清了包括在内的名村干部借机收受工程承建商手机、家用电器和代币券折合人民币元的两委班子集体违纪事实。</w:t>
      </w:r>
    </w:p>
    <w:p>
      <w:pPr>
        <w:ind w:left="0" w:right="0" w:firstLine="560"/>
        <w:spacing w:before="450" w:after="450" w:line="312" w:lineRule="auto"/>
      </w:pPr>
      <w:r>
        <w:rPr>
          <w:rFonts w:ascii="宋体" w:hAnsi="宋体" w:eastAsia="宋体" w:cs="宋体"/>
          <w:color w:val="000"/>
          <w:sz w:val="28"/>
          <w:szCs w:val="28"/>
        </w:rPr>
        <w:t xml:space="preserve">　　(四)办案人员具有协作的团队精神。纪检办案人员能自觉遵守和执行党的纪律和国家的法律，主动去协调部门参与，室与室之间，同志与同志之间，互为支持，互为谅解，不计较个人得失，不怕得罪人。在工作中注意严于律已，遵守工作纪律，不跑风不漏气，不违反工作原则，不殉私情，做到依法依纪办案，在实践中逐渐养成了相互协作的团队精神。</w:t>
      </w:r>
    </w:p>
    <w:p>
      <w:pPr>
        <w:ind w:left="0" w:right="0" w:firstLine="560"/>
        <w:spacing w:before="450" w:after="450" w:line="312" w:lineRule="auto"/>
      </w:pPr>
      <w:r>
        <w:rPr>
          <w:rFonts w:ascii="宋体" w:hAnsi="宋体" w:eastAsia="宋体" w:cs="宋体"/>
          <w:color w:val="000"/>
          <w:sz w:val="28"/>
          <w:szCs w:val="28"/>
        </w:rPr>
        <w:t xml:space="preserve">　　(五)办案人员具有严谨的工作作风。在办案工作中，他们针对举报线索，认真分析反映问题内容是否真实可信，线索是否具体，时间、地点、主要情况是否符合逻辑，向举报人进一步核实违纪问题线索，向知情人搜集所有相关证据。经过案情分析、排查掉虚假、次要的问题，掌握主要问题线索、证据，为案件查处奠定良好基础。针对违纪者，根据他们不同的心理，采取不同的突审方法和策略，因人制宜，巧妙运用各种策略，迫其就范。比如在查处村原党支部书记贪污、非法占有案时，他们就抓住其和现任村党支部书记相互矛盾的心理，使其互相攻讦，查实后，名村干部受到了党纪处理。对于嫌疑较大的案件，他们抓住疑点，咬住不放，一查到底，真正拔出萝卜带出泥。比如在查处镇财经办副主任贪污案时，通过一个疑点，挖出了挪用公款案，被移交司法机关，追究刑事责任。</w:t>
      </w:r>
    </w:p>
    <w:p>
      <w:pPr>
        <w:ind w:left="0" w:right="0" w:firstLine="560"/>
        <w:spacing w:before="450" w:after="450" w:line="312" w:lineRule="auto"/>
      </w:pPr>
      <w:r>
        <w:rPr>
          <w:rFonts w:ascii="宋体" w:hAnsi="宋体" w:eastAsia="宋体" w:cs="宋体"/>
          <w:color w:val="000"/>
          <w:sz w:val="28"/>
          <w:szCs w:val="28"/>
        </w:rPr>
        <w:t xml:space="preserve">　　&gt;二、对照自身反思存在的不足</w:t>
      </w:r>
    </w:p>
    <w:p>
      <w:pPr>
        <w:ind w:left="0" w:right="0" w:firstLine="560"/>
        <w:spacing w:before="450" w:after="450" w:line="312" w:lineRule="auto"/>
      </w:pPr>
      <w:r>
        <w:rPr>
          <w:rFonts w:ascii="宋体" w:hAnsi="宋体" w:eastAsia="宋体" w:cs="宋体"/>
          <w:color w:val="000"/>
          <w:sz w:val="28"/>
          <w:szCs w:val="28"/>
        </w:rPr>
        <w:t xml:space="preserve">　　借调一个多月以来，使我进一步解放了思想、更新了观念、启迪了思维、拓宽了视野、丰富了知识，政策理论水平、实际工作能力等都得到了较大提高，并且丰富了我的人生阅历，开阔了视野，提高了理论联系实际、解决复杂问题的能力，对以后工作是一个鞭策和鼓励。借调期间，我虽然取得了一定成绩，但是和领导、同志们对我们借调干部的要求与期望相比，我还存在许多问题与不足。</w:t>
      </w:r>
    </w:p>
    <w:p>
      <w:pPr>
        <w:ind w:left="0" w:right="0" w:firstLine="560"/>
        <w:spacing w:before="450" w:after="450" w:line="312" w:lineRule="auto"/>
      </w:pPr>
      <w:r>
        <w:rPr>
          <w:rFonts w:ascii="宋体" w:hAnsi="宋体" w:eastAsia="宋体" w:cs="宋体"/>
          <w:color w:val="000"/>
          <w:sz w:val="28"/>
          <w:szCs w:val="28"/>
        </w:rPr>
        <w:t xml:space="preserve">　　反思之一:爱岗敬业精神不足，工作作风有待于进一步转变。</w:t>
      </w:r>
    </w:p>
    <w:p>
      <w:pPr>
        <w:ind w:left="0" w:right="0" w:firstLine="560"/>
        <w:spacing w:before="450" w:after="450" w:line="312" w:lineRule="auto"/>
      </w:pPr>
      <w:r>
        <w:rPr>
          <w:rFonts w:ascii="宋体" w:hAnsi="宋体" w:eastAsia="宋体" w:cs="宋体"/>
          <w:color w:val="000"/>
          <w:sz w:val="28"/>
          <w:szCs w:val="28"/>
        </w:rPr>
        <w:t xml:space="preserve">　　反思之二:知识面狭窄，学习进取意识欠佳，自身素质和办案能力有待于进一步提高。</w:t>
      </w:r>
    </w:p>
    <w:p>
      <w:pPr>
        <w:ind w:left="0" w:right="0" w:firstLine="560"/>
        <w:spacing w:before="450" w:after="450" w:line="312" w:lineRule="auto"/>
      </w:pPr>
      <w:r>
        <w:rPr>
          <w:rFonts w:ascii="宋体" w:hAnsi="宋体" w:eastAsia="宋体" w:cs="宋体"/>
          <w:color w:val="000"/>
          <w:sz w:val="28"/>
          <w:szCs w:val="28"/>
        </w:rPr>
        <w:t xml:space="preserve">　　反思之三:思想解放程度还不够，在大局意识上还不够，和有经验的同事比较还有一定差距。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　　反思之四:创新意识不够，对新时期检察机关纪检监察工作的规律特点认识不足，有时仍有畏难情绪，工作力度不到位。</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借调至今虽然只有一个多月的时间，但我为拥有这样的锻炼机会感到幸运，同时也感到，有组织的培养和支持，自己没有理由不认真学习和工作，没有理由不以实际行动回报组织。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一是大力发扬吃苦耐劳精神。面对事务杂、任务重的工作，不怕吃苦，主动找事干，做到“眼勤、嘴勤、手勤、腿勤”，积极适应各种环境，在繁重的工作中磨练意志，增长才干。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大力发扬孜孜不倦的进取精神。加强学习，勇于实践，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以后工作和生活中，我将把组织培养的优势化为个人前进的动力，把个人成长同组织的需要紧密结合起来，以对工作、对事业高度负责的精神，一如既往地严格要求自己，不断加强学习，不断完善自我、提升自我，努力做到正确对待学习，正确对待组织，正确对待同事，正确对待自己，既要看到自己的长处，又要发现自己的不足，坚持自省、自警、自励，多一点谦虚，少一点自负;多一点成功，少一点失败，做到破满戒躁，求真务实，攻艰破难，在自己的本职岗位上，努力创造一流的工作业绩，争做一名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第四篇: 纪委借调工作总结</w:t>
      </w:r>
    </w:p>
    <w:p>
      <w:pPr>
        <w:ind w:left="0" w:right="0" w:firstLine="560"/>
        <w:spacing w:before="450" w:after="450" w:line="312" w:lineRule="auto"/>
      </w:pPr>
      <w:r>
        <w:rPr>
          <w:rFonts w:ascii="宋体" w:hAnsi="宋体" w:eastAsia="宋体" w:cs="宋体"/>
          <w:color w:val="000"/>
          <w:sz w:val="28"/>
          <w:szCs w:val="28"/>
        </w:rPr>
        <w:t xml:space="preserve">　我是20xx年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宋体" w:hAnsi="宋体" w:eastAsia="宋体" w:cs="宋体"/>
          <w:color w:val="000"/>
          <w:sz w:val="28"/>
          <w:szCs w:val="28"/>
        </w:rPr>
        <w:t xml:space="preserve">　　&gt;一、所做工作和主要收获</w:t>
      </w:r>
    </w:p>
    <w:p>
      <w:pPr>
        <w:ind w:left="0" w:right="0" w:firstLine="560"/>
        <w:spacing w:before="450" w:after="450" w:line="312" w:lineRule="auto"/>
      </w:pPr>
      <w:r>
        <w:rPr>
          <w:rFonts w:ascii="宋体" w:hAnsi="宋体" w:eastAsia="宋体" w:cs="宋体"/>
          <w:color w:val="000"/>
          <w:sz w:val="28"/>
          <w:szCs w:val="28"/>
        </w:rPr>
        <w:t xml:space="preserve">　　作为一名军转干部，能够被借调到组织部工作，我深切感到组织所给予的极大信任和关怀，近半年的工作中，我始终怀着不辜负</w:t>
      </w:r>
    </w:p>
    <w:p>
      <w:pPr>
        <w:ind w:left="0" w:right="0" w:firstLine="560"/>
        <w:spacing w:before="450" w:after="450" w:line="312" w:lineRule="auto"/>
      </w:pPr>
      <w:r>
        <w:rPr>
          <w:rFonts w:ascii="宋体" w:hAnsi="宋体" w:eastAsia="宋体" w:cs="宋体"/>
          <w:color w:val="000"/>
          <w:sz w:val="28"/>
          <w:szCs w:val="28"/>
        </w:rPr>
        <w:t xml:space="preserve">　　组织期望的感恩之心去学习实践，在完成工作任务的同时，能力素质也得到了锻炼提升。</w:t>
      </w:r>
    </w:p>
    <w:p>
      <w:pPr>
        <w:ind w:left="0" w:right="0" w:firstLine="560"/>
        <w:spacing w:before="450" w:after="450" w:line="312" w:lineRule="auto"/>
      </w:pPr>
      <w:r>
        <w:rPr>
          <w:rFonts w:ascii="宋体" w:hAnsi="宋体" w:eastAsia="宋体" w:cs="宋体"/>
          <w:color w:val="000"/>
          <w:sz w:val="28"/>
          <w:szCs w:val="28"/>
        </w:rPr>
        <w:t xml:space="preserve">　　1.认清差距，加强学习研究。刚到组织部工作，工作毫无经验可言，进入角色的唯一途径就是刻苦学习，半年来，我始终处在紧迫感中，坚持从书本文件中学、领导和同志身上学，白天事务性工作多，就利用晚上和周末的休息时间学习，目的就是使自己尽快得到充实和完善。一是加强理论学习。我用一名组工干部的标准重新对照自身的理论素养，在学习党的xx大和十七届四中全会精神的基础上，结合自身工作实际，反复研读市委全委会工作报告、组工报告和各级领导讲话精神，从中汲取营养、充实头脑。二是加强法规学习。干部教育和人才工作政策性很强，如果要想成为本职岗位的行家里手，必须全面系统地掌握各种政策</w:t>
      </w:r>
    </w:p>
    <w:p>
      <w:pPr>
        <w:ind w:left="0" w:right="0" w:firstLine="560"/>
        <w:spacing w:before="450" w:after="450" w:line="312" w:lineRule="auto"/>
      </w:pPr>
      <w:r>
        <w:rPr>
          <w:rFonts w:ascii="宋体" w:hAnsi="宋体" w:eastAsia="宋体" w:cs="宋体"/>
          <w:color w:val="000"/>
          <w:sz w:val="28"/>
          <w:szCs w:val="28"/>
        </w:rPr>
        <w:t xml:space="preserve">　　规定。我先后学习了《干部教育培训工作条例》等一系列关于干部教育和人才工作的法规性文件，强化了对政策的理解把握。三是锻炼文字能力。始终坚持多听、多看、多练，无论材料大小、重要与否，我都正确对待、全力投入。半年来，不仅完成了请示、报告、总结等日常公文的起草工作，还在处领导的指导下，参与撰写了4篇讲话、4篇信息稿件以及《关于选聘到村任职优秀大学毕业生管理培养的实践与思考》的调研材料。</w:t>
      </w:r>
    </w:p>
    <w:p>
      <w:pPr>
        <w:ind w:left="0" w:right="0" w:firstLine="560"/>
        <w:spacing w:before="450" w:after="450" w:line="312" w:lineRule="auto"/>
      </w:pPr>
      <w:r>
        <w:rPr>
          <w:rFonts w:ascii="宋体" w:hAnsi="宋体" w:eastAsia="宋体" w:cs="宋体"/>
          <w:color w:val="000"/>
          <w:sz w:val="28"/>
          <w:szCs w:val="28"/>
        </w:rPr>
        <w:t xml:space="preserve">　　2.脚踏实地，注重实践锻炼。我感到，作为一名尚未跨入组工干部行列的新同志，就是要全面锻炼各方面能力，尽快提高综合素质。基于这样的考虑，在请示处领导同意的前提下，我全面参与到干教和人才的各项工作中去。一是抓住时机锻炼提高。去年8月份到现在，在部领导的指导下，在处领导的具体帮带下，全程参与了09年度选聘生岗前培训、首批选聘生年度考核、大连“海创周”和沈阳“海归人才论坛”前期准备、正局级领导干部赴美和赴港培训班的谋划筹备等重点工作，自身能力素质得到锻炼。二是强化沟通协调能力。注重对自己办事能力和协调能力的培养，一方面，利用各种时机主动与省委组织部、县（市）区委组织部以及市直单位组织人事部门沟通联系，逐步建立起良好的工作关系和人际关系；另一方面，努力使自己融入到组织部这个大集体，虚心向领导和同志们请教，在团结和谐的环境中汲取营养。三是及时总结积累体会。部机关的工作有着严格的程序和标准，我不敢有丝毫的麻痹和懈怠，在每一项工作结束后，我都</w:t>
      </w:r>
    </w:p>
    <w:p>
      <w:pPr>
        <w:ind w:left="0" w:right="0" w:firstLine="560"/>
        <w:spacing w:before="450" w:after="450" w:line="312" w:lineRule="auto"/>
      </w:pPr>
      <w:r>
        <w:rPr>
          <w:rFonts w:ascii="宋体" w:hAnsi="宋体" w:eastAsia="宋体" w:cs="宋体"/>
          <w:color w:val="000"/>
          <w:sz w:val="28"/>
          <w:szCs w:val="28"/>
        </w:rPr>
        <w:t xml:space="preserve">　　按照按照谋划、准备、实施的程序，在本子上记录，在头脑中“过电影”，以此加深印象，尤其是在筹备和办理出国（境）培训班的工作流程上，花了更多心思，下了更大功夫。</w:t>
      </w:r>
    </w:p>
    <w:p>
      <w:pPr>
        <w:ind w:left="0" w:right="0" w:firstLine="560"/>
        <w:spacing w:before="450" w:after="450" w:line="312" w:lineRule="auto"/>
      </w:pPr>
      <w:r>
        <w:rPr>
          <w:rFonts w:ascii="宋体" w:hAnsi="宋体" w:eastAsia="宋体" w:cs="宋体"/>
          <w:color w:val="000"/>
          <w:sz w:val="28"/>
          <w:szCs w:val="28"/>
        </w:rPr>
        <w:t xml:space="preserve">　　3.严格要求，狠抓作风培养。16年的军营生活培养了自己严守纪律、令行禁止、甘于奉献、敢于负责的品格作风。转业借调到组织部工作后，我始终按照“生活上要朴实、作风上要务实、工作上要求实、干事上要扎实”的要求规范自己的言行。一是树牢责任意识。对工作负责也就是对自己负责，到部里工作以来，我始终坚持把本职岗位所赋予的职责履行好，把领导交待的工作完成好，做到了有始有终，未造成人为差错和不良影响。二是培养务实作风。坚持从小事着手、细节入手，实事求是、保质保量地完成领导交给的各项工作，同时积极建言献策，对一些问题主动开动脑筋想办法，及时向处领导提出个人观点，一些意见建议被处领导采纳，不仅促进了工作的完成，也激发了自己干事谋事的积极性。三是严守组织纪律。坚持把中组部关于组工干部的“十严谨”、部机关干部工作纪律“五不准”作为立身做人的行动指南，坚持把保持共产党员先进性的具体要求作为履职尽责的最高标准，严格遵守政治纪律、组织纪律和工作纪律，始终以昂扬的精神状态和饱满工作热情投入到工作、学习和生活中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对照一名组工干部最基本的标准要求，深感自己相差甚远，尽管在半年的时间内做了一些工作，得到了进步和提高，但仍存</w:t>
      </w:r>
    </w:p>
    <w:p>
      <w:pPr>
        <w:ind w:left="0" w:right="0" w:firstLine="560"/>
        <w:spacing w:before="450" w:after="450" w:line="312" w:lineRule="auto"/>
      </w:pPr>
      <w:r>
        <w:rPr>
          <w:rFonts w:ascii="宋体" w:hAnsi="宋体" w:eastAsia="宋体" w:cs="宋体"/>
          <w:color w:val="000"/>
          <w:sz w:val="28"/>
          <w:szCs w:val="28"/>
        </w:rPr>
        <w:t xml:space="preserve">　　在许多亟需解决的问题。</w:t>
      </w:r>
    </w:p>
    <w:p>
      <w:pPr>
        <w:ind w:left="0" w:right="0" w:firstLine="560"/>
        <w:spacing w:before="450" w:after="450" w:line="312" w:lineRule="auto"/>
      </w:pPr>
      <w:r>
        <w:rPr>
          <w:rFonts w:ascii="宋体" w:hAnsi="宋体" w:eastAsia="宋体" w:cs="宋体"/>
          <w:color w:val="000"/>
          <w:sz w:val="28"/>
          <w:szCs w:val="28"/>
        </w:rPr>
        <w:t xml:space="preserve">　　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　　2.吃苦精神需要加强。有时钻研不够、付出不多，干工作浮面上、留在纸上，没有真正入脑入心，工作水平停滞在完成事务性工作本身，尤其是在提高文字写作能力方面，还缺乏危机感，功夫下的不多，提高不够明显。</w:t>
      </w:r>
    </w:p>
    <w:p>
      <w:pPr>
        <w:ind w:left="0" w:right="0" w:firstLine="560"/>
        <w:spacing w:before="450" w:after="450" w:line="312" w:lineRule="auto"/>
      </w:pPr>
      <w:r>
        <w:rPr>
          <w:rFonts w:ascii="宋体" w:hAnsi="宋体" w:eastAsia="宋体" w:cs="宋体"/>
          <w:color w:val="000"/>
          <w:sz w:val="28"/>
          <w:szCs w:val="28"/>
        </w:rPr>
        <w:t xml:space="preserve">　　3.综合素质有待提高。理论底子较薄弱，运用党的创新理论指导具体工作不够；对上级指示精神的理解不够透彻，领会领导意图不够准确；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针对存在的差距和不足，我将用一名组工干部的标准严格要求自己，刻苦学习，勤奋钻研，勇于实践，在部、处领导和同志们的指导帮助下，尽快提升能力素质，实现质的转变。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　　1.加大学习上的投入。利用一切可以利用的时间抓紧学习，使头脑更加丰富、思维更加完善、心理更加成熟。系统学习党的创新理论和组织工作理论，提升自身的理论水平；加强干部教育和人才工作法规制度的学习，在头脑中形成开展工作的宏观脉</w:t>
      </w:r>
    </w:p>
    <w:p>
      <w:pPr>
        <w:ind w:left="0" w:right="0" w:firstLine="560"/>
        <w:spacing w:before="450" w:after="450" w:line="312" w:lineRule="auto"/>
      </w:pPr>
      <w:r>
        <w:rPr>
          <w:rFonts w:ascii="宋体" w:hAnsi="宋体" w:eastAsia="宋体" w:cs="宋体"/>
          <w:color w:val="000"/>
          <w:sz w:val="28"/>
          <w:szCs w:val="28"/>
        </w:rPr>
        <w:t xml:space="preserve">　　络；学习其他同志先进的工作经验，熟练掌握处理各种复杂问题的方法程序。</w:t>
      </w:r>
    </w:p>
    <w:p>
      <w:pPr>
        <w:ind w:left="0" w:right="0" w:firstLine="560"/>
        <w:spacing w:before="450" w:after="450" w:line="312" w:lineRule="auto"/>
      </w:pPr>
      <w:r>
        <w:rPr>
          <w:rFonts w:ascii="宋体" w:hAnsi="宋体" w:eastAsia="宋体" w:cs="宋体"/>
          <w:color w:val="000"/>
          <w:sz w:val="28"/>
          <w:szCs w:val="28"/>
        </w:rPr>
        <w:t xml:space="preserve">　　2.强化实践中的积累。坚持边干边学、边学边干，把完成每一项工作作为提高能力的阶梯。养成记录工作体会的习惯，定期整理分析，寻求干好工作的规律；主动参与到处室的各项工作中去，熟悉每一个工作领域，掌握每一项工作技巧，抓住干好工作的切入点；广泛收集各类讲话、工作报告、汇报材料，坚持勤动笔、多练习，不断强化文字写作能力。</w:t>
      </w:r>
    </w:p>
    <w:p>
      <w:pPr>
        <w:ind w:left="0" w:right="0" w:firstLine="560"/>
        <w:spacing w:before="450" w:after="450" w:line="312" w:lineRule="auto"/>
      </w:pPr>
      <w:r>
        <w:rPr>
          <w:rFonts w:ascii="宋体" w:hAnsi="宋体" w:eastAsia="宋体" w:cs="宋体"/>
          <w:color w:val="000"/>
          <w:sz w:val="28"/>
          <w:szCs w:val="28"/>
        </w:rPr>
        <w:t xml:space="preserve">　　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黑体" w:hAnsi="黑体" w:eastAsia="黑体" w:cs="黑体"/>
          <w:color w:val="000000"/>
          <w:sz w:val="36"/>
          <w:szCs w:val="36"/>
          <w:b w:val="1"/>
          <w:bCs w:val="1"/>
        </w:rPr>
        <w:t xml:space="preserve">第五篇: 纪委借调工作总结</w:t>
      </w:r>
    </w:p>
    <w:p>
      <w:pPr>
        <w:ind w:left="0" w:right="0" w:firstLine="560"/>
        <w:spacing w:before="450" w:after="450" w:line="312" w:lineRule="auto"/>
      </w:pPr>
      <w:r>
        <w:rPr>
          <w:rFonts w:ascii="宋体" w:hAnsi="宋体" w:eastAsia="宋体" w:cs="宋体"/>
          <w:color w:val="000"/>
          <w:sz w:val="28"/>
          <w:szCs w:val="28"/>
        </w:rPr>
        <w:t xml:space="preserve">　　三个月的借调时间如白驹过隙，想想第一天到处里报到的画面仿佛就发生在昨天。在三个月的学习中，我恪守保密纪律、积极向审计监察处的领导同事学习，对审计监察处的工作有了较为全面的了解，同时也参与到了“九江油库D-04-200储罐”事件调查、项目中心专项巡查等工作中，通过在干中学、学中干，逐步完善了做为一名纪检监察员的知识体系。</w:t>
      </w:r>
    </w:p>
    <w:p>
      <w:pPr>
        <w:ind w:left="0" w:right="0" w:firstLine="560"/>
        <w:spacing w:before="450" w:after="450" w:line="312" w:lineRule="auto"/>
      </w:pPr>
      <w:r>
        <w:rPr>
          <w:rFonts w:ascii="宋体" w:hAnsi="宋体" w:eastAsia="宋体" w:cs="宋体"/>
          <w:color w:val="000"/>
          <w:sz w:val="28"/>
          <w:szCs w:val="28"/>
        </w:rPr>
        <w:t xml:space="preserve">　　在过去的三个月积极参与处室日常工作。一是先后完成11次项目采购监督，其中两次赴江汉分部监督公开招投标项目。在监督过程中，严格履行监督人员职责，对“荆门-襄阳成品油管道工程职业病危害控制效果评价”项目中三家单位增值税计算方式错误高度统一的问题提出了废标意见。二是配合完成“回头看”报告及问题清单整理、监察意见书制作等工作，对巡查”回头看“及输油处存在的问题有了较为全面的认识;三是在杜处长的指导下完成九江油库D-04-200储罐投用滞后问题原因责任分析并下发通报;四是配合完成《职工处分实施细则》的发布、读本分发;五是完成领导亲属经商办企业与中国石化往来情况统计表的收集，新提拔科级领导干部《廉洁提醒函》意见征集;六是以临时支部党员身份参加支部组织生活，听取支部同志精心准备的党课，积极参加“不忘初心，牢记使命”主题教育。在工作中，积极向公司其他部门、员工宣传部门工作，在手机报中上稿两篇稿件。</w:t>
      </w:r>
    </w:p>
    <w:p>
      <w:pPr>
        <w:ind w:left="0" w:right="0" w:firstLine="560"/>
        <w:spacing w:before="450" w:after="450" w:line="312" w:lineRule="auto"/>
      </w:pPr>
      <w:r>
        <w:rPr>
          <w:rFonts w:ascii="宋体" w:hAnsi="宋体" w:eastAsia="宋体" w:cs="宋体"/>
          <w:color w:val="000"/>
          <w:sz w:val="28"/>
          <w:szCs w:val="28"/>
        </w:rPr>
        <w:t xml:space="preserve">　　通过三个月的学习也认识到自己在纪检监察方面存在很多的短板以及在文字工作中存在麻痹大意的缺点，回到输油处后将继续学习纪检监察方面的知识，努力克服自身不足，不断充实自己，在今后纪检监察员岗位中履职尽责。</w:t>
      </w:r>
    </w:p>
    <w:p>
      <w:pPr>
        <w:ind w:left="0" w:right="0" w:firstLine="560"/>
        <w:spacing w:before="450" w:after="450" w:line="312" w:lineRule="auto"/>
      </w:pPr>
      <w:r>
        <w:rPr>
          <w:rFonts w:ascii="宋体" w:hAnsi="宋体" w:eastAsia="宋体" w:cs="宋体"/>
          <w:color w:val="000"/>
          <w:sz w:val="28"/>
          <w:szCs w:val="28"/>
        </w:rPr>
        <w:t xml:space="preserve">　　最后还要感谢各位领导同事对我的关心与爱护，在审计监察处深刻的感受到了家一般的温暖。衷心祝愿各位领导同事家庭美满、事业顺心。</w:t>
      </w:r>
    </w:p>
    <w:p>
      <w:pPr>
        <w:ind w:left="0" w:right="0" w:firstLine="560"/>
        <w:spacing w:before="450" w:after="450" w:line="312" w:lineRule="auto"/>
      </w:pPr>
      <w:r>
        <w:rPr>
          <w:rFonts w:ascii="黑体" w:hAnsi="黑体" w:eastAsia="黑体" w:cs="黑体"/>
          <w:color w:val="000000"/>
          <w:sz w:val="36"/>
          <w:szCs w:val="36"/>
          <w:b w:val="1"/>
          <w:bCs w:val="1"/>
        </w:rPr>
        <w:t xml:space="preserve">第六篇: 纪委借调工作总结</w:t>
      </w:r>
    </w:p>
    <w:p>
      <w:pPr>
        <w:ind w:left="0" w:right="0" w:firstLine="560"/>
        <w:spacing w:before="450" w:after="450" w:line="312" w:lineRule="auto"/>
      </w:pPr>
      <w:r>
        <w:rPr>
          <w:rFonts w:ascii="宋体" w:hAnsi="宋体" w:eastAsia="宋体" w:cs="宋体"/>
          <w:color w:val="000"/>
          <w:sz w:val="28"/>
          <w:szCs w:val="28"/>
        </w:rPr>
        <w:t xml:space="preserve">　　×××单位认真贯彻落实县委、县政府关于清理清退借用人员工作会议精神和有关文件精神下，现就我单位清理清退借用人员工作情况汇报如下：</w:t>
      </w:r>
    </w:p>
    <w:p>
      <w:pPr>
        <w:ind w:left="0" w:right="0" w:firstLine="560"/>
        <w:spacing w:before="450" w:after="450" w:line="312" w:lineRule="auto"/>
      </w:pPr>
      <w:r>
        <w:rPr>
          <w:rFonts w:ascii="宋体" w:hAnsi="宋体" w:eastAsia="宋体" w:cs="宋体"/>
          <w:color w:val="000"/>
          <w:sz w:val="28"/>
          <w:szCs w:val="28"/>
        </w:rPr>
        <w:t xml:space="preserve">　　一、经全面自查，我单位现无借用的在编工作人员。</w:t>
      </w:r>
    </w:p>
    <w:p>
      <w:pPr>
        <w:ind w:left="0" w:right="0" w:firstLine="560"/>
        <w:spacing w:before="450" w:after="450" w:line="312" w:lineRule="auto"/>
      </w:pPr>
      <w:r>
        <w:rPr>
          <w:rFonts w:ascii="宋体" w:hAnsi="宋体" w:eastAsia="宋体" w:cs="宋体"/>
          <w:color w:val="000"/>
          <w:sz w:val="28"/>
          <w:szCs w:val="28"/>
        </w:rPr>
        <w:t xml:space="preserve">　　二、我单位借用×××单位一名同志，其名×××，于×年×月被聘为我单位××人员，该同志在我单位工作期间，对工作认真负责，表现非常优秀，深受领导和同事的爱戴，在我单位工作到×年×月，已于×年×月×日到×××单位报到并正常开展工作。</w:t>
      </w:r>
    </w:p>
    <w:p>
      <w:pPr>
        <w:ind w:left="0" w:right="0" w:firstLine="560"/>
        <w:spacing w:before="450" w:after="450" w:line="312" w:lineRule="auto"/>
      </w:pPr>
      <w:r>
        <w:rPr>
          <w:rFonts w:ascii="宋体" w:hAnsi="宋体" w:eastAsia="宋体" w:cs="宋体"/>
          <w:color w:val="000"/>
          <w:sz w:val="28"/>
          <w:szCs w:val="28"/>
        </w:rPr>
        <w:t xml:space="preserve">　　这次清理清退工作顺利的完成了，但我们也清楚的认识到对加强借用借调人员管理的重要性，在以后的工作中，我单位还要进一步完善人事管理制度，确保人事管理工作健康有序进行。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2025-04-01T07:23:46+08:00</dcterms:created>
  <dcterms:modified xsi:type="dcterms:W3CDTF">2025-04-01T07:23:46+08:00</dcterms:modified>
</cp:coreProperties>
</file>

<file path=docProps/custom.xml><?xml version="1.0" encoding="utf-8"?>
<Properties xmlns="http://schemas.openxmlformats.org/officeDocument/2006/custom-properties" xmlns:vt="http://schemas.openxmlformats.org/officeDocument/2006/docPropsVTypes"/>
</file>