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机场严管路段工作总结(实用16篇)</w:t>
      </w:r>
      <w:bookmarkEnd w:id="1"/>
    </w:p>
    <w:p>
      <w:pPr>
        <w:jc w:val="center"/>
        <w:spacing w:before="0" w:after="450"/>
      </w:pPr>
      <w:r>
        <w:rPr>
          <w:rFonts w:ascii="Arial" w:hAnsi="Arial" w:eastAsia="Arial" w:cs="Arial"/>
          <w:color w:val="999999"/>
          <w:sz w:val="20"/>
          <w:szCs w:val="20"/>
        </w:rPr>
        <w:t xml:space="preserve">来源：网络  作者：风华正茂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机场严管路段工作总结120xx年以来，全市消费者权益保护工作以新消法的贯彻实施为抓手，紧紧围绕流通领域商品质量监管、12315消费者投诉举报处理、各类专项行动和消费教育引导等重点，在提高消费者**意识、完善社会**机制、解决消费权益纠纷、加...</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w:t>
      </w:r>
    </w:p>
    <w:p>
      <w:pPr>
        <w:ind w:left="0" w:right="0" w:firstLine="560"/>
        <w:spacing w:before="450" w:after="450" w:line="312" w:lineRule="auto"/>
      </w:pPr>
      <w:r>
        <w:rPr>
          <w:rFonts w:ascii="宋体" w:hAnsi="宋体" w:eastAsia="宋体" w:cs="宋体"/>
          <w:color w:val="000"/>
          <w:sz w:val="28"/>
          <w:szCs w:val="28"/>
        </w:rPr>
        <w:t xml:space="preserve">20xx年以来，全市消费者权益保护工作以新消法的贯彻实施为抓手，紧紧围绕流通领域商品质量监管、12315消费者投诉举报处理、各类专项行动和消费教育引导等重点，在提高消费者**意识、完善社会**机制、解决消费权益纠纷、加强市场监管、打击消费侵权违法行为等方面取得了明显成效，有效保护了消费者合法权益，提升了消费**工作效能，营造了更加有利于消费者权益保护的消费环境，有力维护了消费安全和市场稳定。今年上半年主要抓了以下工作：</w:t>
      </w:r>
    </w:p>
    <w:p>
      <w:pPr>
        <w:ind w:left="0" w:right="0" w:firstLine="560"/>
        <w:spacing w:before="450" w:after="450" w:line="312" w:lineRule="auto"/>
      </w:pPr>
      <w:r>
        <w:rPr>
          <w:rFonts w:ascii="宋体" w:hAnsi="宋体" w:eastAsia="宋体" w:cs="宋体"/>
          <w:color w:val="000"/>
          <w:sz w:val="28"/>
          <w:szCs w:val="28"/>
        </w:rPr>
        <w:t xml:space="preserve">&gt;一、抓新《消法》的宣传培训普及和贯彻运用，营造**保护消费者权益的浓厚氛围</w:t>
      </w:r>
    </w:p>
    <w:p>
      <w:pPr>
        <w:ind w:left="0" w:right="0" w:firstLine="560"/>
        <w:spacing w:before="450" w:after="450" w:line="312" w:lineRule="auto"/>
      </w:pPr>
      <w:r>
        <w:rPr>
          <w:rFonts w:ascii="宋体" w:hAnsi="宋体" w:eastAsia="宋体" w:cs="宋体"/>
          <w:color w:val="000"/>
          <w:sz w:val="28"/>
          <w:szCs w:val="28"/>
        </w:rPr>
        <w:t xml:space="preserve">一是在培训和运用新消法的**实践中紧紧把握新消法的主要特点和新的规定，为有效维护消费者合法权益提供法律支撑。二是开展了形式多样的新消法宣传普及活动。通过机关会前学法活动、3、15活动、食品安全宣传周、现场咨询服务、设置宣传栏、发放宣传资料、召开座谈会、开设消费课堂等形式，普及新消法及消费**知识，引导广大消费者**维护自身权益，广大经营者的守法经营意识、消费者的****意识显著提升。三是在系统采取多种形式开展新消法学习培训，**相关行政执法部门、经营者及消费者**集中学习、讨论，收到明显效果。四是通过“消费**融入社区网格管理”和12315“五进”活动，让新消法走进社区、商场、市场、超市、企业和景区，通过消费**服务站和消费教育示范基地进行“点对点、面对面”的宣传，受到消费者和企业的广泛好评。五是利用电视、报刊、杂志、网络等**进行宣传，在眉山日报、**消费网、四川消费网上对新消法特点及运用中的具体问题进行了宣传报道，收到了良好效果。通过一系列宣传教育活动，提高了全社会对新消法的知晓度，增强了经营者诚信守法经营的自觉性，提升了消费者的**意识，在全市形成了****的深厚氛围，进一步营造了科学、理性、放心、安全、可持续的消费环境。</w:t>
      </w:r>
    </w:p>
    <w:p>
      <w:pPr>
        <w:ind w:left="0" w:right="0" w:firstLine="560"/>
        <w:spacing w:before="450" w:after="450" w:line="312" w:lineRule="auto"/>
      </w:pPr>
      <w:r>
        <w:rPr>
          <w:rFonts w:ascii="宋体" w:hAnsi="宋体" w:eastAsia="宋体" w:cs="宋体"/>
          <w:color w:val="000"/>
          <w:sz w:val="28"/>
          <w:szCs w:val="28"/>
        </w:rPr>
        <w:t xml:space="preserve">&gt;二、抓流通领域商品质量监管，打造安全放心的消费环境</w:t>
      </w:r>
    </w:p>
    <w:p>
      <w:pPr>
        <w:ind w:left="0" w:right="0" w:firstLine="560"/>
        <w:spacing w:before="450" w:after="450" w:line="312" w:lineRule="auto"/>
      </w:pPr>
      <w:r>
        <w:rPr>
          <w:rFonts w:ascii="宋体" w:hAnsi="宋体" w:eastAsia="宋体" w:cs="宋体"/>
          <w:color w:val="000"/>
          <w:sz w:val="28"/>
          <w:szCs w:val="28"/>
        </w:rPr>
        <w:t xml:space="preserve">一是以市场巡查为基础，进一步健全和巩固商品质量监管长效机制，**经营者认真落实商品质量管理责任，加强经营者诚信自律，实施进销货查验**，索证索票**及不合格商品退市等**，把好商品质量源头关。二是强化市场监管，**开展商品质量抽检和查处不合格商品和其它各类消费侵权违法行为，***度进一步加大。结合实际，立足职能，在流通、消费等环节进一步加大监管力度，严厉打击侵害消费者合法权益的各类违章违法行为，切实维护消费者合法权益，营造安全放心消费环境。按照省、市工商局的**部署，今年以来在全市范围内对钢材、抽油烟机、消防器材、汽车用品、黄金珠宝、电线电缆、手机等7类商品135个批次进行了抽查检验，4个批次消防器材和7个批次汽车用品不合格，各区县工商质监局正在对不合格商品进行查处，其余商品还在检测过程中。贯彻实施《侵害消费者权益行为处罚办法》，加大执法力度，**维护消费者合法权益。今年以来，全市各级工商机关今年共立案查处销售不合格商品和各类消费侵权违法案件138件，罚没金额140万元。</w:t>
      </w:r>
    </w:p>
    <w:p>
      <w:pPr>
        <w:ind w:left="0" w:right="0" w:firstLine="560"/>
        <w:spacing w:before="450" w:after="450" w:line="312" w:lineRule="auto"/>
      </w:pPr>
      <w:r>
        <w:rPr>
          <w:rFonts w:ascii="宋体" w:hAnsi="宋体" w:eastAsia="宋体" w:cs="宋体"/>
          <w:color w:val="000"/>
          <w:sz w:val="28"/>
          <w:szCs w:val="28"/>
        </w:rPr>
        <w:t xml:space="preserve">&gt;三、抓专项整治行动，开展重点领域消费**</w:t>
      </w:r>
    </w:p>
    <w:p>
      <w:pPr>
        <w:ind w:left="0" w:right="0" w:firstLine="560"/>
        <w:spacing w:before="450" w:after="450" w:line="312" w:lineRule="auto"/>
      </w:pPr>
      <w:r>
        <w:rPr>
          <w:rFonts w:ascii="宋体" w:hAnsi="宋体" w:eastAsia="宋体" w:cs="宋体"/>
          <w:color w:val="000"/>
          <w:sz w:val="28"/>
          <w:szCs w:val="28"/>
        </w:rPr>
        <w:t xml:space="preserve">一是按照省局“红盾春雷行动20xx”工作要求，扎实开展了查处侵害消费者合法权益专项行动。</w:t>
      </w:r>
    </w:p>
    <w:p>
      <w:pPr>
        <w:ind w:left="0" w:right="0" w:firstLine="560"/>
        <w:spacing w:before="450" w:after="450" w:line="312" w:lineRule="auto"/>
      </w:pPr>
      <w:r>
        <w:rPr>
          <w:rFonts w:ascii="宋体" w:hAnsi="宋体" w:eastAsia="宋体" w:cs="宋体"/>
          <w:color w:val="000"/>
          <w:sz w:val="28"/>
          <w:szCs w:val="28"/>
        </w:rPr>
        <w:t xml:space="preserve">二是开展儿童用品质量专项整治工作。以童装、童鞋、儿童玩具、童车、儿童安全座椅等儿童用品为重点品种，以城乡结合部和农村地区等为重点区域，以商场、超市、集贸市场、批发市场、学校周边小卖店等为重点场所，依据国家**性标准加强对儿童用品质量的监管，重点检查标签、警示标识是否齐全，是否注明生产厂厂名和厂址，是否在商品包装上配有中文说明等。出动执法人员330人次，检查经营主体540户次，规范6家无照儿童用品经营户，现场责令整改2户，受理消费者对儿童用品质量的咨询10件，投诉24件，为消费者挽回经济损失2、3万元。通过整治，儿童用品市场进一步得到规范和净化。</w:t>
      </w:r>
    </w:p>
    <w:p>
      <w:pPr>
        <w:ind w:left="0" w:right="0" w:firstLine="560"/>
        <w:spacing w:before="450" w:after="450" w:line="312" w:lineRule="auto"/>
      </w:pPr>
      <w:r>
        <w:rPr>
          <w:rFonts w:ascii="宋体" w:hAnsi="宋体" w:eastAsia="宋体" w:cs="宋体"/>
          <w:color w:val="000"/>
          <w:sz w:val="28"/>
          <w:szCs w:val="28"/>
        </w:rPr>
        <w:t xml:space="preserve">三是配合**等部门开展电动自行车整治工作。</w:t>
      </w:r>
    </w:p>
    <w:p>
      <w:pPr>
        <w:ind w:left="0" w:right="0" w:firstLine="560"/>
        <w:spacing w:before="450" w:after="450" w:line="312" w:lineRule="auto"/>
      </w:pPr>
      <w:r>
        <w:rPr>
          <w:rFonts w:ascii="宋体" w:hAnsi="宋体" w:eastAsia="宋体" w:cs="宋体"/>
          <w:color w:val="000"/>
          <w:sz w:val="28"/>
          <w:szCs w:val="28"/>
        </w:rPr>
        <w:t xml:space="preserve">四是根据《眉山市工商行政管理局关于开展重点领域消费**工作的通知》要求，围绕“五个突出”开展重点领域消费**专项整治。突出家用电子电器类商品，集中解决商品质量、售后服务和维修服务等方面存在的问题；突出服装鞋帽类商品，集中解决标识标注不规范、质量不达标、存在安全隐患等突出问题；突出装饰装修材料类商品，集中解决消费安全方面存在的问题；突出交通工具类商品，集中解决对道路交通安全和消费者人身安全存在隐患的突出问题；突出有关服务领域消费**，集中解决虚假宣传、不公*合同格式条款等问题。通过商品抽查检验，查处销售不合格商品违法行为。加大日常巡查力度，加强对农村市场、城郊结合部、校园周边、社区的检查，认真进行清理排查，及时消除安全隐患；加强对集贸市场、商场、超市的检查，督促经营者严格落实进货查验、进销货台账、质量承若等**，进一步规范了经营者的\'经营行为。</w:t>
      </w:r>
    </w:p>
    <w:p>
      <w:pPr>
        <w:ind w:left="0" w:right="0" w:firstLine="560"/>
        <w:spacing w:before="450" w:after="450" w:line="312" w:lineRule="auto"/>
      </w:pPr>
      <w:r>
        <w:rPr>
          <w:rFonts w:ascii="宋体" w:hAnsi="宋体" w:eastAsia="宋体" w:cs="宋体"/>
          <w:color w:val="000"/>
          <w:sz w:val="28"/>
          <w:szCs w:val="28"/>
        </w:rPr>
        <w:t xml:space="preserve">五是根据《眉山市工商局关于进一步加强有关服务领域消费**工作的通知》要求，**开展了有关服务领域消费**。以查处服务领域违法行为为重点，切实加大服务领域消费***度，不断提高消费**公共服务水*，促进服务业健康有序发展；突出重点，强化市场巡查，加大对违法行为的`查处力度；结合消费者投诉举报，以有线电视、电信、供电、供气、供水、医疗、美容美发、旅游、中介等与消费者紧密相关的公共服务业为重点行业开展专项整治；以售后服务不到位、服务欺诈、不公*格式条款、**消费、虚假广告、误导消费、利用特殊地位和管理优势限制和侵害消费者合法权益等行为为重点问题，切实加强**和执法力度，收到明显成效。全系统受理服务领域消费投诉85件，为消费者挽回经济损失20万元。办理服务领域消费侵权案件10件，罚没金额12万元。</w:t>
      </w:r>
    </w:p>
    <w:p>
      <w:pPr>
        <w:ind w:left="0" w:right="0" w:firstLine="560"/>
        <w:spacing w:before="450" w:after="450" w:line="312" w:lineRule="auto"/>
      </w:pPr>
      <w:r>
        <w:rPr>
          <w:rFonts w:ascii="宋体" w:hAnsi="宋体" w:eastAsia="宋体" w:cs="宋体"/>
          <w:color w:val="000"/>
          <w:sz w:val="28"/>
          <w:szCs w:val="28"/>
        </w:rPr>
        <w:t xml:space="preserve">六是立足工商职能，配合市食安办、市食药局开展食品安全工作，配合检查食品生产单位50余户，检查食品经营户800余户，集贸市场60个，取缔无照经营30余户，责令整改20余户，立案查处商标、广告、不正当竞争等食品违法案件31件。七是按要求开展了消防产品质量安全专项整治工作，促进消防安全。</w:t>
      </w:r>
    </w:p>
    <w:p>
      <w:pPr>
        <w:ind w:left="0" w:right="0" w:firstLine="560"/>
        <w:spacing w:before="450" w:after="450" w:line="312" w:lineRule="auto"/>
      </w:pPr>
      <w:r>
        <w:rPr>
          <w:rFonts w:ascii="宋体" w:hAnsi="宋体" w:eastAsia="宋体" w:cs="宋体"/>
          <w:color w:val="000"/>
          <w:sz w:val="28"/>
          <w:szCs w:val="28"/>
        </w:rPr>
        <w:t xml:space="preserve">&gt;四、抓12315消费者投诉举报处理工作</w:t>
      </w:r>
    </w:p>
    <w:p>
      <w:pPr>
        <w:ind w:left="0" w:right="0" w:firstLine="560"/>
        <w:spacing w:before="450" w:after="450" w:line="312" w:lineRule="auto"/>
      </w:pPr>
      <w:r>
        <w:rPr>
          <w:rFonts w:ascii="宋体" w:hAnsi="宋体" w:eastAsia="宋体" w:cs="宋体"/>
          <w:color w:val="000"/>
          <w:sz w:val="28"/>
          <w:szCs w:val="28"/>
        </w:rPr>
        <w:t xml:space="preserve">一是认真贯彻执行工商行政管理部门处理消费者投诉办法和12315投诉举报中心工作规范，**使用“消费者投诉举报记录本”和“消费者投诉举报工作手册”，开展业务培训。二是进一步建立健全12315**网络，拓展投诉渠道，充分发挥12315消费者投诉举报网络的作用，提高了**质量。“一会两站”、12315“五进”及12315*台数据信息录入工作扎实推进，为消费者权益保护各项工作的开展打下了良好基础。加强“一会两站”和12315“五进”建设，加强基础数据录入工作，夯基层打基础，将消费纠纷解决在基层。三是创新工作方式，制发了消费**融入社区网格管理工作方案，在全市推进这项工作，按照“八有四**”标准在社区规范设立12315联络站和消费者投诉站，聘请社区网格员为消费**联络员，实现一般消费投诉不出社区，取得明显成效。四是开展“诉转案”工作，形成受理及时、流转通畅、处置快捷、查办有力的工作合力。洪雅县工商质监局通过“诉转案”办理侵权违法案1件，罚没金额3万元。全市**工作人员想消费者所想，急消费者所急，办消费者所需，真心真情，****，处理消费投诉，切实为消费者排忧解难。今年以来，全市共接受各类消费咨询3000余人次，处理各类消费者投诉举报416件，为消费者挽回经济损失60万元。</w:t>
      </w:r>
    </w:p>
    <w:p>
      <w:pPr>
        <w:ind w:left="0" w:right="0" w:firstLine="560"/>
        <w:spacing w:before="450" w:after="450" w:line="312" w:lineRule="auto"/>
      </w:pPr>
      <w:r>
        <w:rPr>
          <w:rFonts w:ascii="宋体" w:hAnsi="宋体" w:eastAsia="宋体" w:cs="宋体"/>
          <w:color w:val="000"/>
          <w:sz w:val="28"/>
          <w:szCs w:val="28"/>
        </w:rPr>
        <w:t xml:space="preserve">&gt;五、抓消费教育工作，引导科学理性消费</w:t>
      </w:r>
    </w:p>
    <w:p>
      <w:pPr>
        <w:ind w:left="0" w:right="0" w:firstLine="560"/>
        <w:spacing w:before="450" w:after="450" w:line="312" w:lineRule="auto"/>
      </w:pPr>
      <w:r>
        <w:rPr>
          <w:rFonts w:ascii="宋体" w:hAnsi="宋体" w:eastAsia="宋体" w:cs="宋体"/>
          <w:color w:val="000"/>
          <w:sz w:val="28"/>
          <w:szCs w:val="28"/>
        </w:rPr>
        <w:t xml:space="preserve">一是积极开展消费**宣传、教育和引导。充分利用广播、电视、报刊、杂志等***台进行宣传报道，大力倡导文明、健康、绿色、环保、低碳的消费方式，全市在各类**上宣传报道有关消费者权益保护内容40余次，形成了较大的宣传声势。二是以3、15国际消费者权益日宣传纪念活动为契机，重点突破与广大消费者密切相关的消费领域的热点难点问题，努力营造消费**的浓厚氛围。三是通过**“消费教育讲堂”、法律进民企活动、建立和完善“消费教育示范基地”、12315“五进”等开展形式多样的消费教育。四是及时发布消费提示和警示，着力营造了科学、理性、安全、放心、可持续的消费环境。</w:t>
      </w:r>
    </w:p>
    <w:p>
      <w:pPr>
        <w:ind w:left="0" w:right="0" w:firstLine="560"/>
        <w:spacing w:before="450" w:after="450" w:line="312" w:lineRule="auto"/>
      </w:pPr>
      <w:r>
        <w:rPr>
          <w:rFonts w:ascii="宋体" w:hAnsi="宋体" w:eastAsia="宋体" w:cs="宋体"/>
          <w:color w:val="000"/>
          <w:sz w:val="28"/>
          <w:szCs w:val="28"/>
        </w:rPr>
        <w:t xml:space="preserve">下半年，全市消费者权益保护工作将重点围绕新消法及配套规章的宣传贯彻、流通领域商品质量监管、重点领域消费**、12315消费者投诉举报处理、消费**融入社区网格管理等工作来开展，提升**效能，维护消费权益。</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机场严管路段工作总结2</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不够完善，现场实践经验较为欠缺，我们必须坚持加强现场实践的力度，在实践中培养增强各种业务水*，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公正、公开为原则，坚持只有团队利益最大化，才能确保个人利益最大化本售后维修**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机场严管路段工作总结3</w:t>
      </w:r>
    </w:p>
    <w:p>
      <w:pPr>
        <w:ind w:left="0" w:right="0" w:firstLine="560"/>
        <w:spacing w:before="450" w:after="450" w:line="312" w:lineRule="auto"/>
      </w:pPr>
      <w:r>
        <w:rPr>
          <w:rFonts w:ascii="宋体" w:hAnsi="宋体" w:eastAsia="宋体" w:cs="宋体"/>
          <w:color w:val="000"/>
          <w:sz w:val="28"/>
          <w:szCs w:val="28"/>
        </w:rPr>
        <w:t xml:space="preserve">为进一步构建服务管理的长效机制，全面、准确地分析昆明机场20xx年各项服务保障工作的开展与落实情况，总结服务质量专项整治工作经验，更好地开展20_年服务工作，昆明机场于20xx年12月23日召开服务质量管理委员会20xx年工作总结会。会议由昆明机场张德安副总经理主持，昆明机场**、集团空港管理部**及服务质量管理委员会成员单位有关**、联络员参加了会议。</w:t>
      </w:r>
    </w:p>
    <w:p>
      <w:pPr>
        <w:ind w:left="0" w:right="0" w:firstLine="560"/>
        <w:spacing w:before="450" w:after="450" w:line="312" w:lineRule="auto"/>
      </w:pPr>
      <w:r>
        <w:rPr>
          <w:rFonts w:ascii="宋体" w:hAnsi="宋体" w:eastAsia="宋体" w:cs="宋体"/>
          <w:color w:val="000"/>
          <w:sz w:val="28"/>
          <w:szCs w:val="28"/>
        </w:rPr>
        <w:t xml:space="preserve">会上，昆明机场服务质量管理委员会办公室田现江**对20xx年主要服务工作开展情况进行讲评，分析了服务工作中存在的问题和不足，并提出了20_年的服务工作要求。马毅副总宣读了《昆明国际机场关于对20xx年服务质量专项整治工作先进单位进行表彰的**》，对昆明机场运行管理中心、安全检查站、信息技术中心、航空安全护卫部、云南机场地面服务有限公司5家先进单位进行了表彰，魏建国总经理为先进单位颁发了奖牌。昆明机场服务质量管理委员会成员单位与魏建国总经理签订了《服务质量责任书》，将昆明机场的服务管理目标责任细化、分解至各成员单位。</w:t>
      </w:r>
    </w:p>
    <w:p>
      <w:pPr>
        <w:ind w:left="0" w:right="0" w:firstLine="560"/>
        <w:spacing w:before="450" w:after="450" w:line="312" w:lineRule="auto"/>
      </w:pPr>
      <w:r>
        <w:rPr>
          <w:rFonts w:ascii="宋体" w:hAnsi="宋体" w:eastAsia="宋体" w:cs="宋体"/>
          <w:color w:val="000"/>
          <w:sz w:val="28"/>
          <w:szCs w:val="28"/>
        </w:rPr>
        <w:t xml:space="preserve">最后，魏建国总经理**昆明机场服务质量管理委员会作20xx年服务工作报告。魏建国总经理结合20xx年的服务工作情况，对昆明机场的服务现状进行分析，要求各部门增强忧患意识，深刻认识做好服务工作的重要意义，结合目标任务，分解落实服务质量责任制，加强**检查，创新服务工作措施，深化“诚信机场”创建，提升机场的综合服务保障能力，做好新机场转场准备工作。同时，魏建国总经理希望昆明机场全体员工继续秉承“顾客为尊、服务至善”的理念，凝心聚力、不断创新，为营造安全、诚信、舒适、温馨的服务环境，打造云南航空旅游的窗口形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机场严管路段工作总结4</w:t>
      </w:r>
    </w:p>
    <w:p>
      <w:pPr>
        <w:ind w:left="0" w:right="0" w:firstLine="560"/>
        <w:spacing w:before="450" w:after="450" w:line="312" w:lineRule="auto"/>
      </w:pPr>
      <w:r>
        <w:rPr>
          <w:rFonts w:ascii="宋体" w:hAnsi="宋体" w:eastAsia="宋体" w:cs="宋体"/>
          <w:color w:val="000"/>
          <w:sz w:val="28"/>
          <w:szCs w:val="28"/>
        </w:rPr>
        <w:t xml:space="preserve">为强化银行机构现金服务主体作用，常态化做好整治拒收***，小面额***兑换，残缺、污损***兑换及做好特殊人群现金服务工作，邮储银行简阳市支行在人民银行简阳市支行的指导下，结合“劳动者驿站”建设和营业网点“感动服务”的实施，扎实推进现金服务网格化管理工作。</w:t>
      </w:r>
    </w:p>
    <w:p>
      <w:pPr>
        <w:ind w:left="0" w:right="0" w:firstLine="560"/>
        <w:spacing w:before="450" w:after="450" w:line="312" w:lineRule="auto"/>
      </w:pPr>
      <w:r>
        <w:rPr>
          <w:rFonts w:ascii="宋体" w:hAnsi="宋体" w:eastAsia="宋体" w:cs="宋体"/>
          <w:color w:val="000"/>
          <w:sz w:val="28"/>
          <w:szCs w:val="28"/>
        </w:rPr>
        <w:t xml:space="preserve">&gt;深入商户街道积极开展现金服务</w:t>
      </w:r>
    </w:p>
    <w:p>
      <w:pPr>
        <w:ind w:left="0" w:right="0" w:firstLine="560"/>
        <w:spacing w:before="450" w:after="450" w:line="312" w:lineRule="auto"/>
      </w:pPr>
      <w:r>
        <w:rPr>
          <w:rFonts w:ascii="宋体" w:hAnsi="宋体" w:eastAsia="宋体" w:cs="宋体"/>
          <w:color w:val="000"/>
          <w:sz w:val="28"/>
          <w:szCs w:val="28"/>
        </w:rPr>
        <w:t xml:space="preserve">**来，邮储银行简阳市支行持续以网点为中心向周边200米范围的街道和商户提供更为细仔的现金服务，包括上门开展***知识宣传、兑换零钞、兑换残缺***等。近三年，邮储银行简阳市支行开展***知识集**传40余次，坚持按月走访商户开展现金服务，上门兑换小面***约20万余元，兑换残缺、污损***约2万余元。</w:t>
      </w:r>
    </w:p>
    <w:p>
      <w:pPr>
        <w:ind w:left="0" w:right="0" w:firstLine="560"/>
        <w:spacing w:before="450" w:after="450" w:line="312" w:lineRule="auto"/>
      </w:pPr>
      <w:r>
        <w:rPr>
          <w:rFonts w:ascii="宋体" w:hAnsi="宋体" w:eastAsia="宋体" w:cs="宋体"/>
          <w:color w:val="000"/>
          <w:sz w:val="28"/>
          <w:szCs w:val="28"/>
        </w:rPr>
        <w:t xml:space="preserve">&gt;建设劳动者驿站服务户外劳动者</w:t>
      </w:r>
    </w:p>
    <w:p>
      <w:pPr>
        <w:ind w:left="0" w:right="0" w:firstLine="560"/>
        <w:spacing w:before="450" w:after="450" w:line="312" w:lineRule="auto"/>
      </w:pPr>
      <w:r>
        <w:rPr>
          <w:rFonts w:ascii="宋体" w:hAnsi="宋体" w:eastAsia="宋体" w:cs="宋体"/>
          <w:color w:val="000"/>
          <w:sz w:val="28"/>
          <w:szCs w:val="28"/>
        </w:rPr>
        <w:t xml:space="preserve">“外面太热的时候，这家银行能让我们在这里歇歇脚，不仅有水喝，还为我们准备了绿豆汤，太好了！”环卫工李阿姨坐在人民路支行网点劳动者驿站的椅子上，对驿站提供的.服务赞不绝口。</w:t>
      </w:r>
    </w:p>
    <w:p>
      <w:pPr>
        <w:ind w:left="0" w:right="0" w:firstLine="560"/>
        <w:spacing w:before="450" w:after="450" w:line="312" w:lineRule="auto"/>
      </w:pPr>
      <w:r>
        <w:rPr>
          <w:rFonts w:ascii="宋体" w:hAnsi="宋体" w:eastAsia="宋体" w:cs="宋体"/>
          <w:color w:val="000"/>
          <w:sz w:val="28"/>
          <w:szCs w:val="28"/>
        </w:rPr>
        <w:t xml:space="preserve">邮储银行简阳市支行在简城镇河东新区、老城区和三岔、养马和贾家街道都建设了劳动者驿站，为环卫工人、快递员、送餐员、市政养护工、园林绿化工、出租车司机、城建协管员、交通**（含协辅警）等户外劳动者提供临时休息场所。驿站里配备了饮水机、微波炉、冰箱、简易医药箱、桌凳等基础便民设备，具备随时为有需求的劳动者提供“冷可取暖、热可纳凉、渴可喝水、累可歇脚、食可加热、伤可用药”的功能。上半年，邮储银行简阳市支行劳动者驿站服务户外劳动者200余人次。</w:t>
      </w:r>
    </w:p>
    <w:p>
      <w:pPr>
        <w:ind w:left="0" w:right="0" w:firstLine="560"/>
        <w:spacing w:before="450" w:after="450" w:line="312" w:lineRule="auto"/>
      </w:pPr>
      <w:r>
        <w:rPr>
          <w:rFonts w:ascii="宋体" w:hAnsi="宋体" w:eastAsia="宋体" w:cs="宋体"/>
          <w:color w:val="000"/>
          <w:sz w:val="28"/>
          <w:szCs w:val="28"/>
        </w:rPr>
        <w:t xml:space="preserve">&gt;开展“感动服务”争创示范网点</w:t>
      </w:r>
    </w:p>
    <w:p>
      <w:pPr>
        <w:ind w:left="0" w:right="0" w:firstLine="560"/>
        <w:spacing w:before="450" w:after="450" w:line="312" w:lineRule="auto"/>
      </w:pPr>
      <w:r>
        <w:rPr>
          <w:rFonts w:ascii="宋体" w:hAnsi="宋体" w:eastAsia="宋体" w:cs="宋体"/>
          <w:color w:val="000"/>
          <w:sz w:val="28"/>
          <w:szCs w:val="28"/>
        </w:rPr>
        <w:t xml:space="preserve">20xx年，邮储银行简阳市支行各网点因地制宜、灵活实施“感动服务”举措，从细节入手，为客户提供超预期的服务体验。在服务老年人等特殊人群方面，提升网点服务水*，帮助老年客户方便使用智能设备，消除“数字鸿沟”；强化上门服务，提供“尊长关爱”服务，上半年，邮储银行简阳支行上门为老年客户办理密码重置、信息修改等业务30余次。自辖内****优待证项目启动后，支行迅速反应，制定专属服务方案并主动对接市**、各街道以及各社区部门，辖内各网点也立即响应，强化内部协调联动，精细**优待证申领、制作、补换及优待项目拓展等工作，得到了简阳市****事务局的认可。截至6月末，邮储银行简阳市支行申领优待证的市场占有率为（邮银合计）。</w:t>
      </w:r>
    </w:p>
    <w:p>
      <w:pPr>
        <w:ind w:left="0" w:right="0" w:firstLine="560"/>
        <w:spacing w:before="450" w:after="450" w:line="312" w:lineRule="auto"/>
      </w:pPr>
      <w:r>
        <w:rPr>
          <w:rFonts w:ascii="宋体" w:hAnsi="宋体" w:eastAsia="宋体" w:cs="宋体"/>
          <w:color w:val="000"/>
          <w:sz w:val="28"/>
          <w:szCs w:val="28"/>
        </w:rPr>
        <w:t xml:space="preserve">通过深化现金服务网格化责任管理、开展“感动服务”活动，邮储银行简阳市支行建设了一批具有标杆作用的示范网点，将常态化开展反假货币，小面额、残损币兑换，整治拒收现金等宣传活动；加强与社区合作，拓展线上、线下服务渠道，不断提升服务水*，提高客户满意度。</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机场严管路段工作总结5</w:t>
      </w:r>
    </w:p>
    <w:p>
      <w:pPr>
        <w:ind w:left="0" w:right="0" w:firstLine="560"/>
        <w:spacing w:before="450" w:after="450" w:line="312" w:lineRule="auto"/>
      </w:pPr>
      <w:r>
        <w:rPr>
          <w:rFonts w:ascii="宋体" w:hAnsi="宋体" w:eastAsia="宋体" w:cs="宋体"/>
          <w:color w:val="000"/>
          <w:sz w:val="28"/>
          <w:szCs w:val="28"/>
        </w:rPr>
        <w:t xml:space="preserve">能积极参加公司所组织的政治学习和培训。通过学习和培训提高了理论水平，认清了大好形势，明确了个人奋斗目标，积极向党组织靠拢，希望早日成为一名光荣的中xxx党员。为党的事业更好的工作，全心全意为人民服务作为唯一的宗旨。为实现这一宗旨，就必须加强对xxx理论的学习，将“八荣八耻”作为处事立世的根本。在正确的理论指导下，前进有了方向，有了动力，不断前进，不断地取得良好的成绩来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机场严管路段工作总结6</w:t>
      </w:r>
    </w:p>
    <w:p>
      <w:pPr>
        <w:ind w:left="0" w:right="0" w:firstLine="560"/>
        <w:spacing w:before="450" w:after="450" w:line="312" w:lineRule="auto"/>
      </w:pPr>
      <w:r>
        <w:rPr>
          <w:rFonts w:ascii="宋体" w:hAnsi="宋体" w:eastAsia="宋体" w:cs="宋体"/>
          <w:color w:val="000"/>
          <w:sz w:val="28"/>
          <w:szCs w:val="28"/>
        </w:rPr>
        <w:t xml:space="preserve">1、充分利用通过全国高等维修工执业资格的优势及以往的工作经验，积极主动接触各种相关业务，提高自身的实际操作能力，为公司的建设作出自己应有的贡献!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2、积极参加自学本科考试，钻研专业技术，提高业务能力和专业水准。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预备党员的模范带头作用，争当先进。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我认为： 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宋体" w:hAnsi="宋体" w:eastAsia="宋体" w:cs="宋体"/>
          <w:color w:val="000"/>
          <w:sz w:val="28"/>
          <w:szCs w:val="28"/>
        </w:rPr>
        <w:t xml:space="preserve">20_年即将结束，新的一年就要到来。回顾20_年，机场社区工作在各级政府和相关部门的监管、指导、支持下，尤其是在党建联点扶建后盾单位市、区两级环保局大力扶持下，以及社区全体工作人员的加倍努力，社区出色完成了上级政府下达的各项工作任务，取得了一定成绩，社区面貌发生了可喜变化。现对全年工作开展情况进行总结，向关注、关心支持机场社区工作、社区发展的各级政府(部门)领导及广大社区群众汇报：</w:t>
      </w:r>
    </w:p>
    <w:p>
      <w:pPr>
        <w:ind w:left="0" w:right="0" w:firstLine="560"/>
        <w:spacing w:before="450" w:after="450" w:line="312" w:lineRule="auto"/>
      </w:pPr>
      <w:r>
        <w:rPr>
          <w:rFonts w:ascii="宋体" w:hAnsi="宋体" w:eastAsia="宋体" w:cs="宋体"/>
          <w:color w:val="000"/>
          <w:sz w:val="28"/>
          <w:szCs w:val="28"/>
        </w:rPr>
        <w:t xml:space="preserve">一、机场社区20_年度主要开展的工作：</w:t>
      </w:r>
    </w:p>
    <w:p>
      <w:pPr>
        <w:ind w:left="0" w:right="0" w:firstLine="560"/>
        <w:spacing w:before="450" w:after="450" w:line="312" w:lineRule="auto"/>
      </w:pPr>
      <w:r>
        <w:rPr>
          <w:rFonts w:ascii="宋体" w:hAnsi="宋体" w:eastAsia="宋体" w:cs="宋体"/>
          <w:color w:val="000"/>
          <w:sz w:val="28"/>
          <w:szCs w:val="28"/>
        </w:rPr>
        <w:t xml:space="preserve">党建是社区工作的统揽，以各种活动为载体，加强组织建设，增强班子战斗力，密切党群关系，增强党的凝聚力。党支部、全体党员向广大群众作出公开承诺，且有诺必践，取信于民。</w:t>
      </w:r>
    </w:p>
    <w:p>
      <w:pPr>
        <w:ind w:left="0" w:right="0" w:firstLine="560"/>
        <w:spacing w:before="450" w:after="450" w:line="312" w:lineRule="auto"/>
      </w:pPr>
      <w:r>
        <w:rPr>
          <w:rFonts w:ascii="宋体" w:hAnsi="宋体" w:eastAsia="宋体" w:cs="宋体"/>
          <w:color w:val="000"/>
          <w:sz w:val="28"/>
          <w:szCs w:val="28"/>
        </w:rPr>
        <w:t xml:space="preserve">1、继续深入开展学习实践科学发展观活动。开展了“群众满意度测评”活动，通过群众测评，社区群众对社区开展的“学习实践科学发展观活动”的“满意率”达到。在“三访三为民”活动和“访贫问苦”活动中，组织社区党员干部与党建联点扶建工作组成员一道访矛盾多发地，安民心;访返乡务工人员，听民声;访特困单位和家庭，帮民困。让群众看到了组织的关怀，调动了社区群众为社区建设作贡献的积极性，促使社区党群、干群关系更加密切。在“送学补课”活动中，给务工返乡的党员送去“科学发展观”方面的学习资料，社区学习实践领导小组成员并上门辅导学习，让务工返乡党员感受到了党组织的关怀和温暖，增强了党的凝聚力。</w:t>
      </w:r>
    </w:p>
    <w:p>
      <w:pPr>
        <w:ind w:left="0" w:right="0" w:firstLine="560"/>
        <w:spacing w:before="450" w:after="450" w:line="312" w:lineRule="auto"/>
      </w:pPr>
      <w:r>
        <w:rPr>
          <w:rFonts w:ascii="宋体" w:hAnsi="宋体" w:eastAsia="宋体" w:cs="宋体"/>
          <w:color w:val="000"/>
          <w:sz w:val="28"/>
          <w:szCs w:val="28"/>
        </w:rPr>
        <w:t xml:space="preserve">3、社区11个居民小组组长改选。为改善社区11个居民小组长年龄偏大、文化程度低的结构，社区两委研讨决定进行改选。改选活动采用提名推荐和不记名投票的方式，选举产生了群众信任的新的各小组组长，增强了社区领导班子的战斗力。</w:t>
      </w:r>
    </w:p>
    <w:p>
      <w:pPr>
        <w:ind w:left="0" w:right="0" w:firstLine="560"/>
        <w:spacing w:before="450" w:after="450" w:line="312" w:lineRule="auto"/>
      </w:pPr>
      <w:r>
        <w:rPr>
          <w:rFonts w:ascii="宋体" w:hAnsi="宋体" w:eastAsia="宋体" w:cs="宋体"/>
          <w:color w:val="000"/>
          <w:sz w:val="28"/>
          <w:szCs w:val="28"/>
        </w:rPr>
        <w:t xml:space="preserve">4、不断加强党员队伍建设。社区党支部积极培养发展对象，严把党员“入口关”。组织召开党员大会，大会讨论通过2名转正对象、2名转预备对象、3名入党积极分子，改善了社区党员年龄趋向老化的结构。20_年，社区全体党员在党员大会上还评议选举出2名优秀党员。</w:t>
      </w:r>
    </w:p>
    <w:p>
      <w:pPr>
        <w:ind w:left="0" w:right="0" w:firstLine="560"/>
        <w:spacing w:before="450" w:after="450" w:line="312" w:lineRule="auto"/>
      </w:pPr>
      <w:r>
        <w:rPr>
          <w:rFonts w:ascii="宋体" w:hAnsi="宋体" w:eastAsia="宋体" w:cs="宋体"/>
          <w:color w:val="000"/>
          <w:sz w:val="28"/>
          <w:szCs w:val="28"/>
        </w:rPr>
        <w:t xml:space="preserve">6、社区文艺丰富多彩。机场社区现有党员、团员、群众组建的老年文艺队一支(30人)，武术表演队一支(20人)，女子乐队一支(10人)，他们的身影活跃在社区和市区范围。尤其是晴天的夜间，在社区中心街广场，就可看见他们或弹或奏、或歌或舞，引发数百人围观、参与，丰富了社区群众文化生活。</w:t>
      </w:r>
    </w:p>
    <w:p>
      <w:pPr>
        <w:ind w:left="0" w:right="0" w:firstLine="560"/>
        <w:spacing w:before="450" w:after="450" w:line="312" w:lineRule="auto"/>
      </w:pPr>
      <w:r>
        <w:rPr>
          <w:rFonts w:ascii="宋体" w:hAnsi="宋体" w:eastAsia="宋体" w:cs="宋体"/>
          <w:color w:val="000"/>
          <w:sz w:val="28"/>
          <w:szCs w:val="28"/>
        </w:rPr>
        <w:t xml:space="preserve">上级政府(部门)下达的任务是社区工作重点，机场社区不折不扣完成，计生、综治、城市门牌编码、人口普查等多项工作，均走在其他街道社区前列，为完善城市社区管理作出贡献。</w:t>
      </w:r>
    </w:p>
    <w:p>
      <w:pPr>
        <w:ind w:left="0" w:right="0" w:firstLine="560"/>
        <w:spacing w:before="450" w:after="450" w:line="312" w:lineRule="auto"/>
      </w:pPr>
      <w:r>
        <w:rPr>
          <w:rFonts w:ascii="宋体" w:hAnsi="宋体" w:eastAsia="宋体" w:cs="宋体"/>
          <w:color w:val="000"/>
          <w:sz w:val="28"/>
          <w:szCs w:val="28"/>
        </w:rPr>
        <w:t xml:space="preserve">二、请求上级政府(相关部门)、党建联点扶建后盾单位解决的问题</w:t>
      </w:r>
    </w:p>
    <w:p>
      <w:pPr>
        <w:ind w:left="0" w:right="0" w:firstLine="560"/>
        <w:spacing w:before="450" w:after="450" w:line="312" w:lineRule="auto"/>
      </w:pPr>
      <w:r>
        <w:rPr>
          <w:rFonts w:ascii="宋体" w:hAnsi="宋体" w:eastAsia="宋体" w:cs="宋体"/>
          <w:color w:val="000"/>
          <w:sz w:val="28"/>
          <w:szCs w:val="28"/>
        </w:rPr>
        <w:t xml:space="preserve">1、请求解决溪塔改造项目二十多亩土地权属问题。溪塔土地改造(共计58亩)属市、区政府为机场社区实施的“六大解困项目”之一，但土地改造完成后，官黎坪办事处白羊坡社区村民却将二十多亩土地据为己有，机场社区实际只管理到二十多亩，在此，请求市、区政府进行协调解决。</w:t>
      </w:r>
    </w:p>
    <w:p>
      <w:pPr>
        <w:ind w:left="0" w:right="0" w:firstLine="560"/>
        <w:spacing w:before="450" w:after="450" w:line="312" w:lineRule="auto"/>
      </w:pPr>
      <w:r>
        <w:rPr>
          <w:rFonts w:ascii="宋体" w:hAnsi="宋体" w:eastAsia="宋体" w:cs="宋体"/>
          <w:color w:val="000"/>
          <w:sz w:val="28"/>
          <w:szCs w:val="28"/>
        </w:rPr>
        <w:t xml:space="preserve">2、请求解决社区居民房屋“两证”办理遗留问题。社区居民房屋有很多证件不全，有旧证的要求换新证。另外，从修建荷花机场搬迁至今已有22年，很多自然增长户自建房屋也都要求办理两证。因此，请求上级政府批准，房管、国土、规划等部门给予办理。</w:t>
      </w:r>
    </w:p>
    <w:p>
      <w:pPr>
        <w:ind w:left="0" w:right="0" w:firstLine="560"/>
        <w:spacing w:before="450" w:after="450" w:line="312" w:lineRule="auto"/>
      </w:pPr>
      <w:r>
        <w:rPr>
          <w:rFonts w:ascii="宋体" w:hAnsi="宋体" w:eastAsia="宋体" w:cs="宋体"/>
          <w:color w:val="000"/>
          <w:sz w:val="28"/>
          <w:szCs w:val="28"/>
        </w:rPr>
        <w:t xml:space="preserve">3、请求解决铁路高压电运输线对线下居民危害问题。20_年7月6日，社区居民罗忠莲房屋改建，瓦匠田老武在施工过程中触及高压电线，导致严重残疾;20_年7月26日，社区居民田贵云也是在改建房屋时，木工刘大成也因施工不慎触及该段高压电线，当场电击身亡。事故接连发生，请求上级政府部门高度重视，采取有效措施，杜绝后患。</w:t>
      </w:r>
    </w:p>
    <w:p>
      <w:pPr>
        <w:ind w:left="0" w:right="0" w:firstLine="560"/>
        <w:spacing w:before="450" w:after="450" w:line="312" w:lineRule="auto"/>
      </w:pPr>
      <w:r>
        <w:rPr>
          <w:rFonts w:ascii="宋体" w:hAnsi="宋体" w:eastAsia="宋体" w:cs="宋体"/>
          <w:color w:val="000"/>
          <w:sz w:val="28"/>
          <w:szCs w:val="28"/>
        </w:rPr>
        <w:t xml:space="preserve">4、请求解决社区近10万元的资金缺口问题。机场社区20_年做了大量的工作，自然付出了很多费用，出现较大的资金缺口。例如：环卫工作付出16500元(用于保洁工人工资、器械、建露天垃圾围等)，主街道修整付出13000元(用于调解、守护人员工资等)，垃圾中转站建设付出31000元(用于土地征收和宅基补偿、水电安装等)，油茶基地建设付出9500元(用于进山路修整、运费、工资等)，办公设施建设付出13500元(用于各项工作挂牌、宣传、电脑、打印机等)。在此，请求上级政府(部门)、党建联点扶建后盾单位解决社区近10万元的资金缺口问题。</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1、做好社区各项工作的年终扫尾工作。对本年度工作全面扫尾，对主要开展的工作进行总结，查找好的经验和不足之处，以便在今后工作中运用和改进。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航空服务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机场严管路段工作总结7</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思考、多与同事交流,努力不断提高自己的业务水*。每次优秀的售后服务，**了客户对本公司产品进一步的信任。在过去的工作中得到了一些体会，工作时候心态非常的重要，投入工作要有激情，时刻保持阳光的微笑，这样可以拉近人与人之间的距离，尤其是对售后服务类的工作，积极的思想和*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机场严管路段工作总结8</w:t>
      </w:r>
    </w:p>
    <w:p>
      <w:pPr>
        <w:ind w:left="0" w:right="0" w:firstLine="560"/>
        <w:spacing w:before="450" w:after="450" w:line="312" w:lineRule="auto"/>
      </w:pPr>
      <w:r>
        <w:rPr>
          <w:rFonts w:ascii="宋体" w:hAnsi="宋体" w:eastAsia="宋体" w:cs="宋体"/>
          <w:color w:val="000"/>
          <w:sz w:val="28"/>
          <w:szCs w:val="28"/>
        </w:rPr>
        <w:t xml:space="preserve">沈阳桃仙国际机场股份有限公司多年来积极参加全国和民航系统“安康杯”竞赛活动。20zz年春运工作是机场的开年重头戏，机场在认真贯彻落实“和谐有序、安全为先、科学组织、优质便捷”的指导原则基础上，提前进行部署和安排，全面启动“运输服务工作百点计划”，积极构建内和外顺的和谐春运氛围，圆满地完成了春运各项工作任务，确保了运输生产安全、正常和优质，实现了运输生产持续增长。</w:t>
      </w:r>
    </w:p>
    <w:p>
      <w:pPr>
        <w:ind w:left="0" w:right="0" w:firstLine="560"/>
        <w:spacing w:before="450" w:after="450" w:line="312" w:lineRule="auto"/>
      </w:pPr>
      <w:r>
        <w:rPr>
          <w:rFonts w:ascii="宋体" w:hAnsi="宋体" w:eastAsia="宋体" w:cs="宋体"/>
          <w:color w:val="000"/>
          <w:sz w:val="28"/>
          <w:szCs w:val="28"/>
        </w:rPr>
        <w:t xml:space="preserve">一、积极组织生产，各项指标持续增长</w:t>
      </w:r>
    </w:p>
    <w:p>
      <w:pPr>
        <w:ind w:left="0" w:right="0" w:firstLine="560"/>
        <w:spacing w:before="450" w:after="450" w:line="312" w:lineRule="auto"/>
      </w:pPr>
      <w:r>
        <w:rPr>
          <w:rFonts w:ascii="宋体" w:hAnsi="宋体" w:eastAsia="宋体" w:cs="宋体"/>
          <w:color w:val="000"/>
          <w:sz w:val="28"/>
          <w:szCs w:val="28"/>
        </w:rPr>
        <w:t xml:space="preserve">春运期间机场进出港航班共计7292架次，春运同比增长1%，其中进港航班3650架次，春运同比增长，出港航班3642架次，春运同比增长;运输进出港旅客万人次，春运同比增长7%，其中进港旅客万人次，春运同比增长，出港旅客万人次，春运同比增长;货邮吞吐量10541吨，春运同比增长，其中进港货邮吨，春运同比增长，出港货邮吨，春运同比增长26%。</w:t>
      </w:r>
    </w:p>
    <w:p>
      <w:pPr>
        <w:ind w:left="0" w:right="0" w:firstLine="560"/>
        <w:spacing w:before="450" w:after="450" w:line="312" w:lineRule="auto"/>
      </w:pPr>
      <w:r>
        <w:rPr>
          <w:rFonts w:ascii="宋体" w:hAnsi="宋体" w:eastAsia="宋体" w:cs="宋体"/>
          <w:color w:val="000"/>
          <w:sz w:val="28"/>
          <w:szCs w:val="28"/>
        </w:rPr>
        <w:t xml:space="preserve">二、高度重视，强化组织领导</w:t>
      </w:r>
    </w:p>
    <w:p>
      <w:pPr>
        <w:ind w:left="0" w:right="0" w:firstLine="560"/>
        <w:spacing w:before="450" w:after="450" w:line="312" w:lineRule="auto"/>
      </w:pPr>
      <w:r>
        <w:rPr>
          <w:rFonts w:ascii="宋体" w:hAnsi="宋体" w:eastAsia="宋体" w:cs="宋体"/>
          <w:color w:val="000"/>
          <w:sz w:val="28"/>
          <w:szCs w:val="28"/>
        </w:rPr>
        <w:t xml:space="preserve">春运工作是新年伊始的一项非常重要的工作，也是机场发展年运输工作的开局之篇，机场各级领导高度重视，提早对春运工作进行了布置，自上而下地健全组织机构，组建了以总经理为组长的春运组织机构和办公室，委派两名主管副总经理负责安全和服务工作，进一步加强春运工作的组织领导、联系沟通和协调处理问题的工作力度，为春运工作提供了可靠的组织保证。根据运输生产形式预测和规律，从安全、服务、效益、航班正点保障、宣传、统计等六方面，制定了具体明确且具有实际操作性的春运方案、工作目标和保障措施，机场17个运输保障单位也结合实际，制订周密的春运工作实施方案和应急情况预案及对策，为春运工作的正常运行和春运目标的实现奠定了良好的基础。为了使干部职工的思想统一到春运工作上来，切实实现春运工作目标，股份公司除提前召开专题会议进行动员、教育外，还通过每周讲评会、生产形势分析会等形式，让广大干部职工及时了解春运的形势，提高认识，增强了紧迫感和责任感，为春运工作打下了良好的思想基础。</w:t>
      </w:r>
    </w:p>
    <w:p>
      <w:pPr>
        <w:ind w:left="0" w:right="0" w:firstLine="560"/>
        <w:spacing w:before="450" w:after="450" w:line="312" w:lineRule="auto"/>
      </w:pPr>
      <w:r>
        <w:rPr>
          <w:rFonts w:ascii="宋体" w:hAnsi="宋体" w:eastAsia="宋体" w:cs="宋体"/>
          <w:color w:val="000"/>
          <w:sz w:val="28"/>
          <w:szCs w:val="28"/>
        </w:rPr>
        <w:t xml:space="preserve">三、突出重点，确保春运安全运行</w:t>
      </w:r>
    </w:p>
    <w:p>
      <w:pPr>
        <w:ind w:left="0" w:right="0" w:firstLine="560"/>
        <w:spacing w:before="450" w:after="450" w:line="312" w:lineRule="auto"/>
      </w:pPr>
      <w:r>
        <w:rPr>
          <w:rFonts w:ascii="宋体" w:hAnsi="宋体" w:eastAsia="宋体" w:cs="宋体"/>
          <w:color w:val="000"/>
          <w:sz w:val="28"/>
          <w:szCs w:val="28"/>
        </w:rPr>
        <w:t xml:space="preserve">机场把安全工作放在首位，认真落实上级有关安全工作要求，严格执行各项安全规定，确保了旅客、货物的运输安全，圆满完成了春运期间的安全服务保障任务。为确保春运期间各项工作安全有序：一是积极开展教育动员和与培训，召开动员大会，下发《关于做好春运、春节以及两会期间安全工作的通知》，采取24条措施确保春运期间各项安全工作的顺利开展。二是调试和维护各类春运保障设备、设施及车辆，使其处于良好技术状态，完好率达100%。三是严格落实安全检查规定。四是加强控制区监护工作，确保控制区的安全。五是加强航空地面安全工作。严格按照工作程序和安全运行要求进行操作，严格执行民航总局冬季运行指导意见，备足除冰除雪物资，随时掌握气象动态，提前做好除雪准备。六是加大防火检查力度，对重点部位进行防火检查13次。</w:t>
      </w:r>
    </w:p>
    <w:p>
      <w:pPr>
        <w:ind w:left="0" w:right="0" w:firstLine="560"/>
        <w:spacing w:before="450" w:after="450" w:line="312" w:lineRule="auto"/>
      </w:pPr>
      <w:r>
        <w:rPr>
          <w:rFonts w:ascii="宋体" w:hAnsi="宋体" w:eastAsia="宋体" w:cs="宋体"/>
          <w:color w:val="000"/>
          <w:sz w:val="28"/>
          <w:szCs w:val="28"/>
        </w:rPr>
        <w:t xml:space="preserve">四、周密部署，营造温暖和谐春运</w:t>
      </w:r>
    </w:p>
    <w:p>
      <w:pPr>
        <w:ind w:left="0" w:right="0" w:firstLine="560"/>
        <w:spacing w:before="450" w:after="450" w:line="312" w:lineRule="auto"/>
      </w:pPr>
      <w:r>
        <w:rPr>
          <w:rFonts w:ascii="宋体" w:hAnsi="宋体" w:eastAsia="宋体" w:cs="宋体"/>
          <w:color w:val="000"/>
          <w:sz w:val="28"/>
          <w:szCs w:val="28"/>
        </w:rPr>
        <w:t xml:space="preserve">机场以发展为中心，以春运为契机，全面启动“运输服务工作百点计划”，把安全、运行、设施设备及运输生产紧密结合，制定新的改进措施，不断提升机场综合服务保障实力，为实现机场发展年提供重要保障。</w:t>
      </w:r>
    </w:p>
    <w:p>
      <w:pPr>
        <w:ind w:left="0" w:right="0" w:firstLine="560"/>
        <w:spacing w:before="450" w:after="450" w:line="312" w:lineRule="auto"/>
      </w:pPr>
      <w:r>
        <w:rPr>
          <w:rFonts w:ascii="宋体" w:hAnsi="宋体" w:eastAsia="宋体" w:cs="宋体"/>
          <w:color w:val="000"/>
          <w:sz w:val="28"/>
          <w:szCs w:val="28"/>
        </w:rPr>
        <w:t xml:space="preserve">1、精心布置，营造温暖和谐的春运氛围。各单位精心布置了候机环境，以不同的形式积极营造了和谐的春运氛围。</w:t>
      </w:r>
    </w:p>
    <w:p>
      <w:pPr>
        <w:ind w:left="0" w:right="0" w:firstLine="560"/>
        <w:spacing w:before="450" w:after="450" w:line="312" w:lineRule="auto"/>
      </w:pPr>
      <w:r>
        <w:rPr>
          <w:rFonts w:ascii="宋体" w:hAnsi="宋体" w:eastAsia="宋体" w:cs="宋体"/>
          <w:color w:val="000"/>
          <w:sz w:val="28"/>
          <w:szCs w:val="28"/>
        </w:rPr>
        <w:t xml:space="preserve">2、把握重点，提高客流高峰期服务保障能力。各单位能够合理调配设备和人员，保证运行设施、设备的完好和正常运转，保证各种信息及时、准确地沟通，保证运输服务保障工作顺畅。一是各单位有针对性制订高峰时段运输服务应急方案，进一步量化服务时限，提高工作效率。二是在旅客较为密集的关键岗位，增设春运服务柜台，负责受理旅客业务咨询，提供乘机帮助服务。如：旅客服务公司在出发厅设立了 “温暖好客、机场友好”服务柜台，为旅客提供特服导乘、暖心送衣、贴心服务、首次乘机便捷服务及衣物寄存等服务;安检站设立了春运服务台，解答乘机安检常识，并为排队等候安检的旅客提供热水服务;急救中心还设立了医疗咨询台。三是客流高峰期，值机和安检能够灵活地调整和增开服务通道，保证旅客的快捷成行。</w:t>
      </w:r>
    </w:p>
    <w:p>
      <w:pPr>
        <w:ind w:left="0" w:right="0" w:firstLine="560"/>
        <w:spacing w:before="450" w:after="450" w:line="312" w:lineRule="auto"/>
      </w:pPr>
      <w:r>
        <w:rPr>
          <w:rFonts w:ascii="宋体" w:hAnsi="宋体" w:eastAsia="宋体" w:cs="宋体"/>
          <w:color w:val="000"/>
          <w:sz w:val="28"/>
          <w:szCs w:val="28"/>
        </w:rPr>
        <w:t xml:space="preserve">3、注重创新，开展春运特色服务项目。今年，机场继续推出“冬季温暖行”春运品牌系列服务，各单位按照春运旅客的需求，不断丰富和扩充了春运品牌服务活动的内涵。</w:t>
      </w:r>
    </w:p>
    <w:p>
      <w:pPr>
        <w:ind w:left="0" w:right="0" w:firstLine="560"/>
        <w:spacing w:before="450" w:after="450" w:line="312" w:lineRule="auto"/>
      </w:pPr>
      <w:r>
        <w:rPr>
          <w:rFonts w:ascii="宋体" w:hAnsi="宋体" w:eastAsia="宋体" w:cs="宋体"/>
          <w:color w:val="000"/>
          <w:sz w:val="28"/>
          <w:szCs w:val="28"/>
        </w:rPr>
        <w:t xml:space="preserve">4、持续改进，不断提升运输服务品质。市场营销部增强工作的预见性，提前对航班计划、进出港客流特点进行预测和分析。现场指挥中心加强机坪秩序管理，积极开展“正秩序、树形象、促春运、保安全”活动;增加一线指挥人员，更加注重工作细节的处理，认真做好指挥调度、信息传递、机坪资源分配、航班正点统计等工作;在不断提高自我服务水平的基础上，加强对各窗口单位教育、监督和管理;应急处置工作及时有效;尤其是机场重大信息的对外发布工作做到及时、准确和原因明确。旅客服务公司积极完善大面积延误、特殊情况要客服务和航班高峰期值机服务等应急预案，机场共保障要客349人、贵宾12472人、头舱旅客4120人、特殊旅客302人、首次乘机旅客便捷服务135人次，接听“易呼叫”查询电话万余次。运行管理部熟练掌握故障排除方法和应急措施，机务工程部排除故障和故障隐患6起，共计出动特种车辆4696台次，客舱清洁飞机1577班次，做好飞机维护检查，受到了机组和旅客的一致好评。物产管理部着重加强楼宇秩序、卫生管理、设备保障、消防安全、供暖供电等方面工作，确保设备设施完好率达到98%，维修工作的及时率达到100%。信息中心针对航站楼的弱电系统制定了切实可行的保障措施，确保春运期间各系统设备设施完好率达到99%，维修及时率达到100%。场务管理部进一步加强对助航灯光和航站楼变电所设备设施的维护管理。跑道适航率100%;助航灯光着灯率100%，航站楼供电中断事故零起;加大跑道、机坪等道面监控力度及机坪保洁力度。客货销售公司开展以“新起点、新面貌”为主题的系列活动，包括开展“春运百件好事”活动和“销售状元”评比活动。特别推出团队旅客、学生教师、要客和特殊旅客优先购票、送票、航空“小秘书”及行前取票等服务，接听96833票务查询电话万余，接听次行前取票呼叫热线万，行前机场取票4100余张。汽车运输公司加强车辆的维护和保养，并加强值班力量，春运期间共出车758台次，运送旅客1842人次。停车场管理公司及时启动应急预案，灵活利用场区所有的停车空间，保证旅客车辆都有停车位;增加保洁力量，加强日常保洁工作的监督检查。急救中心制定和完善了正常求医旅客的诊疗处置程序，在飞机上、候机楼内突然发病旅客的诊疗处置程序，航班延误非正常情况下求医旅客的诊疗处置程序三种情况的处置程序。总诊疗1185人次，出诊27人次，转送6人次，抢救5人次，售药1052人次，发放健康宣传单千余份。</w:t>
      </w:r>
    </w:p>
    <w:p>
      <w:pPr>
        <w:ind w:left="0" w:right="0" w:firstLine="560"/>
        <w:spacing w:before="450" w:after="450" w:line="312" w:lineRule="auto"/>
      </w:pPr>
      <w:r>
        <w:rPr>
          <w:rFonts w:ascii="宋体" w:hAnsi="宋体" w:eastAsia="宋体" w:cs="宋体"/>
          <w:color w:val="000"/>
          <w:sz w:val="28"/>
          <w:szCs w:val="28"/>
        </w:rPr>
        <w:t xml:space="preserve">五、加强现场管理，做好航班保障工作</w:t>
      </w:r>
    </w:p>
    <w:p>
      <w:pPr>
        <w:ind w:left="0" w:right="0" w:firstLine="560"/>
        <w:spacing w:before="450" w:after="450" w:line="312" w:lineRule="auto"/>
      </w:pPr>
      <w:r>
        <w:rPr>
          <w:rFonts w:ascii="宋体" w:hAnsi="宋体" w:eastAsia="宋体" w:cs="宋体"/>
          <w:color w:val="000"/>
          <w:sz w:val="28"/>
          <w:szCs w:val="28"/>
        </w:rPr>
        <w:t xml:space="preserve">1、做好航班正常保障工作。今年，公司就提升沈阳桃仙国际机场在社会公众中的满意度和认可度、确保安全万无一失、全力做好航班正常工作、扎实做好服务工作、认真做好航班大面积延误后的应急处置工作、建立和完善大面积航班延误的信息沟通机制六方面做出了承诺，制定了《沈阳桃仙国际机场航班放行正常及大面积航班延误应急处置方案》。认真贯彻《民航总局关于加强航班正常工作的通知》精神，严格各项保障工作程序和标准，做好航班信息传递和协调工作，做到精心指挥、监管到位，防止工作脱节。重点加强了机务维修和地面保障工作，保证各种设备设施及车辆的完好、可用;合理调配专业技术人员，在航班高峰期时，做到调度使用科学合理。针对春运期间气候复杂多变的特点，随时掌握气象动态，提前做好准备，对可能出现的大范围、长时间的恶劣天气提前做好应对预案。春运期间，机场航班放行正常率为，造成航班不正常的原因中，公司原因占84%、天气原因16%，无因机场保障原因导致的航班延误。</w:t>
      </w:r>
    </w:p>
    <w:p>
      <w:pPr>
        <w:ind w:left="0" w:right="0" w:firstLine="560"/>
        <w:spacing w:before="450" w:after="450" w:line="312" w:lineRule="auto"/>
      </w:pPr>
      <w:r>
        <w:rPr>
          <w:rFonts w:ascii="宋体" w:hAnsi="宋体" w:eastAsia="宋体" w:cs="宋体"/>
          <w:color w:val="000"/>
          <w:sz w:val="28"/>
          <w:szCs w:val="28"/>
        </w:rPr>
        <w:t xml:space="preserve">2、做好除雪保障工作。场务管理部认真贯彻落实“安全、正点、环保”的总体要求，建立了雪前动员及安排布置除雪任务、雪后总结讲评等相关制度，强化员工除雪意识。对每次除雪工作都能研究制定科学合理的除雪方案，预报有雪，提前到桃仙待命，做好除雪准备，按时按标准完成除冰雪任务。春运期间，共计完成除雪任务5次，测量摩擦系数23次，保证了机场开放和道路畅通。今年春运期间降雪比较频繁，尤其是2月24日，天降冻雨，气温急剧下降，天气变化极快。从2月24日晚开始，场务管理部的除雪人员就使用摩擦系数车紧密监控跑道道面抗滑性能，适时利用航班间隙，采用进口除雪车将雪浆除去而后洒布除冰液的方法，最大可能地延缓道面结冰的速度，为航班起降争取宝贵时间。</w:t>
      </w:r>
    </w:p>
    <w:p>
      <w:pPr>
        <w:ind w:left="0" w:right="0" w:firstLine="560"/>
        <w:spacing w:before="450" w:after="450" w:line="312" w:lineRule="auto"/>
      </w:pPr>
      <w:r>
        <w:rPr>
          <w:rFonts w:ascii="宋体" w:hAnsi="宋体" w:eastAsia="宋体" w:cs="宋体"/>
          <w:color w:val="000"/>
          <w:sz w:val="28"/>
          <w:szCs w:val="28"/>
        </w:rPr>
        <w:t xml:space="preserve">3、做好航班不正常服务保障工作。专职航延助理佩戴统一的服务标识，在航延第一时间提供“航延助理166”服务，积极做好滞留旅客食宿及疏导工作，帮助旅客解决疑难问题，用真诚的服务，消除旅客的忧虑。旅客服务能够提前向航空公司询问航班信息、签转规定，并根据后续航班运力，合理排序，在登机口为旅客改签，实现航延无缝签转，最大限度地方便了旅客，春运期间启动易签转80多次，共加班30人次。240小时。</w:t>
      </w:r>
    </w:p>
    <w:p>
      <w:pPr>
        <w:ind w:left="0" w:right="0" w:firstLine="560"/>
        <w:spacing w:before="450" w:after="450" w:line="312" w:lineRule="auto"/>
      </w:pPr>
      <w:r>
        <w:rPr>
          <w:rFonts w:ascii="宋体" w:hAnsi="宋体" w:eastAsia="宋体" w:cs="宋体"/>
          <w:color w:val="000"/>
          <w:sz w:val="28"/>
          <w:szCs w:val="28"/>
        </w:rPr>
        <w:t xml:space="preserve">经过四十天的努力，机场圆满完成了20__年春运工作任务，航空运输安全畅通，运输生产持续增长，实现了全年工作的“开门红”。</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机场严管路段工作总结9</w:t>
      </w:r>
    </w:p>
    <w:p>
      <w:pPr>
        <w:ind w:left="0" w:right="0" w:firstLine="560"/>
        <w:spacing w:before="450" w:after="450" w:line="312" w:lineRule="auto"/>
      </w:pPr>
      <w:r>
        <w:rPr>
          <w:rFonts w:ascii="宋体" w:hAnsi="宋体" w:eastAsia="宋体" w:cs="宋体"/>
          <w:color w:val="000"/>
          <w:sz w:val="28"/>
          <w:szCs w:val="28"/>
        </w:rPr>
        <w:t xml:space="preserve">长期从事教学与带班工作，的确很累，但那也是更多地体现在脑力与精力上。然而，在机场带实习工作上又增加了对体力的考验。因为它要求我要时刻了解学生的到岗工作情况，并能及时帮助他们解决一些困难。查岗、转岗犹如同饮食休息一样，成为我每天必须完成的任务。</w:t>
      </w:r>
    </w:p>
    <w:p>
      <w:pPr>
        <w:ind w:left="0" w:right="0" w:firstLine="560"/>
        <w:spacing w:before="450" w:after="450" w:line="312" w:lineRule="auto"/>
      </w:pPr>
      <w:r>
        <w:rPr>
          <w:rFonts w:ascii="宋体" w:hAnsi="宋体" w:eastAsia="宋体" w:cs="宋体"/>
          <w:color w:val="000"/>
          <w:sz w:val="28"/>
          <w:szCs w:val="28"/>
        </w:rPr>
        <w:t xml:space="preserve">到机场后的第一天，学生们就被安排到不同的岗位，54名学生被分配到7个部门，分别是t3警卫队、东东项目部、国航、bgs、交通协管、业务科和航食。就拿闻名遐耳全亚洲最大的t3航站楼来说，大的举目望不到边。从t3a区到t3b区走一圈，足足得用5、6个小时之多。由于t3航站楼的建筑结构很复杂，刚去时很容易让昏头转向，学生岗位之间距离又远，好几次转岗时，才发现落了岗，不得不又骑回去。特别是转到建筑工地附近，在没有安全防护的情况下穿越工地看望学生是家常便饭。记得有一次，我从a1穿越工地到a2，正好有一块建筑横梁掉下来，差点砸到我的头上，正在施工的师傅被吓了一跳，继而冲我大吼到：“不要命了！”当看到重重砸在地下的粗重横梁后，我也心有余悸。但事后又不知多少次冒着危险在工地中继续穿梭。因为我心里只有一个信念，只有走这条路，才能到达a2看到我的学生。</w:t>
      </w:r>
    </w:p>
    <w:p>
      <w:pPr>
        <w:ind w:left="0" w:right="0" w:firstLine="560"/>
        <w:spacing w:before="450" w:after="450" w:line="312" w:lineRule="auto"/>
      </w:pPr>
      <w:r>
        <w:rPr>
          <w:rFonts w:ascii="宋体" w:hAnsi="宋体" w:eastAsia="宋体" w:cs="宋体"/>
          <w:color w:val="000"/>
          <w:sz w:val="28"/>
          <w:szCs w:val="28"/>
        </w:rPr>
        <w:t xml:space="preserve">学校给带实习老师配备的自行车，轮到我使用时，已经是第三位主人了。由于被高频率使用，再加上转岗时路线长，路况差，车子坏是常有的事。尤其是在t3和东东，路上净是施工的砂子，石子，车带经常被扎，只能花1个多小时推回驻地先修车。里外带已经被换了四五次了，连修车的老大爷都说：“没见过你们这么骑车的，这么废。”其中的滋味只有我心里清楚。随着对学生工作的岗位的日渐熟悉，我根据实际情况给自己制定了转岗的作息时间表：周一t3，周二东东，周三国航，周四bgs，周五交通协管，周六业务科，周日航食。我每天就这样不知疲惫的在各个岗位穿梭着，累得全身无力，回宿舍睡上一觉，似乎成了一剂良药；饿得早已过了吃饭的时间，回宿舍煮上一包方便面，似乎成了一顿美食。当时我把转岗的每一条路看成是坦途，殊不知，有时真的像是蜀道，难于上青天。但最终凭借两大法宝攻克了这“蜀道”，那就是教师身负的神圣使命感和高度的责任心。</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机场严管路段工作总结10</w:t>
      </w:r>
    </w:p>
    <w:p>
      <w:pPr>
        <w:ind w:left="0" w:right="0" w:firstLine="560"/>
        <w:spacing w:before="450" w:after="450" w:line="312" w:lineRule="auto"/>
      </w:pPr>
      <w:r>
        <w:rPr>
          <w:rFonts w:ascii="宋体" w:hAnsi="宋体" w:eastAsia="宋体" w:cs="宋体"/>
          <w:color w:val="000"/>
          <w:sz w:val="28"/>
          <w:szCs w:val="28"/>
        </w:rPr>
        <w:t xml:space="preserve">20××年，我行按照县机关作风整顿要求，制订了《快速提升优质文明服务实施方案》，紧紧抓住客户反映强烈的突出问题，全面开展服务工作整治活动，取得明显成效。目前全行服务规范得到强化，服务制落实，服务效率有了较大提高，一线窗口普遍做到“三声”到位，双手接送，客户满意不断提高，有力推动了全行优质文明服务水*的快速提升。我行的主要措施是：</w:t>
      </w:r>
    </w:p>
    <w:p>
      <w:pPr>
        <w:ind w:left="0" w:right="0" w:firstLine="560"/>
        <w:spacing w:before="450" w:after="450" w:line="312" w:lineRule="auto"/>
      </w:pPr>
      <w:r>
        <w:rPr>
          <w:rFonts w:ascii="宋体" w:hAnsi="宋体" w:eastAsia="宋体" w:cs="宋体"/>
          <w:color w:val="000"/>
          <w:sz w:val="28"/>
          <w:szCs w:val="28"/>
        </w:rPr>
        <w:t xml:space="preserve">&gt;一、明确整治重点，加强****。</w:t>
      </w:r>
    </w:p>
    <w:p>
      <w:pPr>
        <w:ind w:left="0" w:right="0" w:firstLine="560"/>
        <w:spacing w:before="450" w:after="450" w:line="312" w:lineRule="auto"/>
      </w:pPr>
      <w:r>
        <w:rPr>
          <w:rFonts w:ascii="宋体" w:hAnsi="宋体" w:eastAsia="宋体" w:cs="宋体"/>
          <w:color w:val="000"/>
          <w:sz w:val="28"/>
          <w:szCs w:val="28"/>
        </w:rPr>
        <w:t xml:space="preserve">针对客户和各级服务检查反映的突出问题，我行确定整治工作的重点为两个方面。一是服务管理制的执行：加强对管理执行过程的****，强化工作评价，提高执行能力，确保服务工作目标落实，将服务工作质量纳入绩效考核，建立考评系统和服务工作先进评比制，着重解决机关纪律松散和网点服务考核弱化、三会制执行不到位等问题。二是服务行为规范的执行：抓好服务礼仪、服务态的改善和服务能力的\'提高，做到精神饱满，符合服务礼仪要求，重点消除“三声”不到位、态冷漠、效率低下、环境不整洁等服务工作中的“常见病”，强势推进“三声”服务、“双手递”服务和“亲情化”服务。为加强整治活动的****，保证活动扎实开展并取得实效，支行成立服务工作整治活动**小组，支行****、行长××亲自担任组长。确定支行服务质量管理办公室为整治活动牵头部门，负责活动期间全行日常服务管理的**协调、检查**、考核考评等工作。</w:t>
      </w:r>
    </w:p>
    <w:p>
      <w:pPr>
        <w:ind w:left="0" w:right="0" w:firstLine="560"/>
        <w:spacing w:before="450" w:after="450" w:line="312" w:lineRule="auto"/>
      </w:pPr>
      <w:r>
        <w:rPr>
          <w:rFonts w:ascii="宋体" w:hAnsi="宋体" w:eastAsia="宋体" w:cs="宋体"/>
          <w:color w:val="000"/>
          <w:sz w:val="28"/>
          <w:szCs w:val="28"/>
        </w:rPr>
        <w:t xml:space="preserve">&gt;二、深入宣传发动，开展学习教育。</w:t>
      </w:r>
    </w:p>
    <w:p>
      <w:pPr>
        <w:ind w:left="0" w:right="0" w:firstLine="560"/>
        <w:spacing w:before="450" w:after="450" w:line="312" w:lineRule="auto"/>
      </w:pPr>
      <w:r>
        <w:rPr>
          <w:rFonts w:ascii="宋体" w:hAnsi="宋体" w:eastAsia="宋体" w:cs="宋体"/>
          <w:color w:val="000"/>
          <w:sz w:val="28"/>
          <w:szCs w:val="28"/>
        </w:rPr>
        <w:t xml:space="preserve">支行召开全行职工大会，认真贯彻县优化服务工作的有关会议精神，对服- 1</w:t>
      </w:r>
    </w:p>
    <w:p>
      <w:pPr>
        <w:ind w:left="0" w:right="0" w:firstLine="560"/>
        <w:spacing w:before="450" w:after="450" w:line="312" w:lineRule="auto"/>
      </w:pPr>
      <w:r>
        <w:rPr>
          <w:rFonts w:ascii="宋体" w:hAnsi="宋体" w:eastAsia="宋体" w:cs="宋体"/>
          <w:color w:val="000"/>
          <w:sz w:val="28"/>
          <w:szCs w:val="28"/>
        </w:rPr>
        <w:t xml:space="preserve">&gt;四、**服务竞赛，树立先进典型。</w:t>
      </w:r>
    </w:p>
    <w:p>
      <w:pPr>
        <w:ind w:left="0" w:right="0" w:firstLine="560"/>
        <w:spacing w:before="450" w:after="450" w:line="312" w:lineRule="auto"/>
      </w:pPr>
      <w:r>
        <w:rPr>
          <w:rFonts w:ascii="宋体" w:hAnsi="宋体" w:eastAsia="宋体" w:cs="宋体"/>
          <w:color w:val="000"/>
          <w:sz w:val="28"/>
          <w:szCs w:val="28"/>
        </w:rPr>
        <w:t xml:space="preserve">开展以“单位创先、员工创星”为主动服务竞赛活动，支行每月开展服务明星、每季开展优质文明服务优胜单位评选表彰活动。按照服务工作考核评分高低，评选优质文明服务优胜单位1个，在柜面员工中评选服务明星3名，给予表彰奖励。通过服务竞赛和评星评优活动，建立典型示范机制，制定服务工作先进评比表彰制，发现和培养服务典型，加大奖励力，树立服务标杆、强化典型引路、增强示范辐射，以点带面，推动整体服务水*提升。在市行**的服务礼仪竞赛中，我行获团体第三名、个人单项第二名的好成绩。</w:t>
      </w:r>
    </w:p>
    <w:p>
      <w:pPr>
        <w:ind w:left="0" w:right="0" w:firstLine="560"/>
        <w:spacing w:before="450" w:after="450" w:line="312" w:lineRule="auto"/>
      </w:pPr>
      <w:r>
        <w:rPr>
          <w:rFonts w:ascii="宋体" w:hAnsi="宋体" w:eastAsia="宋体" w:cs="宋体"/>
          <w:color w:val="000"/>
          <w:sz w:val="28"/>
          <w:szCs w:val="28"/>
        </w:rPr>
        <w:t xml:space="preserve">&gt;五、加强考核督导，严肃责任追究。</w:t>
      </w:r>
    </w:p>
    <w:p>
      <w:pPr>
        <w:ind w:left="0" w:right="0" w:firstLine="560"/>
        <w:spacing w:before="450" w:after="450" w:line="312" w:lineRule="auto"/>
      </w:pPr>
      <w:r>
        <w:rPr>
          <w:rFonts w:ascii="宋体" w:hAnsi="宋体" w:eastAsia="宋体" w:cs="宋体"/>
          <w:color w:val="000"/>
          <w:sz w:val="28"/>
          <w:szCs w:val="28"/>
        </w:rPr>
        <w:t xml:space="preserve">支行在营业网点负责人和一线员工两个层面分别建立服务工作电子台帐，通过现场观察、调阅录像、客户问卷**、**暗访等方式，随机抽查各级人员执行服务规范情况，对照规定标准进行记录和评分。考评结果按减记1分扣罚10元的标准与相关人员绩效工资挂钩，实行即查即处。服务工作电子台帐作为员工考评的重要基础数据，与评先评优资格、年考评等次相结合。对服务工作**推动不力、服务管理工作不到位，整治期间连续两个月服务工作考评得分居后两名的营业网点，由支行*委对其负责人进行特指**，并给予经济处罚。支行服务质量管理办公室加强检查督导，坚持每月**1—2次全面检查，编发服务管理工作**，累计8名员工因服务欠规范受到不同程处罚，保证了各项服务管理举措的贯彻执行。</w:t>
      </w:r>
    </w:p>
    <w:p>
      <w:pPr>
        <w:ind w:left="0" w:right="0" w:firstLine="560"/>
        <w:spacing w:before="450" w:after="450" w:line="312" w:lineRule="auto"/>
      </w:pPr>
      <w:r>
        <w:rPr>
          <w:rFonts w:ascii="宋体" w:hAnsi="宋体" w:eastAsia="宋体" w:cs="宋体"/>
          <w:color w:val="000"/>
          <w:sz w:val="28"/>
          <w:szCs w:val="28"/>
        </w:rPr>
        <w:t xml:space="preserve">&gt;六、履行服务承诺，助推地方经济</w:t>
      </w:r>
    </w:p>
    <w:p>
      <w:pPr>
        <w:ind w:left="0" w:right="0" w:firstLine="560"/>
        <w:spacing w:before="450" w:after="450" w:line="312" w:lineRule="auto"/>
      </w:pPr>
      <w:r>
        <w:rPr>
          <w:rFonts w:ascii="宋体" w:hAnsi="宋体" w:eastAsia="宋体" w:cs="宋体"/>
          <w:color w:val="000"/>
          <w:sz w:val="28"/>
          <w:szCs w:val="28"/>
        </w:rPr>
        <w:t xml:space="preserve">20××年，我行全面履行服务承诺，全力服务地方经济建设，努力增加信贷投入，着力帮助企业减轻财务负担，提高经营效益。特别- 3强化了工作措施。一是搭建信息*台，创新银企合作。为有效破解银企信息不对称问题，我行进一步加强与******合作，安排专门人员，与经贸委、招商局保持经常性的沟通联系，及时掌握项目情况和企业需求。同时加大市场营销力，**客户经理队伍深入企业，介绍和推荐我行的金融产品，实现信息交流沟通顺畅。二是拓展融资渠道，创新信贷产品。针对贷款担保难题，大力推广索搭桥贷款、商品融资、**保理、**融资等新型信贷业务，有效拓展了企业的融资渠道。如对××企业，受当前金融危机冲击较大。在他行未介入的情况下，我行先后在9月份、11月份给予了1000多万元贷款**，帮助企业渡过难关。对××企业，我行于11月份为其办理了500万元**融资业务，帮助企业解决资金困难问题。对××企业，我行于去年9月份为其办理了500万元动产质押融资业务，帮助企业扩大生产规模。对我行“三服务”活动挂钩××企业，我行行长带队，上门营销，企业已经与我行达成相互合作协议，现我行已为企业办理了授信、评级等相关准备工作。“三服务”活动开展以来，我行已经累计向21户企业发放各类贷款万元，目前已上报待放贷款7000多万元，将于年初投放到位。</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机场严管路段工作总结11</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为深入贯彻落实“双减”和“五项管理”的**要求，切实提高学校育人水*，促进学生健康成长，培养德智体美劳全面发展的****建设者和**人，我校在课后服务方面做了细致的准备和谋划，具体工作总结如下：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落地落实见实效，教导处与政教处广泛搜集实验校的先进经验，并结合本地区和我校的实际情况，几经讨论研究，分别制定了实验小学《课后服务工作方案》《课后服务管理**》《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关于做好中小学生课后服务工作的指导意见》系列文件要求，我校以服务好家长、学生为宗旨，把开展好放学后课后服务作为一项重要工程来抓。课后服务分为两段式服务，一段为班**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都离不开家长们的关注与**，为取得家长的理解与帮助，我校及时利用“致家长一封信”“问卷**”“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机场严管路段工作总结12</w:t>
      </w:r>
    </w:p>
    <w:p>
      <w:pPr>
        <w:ind w:left="0" w:right="0" w:firstLine="560"/>
        <w:spacing w:before="450" w:after="450" w:line="312" w:lineRule="auto"/>
      </w:pPr>
      <w:r>
        <w:rPr>
          <w:rFonts w:ascii="宋体" w:hAnsi="宋体" w:eastAsia="宋体" w:cs="宋体"/>
          <w:color w:val="000"/>
          <w:sz w:val="28"/>
          <w:szCs w:val="28"/>
        </w:rPr>
        <w:t xml:space="preserve">今年是我在机场呼叫中心工作的第二个年头了。一年来，为了完成科室年度营销目标，实现“成本中心”向“利润中心”的转型，在科室领导的正确领导下，我扎实努力，积极营销，取得了较好成绩，为完成科室中心任务做出了一定贡献。现将本年度工作总结以及下一年工作计划汇报如下：</w:t>
      </w:r>
    </w:p>
    <w:p>
      <w:pPr>
        <w:ind w:left="0" w:right="0" w:firstLine="560"/>
        <w:spacing w:before="450" w:after="450" w:line="312" w:lineRule="auto"/>
      </w:pPr>
      <w:r>
        <w:rPr>
          <w:rFonts w:ascii="宋体" w:hAnsi="宋体" w:eastAsia="宋体" w:cs="宋体"/>
          <w:color w:val="000"/>
          <w:sz w:val="28"/>
          <w:szCs w:val="28"/>
        </w:rPr>
        <w:t xml:space="preserve">一、_年工作情况</w:t>
      </w:r>
    </w:p>
    <w:p>
      <w:pPr>
        <w:ind w:left="0" w:right="0" w:firstLine="560"/>
        <w:spacing w:before="450" w:after="450" w:line="312" w:lineRule="auto"/>
      </w:pPr>
      <w:r>
        <w:rPr>
          <w:rFonts w:ascii="宋体" w:hAnsi="宋体" w:eastAsia="宋体" w:cs="宋体"/>
          <w:color w:val="000"/>
          <w:sz w:val="28"/>
          <w:szCs w:val="28"/>
        </w:rPr>
        <w:t xml:space="preserve">1.恪尽职守，认真完成本职工作</w:t>
      </w:r>
    </w:p>
    <w:p>
      <w:pPr>
        <w:ind w:left="0" w:right="0" w:firstLine="560"/>
        <w:spacing w:before="450" w:after="450" w:line="312" w:lineRule="auto"/>
      </w:pPr>
      <w:r>
        <w:rPr>
          <w:rFonts w:ascii="宋体" w:hAnsi="宋体" w:eastAsia="宋体" w:cs="宋体"/>
          <w:color w:val="000"/>
          <w:sz w:val="28"/>
          <w:szCs w:val="28"/>
        </w:rPr>
        <w:t xml:space="preserve">一是认真对待来电，服务热情周到。作为呼叫中心的一名英语客服代表，机票专席。我认真地对待每一通来电，严格遵守各项服务流程，用适当的语音，语速以及表达方式为旅客提供热情专业的服务。把简单的事情重复做，把重复的事情耐心做。我的努力也得到了旅客的认可，曾多次在电话中受到旅客的表扬。另外，满意度，挂机率等绩效考核也是几度排名第一。二是扩展营销范围，提升营销业绩。在机票预定服务开通以来，我主动向身边亲朋好友宣传机票业务，也争取抓住电话中每一个契机进行营销。提升了自己的营销技巧，每月超额完成了营销任务，并且名列前茅。三是统筹培训工作，高效完成任务。作为呼叫中心的内部讲师，我努力学习课件制作，协助领导制定新老员工的培训计划，合理安排培训时间布置培训场地，编写并批阅月考试卷，圆满高效地完成了本年度的培训任务。</w:t>
      </w:r>
    </w:p>
    <w:p>
      <w:pPr>
        <w:ind w:left="0" w:right="0" w:firstLine="560"/>
        <w:spacing w:before="450" w:after="450" w:line="312" w:lineRule="auto"/>
      </w:pPr>
      <w:r>
        <w:rPr>
          <w:rFonts w:ascii="宋体" w:hAnsi="宋体" w:eastAsia="宋体" w:cs="宋体"/>
          <w:color w:val="000"/>
          <w:sz w:val="28"/>
          <w:szCs w:val="28"/>
        </w:rPr>
        <w:t xml:space="preserve">2.稳中求进，提高自身综合素质</w:t>
      </w:r>
    </w:p>
    <w:p>
      <w:pPr>
        <w:ind w:left="0" w:right="0" w:firstLine="560"/>
        <w:spacing w:before="450" w:after="450" w:line="312" w:lineRule="auto"/>
      </w:pPr>
      <w:r>
        <w:rPr>
          <w:rFonts w:ascii="宋体" w:hAnsi="宋体" w:eastAsia="宋体" w:cs="宋体"/>
          <w:color w:val="000"/>
          <w:sz w:val="28"/>
          <w:szCs w:val="28"/>
        </w:rPr>
        <w:t xml:space="preserve">在做好本职工作之余，为了使自己得到更全面的锻炼，我积极参与qc成果发布，并获得省级以及国家级奖项。在“长沙机场夏令营”活动中担任主讲，带领参与活动的二十多位家长孩子参观机场，了解乘机安全知识，得到了一致好评。在信息部组织的“百日劳动竞赛”中，我和团队成员一起获得“最佳服务奖”。工作重要，身体更重要，为了提高身体素质，我坚持练瑜伽，散步，也参加了“橘子洲头马拉松比赛”。</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1.巩固业务，细心服务</w:t>
      </w:r>
    </w:p>
    <w:p>
      <w:pPr>
        <w:ind w:left="0" w:right="0" w:firstLine="560"/>
        <w:spacing w:before="450" w:after="450" w:line="312" w:lineRule="auto"/>
      </w:pPr>
      <w:r>
        <w:rPr>
          <w:rFonts w:ascii="宋体" w:hAnsi="宋体" w:eastAsia="宋体" w:cs="宋体"/>
          <w:color w:val="000"/>
          <w:sz w:val="28"/>
          <w:szCs w:val="28"/>
        </w:rPr>
        <w:t xml:space="preserve">温故而知新，将自己已掌握的业务知识系统化，精简优化服务话术，总结自己和其他同事出现过的差错。争取在今后的工作中做到沟通零距离，业务零差错，服务零投诉。</w:t>
      </w:r>
    </w:p>
    <w:p>
      <w:pPr>
        <w:ind w:left="0" w:right="0" w:firstLine="560"/>
        <w:spacing w:before="450" w:after="450" w:line="312" w:lineRule="auto"/>
      </w:pPr>
      <w:r>
        <w:rPr>
          <w:rFonts w:ascii="宋体" w:hAnsi="宋体" w:eastAsia="宋体" w:cs="宋体"/>
          <w:color w:val="000"/>
          <w:sz w:val="28"/>
          <w:szCs w:val="28"/>
        </w:rPr>
        <w:t xml:space="preserve">2.思学结合，提升技能</w:t>
      </w:r>
    </w:p>
    <w:p>
      <w:pPr>
        <w:ind w:left="0" w:right="0" w:firstLine="560"/>
        <w:spacing w:before="450" w:after="450" w:line="312" w:lineRule="auto"/>
      </w:pPr>
      <w:r>
        <w:rPr>
          <w:rFonts w:ascii="宋体" w:hAnsi="宋体" w:eastAsia="宋体" w:cs="宋体"/>
          <w:color w:val="000"/>
          <w:sz w:val="28"/>
          <w:szCs w:val="28"/>
        </w:rPr>
        <w:t xml:space="preserve">从乘机咨询，到投诉受理，再到机票，贵宾服务预定，呼叫中心的业务在不断深化。我意识到热情耐心的服务已经不能满足岗位的需求。新的一年，我将不断加强学习，提升营销意识，掌握营销技巧，积累营销经验以适应新的岗位需求。</w:t>
      </w:r>
    </w:p>
    <w:p>
      <w:pPr>
        <w:ind w:left="0" w:right="0" w:firstLine="560"/>
        <w:spacing w:before="450" w:after="450" w:line="312" w:lineRule="auto"/>
      </w:pPr>
      <w:r>
        <w:rPr>
          <w:rFonts w:ascii="宋体" w:hAnsi="宋体" w:eastAsia="宋体" w:cs="宋体"/>
          <w:color w:val="000"/>
          <w:sz w:val="28"/>
          <w:szCs w:val="28"/>
        </w:rPr>
        <w:t xml:space="preserve">3.培训创新，与时俱进</w:t>
      </w:r>
    </w:p>
    <w:p>
      <w:pPr>
        <w:ind w:left="0" w:right="0" w:firstLine="560"/>
        <w:spacing w:before="450" w:after="450" w:line="312" w:lineRule="auto"/>
      </w:pPr>
      <w:r>
        <w:rPr>
          <w:rFonts w:ascii="宋体" w:hAnsi="宋体" w:eastAsia="宋体" w:cs="宋体"/>
          <w:color w:val="000"/>
          <w:sz w:val="28"/>
          <w:szCs w:val="28"/>
        </w:rPr>
        <w:t xml:space="preserve">培训作为信息传递，技能传递的重要手段对呼叫中心业务的发展起着至关重要的作用。作为讲师，我将从培训制度，培训内容，培训方式等方面创新思路来达到培训预期的效果。</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机场严管路段工作总结13</w:t>
      </w:r>
    </w:p>
    <w:p>
      <w:pPr>
        <w:ind w:left="0" w:right="0" w:firstLine="560"/>
        <w:spacing w:before="450" w:after="450" w:line="312" w:lineRule="auto"/>
      </w:pPr>
      <w:r>
        <w:rPr>
          <w:rFonts w:ascii="宋体" w:hAnsi="宋体" w:eastAsia="宋体" w:cs="宋体"/>
          <w:color w:val="000"/>
          <w:sz w:val="28"/>
          <w:szCs w:val="28"/>
        </w:rPr>
        <w:t xml:space="preserve">&gt;一、开展情况：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二、&gt;主要措施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&gt;三．存在的主要困难问题：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机场严管路段工作总结14</w:t>
      </w:r>
    </w:p>
    <w:p>
      <w:pPr>
        <w:ind w:left="0" w:right="0" w:firstLine="560"/>
        <w:spacing w:before="450" w:after="450" w:line="312" w:lineRule="auto"/>
      </w:pPr>
      <w:r>
        <w:rPr>
          <w:rFonts w:ascii="宋体" w:hAnsi="宋体" w:eastAsia="宋体" w:cs="宋体"/>
          <w:color w:val="000"/>
          <w:sz w:val="28"/>
          <w:szCs w:val="28"/>
        </w:rPr>
        <w:t xml:space="preserve">1、充分发挥安全宣传员的作用。认真检查学生的课间活动情况，预防和减少各种意外事故的发生。</w:t>
      </w:r>
    </w:p>
    <w:p>
      <w:pPr>
        <w:ind w:left="0" w:right="0" w:firstLine="560"/>
        <w:spacing w:before="450" w:after="450" w:line="312" w:lineRule="auto"/>
      </w:pPr>
      <w:r>
        <w:rPr>
          <w:rFonts w:ascii="宋体" w:hAnsi="宋体" w:eastAsia="宋体" w:cs="宋体"/>
          <w:color w:val="000"/>
          <w:sz w:val="28"/>
          <w:szCs w:val="28"/>
        </w:rPr>
        <w:t xml:space="preserve">2、召开安全教育会。认真学习《中小学日常安全手册》的内容，理解安全，明确意义，并让学生将一些有关家居安全的知识带回家，让他们向家长或周围的人做好宣传工作。</w:t>
      </w:r>
    </w:p>
    <w:p>
      <w:pPr>
        <w:ind w:left="0" w:right="0" w:firstLine="560"/>
        <w:spacing w:before="450" w:after="450" w:line="312" w:lineRule="auto"/>
      </w:pPr>
      <w:r>
        <w:rPr>
          <w:rFonts w:ascii="宋体" w:hAnsi="宋体" w:eastAsia="宋体" w:cs="宋体"/>
          <w:color w:val="000"/>
          <w:sz w:val="28"/>
          <w:szCs w:val="28"/>
        </w:rPr>
        <w:t xml:space="preserve">3、开展了一系列活动，出一期以交通安全为主题的黑板报，增强宣传效果；写一以安全教育为主题的作文，写写体会心得；组织一次安全知识竞赛，以班为单位展开竞赛。</w:t>
      </w:r>
    </w:p>
    <w:p>
      <w:pPr>
        <w:ind w:left="0" w:right="0" w:firstLine="560"/>
        <w:spacing w:before="450" w:after="450" w:line="312" w:lineRule="auto"/>
      </w:pPr>
      <w:r>
        <w:rPr>
          <w:rFonts w:ascii="宋体" w:hAnsi="宋体" w:eastAsia="宋体" w:cs="宋体"/>
          <w:color w:val="000"/>
          <w:sz w:val="28"/>
          <w:szCs w:val="28"/>
        </w:rPr>
        <w:t xml:space="preserve">4、结合创建“平安校园”，让全班学生寻找学校周边环境的安全隐患、想出消除安全隐患的金点子、写一句安全警句给予警示，及时解决安全隐患。</w:t>
      </w:r>
    </w:p>
    <w:p>
      <w:pPr>
        <w:ind w:left="0" w:right="0" w:firstLine="560"/>
        <w:spacing w:before="450" w:after="450" w:line="312" w:lineRule="auto"/>
      </w:pPr>
      <w:r>
        <w:rPr>
          <w:rFonts w:ascii="宋体" w:hAnsi="宋体" w:eastAsia="宋体" w:cs="宋体"/>
          <w:color w:val="000"/>
          <w:sz w:val="28"/>
          <w:szCs w:val="28"/>
        </w:rPr>
        <w:t xml:space="preserve">总之，通过开展安全教育的一系列活动，进一步提高了师生的安全意识，达到了开展安全活动的预期效果。</w:t>
      </w:r>
    </w:p>
    <w:p>
      <w:pPr>
        <w:ind w:left="0" w:right="0" w:firstLine="560"/>
        <w:spacing w:before="450" w:after="450" w:line="312" w:lineRule="auto"/>
      </w:pPr>
      <w:r>
        <w:rPr>
          <w:rFonts w:ascii="宋体" w:hAnsi="宋体" w:eastAsia="宋体" w:cs="宋体"/>
          <w:color w:val="000"/>
          <w:sz w:val="28"/>
          <w:szCs w:val="28"/>
        </w:rPr>
        <w:t xml:space="preserve">五月底以来，我监理项目部根据国家安全生产监督管理总局〔20XX〕57号文件《关于开展20XX年全国“安全生产月”活动的通知》指示精神，以及沪建交〔20XX〕509号、SPM（FG）第015号（20XX）号文件的要求，积极与施工单位共同开展武汉中心项目的安全生产月活动，制定了周密的安全月活动实施方案，开展了各种丰富多彩的安全活动，通过一系列的活动，强化了作业人员的安全意识，增加了作业人员的安全知识，为进一步加强该项目的安全管理力度，全员参与安全管理热情，持续改进施工现场安全标准化工作，奠定了坚实的基础。通过对安全月期间，各项工作的计划、组织、实施、检查情况，现将各项工作汇总、分析、总结如下。</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机场严管路段工作总结15</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要确保安全，根本在于提高安全意识、自我防范和自护自救能力，抓好安全教育，是安全工作的基础。我们以安全教育为重点，经常性</w:t>
      </w:r>
    </w:p>
    <w:p>
      <w:pPr>
        <w:ind w:left="0" w:right="0" w:firstLine="560"/>
        <w:spacing w:before="450" w:after="450" w:line="312" w:lineRule="auto"/>
      </w:pPr>
      <w:r>
        <w:rPr>
          <w:rFonts w:ascii="宋体" w:hAnsi="宋体" w:eastAsia="宋体" w:cs="宋体"/>
          <w:color w:val="000"/>
          <w:sz w:val="28"/>
          <w:szCs w:val="28"/>
        </w:rPr>
        <w:t xml:space="preserve">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结合《小学一日常规》，在每周一的班会课针对某个方面对学生进行交通安全、课内学习安全、课外活动安全、用电安全、消防安全、预防安全以及自我保护和救护知识的教育。让学生“多一份防范，少一份危险”。</w:t>
      </w:r>
    </w:p>
    <w:p>
      <w:pPr>
        <w:ind w:left="0" w:right="0" w:firstLine="560"/>
        <w:spacing w:before="450" w:after="450" w:line="312" w:lineRule="auto"/>
      </w:pPr>
      <w:r>
        <w:rPr>
          <w:rFonts w:ascii="宋体" w:hAnsi="宋体" w:eastAsia="宋体" w:cs="宋体"/>
          <w:color w:val="000"/>
          <w:sz w:val="28"/>
          <w:szCs w:val="28"/>
        </w:rPr>
        <w:t xml:space="preserve">2、开展丰富多彩的教育活动。通过讲解、讨论、观看电视，对学生开展安全预防教育，使学生接受比较系统的防溺水、防交通事故、防触电、防食物中毒、防病、防体育运动伤害、防火、防盗、防震、防煤气中毒等安全知识和技能教育。还利用黑板报以及举行主题班会、安全征文与知识竞赛等形式开展丰富多彩的安全教育。并通过“寻找安全隐患、想出金点子、写一句安全警句”评比活动，让大家行动起来，一起关注学校的安全问题。通过教育提高广大学生的安全意识、</w:t>
      </w:r>
    </w:p>
    <w:p>
      <w:pPr>
        <w:ind w:left="0" w:right="0" w:firstLine="560"/>
        <w:spacing w:before="450" w:after="450" w:line="312" w:lineRule="auto"/>
      </w:pPr>
      <w:r>
        <w:rPr>
          <w:rFonts w:ascii="宋体" w:hAnsi="宋体" w:eastAsia="宋体" w:cs="宋体"/>
          <w:color w:val="000"/>
          <w:sz w:val="28"/>
          <w:szCs w:val="28"/>
        </w:rPr>
        <w:t xml:space="preserve">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机场严管路段工作总结16</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