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推广工作总结200字标题(共45篇)</w:t>
      </w:r>
      <w:bookmarkEnd w:id="1"/>
    </w:p>
    <w:p>
      <w:pPr>
        <w:jc w:val="center"/>
        <w:spacing w:before="0" w:after="450"/>
      </w:pPr>
      <w:r>
        <w:rPr>
          <w:rFonts w:ascii="Arial" w:hAnsi="Arial" w:eastAsia="Arial" w:cs="Arial"/>
          <w:color w:val="999999"/>
          <w:sz w:val="20"/>
          <w:szCs w:val="20"/>
        </w:rPr>
        <w:t xml:space="preserve">来源：网络  作者：翠竹清韵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推广工作总结200字标题1&gt;一、20xx年工作回顾2. 全力做好秸秆机械化还田工作。近年来，我市在秸秆机械化还田推广工作上下了大工夫，取得了大实效。20xx年，我站继续以创建全省秸秆机械化还田示范市为契机，大力推广联合收割机切碎装置、秸秆还...</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 全力做好秸秆机械化还田工作。近年来，我市在秸秆机械化还田推广工作上下了大工夫，取得了大实效。20xx年，我站继续以创建全省秸秆机械化还田示范市为契机，大力推广联合收割机切碎装置、秸秆还田机等机具，积极开展宣传发动，制订技术路线、组织技术培训、抓好技术服务、召开现场会、组织机械化作业等一系列活动，推进秸秆机械化还田和综合利用技术，推动秸秆机械化还田工作的开展。特别是小麦收割期间面临连续阴雨，我们及时组织人员开展秸秆机械化还田宣传教育活动，提高了农民群众对秸秆机械化还田的认识水平，坚定了农民群众对秸秆机械化还田的信念。今年全市新增中拖145台，秸秆还田机174台，秸秆还田面积超过54万亩次，机械化还田比例达到90%。</w:t>
      </w:r>
    </w:p>
    <w:p>
      <w:pPr>
        <w:ind w:left="0" w:right="0" w:firstLine="560"/>
        <w:spacing w:before="450" w:after="450" w:line="312" w:lineRule="auto"/>
      </w:pPr>
      <w:r>
        <w:rPr>
          <w:rFonts w:ascii="宋体" w:hAnsi="宋体" w:eastAsia="宋体" w:cs="宋体"/>
          <w:color w:val="000"/>
          <w:sz w:val="28"/>
          <w:szCs w:val="28"/>
        </w:rPr>
        <w:t xml:space="preserve">3.全力做好“率先基本实现农业机械化”创建工作。</w:t>
      </w:r>
    </w:p>
    <w:p>
      <w:pPr>
        <w:ind w:left="0" w:right="0" w:firstLine="560"/>
        <w:spacing w:before="450" w:after="450" w:line="312" w:lineRule="auto"/>
      </w:pPr>
      <w:r>
        <w:rPr>
          <w:rFonts w:ascii="宋体" w:hAnsi="宋体" w:eastAsia="宋体" w:cs="宋体"/>
          <w:color w:val="000"/>
          <w:sz w:val="28"/>
          <w:szCs w:val="28"/>
        </w:rPr>
        <w:t xml:space="preserve">去年年底，市委市政府就明确提出要在全省率先基本实现农业机械化。今年初，该项工作被明确为农委的重点和亮点工作，围绕这一目标任务，我们着重做好了：一是农机普查工作。为科学编制我市“率先基本实现农业机械化”实施方案，今年2月初至3月底，在全市范围内开展了一次农机普查。我站技术人员本着对农机事业高度负责的态度，深入现场、深入农户、细致踏实，严格做到不漏村、不漏户、不漏机。经过一个半月的普查登记，全面摸清了全市农机化家底，建立起了农机台账，掌握了准确详实的第一手资料，为全市制订农机化发展决策和规划提供了依据。二是新型高效特色农机示范推广工作。率先基本实现农业机械化重点在高效特色农机上，为此我们坚持把发展高效特色农机作为今年我站的重点工作来抓。围绕我市优势农产品产业发展，结合项目工作，大力示范推广了高效、先进、适用的新型农机和特色农机装备，共引进高效植保机180台，静电喷雾器3763台、深松机22台、田园管理机72台、果蔬保鲜库8座，微灌设备1400亩，微孔曝气增氧43套，蔬菜移栽机1台，其他机具100多台套，有效提高了全市高效设施农业机械化水平。三是新机具、新技术试验示范工作。即农机深松整地试验示范工作。20xx年是我省推广实施深松整地作业的第一年，我市被列入农机深松整地作业试点县。从4月份开始，我站深入贯彻省农机深松整地会议精神，认真学习了解和掌握农机深松整地技术，从机具选型、技术培训、召开现场会、组织机具作业等方面入手，积极做好该项技术的试验示范工作。通过有效的宣传发动，使广大农民了解农机深松整地的意义及作用，再通过农机购置补贴以及深松田亩补贴，鼓励农机专业合作社和农机大户购买深松整地机具，进行深松整地作业。10月15日，我站在锦丰镇登瀛村组织召开了农机深松整地作业试验示范现场会，取得了良好的效果。目前，我站根据《江苏省机械化深松试验示范大纲(试行)》要求在塘桥、锦丰等各试点认真做好试验示范工作，征对不同土质、不同茬口、不同型号的深松机具进行深松整地作业试验及数据采集，保质保量地完成今年省下达的1万亩深松整地的目标任务。4. 全力做好农机培训和技术服务工作。20xx年，我站本着服务“三农”的宗旨，坚持结合实际、注重实效、讲究实用的原则，以提高农机手的操作技能和增产增收为目的，创新培训方式，提高培训质量，通过扩大宣传、强化服务等措施，切实推进农机职业技能培训及职业技能鉴定工作的开展，重点突出与机插秧技术推广、中拖驾驶、秸秆机械化还田等工作相结合，并按照职业技能鉴定的要求和程序对机手进行考核，真正做到以培训促鉴定，以鉴定保质量。我站今年共举办各类培训班12期，培训各类机手600余人次，完成技能鉴定244人次，有效夯实了我市农机手队伍力量。同时我站还立足农业生产需要，努力提高服务水平，切实为农民排忧解难。大忙前，充分做好机具修理、配件供应、技术培训等准备工作。农忙期间，积极推行承诺服务，并组织服务小分队深入到田间、地头开展巡回服务，进行现场维修，搞好组织协调，及时为机手排忧解难。全年共派出科技人员下乡为农服务达600人次以上，进行各种农机维修服务达450台次以上，保证了全市农机使用的良好技术状态。</w:t>
      </w:r>
    </w:p>
    <w:p>
      <w:pPr>
        <w:ind w:left="0" w:right="0" w:firstLine="560"/>
        <w:spacing w:before="450" w:after="450" w:line="312" w:lineRule="auto"/>
      </w:pPr>
      <w:r>
        <w:rPr>
          <w:rFonts w:ascii="宋体" w:hAnsi="宋体" w:eastAsia="宋体" w:cs="宋体"/>
          <w:color w:val="000"/>
          <w:sz w:val="28"/>
          <w:szCs w:val="28"/>
        </w:rPr>
        <w:t xml:space="preserve">5. 全力做好农机科技项目工作。今年我站重点实施三个省农机三项工程项目，一是配合省农机推广站做好了20xx年农机三项工程《蟹、虾新型健康养殖装备的试验示范》项目的实施及验收工作，及时完成了我市范围内试验点的技术工作总结和验收材料准备，并顺利通过了项目验收。二是着重实施我站承担的20xx年农机三项工程《小型无人飞机航空喷雾试验示范》项目工作，在今年的水稻生产期间，于永联现代粮食基地进行了田间试验，并及时对田间试验数据进行分析、比较等工作，完成了项目工作中期总结，并通过省级检查。三是开始实施今年我站申报的省农机三项工程《食用菌机械化规模生产关键技术及环境控制系统试验示范》项目工作，学习、调研和收集了国内外已成熟的食用菌生产新技术，并开展了金针菇生产配套机具选型工作，目前机具已基本到位，将进入试验示范阶段。</w:t>
      </w:r>
    </w:p>
    <w:p>
      <w:pPr>
        <w:ind w:left="0" w:right="0" w:firstLine="560"/>
        <w:spacing w:before="450" w:after="450" w:line="312" w:lineRule="auto"/>
      </w:pPr>
      <w:r>
        <w:rPr>
          <w:rFonts w:ascii="宋体" w:hAnsi="宋体" w:eastAsia="宋体" w:cs="宋体"/>
          <w:color w:val="000"/>
          <w:sz w:val="28"/>
          <w:szCs w:val="28"/>
        </w:rPr>
        <w:t xml:space="preserve">6. 全力做好农机报废更新工作。为促进我市农业机械更新换代，提高农业机械技术水平和作业效率，降低作业消耗，减少环境污染，保障安全生产，加快农业机械化发展，今年我市开始实施农机报废更新工作，对于此项全新工作，我站在前期做了大量的准备工作，通过借鉴一些先进县市农机报废更新的经验，积极探索农机报废更新办法，落实农机报废更新的财政扶持资金，公布农机报废补偿政策及更新优先补贴政策，并进行广泛宣传等一系列手段，保证了农机报废更新工作的顺利开展。按照市农委下发的《张家港市20xx年大中型拖拉机和联合收割机报废更新实施意见》要求，严格工作程序，强化工作措施，截止目前，已实施报废更新大、中型拖拉机25台，联合收割机35台。</w:t>
      </w:r>
    </w:p>
    <w:p>
      <w:pPr>
        <w:ind w:left="0" w:right="0" w:firstLine="560"/>
        <w:spacing w:before="450" w:after="450" w:line="312" w:lineRule="auto"/>
      </w:pPr>
      <w:r>
        <w:rPr>
          <w:rFonts w:ascii="宋体" w:hAnsi="宋体" w:eastAsia="宋体" w:cs="宋体"/>
          <w:color w:val="000"/>
          <w:sz w:val="28"/>
          <w:szCs w:val="28"/>
        </w:rPr>
        <w:t xml:space="preserve">7. 全力做好单位内部建设工作。一年来，我站围绕创建省级规范化农机推广示范站的各项要求，狠抓了单位 “三个能力”建设，即公共服务能力、单位自身发展能力和个人业务技术能力建设。到目前，已基本创建成省级农机推广示范站，主要做好了：一是站支部建设。深入开展张家港精神“再教育、再弘扬、再实践”活动、“创先争优”活动和规范化党支部建设，保持支部学习制度，坚持“三会一课”党员活动制度。班子成员分工明确，责任到人，坚持民主集中制原则，重大事项集体讨论、集体决策，整个单位形成了较好的团结进取工作氛围。二是单位内部管理。年初，单位内部进行了领导班子人员分工和单位内部科室职能及负责人调整，各职能科室分工明确，责任到人。同时，严肃了单位内部管理制度，包括上下班纪律和食堂管理制度，有效地整顿了单位工作纪律，改善了单位工作作风。三是个人素质提高。一年来，我们十分注重个人业务素质能力的提高，通过组织参加上级有关活动、组织申报科技项目、撰写论文、信息等手段，不断锻炼单位全体职工。20xx年共组织撰写农机信息50余篇，完成4期《张家港农机》的编印发放工作，发放各类农机技术宣传资料6000余份，省级以上杂志发表论文6篇，获苏州市征文比赛优秀论文奖一篇，有效提升了单位职工写作水平和业务知识能力。回顾一年来的工作，我站虽然取得了一定成绩，但对照先进要求还存在着一定的差距，主要表现在：一是农机服务中由于机型较杂、面较广、量较大，导致有些工作还不够及时、细致;二是高效实施农业机械发展还略显缓慢;三是农机科技项目工作力度还略显不够;四是单位内部仍存在个别主观能动性差，缺乏爱岗敬业的现象发生。这些问题，还有待于我们在以后的工作中认真总结改善。</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20xx年是规划的关键之年，也是市委市政府提出两年内在全省率先基本实现农业机械化的结果之年。做好明年的农机推广工作对实现全市“率先基本实现农业机械化”目标任务至关重要。在明年的工作中，我们全站干部职工将与时俱进弘扬张家港精神，以“六个第一”为目标，以更加奋发有为的精神状态，更加求真务实的工作作风，更加扎实有效的工作措施，善创新、重实干、敢突破、勇担当、创辉煌，进一步提高农机推广服务工作水平，确保20xx年在全省率先基本实现农业机械化。主要工作如下：</w:t>
      </w:r>
    </w:p>
    <w:p>
      <w:pPr>
        <w:ind w:left="0" w:right="0" w:firstLine="560"/>
        <w:spacing w:before="450" w:after="450" w:line="312" w:lineRule="auto"/>
      </w:pPr>
      <w:r>
        <w:rPr>
          <w:rFonts w:ascii="宋体" w:hAnsi="宋体" w:eastAsia="宋体" w:cs="宋体"/>
          <w:color w:val="000"/>
          <w:sz w:val="28"/>
          <w:szCs w:val="28"/>
        </w:rPr>
        <w:t xml:space="preserve">1. 继续做好明年传统机具推广工作。要巩固和提高主要粮食作物生产机械化，重点提升水稻种植机械化的程度和质量，防止主要农作物机械化收获水平和小麦机械化播种水平的退化。同时要认真总结经验，切实抓好秸秆机械化还田技术推广工作。20xx年要新增水稻高速插秧机80台以上，新增大中型拖拉机100台以上，秸秆还田机200台以上，新增高性能联合收割机100台以上，粮食烘干机20台左右。</w:t>
      </w:r>
    </w:p>
    <w:p>
      <w:pPr>
        <w:ind w:left="0" w:right="0" w:firstLine="560"/>
        <w:spacing w:before="450" w:after="450" w:line="312" w:lineRule="auto"/>
      </w:pPr>
      <w:r>
        <w:rPr>
          <w:rFonts w:ascii="宋体" w:hAnsi="宋体" w:eastAsia="宋体" w:cs="宋体"/>
          <w:color w:val="000"/>
          <w:sz w:val="28"/>
          <w:szCs w:val="28"/>
        </w:rPr>
        <w:t xml:space="preserve">2. 高效特色农机推广工作。明年要围绕率先基本实现农业机械化这一目标要求，继续大力推广高效、先进、适用的新型农机和特色农机装备，着力推动蔬菜园艺、果品生产、花卉苗木、畜禽养殖、水产养殖五大产业规模化、标准化生产，重点推广应用蔬菜育苗播种机械、喷滴灌、田园管理机、投饵机、增氧机、清淤机、粪便处理机、挤奶机、植保机、大棚卷帘机等机具设备，切实提高高效农业设施化水平。</w:t>
      </w:r>
    </w:p>
    <w:p>
      <w:pPr>
        <w:ind w:left="0" w:right="0" w:firstLine="560"/>
        <w:spacing w:before="450" w:after="450" w:line="312" w:lineRule="auto"/>
      </w:pPr>
      <w:r>
        <w:rPr>
          <w:rFonts w:ascii="宋体" w:hAnsi="宋体" w:eastAsia="宋体" w:cs="宋体"/>
          <w:color w:val="000"/>
          <w:sz w:val="28"/>
          <w:szCs w:val="28"/>
        </w:rPr>
        <w:t xml:space="preserve">3. 加大土地深松整地作业示范推广力度。明年省下达给我市的深松整地目标任务将为5万亩，围绕这一目标任务，我们要依照试验示范大纲分析可以开展深松整地的区域、土壤状况、种植制度、作业方式和作业机具，加强农机农艺融合，切实抓好技术培训和宣传引导，认真组织好现场演示和技术指导，准确把握深松整地作业补贴政策，确保目标任务的顺利完成。</w:t>
      </w:r>
    </w:p>
    <w:p>
      <w:pPr>
        <w:ind w:left="0" w:right="0" w:firstLine="560"/>
        <w:spacing w:before="450" w:after="450" w:line="312" w:lineRule="auto"/>
      </w:pPr>
      <w:r>
        <w:rPr>
          <w:rFonts w:ascii="宋体" w:hAnsi="宋体" w:eastAsia="宋体" w:cs="宋体"/>
          <w:color w:val="000"/>
          <w:sz w:val="28"/>
          <w:szCs w:val="28"/>
        </w:rPr>
        <w:t xml:space="preserve">4. 继续强化农机科技项目工作。重点实施2个省三项工程项目，一是做好我站20xx年《小型无人飞机航空喷雾试验示范》项目的最后阶段实施工作及验收工作，二是着重开始实施我站20xx年申报的《食用菌机械化规模生产关键技术及环境控制系统试验示范》项目工作。同时要努力将不同行距插秧机试验推广工作申报省市级项目。</w:t>
      </w:r>
    </w:p>
    <w:p>
      <w:pPr>
        <w:ind w:left="0" w:right="0" w:firstLine="560"/>
        <w:spacing w:before="450" w:after="450" w:line="312" w:lineRule="auto"/>
      </w:pPr>
      <w:r>
        <w:rPr>
          <w:rFonts w:ascii="宋体" w:hAnsi="宋体" w:eastAsia="宋体" w:cs="宋体"/>
          <w:color w:val="000"/>
          <w:sz w:val="28"/>
          <w:szCs w:val="28"/>
        </w:rPr>
        <w:t xml:space="preserve">5. 农机培训工作。既要组织有关人员赴有关农机生产企业进行骨干培训，又要灵活机动地开展好机手培训，培养一批懂技术、会经营，有较强致富能力和带动影响能力的农机手。明年计划举办培训班15期，培训机手及维修骨干800人次以上，完成职业技能鉴定250人次以上。</w:t>
      </w:r>
    </w:p>
    <w:p>
      <w:pPr>
        <w:ind w:left="0" w:right="0" w:firstLine="560"/>
        <w:spacing w:before="450" w:after="450" w:line="312" w:lineRule="auto"/>
      </w:pPr>
      <w:r>
        <w:rPr>
          <w:rFonts w:ascii="宋体" w:hAnsi="宋体" w:eastAsia="宋体" w:cs="宋体"/>
          <w:color w:val="000"/>
          <w:sz w:val="28"/>
          <w:szCs w:val="28"/>
        </w:rPr>
        <w:t xml:space="preserve">6. 单位内部建设工作。要以创建全省首批规范化推广站为目标，加大财政争取力度，完善单位的基础设施建设，增加办公、交通、维修仪器等设备，切实增强农机推广服务能力，明年要建成江苏省农机推广视频服务系统;要通过自身能力，在履行完成公益职能和提高服务技能的前提下，积极开展有偿服务，增加收入，改善职工福利;要继续深入开展张家港精神“再教育、再弘扬、再实践”活动、“创先争优”活动、规范化党支部建设以及星级党支部和党员创评活动，进一步增强全站党员干部职工的凝聚力和向心力，形成团结友爱、协调一致、积极向上的良好局面。</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推广工作总结200字标题2</w:t>
      </w:r>
    </w:p>
    <w:p>
      <w:pPr>
        <w:ind w:left="0" w:right="0" w:firstLine="560"/>
        <w:spacing w:before="450" w:after="450" w:line="312" w:lineRule="auto"/>
      </w:pPr>
      <w:r>
        <w:rPr>
          <w:rFonts w:ascii="宋体" w:hAnsi="宋体" w:eastAsia="宋体" w:cs="宋体"/>
          <w:color w:val="000"/>
          <w:sz w:val="28"/>
          <w:szCs w:val="28"/>
        </w:rPr>
        <w:t xml:space="preserve">&gt;一、农机化推广工作</w:t>
      </w:r>
    </w:p>
    <w:p>
      <w:pPr>
        <w:ind w:left="0" w:right="0" w:firstLine="560"/>
        <w:spacing w:before="450" w:after="450" w:line="312" w:lineRule="auto"/>
      </w:pPr>
      <w:r>
        <w:rPr>
          <w:rFonts w:ascii="宋体" w:hAnsi="宋体" w:eastAsia="宋体" w:cs="宋体"/>
          <w:color w:val="000"/>
          <w:sz w:val="28"/>
          <w:szCs w:val="28"/>
        </w:rPr>
        <w:t xml:space="preserve">今年的农机化推广工作我们遵照自治区农机有关会议精神和工作部署，在主管局的领导下，结合实际情况，开展了农机农艺融合水稻机插秧对比试验和技术培训，利用实施自治区《水稻全程机械化》项目这个平台，借助宣传落实国家农业机械购置补贴这一惠农政策,大力推广各种先进适用农机具。</w:t>
      </w:r>
    </w:p>
    <w:p>
      <w:pPr>
        <w:ind w:left="0" w:right="0" w:firstLine="560"/>
        <w:spacing w:before="450" w:after="450" w:line="312" w:lineRule="auto"/>
      </w:pPr>
      <w:r>
        <w:rPr>
          <w:rFonts w:ascii="宋体" w:hAnsi="宋体" w:eastAsia="宋体" w:cs="宋体"/>
          <w:color w:val="000"/>
          <w:sz w:val="28"/>
          <w:szCs w:val="28"/>
        </w:rPr>
        <w:t xml:space="preserve">1、积极做好宣传国家购机补贴政策工作，并以此促进各项农机化推广工作的开展。到农机经销商处和部分乡镇宣传国家的购机补贴直补政策，发放宣传资料3500多份；向农户宣传大中型拖拉机、高速插秧机等各种先进新型农机；成立了农机技术人才服务小组和党员志愿服务小组，下乡开展义务技术指导和维修服务；督促相关厂家做好“三包”等售后服务工作，让农民群众买得放心、用得安心，无后顾之忧。</w:t>
      </w:r>
    </w:p>
    <w:p>
      <w:pPr>
        <w:ind w:left="0" w:right="0" w:firstLine="560"/>
        <w:spacing w:before="450" w:after="450" w:line="312" w:lineRule="auto"/>
      </w:pPr>
      <w:r>
        <w:rPr>
          <w:rFonts w:ascii="宋体" w:hAnsi="宋体" w:eastAsia="宋体" w:cs="宋体"/>
          <w:color w:val="000"/>
          <w:sz w:val="28"/>
          <w:szCs w:val="28"/>
        </w:rPr>
        <w:t xml:space="preserve">2、开展农机农艺融合水稻机插秧对比试验和技术培训，加强农机农艺的协调配合与合作交流，融合各方的技术优势，推进我市农机农艺的融合。我站与农业农业技术推广站、农机技术推广站、农科所联合开展早稻和晚稻不同行距、不同株距、不同播种密度的机插秧对比试验，共同开展水稻农机农艺结合机插秧技术试验研究。农机、农业部门相互配合，互相融通，取长补短，从播种、育秧、机械化插秧等关键环节抓起，充分发挥农机和农</w:t>
      </w:r>
    </w:p>
    <w:p>
      <w:pPr>
        <w:ind w:left="0" w:right="0" w:firstLine="560"/>
        <w:spacing w:before="450" w:after="450" w:line="312" w:lineRule="auto"/>
      </w:pPr>
      <w:r>
        <w:rPr>
          <w:rFonts w:ascii="宋体" w:hAnsi="宋体" w:eastAsia="宋体" w:cs="宋体"/>
          <w:color w:val="000"/>
          <w:sz w:val="28"/>
          <w:szCs w:val="28"/>
        </w:rPr>
        <w:t xml:space="preserve">艺在农业生产中的作用，在推广机械育插秧技术过程中，以面向农机专业合作社、种田大户、农机大户为主。农业推广部门的技术人员也积极主动地向农民推广水稻机插秧技术，引导农民使用机械插秧，农机农业部门共同推广水稻机插秧技术，促进我市农业增效、粮食增产和农民增收。</w:t>
      </w:r>
    </w:p>
    <w:p>
      <w:pPr>
        <w:ind w:left="0" w:right="0" w:firstLine="560"/>
        <w:spacing w:before="450" w:after="450" w:line="312" w:lineRule="auto"/>
      </w:pPr>
      <w:r>
        <w:rPr>
          <w:rFonts w:ascii="宋体" w:hAnsi="宋体" w:eastAsia="宋体" w:cs="宋体"/>
          <w:color w:val="000"/>
          <w:sz w:val="28"/>
          <w:szCs w:val="28"/>
        </w:rPr>
        <w:t xml:space="preserve">3、认真做好实施水稻生产全程机械化项目工作，做好现场技术培训和演示，发挥项目示范带动作用，促进农机化技术推广工作。今年xx月xx日和xx月xx日，在水稻生产全程机械化项目示范区招开了贺州市水稻生产全程机械化示范项目现场会，现场会上举办水稻机插秧育秧技术现场培训，进行水稻高速插秧机插秧演示，和新型水稻收割机收割作业演示，完成贺州市农机局下达的举办水稻生产全程机械化示范项目现场会的工作任务。</w:t>
      </w:r>
    </w:p>
    <w:p>
      <w:pPr>
        <w:ind w:left="0" w:right="0" w:firstLine="560"/>
        <w:spacing w:before="450" w:after="450" w:line="312" w:lineRule="auto"/>
      </w:pPr>
      <w:r>
        <w:rPr>
          <w:rFonts w:ascii="宋体" w:hAnsi="宋体" w:eastAsia="宋体" w:cs="宋体"/>
          <w:color w:val="000"/>
          <w:sz w:val="28"/>
          <w:szCs w:val="28"/>
        </w:rPr>
        <w:t xml:space="preserve">5、项目工作，马蹄机械收获项目工作已初步确定技术方案，正在进行样机的准备，在今年马蹄收获季节开展收获试验。稻谷烘干机械技术推广项目获市本级科技项目立项，已初选推广机型和技术。</w:t>
      </w:r>
    </w:p>
    <w:p>
      <w:pPr>
        <w:ind w:left="0" w:right="0" w:firstLine="560"/>
        <w:spacing w:before="450" w:after="450" w:line="312" w:lineRule="auto"/>
      </w:pPr>
      <w:r>
        <w:rPr>
          <w:rFonts w:ascii="宋体" w:hAnsi="宋体" w:eastAsia="宋体" w:cs="宋体"/>
          <w:color w:val="000"/>
          <w:sz w:val="28"/>
          <w:szCs w:val="28"/>
        </w:rPr>
        <w:t xml:space="preserve">&gt;二、农机质量投诉监督工作</w:t>
      </w:r>
    </w:p>
    <w:p>
      <w:pPr>
        <w:ind w:left="0" w:right="0" w:firstLine="560"/>
        <w:spacing w:before="450" w:after="450" w:line="312" w:lineRule="auto"/>
      </w:pPr>
      <w:r>
        <w:rPr>
          <w:rFonts w:ascii="宋体" w:hAnsi="宋体" w:eastAsia="宋体" w:cs="宋体"/>
          <w:color w:val="000"/>
          <w:sz w:val="28"/>
          <w:szCs w:val="28"/>
        </w:rPr>
        <w:t xml:space="preserve">1、做好农机质量投诉监督宣传工作。xx月xx日上午，我站参与了在贺州灵峰广场纪念“3〃15”国际消费者权益日宣传咨询服务活动。为了配合做好此次宣传服务活动，我站在服务现场设立了“3〃15”农机产品质量投诉咨询点和出版了一版农机质量投诉监督宣传栏，同时得到了局领导的高度重视，并亲临现场指导，为前来参观的农民提供农机质量投诉咨询服务，切实履行质量监督为农机消费者服务的职能。在为期半天时间里，累计共接待农民群众咨询600多人次，发放各种宣传资料1000多份。通过普及农机真假鉴别和科学使用农机基本知识，提高农民群众维权意识和能力，依法推介优质放心农机产品。</w:t>
      </w:r>
    </w:p>
    <w:p>
      <w:pPr>
        <w:ind w:left="0" w:right="0" w:firstLine="560"/>
        <w:spacing w:before="450" w:after="450" w:line="312" w:lineRule="auto"/>
      </w:pPr>
      <w:r>
        <w:rPr>
          <w:rFonts w:ascii="宋体" w:hAnsi="宋体" w:eastAsia="宋体" w:cs="宋体"/>
          <w:color w:val="000"/>
          <w:sz w:val="28"/>
          <w:szCs w:val="28"/>
        </w:rPr>
        <w:t xml:space="preserve">2、开展农机产品打假专项整治活动，我站联合八步区、平桂管理区等农机质量投诉监督部门开展了农机产品打假专项整治活动，组织了8名农机质量投诉监督执法人员到城区和部分乡镇，共派出执法车辆2台，发放各种宣传资料50多份，先后检查农机经销商和绡售网点（挂点）6家，检查的主要内容包括农机产品质量、农机产品登记证或批准文号、生产许可证、经营许可证、鉴定证书、质量合格证等，在检查过程中未发现有假冒伪劣农机产品、零配件销售现象，有效地维护了农机户的合法权益和正常的农机经营秩序。</w:t>
      </w:r>
    </w:p>
    <w:p>
      <w:pPr>
        <w:ind w:left="0" w:right="0" w:firstLine="560"/>
        <w:spacing w:before="450" w:after="450" w:line="312" w:lineRule="auto"/>
      </w:pPr>
      <w:r>
        <w:rPr>
          <w:rFonts w:ascii="宋体" w:hAnsi="宋体" w:eastAsia="宋体" w:cs="宋体"/>
          <w:color w:val="000"/>
          <w:sz w:val="28"/>
          <w:szCs w:val="28"/>
        </w:rPr>
        <w:t xml:space="preserve">3、开展农机鉴定证章检查和方向盘拖拉机质量调查，完成自治区农机局和自治区农机鉴定站下达的任务。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推广工作总结200字标题3</w:t>
      </w:r>
    </w:p>
    <w:p>
      <w:pPr>
        <w:ind w:left="0" w:right="0" w:firstLine="560"/>
        <w:spacing w:before="450" w:after="450" w:line="312" w:lineRule="auto"/>
      </w:pPr>
      <w:r>
        <w:rPr>
          <w:rFonts w:ascii="宋体" w:hAnsi="宋体" w:eastAsia="宋体" w:cs="宋体"/>
          <w:color w:val="000"/>
          <w:sz w:val="28"/>
          <w:szCs w:val="28"/>
        </w:rPr>
        <w:t xml:space="preserve">今年我市粮食总面积为万亩，较去年增加万亩，增幅为％；总产量为万公斤，较去年增产万公斤，增幅为％；亩产为公斤，较去年增产公斤，增幅为％。</w:t>
      </w:r>
    </w:p>
    <w:p>
      <w:pPr>
        <w:ind w:left="0" w:right="0" w:firstLine="560"/>
        <w:spacing w:before="450" w:after="450" w:line="312" w:lineRule="auto"/>
      </w:pPr>
      <w:r>
        <w:rPr>
          <w:rFonts w:ascii="宋体" w:hAnsi="宋体" w:eastAsia="宋体" w:cs="宋体"/>
          <w:color w:val="000"/>
          <w:sz w:val="28"/>
          <w:szCs w:val="28"/>
        </w:rPr>
        <w:t xml:space="preserve">1、玉米生产情况</w:t>
      </w:r>
    </w:p>
    <w:p>
      <w:pPr>
        <w:ind w:left="0" w:right="0" w:firstLine="560"/>
        <w:spacing w:before="450" w:after="450" w:line="312" w:lineRule="auto"/>
      </w:pPr>
      <w:r>
        <w:rPr>
          <w:rFonts w:ascii="宋体" w:hAnsi="宋体" w:eastAsia="宋体" w:cs="宋体"/>
          <w:color w:val="000"/>
          <w:sz w:val="28"/>
          <w:szCs w:val="28"/>
        </w:rPr>
        <w:t xml:space="preserve">今年我市玉米收获面积为万亩，较去年增加万亩，增幅为％；产量为万公斤，较去年增产万公斤，增幅达％；亩产公斤，较去年增产公斤，增幅达％。</w:t>
      </w:r>
    </w:p>
    <w:p>
      <w:pPr>
        <w:ind w:left="0" w:right="0" w:firstLine="560"/>
        <w:spacing w:before="450" w:after="450" w:line="312" w:lineRule="auto"/>
      </w:pPr>
      <w:r>
        <w:rPr>
          <w:rFonts w:ascii="宋体" w:hAnsi="宋体" w:eastAsia="宋体" w:cs="宋体"/>
          <w:color w:val="000"/>
          <w:sz w:val="28"/>
          <w:szCs w:val="28"/>
        </w:rPr>
        <w:t xml:space="preserve">2、高粱生产情况</w:t>
      </w:r>
    </w:p>
    <w:p>
      <w:pPr>
        <w:ind w:left="0" w:right="0" w:firstLine="560"/>
        <w:spacing w:before="450" w:after="450" w:line="312" w:lineRule="auto"/>
      </w:pPr>
      <w:r>
        <w:rPr>
          <w:rFonts w:ascii="宋体" w:hAnsi="宋体" w:eastAsia="宋体" w:cs="宋体"/>
          <w:color w:val="000"/>
          <w:sz w:val="28"/>
          <w:szCs w:val="28"/>
        </w:rPr>
        <w:t xml:space="preserve">今年我市高粱收获面积为4050亩，较去年减少5406亩，减幅为％；产量为万公斤，较去年减产万公斤，减幅为％；亩产为326公斤，较去年增产40公斤，增幅为％。</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推广工作总结200字标题4</w:t>
      </w:r>
    </w:p>
    <w:p>
      <w:pPr>
        <w:ind w:left="0" w:right="0" w:firstLine="560"/>
        <w:spacing w:before="450" w:after="450" w:line="312" w:lineRule="auto"/>
      </w:pPr>
      <w:r>
        <w:rPr>
          <w:rFonts w:ascii="宋体" w:hAnsi="宋体" w:eastAsia="宋体" w:cs="宋体"/>
          <w:color w:val="000"/>
          <w:sz w:val="28"/>
          <w:szCs w:val="28"/>
        </w:rPr>
        <w:t xml:space="preserve">斗转星移，*刚辗过20xx，时间的脚步已迈进20xx，数数手指头，我已在推广部工作了十个月。过去的十个月里，在公司**的指导、同事的关心、自己全身心的投入下，较好地完成每次推广的工作，为了在20xx年里，把工作做得更好，现将20xx年度推广工作总结如下：</w:t>
      </w:r>
    </w:p>
    <w:p>
      <w:pPr>
        <w:ind w:left="0" w:right="0" w:firstLine="560"/>
        <w:spacing w:before="450" w:after="450" w:line="312" w:lineRule="auto"/>
      </w:pPr>
      <w:r>
        <w:rPr>
          <w:rFonts w:ascii="宋体" w:hAnsi="宋体" w:eastAsia="宋体" w:cs="宋体"/>
          <w:color w:val="000"/>
          <w:sz w:val="28"/>
          <w:szCs w:val="28"/>
        </w:rPr>
        <w:t xml:space="preserve">推广的工作大致分为：站内推广和站外推广！站内包括比较店铺的装修，广告的设计、图片的处理优化修改宝贝标题，配合市场部做一些活动，淘宝工具直通车、淘宝客站外包括到论坛发帖，建立导购网站，虽然在百度排名还没有，但至少知道了有这么一种途径为以后的工作找到方向都是在摸索中进步。20xx年的工作缺乏创新，不注重细节，时间久了就变得机械化了，时间有限总结一个方面：</w:t>
      </w:r>
    </w:p>
    <w:p>
      <w:pPr>
        <w:ind w:left="0" w:right="0" w:firstLine="560"/>
        <w:spacing w:before="450" w:after="450" w:line="312" w:lineRule="auto"/>
      </w:pPr>
      <w:r>
        <w:rPr>
          <w:rFonts w:ascii="宋体" w:hAnsi="宋体" w:eastAsia="宋体" w:cs="宋体"/>
          <w:color w:val="000"/>
          <w:sz w:val="28"/>
          <w:szCs w:val="28"/>
        </w:rPr>
        <w:t xml:space="preserve">发帖：刚开始都是没有目标的用软件批量发，基本上都石沉大海！还是一个人回了一封邮件才一语惊醒梦中人，知道这样漫无目的发是木有效果的！做任何事都是有方法和技巧的，不然*人这么多，做淘宝的人这么多，没有自己独特的方法是很难成功的！总结一下我的发帖经验，比如购物分享论坛先混脸熟就是级别了，级别高了通常帖子都不会被删！我发帖是以一个买家的身份去发，分享自己买到的东西。然后别人看到就会去点还有就是在实时热点转播的时候留下网址（这个网址要加工用短网址把网址缩短减少广告嫌疑）。方法有很多就是等着我们去发觉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一、完善淘客vip奖励**，招募更多的淘客，集中力量去推广</w:t>
      </w:r>
    </w:p>
    <w:p>
      <w:pPr>
        <w:ind w:left="0" w:right="0" w:firstLine="560"/>
        <w:spacing w:before="450" w:after="450" w:line="312" w:lineRule="auto"/>
      </w:pPr>
      <w:r>
        <w:rPr>
          <w:rFonts w:ascii="宋体" w:hAnsi="宋体" w:eastAsia="宋体" w:cs="宋体"/>
          <w:color w:val="000"/>
          <w:sz w:val="28"/>
          <w:szCs w:val="28"/>
        </w:rPr>
        <w:t xml:space="preserve">二、做活动之前一定要吧准备工作策划周密，环环相扣，活动的细节要尽善尽美，给顾客带留深刻购物体验印象。</w:t>
      </w:r>
    </w:p>
    <w:p>
      <w:pPr>
        <w:ind w:left="0" w:right="0" w:firstLine="560"/>
        <w:spacing w:before="450" w:after="450" w:line="312" w:lineRule="auto"/>
      </w:pPr>
      <w:r>
        <w:rPr>
          <w:rFonts w:ascii="宋体" w:hAnsi="宋体" w:eastAsia="宋体" w:cs="宋体"/>
          <w:color w:val="000"/>
          <w:sz w:val="28"/>
          <w:szCs w:val="28"/>
        </w:rPr>
        <w:t xml:space="preserve">三、多与部门同事沟通，分享自己的方法和经验，以及学习其他人的方法经验取其精华去其糟粕</w:t>
      </w:r>
    </w:p>
    <w:p>
      <w:pPr>
        <w:ind w:left="0" w:right="0" w:firstLine="560"/>
        <w:spacing w:before="450" w:after="450" w:line="312" w:lineRule="auto"/>
      </w:pPr>
      <w:r>
        <w:rPr>
          <w:rFonts w:ascii="宋体" w:hAnsi="宋体" w:eastAsia="宋体" w:cs="宋体"/>
          <w:color w:val="000"/>
          <w:sz w:val="28"/>
          <w:szCs w:val="28"/>
        </w:rPr>
        <w:t xml:space="preserve">我深知20xx年的工作很艰巨，只要我们心中永存信念——做好推广部工作、营造好的氛围、促进销售，凭着一颗火热的心全身心投入工作，不怕失败挫折，在失败中找经验。</w:t>
      </w:r>
    </w:p>
    <w:p>
      <w:pPr>
        <w:ind w:left="0" w:right="0" w:firstLine="560"/>
        <w:spacing w:before="450" w:after="450" w:line="312" w:lineRule="auto"/>
      </w:pPr>
      <w:r>
        <w:rPr>
          <w:rFonts w:ascii="宋体" w:hAnsi="宋体" w:eastAsia="宋体" w:cs="宋体"/>
          <w:color w:val="000"/>
          <w:sz w:val="28"/>
          <w:szCs w:val="28"/>
        </w:rPr>
        <w:t xml:space="preserve">推广部：XXX</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推广工作总结200字标题5</w:t>
      </w:r>
    </w:p>
    <w:p>
      <w:pPr>
        <w:ind w:left="0" w:right="0" w:firstLine="560"/>
        <w:spacing w:before="450" w:after="450" w:line="312" w:lineRule="auto"/>
      </w:pPr>
      <w:r>
        <w:rPr>
          <w:rFonts w:ascii="宋体" w:hAnsi="宋体" w:eastAsia="宋体" w:cs="宋体"/>
          <w:color w:val="000"/>
          <w:sz w:val="28"/>
          <w:szCs w:val="28"/>
        </w:rPr>
        <w:t xml:space="preserve">除四害工作是一个长期性的工作，随着经济的不断发展，人民生活水平不断提高，环境条件不断改善，为保障干部职工的身体健康，我站在防四害工作上取得了一定成绩，平时坚持做到在办事处、社区的领导下，统一部署，统一行动，做到不漏投，通过投放药物，无出现“四害”及传染病，清除四害慈生地，防止病媒生物传播疾病的发生。确保了干部职工的人身健康，受到了良好效果。以实际行动支持了库尔勒创建全国文明城市，国家环保模范城市活动，为库尔勒城市的卫生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推广工作总结200字标题6</w:t>
      </w:r>
    </w:p>
    <w:p>
      <w:pPr>
        <w:ind w:left="0" w:right="0" w:firstLine="560"/>
        <w:spacing w:before="450" w:after="450" w:line="312" w:lineRule="auto"/>
      </w:pPr>
      <w:r>
        <w:rPr>
          <w:rFonts w:ascii="宋体" w:hAnsi="宋体" w:eastAsia="宋体" w:cs="宋体"/>
          <w:color w:val="000"/>
          <w:sz w:val="28"/>
          <w:szCs w:val="28"/>
        </w:rPr>
        <w:t xml:space="preserve">1、为了进一步认真贯彻落实《国家通用语言文法》，进一步提高教师的语言规范意识和推普参与意识，促进六年级推普和语言文规范化工作向纵深发展，组织我班学生参加了推普演讲比赛活动。</w:t>
      </w:r>
    </w:p>
    <w:p>
      <w:pPr>
        <w:ind w:left="0" w:right="0" w:firstLine="560"/>
        <w:spacing w:before="450" w:after="450" w:line="312" w:lineRule="auto"/>
      </w:pPr>
      <w:r>
        <w:rPr>
          <w:rFonts w:ascii="宋体" w:hAnsi="宋体" w:eastAsia="宋体" w:cs="宋体"/>
          <w:color w:val="000"/>
          <w:sz w:val="28"/>
          <w:szCs w:val="28"/>
        </w:rPr>
        <w:t xml:space="preserve">2、为了进一步激发同学们学习和使用普通话的积极性，举办了普通话演讲比赛。评出一、二、三等奖和优胜奖若干名。</w:t>
      </w:r>
    </w:p>
    <w:p>
      <w:pPr>
        <w:ind w:left="0" w:right="0" w:firstLine="560"/>
        <w:spacing w:before="450" w:after="450" w:line="312" w:lineRule="auto"/>
      </w:pPr>
      <w:r>
        <w:rPr>
          <w:rFonts w:ascii="宋体" w:hAnsi="宋体" w:eastAsia="宋体" w:cs="宋体"/>
          <w:color w:val="000"/>
          <w:sz w:val="28"/>
          <w:szCs w:val="28"/>
        </w:rPr>
        <w:t xml:space="preserve">3、让学生走出校园对公共场所、商店等进行用规范调查，并提出规范用的意见。</w:t>
      </w:r>
    </w:p>
    <w:p>
      <w:pPr>
        <w:ind w:left="0" w:right="0" w:firstLine="560"/>
        <w:spacing w:before="450" w:after="450" w:line="312" w:lineRule="auto"/>
      </w:pPr>
      <w:r>
        <w:rPr>
          <w:rFonts w:ascii="宋体" w:hAnsi="宋体" w:eastAsia="宋体" w:cs="宋体"/>
          <w:color w:val="000"/>
          <w:sz w:val="28"/>
          <w:szCs w:val="28"/>
        </w:rPr>
        <w:t xml:space="preserve">本次推普活动，在学校师生的共同努力、共同配合下，圆满地取得了成功。“请说普通话”在师生心里扎下了根，我校师生表示，推普活动将继续延续，师生将坚持说普通话，说好普通话，从而达到带动学校及周边社区环境，提高全社会语言文规范水平的目的。然而，推广普通话是一个持续、长久的过程，今后，我们将在各级领导及全校师生的支持下，以提高全体师生的语言规范意识和推普参与意识为目标，真诚服务，热情工作，使我们的推普活动再创佳绩！</w:t>
      </w:r>
    </w:p>
    <w:p>
      <w:pPr>
        <w:ind w:left="0" w:right="0" w:firstLine="560"/>
        <w:spacing w:before="450" w:after="450" w:line="312" w:lineRule="auto"/>
      </w:pPr>
      <w:r>
        <w:rPr>
          <w:rFonts w:ascii="宋体" w:hAnsi="宋体" w:eastAsia="宋体" w:cs="宋体"/>
          <w:color w:val="000"/>
          <w:sz w:val="28"/>
          <w:szCs w:val="28"/>
        </w:rPr>
        <w:t xml:space="preserve">一年过去了，对这一年的工作，我心里有高兴，也有失落。对于我们销售来说，开拓市场是一个重要的方面。对我们内部，要狠抓生产管理，保证我们的销售质量，跟着市场的方向，努力向前拼搏。面对今年的这种的金融危机的挑战，我们一定要抓住这次机遇，团结我们所有销售人员的心，齐心协力，保证完成我们的任务。现对本年工作进行总结;</w:t>
      </w:r>
    </w:p>
    <w:p>
      <w:pPr>
        <w:ind w:left="0" w:right="0" w:firstLine="560"/>
        <w:spacing w:before="450" w:after="450" w:line="312" w:lineRule="auto"/>
      </w:pPr>
      <w:r>
        <w:rPr>
          <w:rFonts w:ascii="宋体" w:hAnsi="宋体" w:eastAsia="宋体" w:cs="宋体"/>
          <w:color w:val="000"/>
          <w:sz w:val="28"/>
          <w:szCs w:val="28"/>
        </w:rPr>
        <w:t xml:space="preserve">一、2xxx年销售情况</w:t>
      </w:r>
    </w:p>
    <w:p>
      <w:pPr>
        <w:ind w:left="0" w:right="0" w:firstLine="560"/>
        <w:spacing w:before="450" w:after="450" w:line="312" w:lineRule="auto"/>
      </w:pPr>
      <w:r>
        <w:rPr>
          <w:rFonts w:ascii="宋体" w:hAnsi="宋体" w:eastAsia="宋体" w:cs="宋体"/>
          <w:color w:val="000"/>
          <w:sz w:val="28"/>
          <w:szCs w:val="28"/>
        </w:rPr>
        <w:t xml:space="preserve">2xx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第一传统的口碑营销方式在我部门的普遍的应用。因为我国是关系社会，一件产品信息往往通过亲戚朋友间的交流迅速传播开来。学员到我部门报到的当天我们都会询问他是哪个渠道知道我院的小语种培训。相当一部分人是通过父母，或朋友的推荐。在我们和学员的交流沟通时，也会选择代表性的人进行适当的口碑营销，比如俄语初级班大多数的学员的父母都是在雅宝路工作，所以我们会尽量选择这样的学员进行口碑的营销。</w:t>
      </w:r>
    </w:p>
    <w:p>
      <w:pPr>
        <w:ind w:left="0" w:right="0" w:firstLine="560"/>
        <w:spacing w:before="450" w:after="450" w:line="312" w:lineRule="auto"/>
      </w:pPr>
      <w:r>
        <w:rPr>
          <w:rFonts w:ascii="宋体" w:hAnsi="宋体" w:eastAsia="宋体" w:cs="宋体"/>
          <w:color w:val="000"/>
          <w:sz w:val="28"/>
          <w:szCs w:val="28"/>
        </w:rPr>
        <w:t xml:space="preserve">第二正确的市场的定位，让我们市场推广以及宣传方面少走弯路，做到有限资源的利用率。首先要确立目标人群，在我们部门学习都是那个年龄段，学习目的是什么。经过调研的确认俄语基础班的学员有许多90后的学员，日语脱产班的学员学习都是以出国为目的。</w:t>
      </w:r>
    </w:p>
    <w:p>
      <w:pPr>
        <w:ind w:left="0" w:right="0" w:firstLine="560"/>
        <w:spacing w:before="450" w:after="450" w:line="312" w:lineRule="auto"/>
      </w:pPr>
      <w:r>
        <w:rPr>
          <w:rFonts w:ascii="宋体" w:hAnsi="宋体" w:eastAsia="宋体" w:cs="宋体"/>
          <w:color w:val="000"/>
          <w:sz w:val="28"/>
          <w:szCs w:val="28"/>
        </w:rPr>
        <w:t xml:space="preserve">针对阿拉伯语的特殊性，学习阿拉伯语有很多_人士，所以我在的阿语人论坛建立了博客。主要是宣传和营销学院为主。</w:t>
      </w:r>
    </w:p>
    <w:p>
      <w:pPr>
        <w:ind w:left="0" w:right="0" w:firstLine="560"/>
        <w:spacing w:before="450" w:after="450" w:line="312" w:lineRule="auto"/>
      </w:pPr>
      <w:r>
        <w:rPr>
          <w:rFonts w:ascii="宋体" w:hAnsi="宋体" w:eastAsia="宋体" w:cs="宋体"/>
          <w:color w:val="000"/>
          <w:sz w:val="28"/>
          <w:szCs w:val="28"/>
        </w:rPr>
        <w:t xml:space="preserve">3贴吧百度贴吧是的中文社区，但广告贴基本上是禁止的所以要是这对于市场推广来说是个妨碍，只能跟帖在日语论坛韩语论坛等小语种论坛中。坚持每天上午查看论坛中新的动向以及有没有回帖，耐心细致回答他们的问题。</w:t>
      </w:r>
    </w:p>
    <w:p>
      <w:pPr>
        <w:ind w:left="0" w:right="0" w:firstLine="560"/>
        <w:spacing w:before="450" w:after="450" w:line="312" w:lineRule="auto"/>
      </w:pPr>
      <w:r>
        <w:rPr>
          <w:rFonts w:ascii="宋体" w:hAnsi="宋体" w:eastAsia="宋体" w:cs="宋体"/>
          <w:color w:val="000"/>
          <w:sz w:val="28"/>
          <w:szCs w:val="28"/>
        </w:rPr>
        <w:t xml:space="preserve">再有就是在本院的论坛当中发帖，以居士和谁主沉浮的名字发帖，主要是以小语种知识的普及为主的帖子，让浏览帖子的人产生兴趣，对学习有所帮助。</w:t>
      </w:r>
    </w:p>
    <w:p>
      <w:pPr>
        <w:ind w:left="0" w:right="0" w:firstLine="560"/>
        <w:spacing w:before="450" w:after="450" w:line="312" w:lineRule="auto"/>
      </w:pPr>
      <w:r>
        <w:rPr>
          <w:rFonts w:ascii="宋体" w:hAnsi="宋体" w:eastAsia="宋体" w:cs="宋体"/>
          <w:color w:val="000"/>
          <w:sz w:val="28"/>
          <w:szCs w:val="28"/>
        </w:rPr>
        <w:t xml:space="preserve">方式我们也是不离不弃，大力的推广</w:t>
      </w:r>
    </w:p>
    <w:p>
      <w:pPr>
        <w:ind w:left="0" w:right="0" w:firstLine="560"/>
        <w:spacing w:before="450" w:after="450" w:line="312" w:lineRule="auto"/>
      </w:pPr>
      <w:r>
        <w:rPr>
          <w:rFonts w:ascii="宋体" w:hAnsi="宋体" w:eastAsia="宋体" w:cs="宋体"/>
          <w:color w:val="000"/>
          <w:sz w:val="28"/>
          <w:szCs w:val="28"/>
        </w:rPr>
        <w:t xml:space="preserve">首先就是发传单，发传单地主要是有目的性和目标人群，比如在寒假和暑假即将临近之时我们就把传单派发到各所高校尤其是地缘接近的院校，比如青年政治学院北京理工等多选择贴在食堂宿舍出入人群频繁且集中地方。日语能力考试传单，我们就放在能力考试当天，在学员们考前和考试结束后的一段时间。</w:t>
      </w:r>
    </w:p>
    <w:p>
      <w:pPr>
        <w:ind w:left="0" w:right="0" w:firstLine="560"/>
        <w:spacing w:before="450" w:after="450" w:line="312" w:lineRule="auto"/>
      </w:pPr>
      <w:r>
        <w:rPr>
          <w:rFonts w:ascii="宋体" w:hAnsi="宋体" w:eastAsia="宋体" w:cs="宋体"/>
          <w:color w:val="000"/>
          <w:sz w:val="28"/>
          <w:szCs w:val="28"/>
        </w:rPr>
        <w:t xml:space="preserve">5最后是关于公关营销，通常我部门是采取的是讲座的方式，我们的讲座都是采取公开的多媒体的教学方式，从听众的兴趣以及当下的热点问题出发，令听众在一次讲座中让老师授予的\'更多，听众获取信息化。比如日语的宋刚老师日本的人际关系与间文化和李书成老师的_事件及中日关系都是听众们关心关注的话题。</w:t>
      </w:r>
    </w:p>
    <w:p>
      <w:pPr>
        <w:ind w:left="0" w:right="0" w:firstLine="560"/>
        <w:spacing w:before="450" w:after="450" w:line="312" w:lineRule="auto"/>
      </w:pPr>
      <w:r>
        <w:rPr>
          <w:rFonts w:ascii="宋体" w:hAnsi="宋体" w:eastAsia="宋体" w:cs="宋体"/>
          <w:color w:val="000"/>
          <w:sz w:val="28"/>
          <w:szCs w:val="28"/>
        </w:rPr>
        <w:t xml:space="preserve">4月6号的第一个早会让我精神倍加，态度决定一切，一切在于行动，市场问题，我的责任，招之能战，战之能胜，销售精英，非我莫属，的口号，既涵盖了公司的要求，也表明了我们不断进取的决心。</w:t>
      </w:r>
    </w:p>
    <w:p>
      <w:pPr>
        <w:ind w:left="0" w:right="0" w:firstLine="560"/>
        <w:spacing w:before="450" w:after="450" w:line="312" w:lineRule="auto"/>
      </w:pPr>
      <w:r>
        <w:rPr>
          <w:rFonts w:ascii="宋体" w:hAnsi="宋体" w:eastAsia="宋体" w:cs="宋体"/>
          <w:color w:val="000"/>
          <w:sz w:val="28"/>
          <w:szCs w:val="28"/>
        </w:rPr>
        <w:t xml:space="preserve">随后在胡师傅（胡新滨）的指导和带领下我在西区市场了解和熟悉公司的423以及业务员的日常工作。在这段日子里，我主要负责整理排面，清理灰尘，张贴价格签和兑奖帖。胡大哥经常告诉我每个店主的喜好，每个店的销售能力。我知道这一切都是他在这几年里面努力的结果。在这里我发现每个商店每个餐饮店都有我们公司的产品，在这里我体会到了作为一个劲牌人的骄傲。虽然胡大哥走了，但我还是想对他说声谢谢。</w:t>
      </w:r>
    </w:p>
    <w:p>
      <w:pPr>
        <w:ind w:left="0" w:right="0" w:firstLine="560"/>
        <w:spacing w:before="450" w:after="450" w:line="312" w:lineRule="auto"/>
      </w:pPr>
      <w:r>
        <w:rPr>
          <w:rFonts w:ascii="宋体" w:hAnsi="宋体" w:eastAsia="宋体" w:cs="宋体"/>
          <w:color w:val="000"/>
          <w:sz w:val="28"/>
          <w:szCs w:val="28"/>
        </w:rPr>
        <w:t xml:space="preserve">4月26号开始换岗，我开始了下乡的生涯。下乡我主要负责搬货送货，谈单这样的大事是师傅的，我看看就行。毫无疑问代师傅（代勇华）是一位很优秀的师傅。第一天我就见识了他怎样说服店主把我们的产品摆在最好的位置，又是怎样说服店主把28元的520劲酒调到34元的，还有他是如何向店主推销我们的枫林清香的……在这里我看到了城乡人差别，我看到了城乡价格的差异，也了解到了城乡产品动销的差异。跟代师傅一起，我体会到了一种做弟弟的感觉。</w:t>
      </w:r>
    </w:p>
    <w:p>
      <w:pPr>
        <w:ind w:left="0" w:right="0" w:firstLine="560"/>
        <w:spacing w:before="450" w:after="450" w:line="312" w:lineRule="auto"/>
      </w:pPr>
      <w:r>
        <w:rPr>
          <w:rFonts w:ascii="宋体" w:hAnsi="宋体" w:eastAsia="宋体" w:cs="宋体"/>
          <w:color w:val="000"/>
          <w:sz w:val="28"/>
          <w:szCs w:val="28"/>
        </w:rPr>
        <w:t xml:space="preserve">5月16号到5月17号，是我实习来最辛苦的两天，不是因为做的事辛苦，而是说的话最多，工作的时间最长，受到的拒绝最多。这两天我跟着向经理和潘经理一起到孝昌县市场，做毛铺纯谷酒和参茸劲酒的推广以及市场氛围的建设。11点多到孝昌，我们便马不停蹄的准备物品在简朴田园寨做参茸劲酒的推广，虽然吃了很多闭门羹，虽然两个小时只推销了一瓶248ml参茸劲酒，但至少我努力的在每个餐桌上宣传我们的产品。下午在县城做纯谷酒和枫林清香的氛围布置，晚上在小排档做毛铺纯谷酒的免费品尝活动。这里的人虽然多，虽然是赠饮，但工作依旧不是很好开展，有喜也有泪。第二天，6点钟我们去赶集，依旧是做纯谷酒的推广，摆好台，我和田姐开始拿着酒一家家早点店的跑，一个个的给人品尝，让我们欣慰的是，大家对我们的纯谷酒的认同感还是很高的。中午我们一行开始了氛围布置，KT板、张贴画、转筒画，每一张都不能浪费而且要把把每一样东西放在最合适的位置，这是向经理用行动告诉我的。想象之前我们在市区布置氛围的时候，突然觉得我们就是为了贴完所有的东西而做的事。没有考虑成本和回报，没有想到广告的持久性。</w:t>
      </w:r>
    </w:p>
    <w:p>
      <w:pPr>
        <w:ind w:left="0" w:right="0" w:firstLine="560"/>
        <w:spacing w:before="450" w:after="450" w:line="312" w:lineRule="auto"/>
      </w:pPr>
      <w:r>
        <w:rPr>
          <w:rFonts w:ascii="宋体" w:hAnsi="宋体" w:eastAsia="宋体" w:cs="宋体"/>
          <w:color w:val="000"/>
          <w:sz w:val="28"/>
          <w:szCs w:val="28"/>
        </w:rPr>
        <w:t xml:space="preserve">在这两个月的实习期间，曾2次跟刘姐（刘洪武）一起布置柬埔寨以及样板街的氛围。因为这几次主要是挂中国结，因为它的漂亮和大气，所以整体布置的效果非常的好。还有5次和_、陈建生以及_一起开展枫林清香的推广，因为有他们的陪伴所以我并不感到孤独。</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推广工作总结200字标题7</w:t>
      </w:r>
    </w:p>
    <w:p>
      <w:pPr>
        <w:ind w:left="0" w:right="0" w:firstLine="560"/>
        <w:spacing w:before="450" w:after="450" w:line="312" w:lineRule="auto"/>
      </w:pPr>
      <w:r>
        <w:rPr>
          <w:rFonts w:ascii="宋体" w:hAnsi="宋体" w:eastAsia="宋体" w:cs="宋体"/>
          <w:color w:val="000"/>
          <w:sz w:val="28"/>
          <w:szCs w:val="28"/>
        </w:rPr>
        <w:t xml:space="preserve">&gt;今年上半年，市场部主要完成以下工作：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&gt;一、业务发展方面：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截止6月份，全市共完成业务收入万元，绝对值排名全省第位，完成形象进度的x%。宽带终端新增户，宽带专线新增户，有人值守公话新增户，普通电话新增户。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&gt;二、基础管理方面：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&gt;三、绩效考核方面：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&gt;下半年市场部拟从以下几方面进行改进和提高：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推广工作总结200字标题8</w:t>
      </w:r>
    </w:p>
    <w:p>
      <w:pPr>
        <w:ind w:left="0" w:right="0" w:firstLine="560"/>
        <w:spacing w:before="450" w:after="450" w:line="312" w:lineRule="auto"/>
      </w:pPr>
      <w:r>
        <w:rPr>
          <w:rFonts w:ascii="宋体" w:hAnsi="宋体" w:eastAsia="宋体" w:cs="宋体"/>
          <w:color w:val="000"/>
          <w:sz w:val="28"/>
          <w:szCs w:val="28"/>
        </w:rPr>
        <w:t xml:space="preserve">xxxx年，xx镇农技站在上级部门和镇党委、政府的关怀指导下，顺利完成上级交给的各项任务，现总结如下：</w:t>
      </w:r>
    </w:p>
    <w:p>
      <w:pPr>
        <w:ind w:left="0" w:right="0" w:firstLine="560"/>
        <w:spacing w:before="450" w:after="450" w:line="312" w:lineRule="auto"/>
      </w:pPr>
      <w:r>
        <w:rPr>
          <w:rFonts w:ascii="宋体" w:hAnsi="宋体" w:eastAsia="宋体" w:cs="宋体"/>
          <w:color w:val="000"/>
          <w:sz w:val="28"/>
          <w:szCs w:val="28"/>
        </w:rPr>
        <w:t xml:space="preserve">&gt;一、全力抓好本镇辖区的.病虫防治工作</w:t>
      </w:r>
    </w:p>
    <w:p>
      <w:pPr>
        <w:ind w:left="0" w:right="0" w:firstLine="560"/>
        <w:spacing w:before="450" w:after="450" w:line="312" w:lineRule="auto"/>
      </w:pPr>
      <w:r>
        <w:rPr>
          <w:rFonts w:ascii="宋体" w:hAnsi="宋体" w:eastAsia="宋体" w:cs="宋体"/>
          <w:color w:val="000"/>
          <w:sz w:val="28"/>
          <w:szCs w:val="28"/>
        </w:rPr>
        <w:t xml:space="preserve">今年来，我站在农作物病虫防治方面主要抓好水稻、柑橘、杨梅、油菜等为主体病虫防治工作。全年共印发病虫防治资料18期2500余份，张贴病虫情报通知2期。病虫高发期，分别组织农民群众开展病虫防治战役3次。使得今年病虫爆发大灾之年无大灾。让群众能及时进行病虫防治，并大大降低了防治成本，到达了丰产增收的效果。</w:t>
      </w:r>
    </w:p>
    <w:p>
      <w:pPr>
        <w:ind w:left="0" w:right="0" w:firstLine="560"/>
        <w:spacing w:before="450" w:after="450" w:line="312" w:lineRule="auto"/>
      </w:pPr>
      <w:r>
        <w:rPr>
          <w:rFonts w:ascii="宋体" w:hAnsi="宋体" w:eastAsia="宋体" w:cs="宋体"/>
          <w:color w:val="000"/>
          <w:sz w:val="28"/>
          <w:szCs w:val="28"/>
        </w:rPr>
        <w:t xml:space="preserve">&gt;二、用心引进超级两系稻推广</w:t>
      </w:r>
    </w:p>
    <w:p>
      <w:pPr>
        <w:ind w:left="0" w:right="0" w:firstLine="560"/>
        <w:spacing w:before="450" w:after="450" w:line="312" w:lineRule="auto"/>
      </w:pPr>
      <w:r>
        <w:rPr>
          <w:rFonts w:ascii="宋体" w:hAnsi="宋体" w:eastAsia="宋体" w:cs="宋体"/>
          <w:color w:val="000"/>
          <w:sz w:val="28"/>
          <w:szCs w:val="28"/>
        </w:rPr>
        <w:t xml:space="preserve">1、完成水稻种植推广两优系列、丰优系列等4500余亩，占总面积的51%以上。</w:t>
      </w:r>
    </w:p>
    <w:p>
      <w:pPr>
        <w:ind w:left="0" w:right="0" w:firstLine="560"/>
        <w:spacing w:before="450" w:after="450" w:line="312" w:lineRule="auto"/>
      </w:pPr>
      <w:r>
        <w:rPr>
          <w:rFonts w:ascii="宋体" w:hAnsi="宋体" w:eastAsia="宋体" w:cs="宋体"/>
          <w:color w:val="000"/>
          <w:sz w:val="28"/>
          <w:szCs w:val="28"/>
        </w:rPr>
        <w:t xml:space="preserve">2、推广柑桔大果实蝇控防新药剂、新防治技术1000亩。</w:t>
      </w:r>
    </w:p>
    <w:p>
      <w:pPr>
        <w:ind w:left="0" w:right="0" w:firstLine="560"/>
        <w:spacing w:before="450" w:after="450" w:line="312" w:lineRule="auto"/>
      </w:pPr>
      <w:r>
        <w:rPr>
          <w:rFonts w:ascii="宋体" w:hAnsi="宋体" w:eastAsia="宋体" w:cs="宋体"/>
          <w:color w:val="000"/>
          <w:sz w:val="28"/>
          <w:szCs w:val="28"/>
        </w:rPr>
        <w:t xml:space="preserve">3、完成推广南方黑条矮缩病防治技术、药剂4000亩。</w:t>
      </w:r>
    </w:p>
    <w:p>
      <w:pPr>
        <w:ind w:left="0" w:right="0" w:firstLine="560"/>
        <w:spacing w:before="450" w:after="450" w:line="312" w:lineRule="auto"/>
      </w:pPr>
      <w:r>
        <w:rPr>
          <w:rFonts w:ascii="宋体" w:hAnsi="宋体" w:eastAsia="宋体" w:cs="宋体"/>
          <w:color w:val="000"/>
          <w:sz w:val="28"/>
          <w:szCs w:val="28"/>
        </w:rPr>
        <w:t xml:space="preserve">4、完成测土配方施肥技术(水稻、柑桔、杨梅、油菜等作物栽培)2万余亩。</w:t>
      </w:r>
    </w:p>
    <w:p>
      <w:pPr>
        <w:ind w:left="0" w:right="0" w:firstLine="560"/>
        <w:spacing w:before="450" w:after="450" w:line="312" w:lineRule="auto"/>
      </w:pPr>
      <w:r>
        <w:rPr>
          <w:rFonts w:ascii="宋体" w:hAnsi="宋体" w:eastAsia="宋体" w:cs="宋体"/>
          <w:color w:val="000"/>
          <w:sz w:val="28"/>
          <w:szCs w:val="28"/>
        </w:rPr>
        <w:t xml:space="preserve">&gt;三、抓好产业发展、粮食生产播面，国家惠农良种补贴工作的落实</w:t>
      </w:r>
    </w:p>
    <w:p>
      <w:pPr>
        <w:ind w:left="0" w:right="0" w:firstLine="560"/>
        <w:spacing w:before="450" w:after="450" w:line="312" w:lineRule="auto"/>
      </w:pPr>
      <w:r>
        <w:rPr>
          <w:rFonts w:ascii="宋体" w:hAnsi="宋体" w:eastAsia="宋体" w:cs="宋体"/>
          <w:color w:val="000"/>
          <w:sz w:val="28"/>
          <w:szCs w:val="28"/>
        </w:rPr>
        <w:t xml:space="preserve">1、历时一个月与中南设计院托口电站协调指挥部，完成了托口库区十六个村，两个街道的产业发展规划布局。</w:t>
      </w:r>
    </w:p>
    <w:p>
      <w:pPr>
        <w:ind w:left="0" w:right="0" w:firstLine="560"/>
        <w:spacing w:before="450" w:after="450" w:line="312" w:lineRule="auto"/>
      </w:pPr>
      <w:r>
        <w:rPr>
          <w:rFonts w:ascii="宋体" w:hAnsi="宋体" w:eastAsia="宋体" w:cs="宋体"/>
          <w:color w:val="000"/>
          <w:sz w:val="28"/>
          <w:szCs w:val="28"/>
        </w:rPr>
        <w:t xml:space="preserve">2、发展东魁杨梅种植6000余亩，生姜500亩，黄桃350亩。</w:t>
      </w:r>
    </w:p>
    <w:p>
      <w:pPr>
        <w:ind w:left="0" w:right="0" w:firstLine="560"/>
        <w:spacing w:before="450" w:after="450" w:line="312" w:lineRule="auto"/>
      </w:pPr>
      <w:r>
        <w:rPr>
          <w:rFonts w:ascii="宋体" w:hAnsi="宋体" w:eastAsia="宋体" w:cs="宋体"/>
          <w:color w:val="000"/>
          <w:sz w:val="28"/>
          <w:szCs w:val="28"/>
        </w:rPr>
        <w:t xml:space="preserve">3、完成粮食生产播面亩，春秋玉米播面共亩，油菜播面亩。</w:t>
      </w:r>
    </w:p>
    <w:p>
      <w:pPr>
        <w:ind w:left="0" w:right="0" w:firstLine="560"/>
        <w:spacing w:before="450" w:after="450" w:line="312" w:lineRule="auto"/>
      </w:pPr>
      <w:r>
        <w:rPr>
          <w:rFonts w:ascii="宋体" w:hAnsi="宋体" w:eastAsia="宋体" w:cs="宋体"/>
          <w:color w:val="000"/>
          <w:sz w:val="28"/>
          <w:szCs w:val="28"/>
        </w:rPr>
        <w:t xml:space="preserve">4、落实国家惠农补贴(水稻)亩、补贴资金元。</w:t>
      </w:r>
    </w:p>
    <w:p>
      <w:pPr>
        <w:ind w:left="0" w:right="0" w:firstLine="560"/>
        <w:spacing w:before="450" w:after="450" w:line="312" w:lineRule="auto"/>
      </w:pPr>
      <w:r>
        <w:rPr>
          <w:rFonts w:ascii="宋体" w:hAnsi="宋体" w:eastAsia="宋体" w:cs="宋体"/>
          <w:color w:val="000"/>
          <w:sz w:val="28"/>
          <w:szCs w:val="28"/>
        </w:rPr>
        <w:t xml:space="preserve">&gt;四、抓好我镇农技推广与科技知识的普及</w:t>
      </w:r>
    </w:p>
    <w:p>
      <w:pPr>
        <w:ind w:left="0" w:right="0" w:firstLine="560"/>
        <w:spacing w:before="450" w:after="450" w:line="312" w:lineRule="auto"/>
      </w:pPr>
      <w:r>
        <w:rPr>
          <w:rFonts w:ascii="宋体" w:hAnsi="宋体" w:eastAsia="宋体" w:cs="宋体"/>
          <w:color w:val="000"/>
          <w:sz w:val="28"/>
          <w:szCs w:val="28"/>
        </w:rPr>
        <w:t xml:space="preserve">今年协助市农技推广中心开展了新型职业农民技能培训班2期，培训人数380余人，培训对象为杨梅、生姜、黄桃、水稻、柑橘等科技示范户或种植专业合作社成员。其中选送各4名果树、蔬菜专业户去硖洲职业中专学习。</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推广工作总结200字标题9</w:t>
      </w:r>
    </w:p>
    <w:p>
      <w:pPr>
        <w:ind w:left="0" w:right="0" w:firstLine="560"/>
        <w:spacing w:before="450" w:after="450" w:line="312" w:lineRule="auto"/>
      </w:pPr>
      <w:r>
        <w:rPr>
          <w:rFonts w:ascii="宋体" w:hAnsi="宋体" w:eastAsia="宋体" w:cs="宋体"/>
          <w:color w:val="000"/>
          <w:sz w:val="28"/>
          <w:szCs w:val="28"/>
        </w:rPr>
        <w:t xml:space="preserve">（一）存在问题。农技推广工作面临千家万户，人手少，工作面大。推广难度大。</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1、继续做好农业技术的宣传和推广工作。</w:t>
      </w:r>
    </w:p>
    <w:p>
      <w:pPr>
        <w:ind w:left="0" w:right="0" w:firstLine="560"/>
        <w:spacing w:before="450" w:after="450" w:line="312" w:lineRule="auto"/>
      </w:pPr>
      <w:r>
        <w:rPr>
          <w:rFonts w:ascii="宋体" w:hAnsi="宋体" w:eastAsia="宋体" w:cs="宋体"/>
          <w:color w:val="000"/>
          <w:sz w:val="28"/>
          <w:szCs w:val="28"/>
        </w:rPr>
        <w:t xml:space="preserve">2、认真做好试验示范，以点带面，树立样板。</w:t>
      </w:r>
    </w:p>
    <w:p>
      <w:pPr>
        <w:ind w:left="0" w:right="0" w:firstLine="560"/>
        <w:spacing w:before="450" w:after="450" w:line="312" w:lineRule="auto"/>
      </w:pPr>
      <w:r>
        <w:rPr>
          <w:rFonts w:ascii="宋体" w:hAnsi="宋体" w:eastAsia="宋体" w:cs="宋体"/>
          <w:color w:val="000"/>
          <w:sz w:val="28"/>
          <w:szCs w:val="28"/>
        </w:rPr>
        <w:t xml:space="preserve">3、进一步发挥职能，加强新技术的推广，特别是水稻旱育秧和抛秧，为农民增收致富作贡献。</w:t>
      </w:r>
    </w:p>
    <w:p>
      <w:pPr>
        <w:ind w:left="0" w:right="0" w:firstLine="560"/>
        <w:spacing w:before="450" w:after="450" w:line="312" w:lineRule="auto"/>
      </w:pPr>
      <w:r>
        <w:rPr>
          <w:rFonts w:ascii="宋体" w:hAnsi="宋体" w:eastAsia="宋体" w:cs="宋体"/>
          <w:color w:val="000"/>
          <w:sz w:val="28"/>
          <w:szCs w:val="28"/>
        </w:rPr>
        <w:t xml:space="preserve">4、做好农业产业结构调整，今年下半年将加大薄壳核桃等优质果树的栽植力度。</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推广工作总结200字标题10</w:t>
      </w:r>
    </w:p>
    <w:p>
      <w:pPr>
        <w:ind w:left="0" w:right="0" w:firstLine="560"/>
        <w:spacing w:before="450" w:after="450" w:line="312" w:lineRule="auto"/>
      </w:pPr>
      <w:r>
        <w:rPr>
          <w:rFonts w:ascii="宋体" w:hAnsi="宋体" w:eastAsia="宋体" w:cs="宋体"/>
          <w:color w:val="000"/>
          <w:sz w:val="28"/>
          <w:szCs w:val="28"/>
        </w:rPr>
        <w:t xml:space="preserve">1、20xx年实施了门源县游牧民定居工程青稞基地建设项目，投资120000万元，建设青稞基地万亩，建成农机具、种子库房700平方米，整治土地万亩，修建田间道路万平方米，建成青稞基地2万亩，购置农机具56台套，推广测土配方施肥2万亩，推广青稞优良品种2万亩。</w:t>
      </w:r>
    </w:p>
    <w:p>
      <w:pPr>
        <w:ind w:left="0" w:right="0" w:firstLine="560"/>
        <w:spacing w:before="450" w:after="450" w:line="312" w:lineRule="auto"/>
      </w:pPr>
      <w:r>
        <w:rPr>
          <w:rFonts w:ascii="宋体" w:hAnsi="宋体" w:eastAsia="宋体" w:cs="宋体"/>
          <w:color w:val="000"/>
          <w:sz w:val="28"/>
          <w:szCs w:val="28"/>
        </w:rPr>
        <w:t xml:space="preserve">我叫xxx，在镇政府工作，多年来在上级农业主管部门和技术指导单位的正确领导、在同事和科技示范户的大力支持下，农业科技推广工作组织到位、措施有力、效果明显，多年来的工作情况总结如下：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推广工作总结200字标题11</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网络推广，表面上是一件琐碎而又物料的工作。也许你每日需要做的只是整理几篇文章，发几个帖子，做几条问答，最有技术含量的，也无外乎是写两篇原创，给网站更新一下文章，顺便添加几个内链。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十之八九，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w:t>
      </w:r>
    </w:p>
    <w:p>
      <w:pPr>
        <w:ind w:left="0" w:right="0" w:firstLine="560"/>
        <w:spacing w:before="450" w:after="450" w:line="312" w:lineRule="auto"/>
      </w:pPr>
      <w:r>
        <w:rPr>
          <w:rFonts w:ascii="宋体" w:hAnsi="宋体" w:eastAsia="宋体" w:cs="宋体"/>
          <w:color w:val="000"/>
          <w:sz w:val="28"/>
          <w:szCs w:val="28"/>
        </w:rPr>
        <w:t xml:space="preserve">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权威性是相当重要的。 在SEO中，网站的更新时策略问题。搜索引擎对一个网站的爬行周期会因该站点的信息更新频率而改变，如果该网站的内容更新频率快，则搜索引擎就会经常光顾这个站</w:t>
      </w:r>
    </w:p>
    <w:p>
      <w:pPr>
        <w:ind w:left="0" w:right="0" w:firstLine="560"/>
        <w:spacing w:before="450" w:after="450" w:line="312" w:lineRule="auto"/>
      </w:pPr>
      <w:r>
        <w:rPr>
          <w:rFonts w:ascii="宋体" w:hAnsi="宋体" w:eastAsia="宋体" w:cs="宋体"/>
          <w:color w:val="000"/>
          <w:sz w:val="28"/>
          <w:szCs w:val="28"/>
        </w:rPr>
        <w:t xml:space="preserve">点，爬行也轻勤快多了; 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当然，如果能每天给自己的站点更新内容，那是最好的做法。如果没有那么多的信息可以更新，可以加一些排行榜等区域，每天根据用户的访问多少自动更新排行中的位置，让搜索引擎看起来网站是变化的。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推广工作总结200字标题12</w:t>
      </w:r>
    </w:p>
    <w:p>
      <w:pPr>
        <w:ind w:left="0" w:right="0" w:firstLine="560"/>
        <w:spacing w:before="450" w:after="450" w:line="312" w:lineRule="auto"/>
      </w:pPr>
      <w:r>
        <w:rPr>
          <w:rFonts w:ascii="宋体" w:hAnsi="宋体" w:eastAsia="宋体" w:cs="宋体"/>
          <w:color w:val="000"/>
          <w:sz w:val="28"/>
          <w:szCs w:val="28"/>
        </w:rPr>
        <w:t xml:space="preserve">今年我市农机教育培训工作以提高农村劳动力素质为要求，以提高农业机械化水*、推进现代农业发展、促进农民增收为目的，认真贯彻落实农业部农机化司及省农业厅、省财政厅有关文件精神，积极拓展培训领域，大力开展培训行动，作了大量卓有成效的工作，取得了可喜的成绩。通过继续加大培训工作力度，高标准培训合格农机操作人员，我市全年共完成农机教育培训20560人次，其中阳光工程培训4300人次，拖拉机、收割机及农业工程机械培训6200人。结合全省的拖拉机驾驶培训工作专项检查，针对检查暴露出的问题，要求各县区开对各农机培训机构进行全面整顿，加大投入，完善软、硬件设施，保障培训所需，规范教学管理，完善教学档案，确保教学质量。今年我市主要按照以下几点来开展农机培训工作：</w:t>
      </w:r>
    </w:p>
    <w:p>
      <w:pPr>
        <w:ind w:left="0" w:right="0" w:firstLine="560"/>
        <w:spacing w:before="450" w:after="450" w:line="312" w:lineRule="auto"/>
      </w:pPr>
      <w:r>
        <w:rPr>
          <w:rFonts w:ascii="宋体" w:hAnsi="宋体" w:eastAsia="宋体" w:cs="宋体"/>
          <w:color w:val="000"/>
          <w:sz w:val="28"/>
          <w:szCs w:val="28"/>
        </w:rPr>
        <w:t xml:space="preserve">&gt;一、提高认识，强化**</w:t>
      </w:r>
    </w:p>
    <w:p>
      <w:pPr>
        <w:ind w:left="0" w:right="0" w:firstLine="560"/>
        <w:spacing w:before="450" w:after="450" w:line="312" w:lineRule="auto"/>
      </w:pPr>
      <w:r>
        <w:rPr>
          <w:rFonts w:ascii="宋体" w:hAnsi="宋体" w:eastAsia="宋体" w:cs="宋体"/>
          <w:color w:val="000"/>
          <w:sz w:val="28"/>
          <w:szCs w:val="28"/>
        </w:rPr>
        <w:t xml:space="preserve">农机化教育培训工作是推进农机事业发展、切实强农惠农的一项重要工作。为此，我局****，为了加强对农机化教育培训工作的**，成立了由**任组长，分管局**任副组长，局科教科全体成员参加的农机培训工作**小组。制订了20xx年农机化教育培训工作实施方案，要求各县农机局充分发挥农机学校师资、场地及技术优势和各乡镇农机站**生源优势，扎实抓好培训工作，全面完成培训任务。</w:t>
      </w:r>
    </w:p>
    <w:p>
      <w:pPr>
        <w:ind w:left="0" w:right="0" w:firstLine="560"/>
        <w:spacing w:before="450" w:after="450" w:line="312" w:lineRule="auto"/>
      </w:pPr>
      <w:r>
        <w:rPr>
          <w:rFonts w:ascii="宋体" w:hAnsi="宋体" w:eastAsia="宋体" w:cs="宋体"/>
          <w:color w:val="000"/>
          <w:sz w:val="28"/>
          <w:szCs w:val="28"/>
        </w:rPr>
        <w:t xml:space="preserve">&gt;二、精心**，确保质量</w:t>
      </w:r>
    </w:p>
    <w:p>
      <w:pPr>
        <w:ind w:left="0" w:right="0" w:firstLine="560"/>
        <w:spacing w:before="450" w:after="450" w:line="312" w:lineRule="auto"/>
      </w:pPr>
      <w:r>
        <w:rPr>
          <w:rFonts w:ascii="宋体" w:hAnsi="宋体" w:eastAsia="宋体" w:cs="宋体"/>
          <w:color w:val="000"/>
          <w:sz w:val="28"/>
          <w:szCs w:val="28"/>
        </w:rPr>
        <w:t xml:space="preserve">今年以来，我局两次派出工作组对各县的农机教育培训工作进行调研、指导，并根据调研的情况下发通知，要求各县局必须根据实际情况，紧紧围绕农机购置补贴**的实施，采取以培训新购机农民机手和修理工为主要对象，以农业机械基础知识、农机化新技术、安全操作技能、使用维护保养知识、农业机械田间作业技术规范、法律法规及经营管理知识等为培训重点，采取理论教学、现场操作等方式开展农机培训工作。要求承担培训任务的农机学校及各培训*台，务必做到以下三点：一是精心开展培训工作，严格按照培训的具体要求，精心备课，精心开展培训工作，抓好教学环节，确保培训时间，把教学内容落到实处确保培训质量，把*的惠农**不折不扣地落实到农民手中。二是**农机学校教师、农机监理人员、乡镇农机安全员深入农村，开展进村入户免费培训工作，加强对新购机农民的技术指导和安全操作规程的培训，全面提高农机驾驶操作人员的安全生产意识和驾驶操作水*。三是规范阳光工程培训工作，要求各县区农机学校严格按照县阳光工程办公室的要求，建立了规范**、信息完整、内容真实的培训工作台账，确保资金落到实处，让农民得到实惠。今年我市力抓了水稻育插秧机械化技术培训工作。全市各县区都开展了2次以上的机械化育、插秧培训班，采用集中授课、田间培训、现场演示等多种**开展水稻机插、育秧、维修等技术培训，受训人数达到3800多人次。</w:t>
      </w:r>
    </w:p>
    <w:p>
      <w:pPr>
        <w:ind w:left="0" w:right="0" w:firstLine="560"/>
        <w:spacing w:before="450" w:after="450" w:line="312" w:lineRule="auto"/>
      </w:pPr>
      <w:r>
        <w:rPr>
          <w:rFonts w:ascii="宋体" w:hAnsi="宋体" w:eastAsia="宋体" w:cs="宋体"/>
          <w:color w:val="000"/>
          <w:sz w:val="28"/>
          <w:szCs w:val="28"/>
        </w:rPr>
        <w:t xml:space="preserve">冷水滩区结合“全国水稻生产全程机械化示范项目”，加大机械化育、插秧技术培训，新添置用于培训的插秧机3台、育秧生产线一条，各种教具3套，争取了350个阳光培训指标，开办了7期培训班进行机插秧学员培训。</w:t>
      </w:r>
    </w:p>
    <w:p>
      <w:pPr>
        <w:ind w:left="0" w:right="0" w:firstLine="560"/>
        <w:spacing w:before="450" w:after="450" w:line="312" w:lineRule="auto"/>
      </w:pPr>
      <w:r>
        <w:rPr>
          <w:rFonts w:ascii="宋体" w:hAnsi="宋体" w:eastAsia="宋体" w:cs="宋体"/>
          <w:color w:val="000"/>
          <w:sz w:val="28"/>
          <w:szCs w:val="28"/>
        </w:rPr>
        <w:t xml:space="preserve">宁远县今年继续加大了对教育培训的**力度，结合拖拉机驾驶培训学校的社会化进程，更新了电教设备，建成了2个多**教室。同时更新了两台教练用大中拖、新购一*合收割机、两台高速插秧机，确保了培训工作高标准的完成。</w:t>
      </w:r>
    </w:p>
    <w:p>
      <w:pPr>
        <w:ind w:left="0" w:right="0" w:firstLine="560"/>
        <w:spacing w:before="450" w:after="450" w:line="312" w:lineRule="auto"/>
      </w:pPr>
      <w:r>
        <w:rPr>
          <w:rFonts w:ascii="宋体" w:hAnsi="宋体" w:eastAsia="宋体" w:cs="宋体"/>
          <w:color w:val="000"/>
          <w:sz w:val="28"/>
          <w:szCs w:val="28"/>
        </w:rPr>
        <w:t xml:space="preserve">江华县也加大了对教育培训的投入，通过多方筹措资金不仅完善教学设备、新装修多**教室，而且已招标准备建设1800多*方的教练场。</w:t>
      </w:r>
    </w:p>
    <w:p>
      <w:pPr>
        <w:ind w:left="0" w:right="0" w:firstLine="560"/>
        <w:spacing w:before="450" w:after="450" w:line="312" w:lineRule="auto"/>
      </w:pPr>
      <w:r>
        <w:rPr>
          <w:rFonts w:ascii="宋体" w:hAnsi="宋体" w:eastAsia="宋体" w:cs="宋体"/>
          <w:color w:val="000"/>
          <w:sz w:val="28"/>
          <w:szCs w:val="28"/>
        </w:rPr>
        <w:t xml:space="preserve">祁阳县对“阳光工程”教育培训建立了公示**，通过多种方式向社会公布培训基地名称、培训任务、培训专业、培训时间及补助标准，真实反映受训农民的补贴标准。规范台账**，认真做好学员登记工作，按照要求如实填写受训农民个人有关信息，建立健全培训台账，及时做好信息报送。再次，按照阳光工程培训“三堂课”登记**，阳光办认真核实学员身份，听取学员意见，及时反馈给培训机构，以利调整培训内容，使受训的学员都能根据自己的需求学到一定知识和技能。</w:t>
      </w:r>
    </w:p>
    <w:p>
      <w:pPr>
        <w:ind w:left="0" w:right="0" w:firstLine="560"/>
        <w:spacing w:before="450" w:after="450" w:line="312" w:lineRule="auto"/>
      </w:pPr>
      <w:r>
        <w:rPr>
          <w:rFonts w:ascii="宋体" w:hAnsi="宋体" w:eastAsia="宋体" w:cs="宋体"/>
          <w:color w:val="000"/>
          <w:sz w:val="28"/>
          <w:szCs w:val="28"/>
        </w:rPr>
        <w:t xml:space="preserve">&gt;三、强化宣传，提升形象</w:t>
      </w:r>
    </w:p>
    <w:p>
      <w:pPr>
        <w:ind w:left="0" w:right="0" w:firstLine="560"/>
        <w:spacing w:before="450" w:after="450" w:line="312" w:lineRule="auto"/>
      </w:pPr>
      <w:r>
        <w:rPr>
          <w:rFonts w:ascii="宋体" w:hAnsi="宋体" w:eastAsia="宋体" w:cs="宋体"/>
          <w:color w:val="000"/>
          <w:sz w:val="28"/>
          <w:szCs w:val="28"/>
        </w:rPr>
        <w:t xml:space="preserve">为了提升农机形象，各县局充分利用各类宣传**广泛开展农机教育培训宣传，特别是阳光培训工程这一惠农**。一是在人员密集地区设立农机安全咨询服务台、免费发放宣传资料、免费发送短信等方式加大宣传力度；二是充实宣传内容，丰富宣传形式，挖掘培训工作中涌现的先进集体、个人和优秀学员，有**、有计划地加以宣传，充分发挥先进典型的引领和带动作用，提高宣传的效果和针对性；三是**农机安全监理人员乡镇农机站管理人员深入农村，下乡进村入户开展农机安全生产宣传教育和阳光工程宣传活动，加强对种粮大户、农机大户、农机专业合作社等各类农机服务**的阳光工程农机培训工作，树立农机部门服务于“三农”的良好公众形象。</w:t>
      </w:r>
    </w:p>
    <w:p>
      <w:pPr>
        <w:ind w:left="0" w:right="0" w:firstLine="560"/>
        <w:spacing w:before="450" w:after="450" w:line="312" w:lineRule="auto"/>
      </w:pPr>
      <w:r>
        <w:rPr>
          <w:rFonts w:ascii="宋体" w:hAnsi="宋体" w:eastAsia="宋体" w:cs="宋体"/>
          <w:color w:val="000"/>
          <w:sz w:val="28"/>
          <w:szCs w:val="28"/>
        </w:rPr>
        <w:t xml:space="preserve">&gt;四 、存在的问题</w:t>
      </w:r>
    </w:p>
    <w:p>
      <w:pPr>
        <w:ind w:left="0" w:right="0" w:firstLine="560"/>
        <w:spacing w:before="450" w:after="450" w:line="312" w:lineRule="auto"/>
      </w:pPr>
      <w:r>
        <w:rPr>
          <w:rFonts w:ascii="宋体" w:hAnsi="宋体" w:eastAsia="宋体" w:cs="宋体"/>
          <w:color w:val="000"/>
          <w:sz w:val="28"/>
          <w:szCs w:val="28"/>
        </w:rPr>
        <w:t xml:space="preserve">通过今年的培训工作，我们积累了一些好的经验和做法，同时也发现了一些比较突出的问题，主要表现在以下几个方面：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现代新农机、新技术不断涌现，许多农民学习需求很迫切，但由于我市经济欠发达，培训基地建设滞后，教学设施设备得不到及时更新，已难以适应新农机、新技术培训工作，难以满足广大农民的需求。造成为农服务的整体功能得不到充分发挥。</w:t>
      </w:r>
    </w:p>
    <w:p>
      <w:pPr>
        <w:ind w:left="0" w:right="0" w:firstLine="560"/>
        <w:spacing w:before="450" w:after="450" w:line="312" w:lineRule="auto"/>
      </w:pPr>
      <w:r>
        <w:rPr>
          <w:rFonts w:ascii="宋体" w:hAnsi="宋体" w:eastAsia="宋体" w:cs="宋体"/>
          <w:color w:val="000"/>
          <w:sz w:val="28"/>
          <w:szCs w:val="28"/>
        </w:rPr>
        <w:t xml:space="preserve">2、目前我市大量在基层从事农机教育培训工作的通知都具有一定的农机专业的理论知识和实践经验，但也存在专业知识面单一和知识老化的问题等问题，参加业务进修更新知识的机会不多，师资队伍整体素质有待提高。</w:t>
      </w:r>
    </w:p>
    <w:p>
      <w:pPr>
        <w:ind w:left="0" w:right="0" w:firstLine="560"/>
        <w:spacing w:before="450" w:after="450" w:line="312" w:lineRule="auto"/>
      </w:pPr>
      <w:r>
        <w:rPr>
          <w:rFonts w:ascii="宋体" w:hAnsi="宋体" w:eastAsia="宋体" w:cs="宋体"/>
          <w:color w:val="000"/>
          <w:sz w:val="28"/>
          <w:szCs w:val="28"/>
        </w:rPr>
        <w:t xml:space="preserve">3、转移就业学员流动性大，大量跟踪服务比较困难。</w:t>
      </w:r>
    </w:p>
    <w:p>
      <w:pPr>
        <w:ind w:left="0" w:right="0" w:firstLine="560"/>
        <w:spacing w:before="450" w:after="450" w:line="312" w:lineRule="auto"/>
      </w:pPr>
      <w:r>
        <w:rPr>
          <w:rFonts w:ascii="宋体" w:hAnsi="宋体" w:eastAsia="宋体" w:cs="宋体"/>
          <w:color w:val="000"/>
          <w:sz w:val="28"/>
          <w:szCs w:val="28"/>
        </w:rPr>
        <w:t xml:space="preserve">——推广工作总结10篇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推广工作总结200字标题13</w:t>
      </w:r>
    </w:p>
    <w:p>
      <w:pPr>
        <w:ind w:left="0" w:right="0" w:firstLine="560"/>
        <w:spacing w:before="450" w:after="450" w:line="312" w:lineRule="auto"/>
      </w:pPr>
      <w:r>
        <w:rPr>
          <w:rFonts w:ascii="宋体" w:hAnsi="宋体" w:eastAsia="宋体" w:cs="宋体"/>
          <w:color w:val="000"/>
          <w:sz w:val="28"/>
          <w:szCs w:val="28"/>
        </w:rPr>
        <w:t xml:space="preserve">新产品销售淡季不淡。因为每个新产品都有上市期、成长期、成熟期等。但新产品在铺市、促销拉动后，需要1-2年的强力推动才可能到成熟期。而在入市铺市之后1-2年间则一直处于推广期与成长期。因此，成熟产品会受到淡季的影响，而新品销量则不会受到淡季的影响。</w:t>
      </w:r>
    </w:p>
    <w:p>
      <w:pPr>
        <w:ind w:left="0" w:right="0" w:firstLine="560"/>
        <w:spacing w:before="450" w:after="450" w:line="312" w:lineRule="auto"/>
      </w:pPr>
      <w:r>
        <w:rPr>
          <w:rFonts w:ascii="宋体" w:hAnsi="宋体" w:eastAsia="宋体" w:cs="宋体"/>
          <w:color w:val="000"/>
          <w:sz w:val="28"/>
          <w:szCs w:val="28"/>
        </w:rPr>
        <w:t xml:space="preserve">同时，新品在淡季切入，也为新产品旺季的上量夯实了市场基础。所以，淡季是新产品切入的最佳时机。如果四月份把新产品的市场基础工作做好，五一期间，再对新产品进行促销宣传拉动，市场就能很快启动。再经过七、八月份推广，九、十月的旺季拉动，新产品市场就能全面启动。</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推广工作总结200字标题14</w:t>
      </w:r>
    </w:p>
    <w:p>
      <w:pPr>
        <w:ind w:left="0" w:right="0" w:firstLine="560"/>
        <w:spacing w:before="450" w:after="450" w:line="312" w:lineRule="auto"/>
      </w:pPr>
      <w:r>
        <w:rPr>
          <w:rFonts w:ascii="宋体" w:hAnsi="宋体" w:eastAsia="宋体" w:cs="宋体"/>
          <w:color w:val="000"/>
          <w:sz w:val="28"/>
          <w:szCs w:val="28"/>
        </w:rPr>
        <w:t xml:space="preserve">半年来，在市农业局的正确领导和上级业务部门的精心指导支持下，我市农技推广工作坚持以十七届六中全会和科学发展观为指导，认真贯彻区州市农业农村会议精神，抢抓新疆“大建设、大开放、大发展”的历史机遇，进一步解放思想、求真务实、与时俱进、开拓创新，使各项工作取得了较好成绩。现就上半年工作情况作一简要总结。</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（一）农技推广体系改革与建设工作进展顺利。</w:t>
      </w:r>
    </w:p>
    <w:p>
      <w:pPr>
        <w:ind w:left="0" w:right="0" w:firstLine="560"/>
        <w:spacing w:before="450" w:after="450" w:line="312" w:lineRule="auto"/>
      </w:pPr>
      <w:r>
        <w:rPr>
          <w:rFonts w:ascii="宋体" w:hAnsi="宋体" w:eastAsia="宋体" w:cs="宋体"/>
          <w:color w:val="000"/>
          <w:sz w:val="28"/>
          <w:szCs w:val="28"/>
        </w:rPr>
        <w:t xml:space="preserve">按照基层农技推广体系改革工作的有关要求，目前，×××镇已新建办公室×××平米；×××农业技术推广站购置×××间办公室，折合×××平米；×××农技站办公室×××间，折合×××平米，正在装修中，计划7月份交工使用。×××农技推广站建设计划已申请完成招投标。建设用地正在进行协调，预计年内建设完成交工使用。相关办公设施也将于近期申请采购。</w:t>
      </w:r>
    </w:p>
    <w:p>
      <w:pPr>
        <w:ind w:left="0" w:right="0" w:firstLine="560"/>
        <w:spacing w:before="450" w:after="450" w:line="312" w:lineRule="auto"/>
      </w:pPr>
      <w:r>
        <w:rPr>
          <w:rFonts w:ascii="宋体" w:hAnsi="宋体" w:eastAsia="宋体" w:cs="宋体"/>
          <w:color w:val="000"/>
          <w:sz w:val="28"/>
          <w:szCs w:val="28"/>
        </w:rPr>
        <w:t xml:space="preserve">（二）设施农业发展稳步推进。</w:t>
      </w:r>
    </w:p>
    <w:p>
      <w:pPr>
        <w:ind w:left="0" w:right="0" w:firstLine="560"/>
        <w:spacing w:before="450" w:after="450" w:line="312" w:lineRule="auto"/>
      </w:pPr>
      <w:r>
        <w:rPr>
          <w:rFonts w:ascii="宋体" w:hAnsi="宋体" w:eastAsia="宋体" w:cs="宋体"/>
          <w:color w:val="000"/>
          <w:sz w:val="28"/>
          <w:szCs w:val="28"/>
        </w:rPr>
        <w:t xml:space="preserve">以设施农业质量效益年为抓手，稳步推进设施农业建设，为农业增效和农民增收提供保证。新建设施基地 个，新增建设面积亩，当年建设标准温室座，新建 万平方米智能化温室一座，目前正在施工阶段；完成大中小拱棚建设6000亩；创建落实“万元棚”座，计划于近期完成测产工作；完成储藏保鲜库建设立方米、吨，已落实的立方米、万吨将于下半年完成；落实旧棚翻新改造 座，目前已完成登记造册工作，将于 月初开工建设。</w:t>
      </w:r>
    </w:p>
    <w:p>
      <w:pPr>
        <w:ind w:left="0" w:right="0" w:firstLine="560"/>
        <w:spacing w:before="450" w:after="450" w:line="312" w:lineRule="auto"/>
      </w:pPr>
      <w:r>
        <w:rPr>
          <w:rFonts w:ascii="宋体" w:hAnsi="宋体" w:eastAsia="宋体" w:cs="宋体"/>
          <w:color w:val="000"/>
          <w:sz w:val="28"/>
          <w:szCs w:val="28"/>
        </w:rPr>
        <w:t xml:space="preserve">（三）标准化生产水平明显提升。</w:t>
      </w:r>
    </w:p>
    <w:p>
      <w:pPr>
        <w:ind w:left="0" w:right="0" w:firstLine="560"/>
        <w:spacing w:before="450" w:after="450" w:line="312" w:lineRule="auto"/>
      </w:pPr>
      <w:r>
        <w:rPr>
          <w:rFonts w:ascii="宋体" w:hAnsi="宋体" w:eastAsia="宋体" w:cs="宋体"/>
          <w:color w:val="000"/>
          <w:sz w:val="28"/>
          <w:szCs w:val="28"/>
        </w:rPr>
        <w:t xml:space="preserve">为加快我市现代农业发展步伐，进一步提升农业综合生产能力，实现农业品种优良化、种植规模化、栽培标准化，大幅度提高我市农作物单产水平与亩均效益，认真开展农业高产高效模式化示范，共建设高标准示范田 个，面积达到 万亩，种植作物涉及西葫芦、马铃薯、辣椒、中药材、加工番茄等个种类。在示范田建设中，组织技术人员分片包干，全力抓好指导服务。在整地、播种、田间管理等各关键环节，开展蹲点服务，深入村组和田间地头，面对面的对农民进行指导。粮食高产创建工作有序进行。在×××片区分别落实玉米、小麦万亩高产创建示范片各2个。目前，各示范田作物及高产创建片粮食长势喜人，进一步提升了科技示范水平。</w:t>
      </w:r>
    </w:p>
    <w:p>
      <w:pPr>
        <w:ind w:left="0" w:right="0" w:firstLine="560"/>
        <w:spacing w:before="450" w:after="450" w:line="312" w:lineRule="auto"/>
      </w:pPr>
      <w:r>
        <w:rPr>
          <w:rFonts w:ascii="宋体" w:hAnsi="宋体" w:eastAsia="宋体" w:cs="宋体"/>
          <w:color w:val="000"/>
          <w:sz w:val="28"/>
          <w:szCs w:val="28"/>
        </w:rPr>
        <w:t xml:space="preserve">（四）新品种、新技术引进示范工作扎实推进。</w:t>
      </w:r>
    </w:p>
    <w:p>
      <w:pPr>
        <w:ind w:left="0" w:right="0" w:firstLine="560"/>
        <w:spacing w:before="450" w:after="450" w:line="312" w:lineRule="auto"/>
      </w:pPr>
      <w:r>
        <w:rPr>
          <w:rFonts w:ascii="宋体" w:hAnsi="宋体" w:eastAsia="宋体" w:cs="宋体"/>
          <w:color w:val="000"/>
          <w:sz w:val="28"/>
          <w:szCs w:val="28"/>
        </w:rPr>
        <w:t xml:space="preserve">为加快我市特色农业发展，紧紧围绕市委、市政府提出的“上菜”调整思路，共引进新品种×××个，试验种植面积×××亩，其中：西瓜 个、黄瓜 个、西红柿个、辣椒 个。目前，引进的新品种都已上市销售，并取得了较好的收益。上半年示范推广新技术7项，包括花生全程机械化栽培技术、土豆全程机械化栽培技术、病虫害生物防治技术、沼渣沼液综合利用技术、测土配方施肥技术、节水灌溉技术及辣椒机械移栽技术。累计推广面积30万亩左右。通过新品种、新技术引进与示范，设施蔬菜瓜果生产亩增产10%以上，增效20%以上。同时极大地改善了生产环境，促进了农作物对营养和能源的合理利用，提高了农作物抗逆能力，提高了品质和产量，节约了劳力，降低了生产成本，提高了生产效率。</w:t>
      </w:r>
    </w:p>
    <w:p>
      <w:pPr>
        <w:ind w:left="0" w:right="0" w:firstLine="560"/>
        <w:spacing w:before="450" w:after="450" w:line="312" w:lineRule="auto"/>
      </w:pPr>
      <w:r>
        <w:rPr>
          <w:rFonts w:ascii="宋体" w:hAnsi="宋体" w:eastAsia="宋体" w:cs="宋体"/>
          <w:color w:val="000"/>
          <w:sz w:val="28"/>
          <w:szCs w:val="28"/>
        </w:rPr>
        <w:t xml:space="preserve">（五）认真抓好农产品质量安全检测监管工作。</w:t>
      </w:r>
    </w:p>
    <w:p>
      <w:pPr>
        <w:ind w:left="0" w:right="0" w:firstLine="560"/>
        <w:spacing w:before="450" w:after="450" w:line="312" w:lineRule="auto"/>
      </w:pPr>
      <w:r>
        <w:rPr>
          <w:rFonts w:ascii="宋体" w:hAnsi="宋体" w:eastAsia="宋体" w:cs="宋体"/>
          <w:color w:val="000"/>
          <w:sz w:val="28"/>
          <w:szCs w:val="28"/>
        </w:rPr>
        <w:t xml:space="preserve">（1）积极开展了农产品质量安全宣传培训。一是利用春季的消费旺季，在菜市场、超市、蔬菜批发市场等人口密集区开展了农产品质量安全宣传周活动，现场接受群众咨询1100人次，发放宣传资料万多份。特别是本次活动经新闻媒体报道后，引起了市民对农产品质量安全的普遍关注。二是为了使以后的宣传工作更贴近群众贴近实际，富有成效，利用“”消费者权益保护日，采取调查问卷的形式，开展了对消费者农产品质量安全认知度和关注度的调查。 三是加强技术培训和推广。20_年春季，在全市集中开展了两次蔬菜无公害生产技术及相关知识的培训，共计培训技术骨干350人。</w:t>
      </w:r>
    </w:p>
    <w:p>
      <w:pPr>
        <w:ind w:left="0" w:right="0" w:firstLine="560"/>
        <w:spacing w:before="450" w:after="450" w:line="312" w:lineRule="auto"/>
      </w:pPr>
      <w:r>
        <w:rPr>
          <w:rFonts w:ascii="宋体" w:hAnsi="宋体" w:eastAsia="宋体" w:cs="宋体"/>
          <w:color w:val="000"/>
          <w:sz w:val="28"/>
          <w:szCs w:val="28"/>
        </w:rPr>
        <w:t xml:space="preserve">（2）加大检查监督管理力度，确保农产品安全生产和消费放心。在抓好主要批发市场每天例行抽样检测的同时，强化了对重要季节从生产到零售各个环节的全面监督管理，分别在春节、“”等节假前，对生产基地、蔬菜批发市场、超市的42个主要蔬菜品种进行了全面地抽检。截止6月15日，共抽检个批次 个样，抽检合格率达到 %。</w:t>
      </w:r>
    </w:p>
    <w:p>
      <w:pPr>
        <w:ind w:left="0" w:right="0" w:firstLine="560"/>
        <w:spacing w:before="450" w:after="450" w:line="312" w:lineRule="auto"/>
      </w:pPr>
      <w:r>
        <w:rPr>
          <w:rFonts w:ascii="宋体" w:hAnsi="宋体" w:eastAsia="宋体" w:cs="宋体"/>
          <w:color w:val="000"/>
          <w:sz w:val="28"/>
          <w:szCs w:val="28"/>
        </w:rPr>
        <w:t xml:space="preserve">（六）测土配方施肥等科学施肥技术加快推广。</w:t>
      </w:r>
    </w:p>
    <w:p>
      <w:pPr>
        <w:ind w:left="0" w:right="0" w:firstLine="560"/>
        <w:spacing w:before="450" w:after="450" w:line="312" w:lineRule="auto"/>
      </w:pPr>
      <w:r>
        <w:rPr>
          <w:rFonts w:ascii="宋体" w:hAnsi="宋体" w:eastAsia="宋体" w:cs="宋体"/>
          <w:color w:val="000"/>
          <w:sz w:val="28"/>
          <w:szCs w:val="28"/>
        </w:rPr>
        <w:t xml:space="preserve">摸清了全市土壤肥力状况。已完成土壤样品养分检测 个，检验 项次。初步建立了测土配方施肥体系数据库。通过在个乡镇开展“3414”试验和校正试验，在 个行政村建立测土配方肥示范，使广大农民看到了测土配方施肥的实际效果，转变了农民施肥观念。在全市 个村委会近 万户农民应用测土配方施肥技术。推广小麦测土配方施肥技术12万亩。</w:t>
      </w:r>
    </w:p>
    <w:p>
      <w:pPr>
        <w:ind w:left="0" w:right="0" w:firstLine="560"/>
        <w:spacing w:before="450" w:after="450" w:line="312" w:lineRule="auto"/>
      </w:pPr>
      <w:r>
        <w:rPr>
          <w:rFonts w:ascii="宋体" w:hAnsi="宋体" w:eastAsia="宋体" w:cs="宋体"/>
          <w:color w:val="000"/>
          <w:sz w:val="28"/>
          <w:szCs w:val="28"/>
        </w:rPr>
        <w:t xml:space="preserve">（七）农业重大技术得到推广普及。</w:t>
      </w:r>
    </w:p>
    <w:p>
      <w:pPr>
        <w:ind w:left="0" w:right="0" w:firstLine="560"/>
        <w:spacing w:before="450" w:after="450" w:line="312" w:lineRule="auto"/>
      </w:pPr>
      <w:r>
        <w:rPr>
          <w:rFonts w:ascii="宋体" w:hAnsi="宋体" w:eastAsia="宋体" w:cs="宋体"/>
          <w:color w:val="000"/>
          <w:sz w:val="28"/>
          <w:szCs w:val="28"/>
        </w:rPr>
        <w:t xml:space="preserve">随着我市现代农业的快速发展，高效农业面积的不断扩大，为提升品质，扩大市场，保证农业生产的稳步持续发展，我中心加大先进科技措施的应用，已推广沼渣沼液应用 万亩，共落实打瓜机采栽培模式 万亩，小麦节水滴灌栽培模式万亩。</w:t>
      </w:r>
    </w:p>
    <w:p>
      <w:pPr>
        <w:ind w:left="0" w:right="0" w:firstLine="560"/>
        <w:spacing w:before="450" w:after="450" w:line="312" w:lineRule="auto"/>
      </w:pPr>
      <w:r>
        <w:rPr>
          <w:rFonts w:ascii="宋体" w:hAnsi="宋体" w:eastAsia="宋体" w:cs="宋体"/>
          <w:color w:val="000"/>
          <w:sz w:val="28"/>
          <w:szCs w:val="28"/>
        </w:rPr>
        <w:t xml:space="preserve">（八）做好植保工作，控制重大病虫暴发</w:t>
      </w:r>
    </w:p>
    <w:p>
      <w:pPr>
        <w:ind w:left="0" w:right="0" w:firstLine="560"/>
        <w:spacing w:before="450" w:after="450" w:line="312" w:lineRule="auto"/>
      </w:pPr>
      <w:r>
        <w:rPr>
          <w:rFonts w:ascii="宋体" w:hAnsi="宋体" w:eastAsia="宋体" w:cs="宋体"/>
          <w:color w:val="000"/>
          <w:sz w:val="28"/>
          <w:szCs w:val="28"/>
        </w:rPr>
        <w:t xml:space="preserve">1、加强测报工作。严格按照规范测报的要求，坚持系统调查与大田普查相结合，灯下诱虫与田间查虫相结合的办法认真调查，科学分析，及时掌握病虫发生情况和发展动态，出现疫情立即向领导汇报并及时发布“病虫情报”。截止目前共发布“病虫情报”期，农事顾问窗 期，病虫短期预报准确率 以上，完成全年任务的%。</w:t>
      </w:r>
    </w:p>
    <w:p>
      <w:pPr>
        <w:ind w:left="0" w:right="0" w:firstLine="560"/>
        <w:spacing w:before="450" w:after="450" w:line="312" w:lineRule="auto"/>
      </w:pPr>
      <w:r>
        <w:rPr>
          <w:rFonts w:ascii="宋体" w:hAnsi="宋体" w:eastAsia="宋体" w:cs="宋体"/>
          <w:color w:val="000"/>
          <w:sz w:val="28"/>
          <w:szCs w:val="28"/>
        </w:rPr>
        <w:t xml:space="preserve">2、突出发展以绿色防控为主的防统治示范。重点在 现代农业示范片开展了绿色防控及新技术的引进工作，积极推广黄板诱杀蚜虫、全自动太阳能及频振式杀虫灯诱杀害虫、“性诱剂”防治等绿色防控技术，实施绿色防控 万亩。其中：悬挂黄板块、蓝板 余块，防治面积达亩;“性诱剂”技术防治面积 亩;新安装杀虫灯盏，其中太阳能诱虫灯盏，为我市今年蔬菜及经济作物安全生产起到积极示范作用。同时，结合小麦化除，开展了小麦叶蝉统防统治示范，小麦“一喷三防”现场会。</w:t>
      </w:r>
    </w:p>
    <w:p>
      <w:pPr>
        <w:ind w:left="0" w:right="0" w:firstLine="560"/>
        <w:spacing w:before="450" w:after="450" w:line="312" w:lineRule="auto"/>
      </w:pPr>
      <w:r>
        <w:rPr>
          <w:rFonts w:ascii="宋体" w:hAnsi="宋体" w:eastAsia="宋体" w:cs="宋体"/>
          <w:color w:val="000"/>
          <w:sz w:val="28"/>
          <w:szCs w:val="28"/>
        </w:rPr>
        <w:t xml:space="preserve">补贴采购的小麦“一喷三防”药品已按时发放到农户手中，并全面进行了叶面喷施。</w:t>
      </w:r>
    </w:p>
    <w:p>
      <w:pPr>
        <w:ind w:left="0" w:right="0" w:firstLine="560"/>
        <w:spacing w:before="450" w:after="450" w:line="312" w:lineRule="auto"/>
      </w:pPr>
      <w:r>
        <w:rPr>
          <w:rFonts w:ascii="宋体" w:hAnsi="宋体" w:eastAsia="宋体" w:cs="宋体"/>
          <w:color w:val="000"/>
          <w:sz w:val="28"/>
          <w:szCs w:val="28"/>
        </w:rPr>
        <w:t xml:space="preserve">3、强化检疫工作。以种子检疫为突破口，进一步强化检疫职能。做好调运检疫和产地检疫，继续加大对设施温室番茄黄化曲叶病毒病的监测工作，以电视预报形式宣传该病害的传播途径及防控措施。</w:t>
      </w:r>
    </w:p>
    <w:p>
      <w:pPr>
        <w:ind w:left="0" w:right="0" w:firstLine="560"/>
        <w:spacing w:before="450" w:after="450" w:line="312" w:lineRule="auto"/>
      </w:pPr>
      <w:r>
        <w:rPr>
          <w:rFonts w:ascii="宋体" w:hAnsi="宋体" w:eastAsia="宋体" w:cs="宋体"/>
          <w:color w:val="000"/>
          <w:sz w:val="28"/>
          <w:szCs w:val="28"/>
        </w:rPr>
        <w:t xml:space="preserve">（九）加大科技培训力度提高农民整体素质。</w:t>
      </w:r>
    </w:p>
    <w:p>
      <w:pPr>
        <w:ind w:left="0" w:right="0" w:firstLine="560"/>
        <w:spacing w:before="450" w:after="450" w:line="312" w:lineRule="auto"/>
      </w:pPr>
      <w:r>
        <w:rPr>
          <w:rFonts w:ascii="宋体" w:hAnsi="宋体" w:eastAsia="宋体" w:cs="宋体"/>
          <w:color w:val="000"/>
          <w:sz w:val="28"/>
          <w:szCs w:val="28"/>
        </w:rPr>
        <w:t xml:space="preserve">利用科技之冬、高产创建等活动，通过技术讲座、田头指导等形式，把农业生产的良种、良法送到农村千家万户，切实帮助农民解决农业生产问题，受到农民群众欢迎。上半年，共举办各类培训期，培训农民 人次，发放各种技术资料 份，接受各种技术咨询余人次。</w:t>
      </w:r>
    </w:p>
    <w:p>
      <w:pPr>
        <w:ind w:left="0" w:right="0" w:firstLine="560"/>
        <w:spacing w:before="450" w:after="450" w:line="312" w:lineRule="auto"/>
      </w:pPr>
      <w:r>
        <w:rPr>
          <w:rFonts w:ascii="宋体" w:hAnsi="宋体" w:eastAsia="宋体" w:cs="宋体"/>
          <w:color w:val="000"/>
          <w:sz w:val="28"/>
          <w:szCs w:val="28"/>
        </w:rPr>
        <w:t xml:space="preserve">（十）加强项目建设与管理，确保项目实施成效</w:t>
      </w:r>
    </w:p>
    <w:p>
      <w:pPr>
        <w:ind w:left="0" w:right="0" w:firstLine="560"/>
        <w:spacing w:before="450" w:after="450" w:line="312" w:lineRule="auto"/>
      </w:pPr>
      <w:r>
        <w:rPr>
          <w:rFonts w:ascii="宋体" w:hAnsi="宋体" w:eastAsia="宋体" w:cs="宋体"/>
          <w:color w:val="000"/>
          <w:sz w:val="28"/>
          <w:szCs w:val="28"/>
        </w:rPr>
        <w:t xml:space="preserve">项目建设，是实现传统农业向现代农业转变的重要过程，也是拉动农村农业经济发展的重要抓手和增加农民收入的有效途径。上半年共计申报各类农业科技与建设项目 项。目前，旱作农业节水示范区建设项目已立项，农业有害生物预警站项目接近验收阶段，公益行业普查项目正在有序进行，现已对小麦、玉米、桃子等作物上的病虫害有了初步了解。协作项目 项目均正在实施过程中。</w:t>
      </w:r>
    </w:p>
    <w:p>
      <w:pPr>
        <w:ind w:left="0" w:right="0" w:firstLine="560"/>
        <w:spacing w:before="450" w:after="450" w:line="312" w:lineRule="auto"/>
      </w:pPr>
      <w:r>
        <w:rPr>
          <w:rFonts w:ascii="宋体" w:hAnsi="宋体" w:eastAsia="宋体" w:cs="宋体"/>
          <w:color w:val="000"/>
          <w:sz w:val="28"/>
          <w:szCs w:val="28"/>
        </w:rPr>
        <w:t xml:space="preserve">（十一）开展农业综合服务，不断提升服务水平。</w:t>
      </w:r>
    </w:p>
    <w:p>
      <w:pPr>
        <w:ind w:left="0" w:right="0" w:firstLine="560"/>
        <w:spacing w:before="450" w:after="450" w:line="312" w:lineRule="auto"/>
      </w:pPr>
      <w:r>
        <w:rPr>
          <w:rFonts w:ascii="宋体" w:hAnsi="宋体" w:eastAsia="宋体" w:cs="宋体"/>
          <w:color w:val="000"/>
          <w:sz w:val="28"/>
          <w:szCs w:val="28"/>
        </w:rPr>
        <w:t xml:space="preserve">充分发挥技术单位优势，开展形式多样的为农服务活动。一是认真开展苗情调查，按时上报调查信息，为政府指导农业生产提供科学依据；二是认真总结近年来瓜菜节水生产模式，修订部分瓜菜生产技术规程；三是着力抓好农业信息服务工作。单位设立专门信息员，负责农技信息采编、上传，利用网络平台推介、宣传农技、土肥工作动态、取得的成果和技术要点，按时上报各类信息，为我市农业生产提供优质信息服务；四是快速反应应对小麦冻害。去冬今春，由于降雪少、积雪薄、温度低等原因，我市冬小麦普遍遭遇冻害，并出现大面积死亡。为此，及时安排技术力量深入各乡镇全面调查摸清灾害损失，制定具体管理措施，指导群众采取有效措施，全力开展生产自救。针对今年小麦苗情弱的特点，确定春季管理的主要目标，要求早浇头水、早施返青肥，加大施肥量，加强田间管理，为恢复生产自救、确保春季农业生产发挥了做出了应有的\'贡献。</w:t>
      </w:r>
    </w:p>
    <w:p>
      <w:pPr>
        <w:ind w:left="0" w:right="0" w:firstLine="560"/>
        <w:spacing w:before="450" w:after="450" w:line="312" w:lineRule="auto"/>
      </w:pPr>
      <w:r>
        <w:rPr>
          <w:rFonts w:ascii="宋体" w:hAnsi="宋体" w:eastAsia="宋体" w:cs="宋体"/>
          <w:color w:val="000"/>
          <w:sz w:val="28"/>
          <w:szCs w:val="28"/>
        </w:rPr>
        <w:t xml:space="preserve">（十二）加强思想政治建设，不断提高干部素质</w:t>
      </w:r>
    </w:p>
    <w:p>
      <w:pPr>
        <w:ind w:left="0" w:right="0" w:firstLine="560"/>
        <w:spacing w:before="450" w:after="450" w:line="312" w:lineRule="auto"/>
      </w:pPr>
      <w:r>
        <w:rPr>
          <w:rFonts w:ascii="宋体" w:hAnsi="宋体" w:eastAsia="宋体" w:cs="宋体"/>
          <w:color w:val="000"/>
          <w:sz w:val="28"/>
          <w:szCs w:val="28"/>
        </w:rPr>
        <w:t xml:space="preserve">从抓学习教育入手，组织干部职工持续开展形势政策、法律法规、业务技能学习、教育、培训，深入开展“创先争优”活动，坚持用科学的方法指导实践、开展工作。经常性开展作风、纪律教育整顿，教育干部职工遵纪守法、遵守各项规章制度，严格用制度规范职工行为，善于发现苗头性问题，做到及时提醒、纠正，切实发挥规章制度的约束能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受去冬今春降雪少、积雪薄、土壤墒情差、温度变化异常等因素影响，造成冬小麦受灾。虽然及时制定具体管理措施，全力开展生产自救，同时强化中后期水肥管理和“一喷三防”工作，确保了小麦正常生长。但受天气异常干旱、有效穗数不高等因素影响，小麦产量将不及往年。</w:t>
      </w:r>
    </w:p>
    <w:p>
      <w:pPr>
        <w:ind w:left="0" w:right="0" w:firstLine="560"/>
        <w:spacing w:before="450" w:after="450" w:line="312" w:lineRule="auto"/>
      </w:pPr>
      <w:r>
        <w:rPr>
          <w:rFonts w:ascii="宋体" w:hAnsi="宋体" w:eastAsia="宋体" w:cs="宋体"/>
          <w:color w:val="000"/>
          <w:sz w:val="28"/>
          <w:szCs w:val="28"/>
        </w:rPr>
        <w:t xml:space="preserve">2、今年气候干旱，部分病虫害发生严重，影响了部分农作物的生产，增加了病虫害防治成本。</w:t>
      </w:r>
    </w:p>
    <w:p>
      <w:pPr>
        <w:ind w:left="0" w:right="0" w:firstLine="560"/>
        <w:spacing w:before="450" w:after="450" w:line="312" w:lineRule="auto"/>
      </w:pPr>
      <w:r>
        <w:rPr>
          <w:rFonts w:ascii="宋体" w:hAnsi="宋体" w:eastAsia="宋体" w:cs="宋体"/>
          <w:color w:val="000"/>
          <w:sz w:val="28"/>
          <w:szCs w:val="28"/>
        </w:rPr>
        <w:t xml:space="preserve">3、农技推广体系改革与建设工作虽然取得了一定进展，核定了编制及运行经费、交通设备等，但在实际工作中建设地址协调滞后，交通工具也还未配备到位，在农业生产大忙时节，制约了技术人员入村开展服务。</w:t>
      </w:r>
    </w:p>
    <w:p>
      <w:pPr>
        <w:ind w:left="0" w:right="0" w:firstLine="560"/>
        <w:spacing w:before="450" w:after="450" w:line="312" w:lineRule="auto"/>
      </w:pPr>
      <w:r>
        <w:rPr>
          <w:rFonts w:ascii="宋体" w:hAnsi="宋体" w:eastAsia="宋体" w:cs="宋体"/>
          <w:color w:val="000"/>
          <w:sz w:val="28"/>
          <w:szCs w:val="28"/>
        </w:rPr>
        <w:t xml:space="preserve">4、统防统治工作滞后。目前，我市农业已基本实现规模化、集中连片生产，为病虫害的统防统治工作提供了有利条件。但农户群体差异大，对统防统治服务的主观接受能力差，病虫专业化统防统治投入方面明显不足，服务组织行为不规范，在一定程度上影响了统防统治工作的顺利开展。</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继续加强预测预报农业社会化服务工作。重点是秋田作物中后期病虫预测预报。积极开展植保新技术推广，抓好农业主要有害生物应急防控。加强用药的宣传、指导工作，加强田间调查，利用培训会议、防治现场等方法，做好农民的病虫草的防治指导和用药安全工作，切实防止因农民多用、乱用农药而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推广工作总结200字标题15</w:t>
      </w:r>
    </w:p>
    <w:p>
      <w:pPr>
        <w:ind w:left="0" w:right="0" w:firstLine="560"/>
        <w:spacing w:before="450" w:after="450" w:line="312" w:lineRule="auto"/>
      </w:pPr>
      <w:r>
        <w:rPr>
          <w:rFonts w:ascii="宋体" w:hAnsi="宋体" w:eastAsia="宋体" w:cs="宋体"/>
          <w:color w:val="000"/>
          <w:sz w:val="28"/>
          <w:szCs w:val="28"/>
        </w:rPr>
        <w:t xml:space="preserve">&gt;总结前言</w:t>
      </w:r>
    </w:p>
    <w:p>
      <w:pPr>
        <w:ind w:left="0" w:right="0" w:firstLine="560"/>
        <w:spacing w:before="450" w:after="450" w:line="312" w:lineRule="auto"/>
      </w:pPr>
      <w:r>
        <w:rPr>
          <w:rFonts w:ascii="宋体" w:hAnsi="宋体" w:eastAsia="宋体" w:cs="宋体"/>
          <w:color w:val="000"/>
          <w:sz w:val="28"/>
          <w:szCs w:val="28"/>
        </w:rPr>
        <w:t xml:space="preserve">那是xx年五一劳动节之后，通过沧州办司机魏哥的推荐，我来到石家庄办从事市场推广的工作，直到xx年的结束。作为一名刚刚走出校门的学生，在这多半年的时间里经历了学校到社会的洗礼。回顾刚刚过去的xx年，回顾我的工作；我的生活感慨良多，特总结</w:t>
      </w:r>
    </w:p>
    <w:p>
      <w:pPr>
        <w:ind w:left="0" w:right="0" w:firstLine="560"/>
        <w:spacing w:before="450" w:after="450" w:line="312" w:lineRule="auto"/>
      </w:pPr>
      <w:r>
        <w:rPr>
          <w:rFonts w:ascii="宋体" w:hAnsi="宋体" w:eastAsia="宋体" w:cs="宋体"/>
          <w:color w:val="000"/>
          <w:sz w:val="28"/>
          <w:szCs w:val="28"/>
        </w:rPr>
        <w:t xml:space="preserve">&gt;（一）xx年我做了什么：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领导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领导、部门领导的正确引导和帮助，使我能够端正态度，认识错误，及时改正！去年做了太多的活动，平均下来，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&gt;（二）xx年我有什么所得：</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&gt;（三）我所分管的区域的市场情况：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平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支持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殊。特殊在什么他是一个很富的县，农民很有钱，很多人都住三层楼！但是购买力不强，家电市场也有待与进一步的整合！建议以后多在晋州正大搞活动，老板支持，员工配合。主要是老板有进一步做大做强的愿望，搞活动也比较乐意投入！晋州市场潜力很大！</w:t>
      </w:r>
    </w:p>
    <w:p>
      <w:pPr>
        <w:ind w:left="0" w:right="0" w:firstLine="560"/>
        <w:spacing w:before="450" w:after="450" w:line="312" w:lineRule="auto"/>
      </w:pPr>
      <w:r>
        <w:rPr>
          <w:rFonts w:ascii="宋体" w:hAnsi="宋体" w:eastAsia="宋体" w:cs="宋体"/>
          <w:color w:val="000"/>
          <w:sz w:val="28"/>
          <w:szCs w:val="28"/>
        </w:rPr>
        <w:t xml:space="preserve">辛集是一个大县，富县应该说在这样一个县我们要做的事情还很多，我相信如果我们的政策到位，措施得力，投入适当，辛集会是我们将来增长的一个亮点！</w:t>
      </w:r>
    </w:p>
    <w:p>
      <w:pPr>
        <w:ind w:left="0" w:right="0" w:firstLine="560"/>
        <w:spacing w:before="450" w:after="450" w:line="312" w:lineRule="auto"/>
      </w:pPr>
      <w:r>
        <w:rPr>
          <w:rFonts w:ascii="宋体" w:hAnsi="宋体" w:eastAsia="宋体" w:cs="宋体"/>
          <w:color w:val="000"/>
          <w:sz w:val="28"/>
          <w:szCs w:val="28"/>
        </w:rPr>
        <w:t xml:space="preserve">深泽是一个小县，穷县，老板思想和僵化，一直也没搞过很成功的活动，在这样的地方其实是要做的最多的，主要是沟通上，搞活动的时候取的支持是最重要的回首一年来，我们走过漫长而又艰辛的道路，我们挺过来了。但面前的路更长，困难更大，任务更艰巨。一定要在xx年发挥工作的积极性、主动性、创造性，履行好自己的岗位职责，全力以赴做好xx年度的销售工作，要深入了解电视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推广工作总结200字标题16</w:t>
      </w:r>
    </w:p>
    <w:p>
      <w:pPr>
        <w:ind w:left="0" w:right="0" w:firstLine="560"/>
        <w:spacing w:before="450" w:after="450" w:line="312" w:lineRule="auto"/>
      </w:pPr>
      <w:r>
        <w:rPr>
          <w:rFonts w:ascii="宋体" w:hAnsi="宋体" w:eastAsia="宋体" w:cs="宋体"/>
          <w:color w:val="000"/>
          <w:sz w:val="28"/>
          <w:szCs w:val="28"/>
        </w:rPr>
        <w:t xml:space="preserve">近几年来，围绕科研、推广、开发一体化发展的思路，我们在科研方面强化了以下工作。一是结合市场需求，搞好选题立项，有的放矢地开展选题立项和研究，提高科研工作的针对性和有效性。近几年来，我中心所有的农业科研项目必须围绕农业经济的发展形势和市场需求状况来选题立项。具体情况为：以优质种源为基础，面向市场和农业经济建设的需要，重点研究优质\"楚粳\"水稻新品种和糯性好、食味佳的\"楚单\"系列杂交玉米品种，着力推进长荚大粒蚕豆新品种的选育，并根据市场需要，加强高蛋白、高湿面筋小麦新品种的选育和推广，使新品种的选育上档次、创优质，推动全州粮食生产向优质化方向转变。开展适用综合栽培技术及特种蔬菜、果树苗的引种与繁育研究，开发新肥种及测土配方施肥技术，增强科研推广后劲。二是在上级有关部门的重视和支持下，先后五次加强了基础设施建设。1994年，由国家农业部立项投资，在我所青龙桥基地建成了省内第一个水稻原原种扩繁基地。1998年，省计委和省农业厅立项投资，在我所基地内建设高原粳稻原种扩繁基地。1999年，农业部将我所列为全国重点扶持的十五所科研院所之一，给予立项投资，对我所高原粳稻新品种选育试验示范仪器设备进行更新。20__年，省政府投资建设组培中心。20__年，国家计委、农业部投资建设高原粳稻良种繁育基地。以上项目的投资建设，使我所的农业科学研究条件得到了明显改善，为稳定提高科研水平奠定了坚实的基础。三是培养科技人才，提高队伍素质。作为科学技术的载体和科技成果的创造者，科技人才是新生产力的开拓者，是科研工作成败的关键。为此，我们深入调查了现有学术带头人中年龄结构存在的问题，分析中青年科技人员的业务能力和技术水平，根据需要加强对中青年人才的培养，改善中青年人才脱颖而出的客观环境，同时在继续发挥老年专家作用的同时，委年轻人以重任，努力提供参与国内外科学研究与学术交流的机会，从而建设一支思想稳定、结构合理、素质较好的科技队伍，为提高科研水平奠定坚实的人才基础。</w:t>
      </w:r>
    </w:p>
    <w:p>
      <w:pPr>
        <w:ind w:left="0" w:right="0" w:firstLine="560"/>
        <w:spacing w:before="450" w:after="450" w:line="312" w:lineRule="auto"/>
      </w:pPr>
      <w:r>
        <w:rPr>
          <w:rFonts w:ascii="宋体" w:hAnsi="宋体" w:eastAsia="宋体" w:cs="宋体"/>
          <w:color w:val="000"/>
          <w:sz w:val="28"/>
          <w:szCs w:val="28"/>
        </w:rPr>
        <w:t xml:space="preserve">近几年来，以优质为前提的科研工作己初见成效。如\"楚粳香1号\"、\"楚粳22号\"、\"楚粳23号\"、\"楚粳24号\"、\"楚粳25号\"、\"楚粳26号\"、\"楚粳27号\"、\"楚恢7号\"、\"楚恢12号\"、\"楚恢13号\"、\"楚粳优1号\"、\"楚粳优2号\"、\"楚紫优1号\"以及引进的\"云恢290\"、\"红优1号\"等优质稻品种。\"楚粳香1号\"经农业部优质农产品监督中心分析测定，各项理化指标均达到了优质米标准；\"楚粳24号\"在云南省农业厅、云南省质量技术监督局、云南省_联合组织的第三届优质稻品种评审会上，被评为优质稻品种；优质小麦新品种\"繁19\"、\"96鉴－4\"的育成推广，填补了长期缺乏优质小麦新品种的空白；玉米\"大白单1号\"、\"楚白单4号\"等新品种的育成推广，解决了鲜食玉米的需求，提高了全州的玉米生产水平；土肥等其它科技措施的研究推广，有力推动了全州农业经济的持续发展。</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推广工作总结200字标题17</w:t>
      </w:r>
    </w:p>
    <w:p>
      <w:pPr>
        <w:ind w:left="0" w:right="0" w:firstLine="560"/>
        <w:spacing w:before="450" w:after="450" w:line="312" w:lineRule="auto"/>
      </w:pPr>
      <w:r>
        <w:rPr>
          <w:rFonts w:ascii="宋体" w:hAnsi="宋体" w:eastAsia="宋体" w:cs="宋体"/>
          <w:color w:val="000"/>
          <w:sz w:val="28"/>
          <w:szCs w:val="28"/>
        </w:rPr>
        <w:t xml:space="preserve">1、铺货首先要找准渠道，并制订渠道的开发次序。先开发哪个渠道，接着开发哪个渠道，最后开发哪个渠道等，都要做到有的放矢。</w:t>
      </w:r>
    </w:p>
    <w:p>
      <w:pPr>
        <w:ind w:left="0" w:right="0" w:firstLine="560"/>
        <w:spacing w:before="450" w:after="450" w:line="312" w:lineRule="auto"/>
      </w:pPr>
      <w:r>
        <w:rPr>
          <w:rFonts w:ascii="宋体" w:hAnsi="宋体" w:eastAsia="宋体" w:cs="宋体"/>
          <w:color w:val="000"/>
          <w:sz w:val="28"/>
          <w:szCs w:val="28"/>
        </w:rPr>
        <w:t xml:space="preserve">如某产品的主销渠道为商超渠道、学校渠道、CD渠道与批市渠道。公司在开发时，根据市场实际情况对渠道进行分类开发。如，可先开发学校、商超渠道，当在这些渠道形成稳定销售并产生一定影响时，再对CD渠道与批市渠道进行开发。</w:t>
      </w:r>
    </w:p>
    <w:p>
      <w:pPr>
        <w:ind w:left="0" w:right="0" w:firstLine="560"/>
        <w:spacing w:before="450" w:after="450" w:line="312" w:lineRule="auto"/>
      </w:pPr>
      <w:r>
        <w:rPr>
          <w:rFonts w:ascii="宋体" w:hAnsi="宋体" w:eastAsia="宋体" w:cs="宋体"/>
          <w:color w:val="000"/>
          <w:sz w:val="28"/>
          <w:szCs w:val="28"/>
        </w:rPr>
        <w:t xml:space="preserve">在铺市操作中，要系统推进，做到有目标、有进度、有控制。如对CD店进行铺市时，可组织铺货队伍，分区分片按计划对区域CD店进行分步开发。</w:t>
      </w:r>
    </w:p>
    <w:p>
      <w:pPr>
        <w:ind w:left="0" w:right="0" w:firstLine="560"/>
        <w:spacing w:before="450" w:after="450" w:line="312" w:lineRule="auto"/>
      </w:pPr>
      <w:r>
        <w:rPr>
          <w:rFonts w:ascii="宋体" w:hAnsi="宋体" w:eastAsia="宋体" w:cs="宋体"/>
          <w:color w:val="000"/>
          <w:sz w:val="28"/>
          <w:szCs w:val="28"/>
        </w:rPr>
        <w:t xml:space="preserve">2、新产品铺货时要充分调动渠道中各个成员的积极性。提高业务员、经销商、铺货员（促销员）、终端商、消费者的积极性，共同参与到新产品推广中，形成“五级联动”，进而拉动新产品推广氛围。</w:t>
      </w:r>
    </w:p>
    <w:p>
      <w:pPr>
        <w:ind w:left="0" w:right="0" w:firstLine="560"/>
        <w:spacing w:before="450" w:after="450" w:line="312" w:lineRule="auto"/>
      </w:pPr>
      <w:r>
        <w:rPr>
          <w:rFonts w:ascii="宋体" w:hAnsi="宋体" w:eastAsia="宋体" w:cs="宋体"/>
          <w:color w:val="000"/>
          <w:sz w:val="28"/>
          <w:szCs w:val="28"/>
        </w:rPr>
        <w:t xml:space="preserve">如，针对业务员、经销商专项考核；对铺货员（促销员）提成；对终端商、消费者进行促销宣传。这样做不仅加快铺市速度，而且也容易形成新品销售氛围，使“推”、“拉”形成良性互动。</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推广工作总结200字标题18</w:t>
      </w:r>
    </w:p>
    <w:p>
      <w:pPr>
        <w:ind w:left="0" w:right="0" w:firstLine="560"/>
        <w:spacing w:before="450" w:after="450" w:line="312" w:lineRule="auto"/>
      </w:pPr>
      <w:r>
        <w:rPr>
          <w:rFonts w:ascii="宋体" w:hAnsi="宋体" w:eastAsia="宋体" w:cs="宋体"/>
          <w:color w:val="000"/>
          <w:sz w:val="28"/>
          <w:szCs w:val="28"/>
        </w:rPr>
        <w:t xml:space="preserve">推广和普及普通话是当前语言文字工作的一项重要任务,学校是推普工作的前沿阵地，学校为了贯彻落实第XX届全省推广普通话宣传周活动，深入宣传《_国家通用语言文字法》，强化对祖国语言文字的热爱之情，进一步提高小学生说好普通话的能力，促进语言文字规范化作了大量的工作，我校大力宣传，广泛动员，发动组织全体学生，开展了以“热爱祖国语言文字，构建和谐语言环境”为主题的一系列丰富多彩的活动，使学生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靳芳琴任组长，副校长王坤、教导主任杨淑梅、副教导主任冯玉川任副组长，语数教研组长为成员，班主任为组员的领导小组，并于9月x日专门召开领导小组会议，研究部署推普工作。使我校“推广普通话”活动做到了有计划、有安排、有落实、有检查、有记录，并建立层层负责制。各校由负责人任第一责任人，班主任为直接责任人的责任追究制，使“推广普通话”活动得到了有利开展。</w:t>
      </w:r>
    </w:p>
    <w:p>
      <w:pPr>
        <w:ind w:left="0" w:right="0" w:firstLine="560"/>
        <w:spacing w:before="450" w:after="450" w:line="312" w:lineRule="auto"/>
      </w:pPr>
      <w:r>
        <w:rPr>
          <w:rFonts w:ascii="宋体" w:hAnsi="宋体" w:eastAsia="宋体" w:cs="宋体"/>
          <w:color w:val="000"/>
          <w:sz w:val="28"/>
          <w:szCs w:val="28"/>
        </w:rPr>
        <w:t xml:space="preserve">&gt;二、督促检查、确保推普工作落到实处。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17—9月x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三、加强学习，提&gt;高了认识，使推普工作深入人心。</w:t>
      </w:r>
    </w:p>
    <w:p>
      <w:pPr>
        <w:ind w:left="0" w:right="0" w:firstLine="560"/>
        <w:spacing w:before="450" w:after="450" w:line="312" w:lineRule="auto"/>
      </w:pPr>
      <w:r>
        <w:rPr>
          <w:rFonts w:ascii="宋体" w:hAnsi="宋体" w:eastAsia="宋体" w:cs="宋体"/>
          <w:color w:val="000"/>
          <w:sz w:val="28"/>
          <w:szCs w:val="28"/>
        </w:rPr>
        <w:t xml:space="preserve">9月x日早晨的国旗下讲话上，副校长王云就“推广普通话”向全体师生发出了倡议，要求全体教师将普及普通话工作与日常教育教学管理有机的结合起来，充分发挥了各科教学的作用，尤其突出了语文教学的主渠道作用，将自觉使用普通话和规范字落实在了师生的课堂上。要求各科老师在课堂教学中使用普通话，学校将进行课堂巡视，检查教师在课堂上使用普通话教学的情况。还要求老师把语言文字工作渗透到各项教育教学活动中。语文老师更要规范严格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&gt;四、开展“小手牵大手，说好普通话”活动。</w:t>
      </w:r>
    </w:p>
    <w:p>
      <w:pPr>
        <w:ind w:left="0" w:right="0" w:firstLine="560"/>
        <w:spacing w:before="450" w:after="450" w:line="312" w:lineRule="auto"/>
      </w:pPr>
      <w:r>
        <w:rPr>
          <w:rFonts w:ascii="宋体" w:hAnsi="宋体" w:eastAsia="宋体" w:cs="宋体"/>
          <w:color w:val="000"/>
          <w:sz w:val="28"/>
          <w:szCs w:val="28"/>
        </w:rPr>
        <w:t xml:space="preserve">利用“千名教师进万家”活动让推普活动走进家庭，要求每位学生都担任推普员，向自己的父母家人推广普通话。与父母交流时使用普通话，从而提高推普工作的全员知晓率和参与率。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&gt;五、开展了语言文字“啄木鸟行动”。</w:t>
      </w:r>
    </w:p>
    <w:p>
      <w:pPr>
        <w:ind w:left="0" w:right="0" w:firstLine="560"/>
        <w:spacing w:before="450" w:after="450" w:line="312" w:lineRule="auto"/>
      </w:pPr>
      <w:r>
        <w:rPr>
          <w:rFonts w:ascii="宋体" w:hAnsi="宋体" w:eastAsia="宋体" w:cs="宋体"/>
          <w:color w:val="000"/>
          <w:sz w:val="28"/>
          <w:szCs w:val="28"/>
        </w:rPr>
        <w:t xml:space="preserve">由班级小组长对小组的同学加强对班级学生平时讲普通话和作业书写情况的检查;让学生利用周六日休息时间和父母上街时从道路上、商店里寻找错字、别字等活动，对学生开展规范使用汉字教育，提高学生语言文字规范化水平，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&gt;六、开展“中华经典诗文诵读活动”。</w:t>
      </w:r>
    </w:p>
    <w:p>
      <w:pPr>
        <w:ind w:left="0" w:right="0" w:firstLine="560"/>
        <w:spacing w:before="450" w:after="450" w:line="312" w:lineRule="auto"/>
      </w:pPr>
      <w:r>
        <w:rPr>
          <w:rFonts w:ascii="宋体" w:hAnsi="宋体" w:eastAsia="宋体" w:cs="宋体"/>
          <w:color w:val="000"/>
          <w:sz w:val="28"/>
          <w:szCs w:val="28"/>
        </w:rPr>
        <w:t xml:space="preserve">为了进一步推广普通话，我们通过活动更好地学习、颂扬祖国优秀的文化。要求班主任以班级为单位利用周四少队活动时间开展一次以庆祝建国六十三周年的诗歌朗诵会，展示学生普通话才能，营造良好的语言氛围，激发学生学好、说好普通话的兴趣。班主任做好朗读指导，然后在班里选出两名朗诵优秀的同学代表本班在本班展示表演。同学们的朗诵热情十分高涨。各班在各班黑板报占用一角位置出版有关推普内容，使各班级处处包裹在推普周的氛围中，起到了很好的宣传教育熏染的效果。六年级出一期“说好普通话，方便你我他”为主题的黑板报。四至六年级每班每生出一张新颖、有特色的推普手抄报，各班择优推荐3-5份参加学校的“优秀推普手抄报”评比展览。通过活动，让学生进一步加深对普通话的认识，了解学好普通话的重要性。进一步激发起学生的写作兴趣和规范用字的习惯。</w:t>
      </w:r>
    </w:p>
    <w:p>
      <w:pPr>
        <w:ind w:left="0" w:right="0" w:firstLine="560"/>
        <w:spacing w:before="450" w:after="450" w:line="312" w:lineRule="auto"/>
      </w:pPr>
      <w:r>
        <w:rPr>
          <w:rFonts w:ascii="宋体" w:hAnsi="宋体" w:eastAsia="宋体" w:cs="宋体"/>
          <w:color w:val="000"/>
          <w:sz w:val="28"/>
          <w:szCs w:val="28"/>
        </w:rPr>
        <w:t xml:space="preserve">&gt;七、上好写字课。</w:t>
      </w:r>
    </w:p>
    <w:p>
      <w:pPr>
        <w:ind w:left="0" w:right="0" w:firstLine="560"/>
        <w:spacing w:before="450" w:after="450" w:line="312" w:lineRule="auto"/>
      </w:pPr>
      <w:r>
        <w:rPr>
          <w:rFonts w:ascii="宋体" w:hAnsi="宋体" w:eastAsia="宋体" w:cs="宋体"/>
          <w:color w:val="000"/>
          <w:sz w:val="28"/>
          <w:szCs w:val="28"/>
        </w:rPr>
        <w:t xml:space="preserve">规范学生的写字姿势和写字质量，养成良好的写字习惯，要求任课老师进行硬笔书法写字辅导，将学生的写字质量与用字规范有机结合起来。学校将在第十四周举行教师基本功竞赛(即“三字一话”比赛)，以良好的说、学、写展现中国的优秀文化。学校还要求各班结合星期二读书活动日，提高学生阅读兴趣，更好促进规范使用普通话。</w:t>
      </w:r>
    </w:p>
    <w:p>
      <w:pPr>
        <w:ind w:left="0" w:right="0" w:firstLine="560"/>
        <w:spacing w:before="450" w:after="450" w:line="312" w:lineRule="auto"/>
      </w:pPr>
      <w:r>
        <w:rPr>
          <w:rFonts w:ascii="宋体" w:hAnsi="宋体" w:eastAsia="宋体" w:cs="宋体"/>
          <w:color w:val="000"/>
          <w:sz w:val="28"/>
          <w:szCs w:val="28"/>
        </w:rPr>
        <w:t xml:space="preserve">推普周里，一系列多姿多彩的活动接连不断，学生们既忙碌又充实，既为枯燥乏味的学习生活加入了新鲜的调味料，又增长了用好祖国语言文字的意识。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推普周结束后，我们要求班主任做好活动记录和总结，从各班班主任的记录和总结看出本次活动教师的组织和学生的参与都很积极，各年级各班按照学校的推普周方案顺利地开展了活动，达到了学校组织本次活动预期的目的，各项活动圆满地取得了成功。同学们都表示，将会把推普工作坚持不懈的开展下去，真正做到“推广普通话，从我做起”。讲文明话，争做文明事，争做文明人人，营造一个健康、文明、规范的校园环境。</w:t>
      </w:r>
    </w:p>
    <w:p>
      <w:pPr>
        <w:ind w:left="0" w:right="0" w:firstLine="560"/>
        <w:spacing w:before="450" w:after="450" w:line="312" w:lineRule="auto"/>
      </w:pPr>
      <w:r>
        <w:rPr>
          <w:rFonts w:ascii="宋体" w:hAnsi="宋体" w:eastAsia="宋体" w:cs="宋体"/>
          <w:color w:val="000"/>
          <w:sz w:val="28"/>
          <w:szCs w:val="28"/>
        </w:rPr>
        <w:t xml:space="preserve">当然，在本届活动开展过程中还存在不足。学校会争取在下一届推普周活动中将工作做得更新、更深、更有效。</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推广工作总结200字标题19</w:t>
      </w:r>
    </w:p>
    <w:p>
      <w:pPr>
        <w:ind w:left="0" w:right="0" w:firstLine="560"/>
        <w:spacing w:before="450" w:after="450" w:line="312" w:lineRule="auto"/>
      </w:pPr>
      <w:r>
        <w:rPr>
          <w:rFonts w:ascii="宋体" w:hAnsi="宋体" w:eastAsia="宋体" w:cs="宋体"/>
          <w:color w:val="000"/>
          <w:sz w:val="28"/>
          <w:szCs w:val="28"/>
        </w:rPr>
        <w:t xml:space="preserve">我站以“实际、实用、实效”的原则广泛开展了多种形式的农业实用技术培训班、现场会、观摩、参观等，这些培训紧密围绕全镇粮食生产，经济作物栽培，生产技术推广。值得一提的是我站于20xx年4月28日与海城市土肥站联合在周正村举办大型测土配方施肥现场会，发放资料200多份，活动的开展受到广大农民普遍欢迎和好评。秸秆反应堆技术培训两次，共培训320多人。9月20日我站又举行了阳光工程培训班，共培训400余人。</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推广工作总结200字标题20</w:t>
      </w:r>
    </w:p>
    <w:p>
      <w:pPr>
        <w:ind w:left="0" w:right="0" w:firstLine="560"/>
        <w:spacing w:before="450" w:after="450" w:line="312" w:lineRule="auto"/>
      </w:pPr>
      <w:r>
        <w:rPr>
          <w:rFonts w:ascii="宋体" w:hAnsi="宋体" w:eastAsia="宋体" w:cs="宋体"/>
          <w:color w:val="000"/>
          <w:sz w:val="28"/>
          <w:szCs w:val="28"/>
        </w:rPr>
        <w:t xml:space="preserve">近十年来，随着经济全球化的发展和我国市场经济体制的建立，科学技术月新日异的发展以及知识经济的兴起，使农业科技工作处于一个需要创新才有可能持续发展的时代。面对严峻的形势，州市级农业科技推广部门究竟依靠什么来实现科技推广事业的持续健康发展，这是一个必须深入探索和实践的问题。为了实现彝州农业科技推广事业的持续发展，我中心结合自身的实际，深化内部改革，创新推广思路，探索走出了一条依靠体制创新，强化科研基础，重视成果保护，加大开发力度，增强自身实力的发展模式。回顾几年来的探索和实践，我们取得了如下六点经验和体会。</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推广工作总结200字标题21</w:t>
      </w:r>
    </w:p>
    <w:p>
      <w:pPr>
        <w:ind w:left="0" w:right="0" w:firstLine="560"/>
        <w:spacing w:before="450" w:after="450" w:line="312" w:lineRule="auto"/>
      </w:pPr>
      <w:r>
        <w:rPr>
          <w:rFonts w:ascii="宋体" w:hAnsi="宋体" w:eastAsia="宋体" w:cs="宋体"/>
          <w:color w:val="000"/>
          <w:sz w:val="28"/>
          <w:szCs w:val="28"/>
        </w:rPr>
        <w:t xml:space="preserve">今年是全国第十二个推广普通话宣传周，在各级领导和六年级全体师生的支持下，我们本着求实、创新的精神，从学生的实际出发，认真计划，精心组织，使本届推普周工作取得了圆满成功。下面就是本次活动的自我总结</w:t>
      </w:r>
    </w:p>
    <w:p>
      <w:pPr>
        <w:ind w:left="0" w:right="0" w:firstLine="560"/>
        <w:spacing w:before="450" w:after="450" w:line="312" w:lineRule="auto"/>
      </w:pPr>
      <w:r>
        <w:rPr>
          <w:rFonts w:ascii="宋体" w:hAnsi="宋体" w:eastAsia="宋体" w:cs="宋体"/>
          <w:color w:val="000"/>
          <w:sz w:val="28"/>
          <w:szCs w:val="28"/>
        </w:rPr>
        <w:t xml:space="preserve">&gt;（一）积极有效的舆论宣传</w:t>
      </w:r>
    </w:p>
    <w:p>
      <w:pPr>
        <w:ind w:left="0" w:right="0" w:firstLine="560"/>
        <w:spacing w:before="450" w:after="450" w:line="312" w:lineRule="auto"/>
      </w:pPr>
      <w:r>
        <w:rPr>
          <w:rFonts w:ascii="宋体" w:hAnsi="宋体" w:eastAsia="宋体" w:cs="宋体"/>
          <w:color w:val="000"/>
          <w:sz w:val="28"/>
          <w:szCs w:val="28"/>
        </w:rPr>
        <w:t xml:space="preserve">组织班级在黑板报中开辟推普角，在黑板一角张贴推普标语，建立形式多样的班内推普文化，渲染了推普气氛，扩大了推普宣传的影响。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&gt;（二）形式多样的活动</w:t>
      </w:r>
    </w:p>
    <w:p>
      <w:pPr>
        <w:ind w:left="0" w:right="0" w:firstLine="560"/>
        <w:spacing w:before="450" w:after="450" w:line="312" w:lineRule="auto"/>
      </w:pPr>
      <w:r>
        <w:rPr>
          <w:rFonts w:ascii="宋体" w:hAnsi="宋体" w:eastAsia="宋体" w:cs="宋体"/>
          <w:color w:val="000"/>
          <w:sz w:val="28"/>
          <w:szCs w:val="28"/>
        </w:rPr>
        <w:t xml:space="preserve">1、为了进一步认真贯彻落实《国家通用语言文法》，进一步提高教师的语言规范意识和推普参与意识，促进六年级推普和语言文规范化工作向纵深发展，组织我班学生参加了推普演讲比赛活动。</w:t>
      </w:r>
    </w:p>
    <w:p>
      <w:pPr>
        <w:ind w:left="0" w:right="0" w:firstLine="560"/>
        <w:spacing w:before="450" w:after="450" w:line="312" w:lineRule="auto"/>
      </w:pPr>
      <w:r>
        <w:rPr>
          <w:rFonts w:ascii="宋体" w:hAnsi="宋体" w:eastAsia="宋体" w:cs="宋体"/>
          <w:color w:val="000"/>
          <w:sz w:val="28"/>
          <w:szCs w:val="28"/>
        </w:rPr>
        <w:t xml:space="preserve">2、为了进一步激发同学们学习和使用普通话的积极性，举办了普通话演讲比赛。评出一、二、三等奖和优胜奖若干名。</w:t>
      </w:r>
    </w:p>
    <w:p>
      <w:pPr>
        <w:ind w:left="0" w:right="0" w:firstLine="560"/>
        <w:spacing w:before="450" w:after="450" w:line="312" w:lineRule="auto"/>
      </w:pPr>
      <w:r>
        <w:rPr>
          <w:rFonts w:ascii="宋体" w:hAnsi="宋体" w:eastAsia="宋体" w:cs="宋体"/>
          <w:color w:val="000"/>
          <w:sz w:val="28"/>
          <w:szCs w:val="28"/>
        </w:rPr>
        <w:t xml:space="preserve">3、让学生走出校园对公共场所、商店等进行用规范调查，并提出规范用的意见。</w:t>
      </w:r>
    </w:p>
    <w:p>
      <w:pPr>
        <w:ind w:left="0" w:right="0" w:firstLine="560"/>
        <w:spacing w:before="450" w:after="450" w:line="312" w:lineRule="auto"/>
      </w:pPr>
      <w:r>
        <w:rPr>
          <w:rFonts w:ascii="宋体" w:hAnsi="宋体" w:eastAsia="宋体" w:cs="宋体"/>
          <w:color w:val="000"/>
          <w:sz w:val="28"/>
          <w:szCs w:val="28"/>
        </w:rPr>
        <w:t xml:space="preserve">本次推普活动，在学校师生的共同努力、共同配合下，圆满地取得了成功。“请说普通话”在师生心里扎下了根，我校师生表示，推普活动将继续延续，师生将坚持说普通话，说好普通话，从而达到带动学校及周边社区环境，提高全社会语言文规范水平的目的。然而，推广普通话是一个持续、长久的过程，今后，我们将在各级领导及全校师生的支持下，以提高全体师生的语言规范意识和推普参与意识为目标，真诚服务，热情工作，使我们的推普活动再创佳绩！</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推广工作总结200字标题22</w:t>
      </w:r>
    </w:p>
    <w:p>
      <w:pPr>
        <w:ind w:left="0" w:right="0" w:firstLine="560"/>
        <w:spacing w:before="450" w:after="450" w:line="312" w:lineRule="auto"/>
      </w:pPr>
      <w:r>
        <w:rPr>
          <w:rFonts w:ascii="宋体" w:hAnsi="宋体" w:eastAsia="宋体" w:cs="宋体"/>
          <w:color w:val="000"/>
          <w:sz w:val="28"/>
          <w:szCs w:val="28"/>
        </w:rPr>
        <w:t xml:space="preserve">20xx年，我站认真开展“深化整改、从严治理、提升效能、促进发展”、“两整饬、四清查”等专项行动，积极落实**八项规定精神和作风建设专项整改活动，对庸懒散浮拖现象进行了严格的自查自纠。通过集中学习、警示教育，大家的**素质和**觉悟显著提升，精神面貌焕然一新，工作热情高涨，在优化渔业结构调整、提高水产品质量安全、推进渔业科技进步、加速推广体系建设等方面取得了新成绩，较好的完成了省厅、市局下达的各项工作任务。20xx年由于我站在内陆节水、健康、生态养殖技术推广方面成绩斐然，获本年度河北省技术推广先进单位。现将全年来所做的工作汇总如下：</w:t>
      </w:r>
    </w:p>
    <w:p>
      <w:pPr>
        <w:ind w:left="0" w:right="0" w:firstLine="560"/>
        <w:spacing w:before="450" w:after="450" w:line="312" w:lineRule="auto"/>
      </w:pPr>
      <w:r>
        <w:rPr>
          <w:rFonts w:ascii="宋体" w:hAnsi="宋体" w:eastAsia="宋体" w:cs="宋体"/>
          <w:color w:val="000"/>
          <w:sz w:val="28"/>
          <w:szCs w:val="28"/>
        </w:rPr>
        <w:t xml:space="preserve">&gt;一、借助“主要水产养殖品种病害测报及防治”项目的实施，继续加大重大水生动物疫病防控力度，做好病害精准测报、预报</w:t>
      </w:r>
    </w:p>
    <w:p>
      <w:pPr>
        <w:ind w:left="0" w:right="0" w:firstLine="560"/>
        <w:spacing w:before="450" w:after="450" w:line="312" w:lineRule="auto"/>
      </w:pPr>
      <w:r>
        <w:rPr>
          <w:rFonts w:ascii="宋体" w:hAnsi="宋体" w:eastAsia="宋体" w:cs="宋体"/>
          <w:color w:val="000"/>
          <w:sz w:val="28"/>
          <w:szCs w:val="28"/>
        </w:rPr>
        <w:t xml:space="preserve">今年我站又争取到了省财政厅**的“主要水产养殖品种病害测报及防治”项目，同时我站根据疫情动态分别向省厅、市财政申请疫病防控经费、疫病应急补助38 万元，为我市的水生动物防控工作增强了保障。</w:t>
      </w:r>
    </w:p>
    <w:p>
      <w:pPr>
        <w:ind w:left="0" w:right="0" w:firstLine="560"/>
        <w:spacing w:before="450" w:after="450" w:line="312" w:lineRule="auto"/>
      </w:pPr>
      <w:r>
        <w:rPr>
          <w:rFonts w:ascii="宋体" w:hAnsi="宋体" w:eastAsia="宋体" w:cs="宋体"/>
          <w:color w:val="000"/>
          <w:sz w:val="28"/>
          <w:szCs w:val="28"/>
        </w:rPr>
        <w:t xml:space="preserve">根据全年省部署的防控任务，结合项目实施计划和我市的养殖情况，我们将5县22个养殖场不同养殖水域类型和养殖模式的11个重点养殖品种全部纳入病害监测、预报范围，面积 亩（其中含20万*米的设施养殖），任一监测品种的监测面积都达到全部养殖面积的10%以上。同时在加大测报的规范性方面下功夫，先后制定科学的测报技术流程，严格预测预报工作程序；**测报员到邯郸、沧州、安新等进行技术培训，提高临床诊断水*；充分利用水生动物防疫实验室，开展疾病诊断，提高诊断的准确性；认真汇总、分析测报数据，掌握疾病发生、流行规律，提高预测预报质量，通过病害预警预测及远程县市协同指导，推广预防为主，防重于治，防控结合的指导方针，到目前，常规鱼的发病种类、发病率与**率与去年同期相比分别降低10%、、，累计减少经济损失 350万元。</w:t>
      </w:r>
    </w:p>
    <w:p>
      <w:pPr>
        <w:ind w:left="0" w:right="0" w:firstLine="560"/>
        <w:spacing w:before="450" w:after="450" w:line="312" w:lineRule="auto"/>
      </w:pPr>
      <w:r>
        <w:rPr>
          <w:rFonts w:ascii="宋体" w:hAnsi="宋体" w:eastAsia="宋体" w:cs="宋体"/>
          <w:color w:val="000"/>
          <w:sz w:val="28"/>
          <w:szCs w:val="28"/>
        </w:rPr>
        <w:t xml:space="preserve">1、将重大疫病的预防与扑灭作为病害防治的首要工作，避免疫情爆发</w:t>
      </w:r>
    </w:p>
    <w:p>
      <w:pPr>
        <w:ind w:left="0" w:right="0" w:firstLine="560"/>
        <w:spacing w:before="450" w:after="450" w:line="312" w:lineRule="auto"/>
      </w:pPr>
      <w:r>
        <w:rPr>
          <w:rFonts w:ascii="宋体" w:hAnsi="宋体" w:eastAsia="宋体" w:cs="宋体"/>
          <w:color w:val="000"/>
          <w:sz w:val="28"/>
          <w:szCs w:val="28"/>
        </w:rPr>
        <w:t xml:space="preserve">近2年我省虹鳟传染性造血器官坏死病（ihn）、草鱼出血病（gchv）、锦鲤孢疹病毒病（khvd）、鲫鱼二型出血病毒病（cyhv-2）呈多发态势，我市作为淡水鱼养殖大市也多次检测出虹鳟ihn、鲫鱼cyhv-2阳性样。经报主管**同意，我站将列入动物防疫名录的7种病作为预防**的首要工作。为此我站先后开展了病原追踪、技术培训、驻场指导、巡回检查、送药到户和消毒到池等活动，下发各种消毒、内服药品20_0袋，下发资料800余份，继续与河北师范大学合作进行疫苗研制，研发出的核酸浸泡疫苗经对照试验阶段免疫保护力已达到78%；在涞源推广了抗ihnv病毒的虹鳟、七彩鲑杂交苗种；多途径努力避免了疫病的扩散与流行。</w:t>
      </w:r>
    </w:p>
    <w:p>
      <w:pPr>
        <w:ind w:left="0" w:right="0" w:firstLine="560"/>
        <w:spacing w:before="450" w:after="450" w:line="312" w:lineRule="auto"/>
      </w:pPr>
      <w:r>
        <w:rPr>
          <w:rFonts w:ascii="宋体" w:hAnsi="宋体" w:eastAsia="宋体" w:cs="宋体"/>
          <w:color w:val="000"/>
          <w:sz w:val="28"/>
          <w:szCs w:val="28"/>
        </w:rPr>
        <w:t xml:space="preserve">2、白洋淀养殖鱼类细菌性败血病得到有效**，公共水域的自然鱼类基本无感染</w:t>
      </w:r>
    </w:p>
    <w:p>
      <w:pPr>
        <w:ind w:left="0" w:right="0" w:firstLine="560"/>
        <w:spacing w:before="450" w:after="450" w:line="312" w:lineRule="auto"/>
      </w:pPr>
      <w:r>
        <w:rPr>
          <w:rFonts w:ascii="宋体" w:hAnsi="宋体" w:eastAsia="宋体" w:cs="宋体"/>
          <w:color w:val="000"/>
          <w:sz w:val="28"/>
          <w:szCs w:val="28"/>
        </w:rPr>
        <w:t xml:space="preserve">自6月开始，白洋淀养殖水域陆续发生鲢鱼、鳙鱼、鲫鱼、草鱼爆发性细菌性败血症。我们一方面开展了流行病学**，确定传染途径，进行有效药物的筛选，积极与省局、省站联系，实验室诊断病原，另一方面，XX县乡技术人员一起划定发病区域、无公害化处理场所，争取水生动物疫病应急补助。截止11月底，市县乡累计购置各种药品30万元，消毒公共水体、场地300万*米，无公害化处理病死鱼15000斤；筛选出了4套组方，制定了防治技术规范，有效**了病情，减少损失280余万元。由于措施到位、及时，有效**了疫病向下游和周边的公共区域扩散。通过抽样检查，公共水域自然鱼类健康安全。</w:t>
      </w:r>
    </w:p>
    <w:p>
      <w:pPr>
        <w:ind w:left="0" w:right="0" w:firstLine="560"/>
        <w:spacing w:before="450" w:after="450" w:line="312" w:lineRule="auto"/>
      </w:pPr>
      <w:r>
        <w:rPr>
          <w:rFonts w:ascii="宋体" w:hAnsi="宋体" w:eastAsia="宋体" w:cs="宋体"/>
          <w:color w:val="000"/>
          <w:sz w:val="28"/>
          <w:szCs w:val="28"/>
        </w:rPr>
        <w:t xml:space="preserve">3.病害电子档案的建立与完善为**鳖病害预防提供了参考</w:t>
      </w:r>
    </w:p>
    <w:p>
      <w:pPr>
        <w:ind w:left="0" w:right="0" w:firstLine="560"/>
        <w:spacing w:before="450" w:after="450" w:line="312" w:lineRule="auto"/>
      </w:pPr>
      <w:r>
        <w:rPr>
          <w:rFonts w:ascii="宋体" w:hAnsi="宋体" w:eastAsia="宋体" w:cs="宋体"/>
          <w:color w:val="000"/>
          <w:sz w:val="28"/>
          <w:szCs w:val="28"/>
        </w:rPr>
        <w:t xml:space="preserve">在**鳖病害防治方面，我们借鉴病害电子档案，撰写了日光棚设施养鳖每月病害防治渔事并下发到养殖户手中，通过对主要病害进行早防，一些危害较大的传染性疾病如腮腺炎、白底板基本未发生，常见的红底板、疥疮等病发病率大幅降低。</w:t>
      </w:r>
    </w:p>
    <w:p>
      <w:pPr>
        <w:ind w:left="0" w:right="0" w:firstLine="560"/>
        <w:spacing w:before="450" w:after="450" w:line="312" w:lineRule="auto"/>
      </w:pPr>
      <w:r>
        <w:rPr>
          <w:rFonts w:ascii="宋体" w:hAnsi="宋体" w:eastAsia="宋体" w:cs="宋体"/>
          <w:color w:val="000"/>
          <w:sz w:val="28"/>
          <w:szCs w:val="28"/>
        </w:rPr>
        <w:t xml:space="preserve">4.疫病远程在线诊断*台的启动提高了疑难病症的诊断水*</w:t>
      </w:r>
    </w:p>
    <w:p>
      <w:pPr>
        <w:ind w:left="0" w:right="0" w:firstLine="560"/>
        <w:spacing w:before="450" w:after="450" w:line="312" w:lineRule="auto"/>
      </w:pPr>
      <w:r>
        <w:rPr>
          <w:rFonts w:ascii="宋体" w:hAnsi="宋体" w:eastAsia="宋体" w:cs="宋体"/>
          <w:color w:val="000"/>
          <w:sz w:val="28"/>
          <w:szCs w:val="28"/>
        </w:rPr>
        <w:t xml:space="preserve">疫病远程在线诊断*台汇集了**知名的鱼病诊断专家，目前我市技术人员对常见多发病的临床诊断、治疗基本掌握，但对一些新病种、临床症状不明显的综合性疾病还不能准确定诊。如鲫鱼二型出血、罗非鱼的链球菌病、虹鳟的弧菌病、鲟鱼的肠道产气病等，都是通过*台求助专家，专家会诊后在第一时间内给予确诊和治疗建议，这种借智方式大幅提高了我们的病害防治水*，降低了病害风险。</w:t>
      </w:r>
    </w:p>
    <w:p>
      <w:pPr>
        <w:ind w:left="0" w:right="0" w:firstLine="560"/>
        <w:spacing w:before="450" w:after="450" w:line="312" w:lineRule="auto"/>
      </w:pPr>
      <w:r>
        <w:rPr>
          <w:rFonts w:ascii="宋体" w:hAnsi="宋体" w:eastAsia="宋体" w:cs="宋体"/>
          <w:color w:val="000"/>
          <w:sz w:val="28"/>
          <w:szCs w:val="28"/>
        </w:rPr>
        <w:t xml:space="preserve">5.高标准完成农业部、省重大疫病专项监测、甲壳类风险监测和应急采送样任务</w:t>
      </w:r>
    </w:p>
    <w:p>
      <w:pPr>
        <w:ind w:left="0" w:right="0" w:firstLine="560"/>
        <w:spacing w:before="450" w:after="450" w:line="312" w:lineRule="auto"/>
      </w:pPr>
      <w:r>
        <w:rPr>
          <w:rFonts w:ascii="宋体" w:hAnsi="宋体" w:eastAsia="宋体" w:cs="宋体"/>
          <w:color w:val="000"/>
          <w:sz w:val="28"/>
          <w:szCs w:val="28"/>
        </w:rPr>
        <w:t xml:space="preserve">今年部、省分别对列入动物防疫名录的一、二类5种重大疫病开展了专项监测，即一类鲤春病毒学病（svc）、二类传染性造血器官坏死病（ihn）、草鱼出血病（gchv）、锦鲤孢疹病毒病（khvd）、鲫鱼二型出血病毒病（cyhv-2），共计抽样55个，分别送至石家庄、天津、**送检。</w:t>
      </w:r>
    </w:p>
    <w:p>
      <w:pPr>
        <w:ind w:left="0" w:right="0" w:firstLine="560"/>
        <w:spacing w:before="450" w:after="450" w:line="312" w:lineRule="auto"/>
      </w:pPr>
      <w:r>
        <w:rPr>
          <w:rFonts w:ascii="宋体" w:hAnsi="宋体" w:eastAsia="宋体" w:cs="宋体"/>
          <w:color w:val="000"/>
          <w:sz w:val="28"/>
          <w:szCs w:val="28"/>
        </w:rPr>
        <w:t xml:space="preserve">此外，我站还承担了甲壳类产品风险监测（虾蟹类**）、**鳖、鲟鱼全程质量**、冷水鱼应急监测等采样任务56个。全部样品严格按采样规范进行，确保了部、省监测结果的分析判断。</w:t>
      </w:r>
    </w:p>
    <w:p>
      <w:pPr>
        <w:ind w:left="0" w:right="0" w:firstLine="560"/>
        <w:spacing w:before="450" w:after="450" w:line="312" w:lineRule="auto"/>
      </w:pPr>
      <w:r>
        <w:rPr>
          <w:rFonts w:ascii="宋体" w:hAnsi="宋体" w:eastAsia="宋体" w:cs="宋体"/>
          <w:color w:val="000"/>
          <w:sz w:val="28"/>
          <w:szCs w:val="28"/>
        </w:rPr>
        <w:t xml:space="preserve">6. 大宗淡水鱼病害用药普查</w:t>
      </w:r>
    </w:p>
    <w:p>
      <w:pPr>
        <w:ind w:left="0" w:right="0" w:firstLine="560"/>
        <w:spacing w:before="450" w:after="450" w:line="312" w:lineRule="auto"/>
      </w:pPr>
      <w:r>
        <w:rPr>
          <w:rFonts w:ascii="宋体" w:hAnsi="宋体" w:eastAsia="宋体" w:cs="宋体"/>
          <w:color w:val="000"/>
          <w:sz w:val="28"/>
          <w:szCs w:val="28"/>
        </w:rPr>
        <w:t xml:space="preserve">我们配合省站要求，对我市鲤鱼、罗非鱼、草鱼等大宗淡水鱼养殖过程中的药物使用情况进行了全面普查。目前，水环境恶化、集约化养殖、种质退化、管理不当等已成为鱼病频发的主要原因。经过**：由于疫病监测与诊断**技术落后，实用化水*较低；疫病预防措施缺乏，疫苗等生物制品的产业化程度较低，水产动物的药物动力学、药理学的研究不深入，因此防病治病以沿袭畜禽的常规防治方法为基本，甚至从农药移植过来，对水产品质量安全构成了较大的隐患。我们建议省站：推广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2024-11-22T20:30:48+08:00</dcterms:created>
  <dcterms:modified xsi:type="dcterms:W3CDTF">2024-11-22T20:30:48+08:00</dcterms:modified>
</cp:coreProperties>
</file>

<file path=docProps/custom.xml><?xml version="1.0" encoding="utf-8"?>
<Properties xmlns="http://schemas.openxmlformats.org/officeDocument/2006/custom-properties" xmlns:vt="http://schemas.openxmlformats.org/officeDocument/2006/docPropsVTypes"/>
</file>