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养老保险志愿工作总结(通用20篇)</w:t>
      </w:r>
      <w:bookmarkEnd w:id="1"/>
    </w:p>
    <w:p>
      <w:pPr>
        <w:jc w:val="center"/>
        <w:spacing w:before="0" w:after="450"/>
      </w:pPr>
      <w:r>
        <w:rPr>
          <w:rFonts w:ascii="Arial" w:hAnsi="Arial" w:eastAsia="Arial" w:cs="Arial"/>
          <w:color w:val="999999"/>
          <w:sz w:val="20"/>
          <w:szCs w:val="20"/>
        </w:rPr>
        <w:t xml:space="preserve">来源：网络  作者：月落乌啼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养老保险志愿工作总结120xx年根据市社保中心的各项工作安排，按照“兜底线、织密网、建机制”的要求，坚持“以人民为中心”的发展理念，认真贯彻落实居民养老保险相关政策，较好地完成了年度各项工作任务，现将各项主要工作总结如下：1、扎实做好居民养...</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w:t>
      </w:r>
    </w:p>
    <w:p>
      <w:pPr>
        <w:ind w:left="0" w:right="0" w:firstLine="560"/>
        <w:spacing w:before="450" w:after="450" w:line="312" w:lineRule="auto"/>
      </w:pPr>
      <w:r>
        <w:rPr>
          <w:rFonts w:ascii="宋体" w:hAnsi="宋体" w:eastAsia="宋体" w:cs="宋体"/>
          <w:color w:val="000"/>
          <w:sz w:val="28"/>
          <w:szCs w:val="28"/>
        </w:rPr>
        <w:t xml:space="preserve">20xx年根据市社保中心的各项工作安排，按照“兜底线、织密网、建机制”的要求，坚持“以人民为中心”的发展理念，认真贯彻落实居民养老保险相关政策，较好地完成了年度各项工作任务，现将各项主要工作总结如下：</w:t>
      </w:r>
    </w:p>
    <w:p>
      <w:pPr>
        <w:ind w:left="0" w:right="0" w:firstLine="560"/>
        <w:spacing w:before="450" w:after="450" w:line="312" w:lineRule="auto"/>
      </w:pPr>
      <w:r>
        <w:rPr>
          <w:rFonts w:ascii="宋体" w:hAnsi="宋体" w:eastAsia="宋体" w:cs="宋体"/>
          <w:color w:val="000"/>
          <w:sz w:val="28"/>
          <w:szCs w:val="28"/>
        </w:rPr>
        <w:t xml:space="preserve">1、扎实做好居民养老保险参保、转移、退保和待遇登记、注销、发放工作。截止目前高新区居民养老保险参保人数为114616人（其中领取待遇人员35989人）；办理转移人员206人，退保272人，注销登记1007人，待遇登记20xx人；基金1—11月累计支出1。26亿元，截止11月底基金累计结余7。9亿元，做到各类人群应保尽保、确保各类待遇按时足额发放。</w:t>
      </w:r>
    </w:p>
    <w:p>
      <w:pPr>
        <w:ind w:left="0" w:right="0" w:firstLine="560"/>
        <w:spacing w:before="450" w:after="450" w:line="312" w:lineRule="auto"/>
      </w:pPr>
      <w:r>
        <w:rPr>
          <w:rFonts w:ascii="宋体" w:hAnsi="宋体" w:eastAsia="宋体" w:cs="宋体"/>
          <w:color w:val="000"/>
          <w:sz w:val="28"/>
          <w:szCs w:val="28"/>
        </w:rPr>
        <w:t xml:space="preserve">2、认真做好精准扶贫等缴费困难群体政府代缴工作。积极落实社保兜底政策，将符合参保条件的农村贫困人口全部纳入居民基本养老保险财政补助范围，由财政全额代缴300元的的居民养老保险费，代缴率100%。全年1530人，代缴45。9万元居民基本养老保险费。其中精准扶贫人员553人，代缴16。59万元；重残人员785人，代缴23。55万元；低保人员192人，代缴5。76万元。同时为满60周岁困难群体全部发放居民基本养老保险待遇。</w:t>
      </w:r>
    </w:p>
    <w:p>
      <w:pPr>
        <w:ind w:left="0" w:right="0" w:firstLine="560"/>
        <w:spacing w:before="450" w:after="450" w:line="312" w:lineRule="auto"/>
      </w:pPr>
      <w:r>
        <w:rPr>
          <w:rFonts w:ascii="宋体" w:hAnsi="宋体" w:eastAsia="宋体" w:cs="宋体"/>
          <w:color w:val="000"/>
          <w:sz w:val="28"/>
          <w:szCs w:val="28"/>
        </w:rPr>
        <w:t xml:space="preserve">3、积极推进被征地农民社会保障资金落实工作。按照济政办发〔20xx〕11号文件要求，截止到目前共落实社会保障资金7。4亿元，被征地社会保障资金落实率97%。按照“先保后征”的原则开展被征地工作，积极推进被征地农民社会保障资金落实个人账户工作。</w:t>
      </w:r>
    </w:p>
    <w:p>
      <w:pPr>
        <w:ind w:left="0" w:right="0" w:firstLine="560"/>
        <w:spacing w:before="450" w:after="450" w:line="312" w:lineRule="auto"/>
      </w:pPr>
      <w:r>
        <w:rPr>
          <w:rFonts w:ascii="宋体" w:hAnsi="宋体" w:eastAsia="宋体" w:cs="宋体"/>
          <w:color w:val="000"/>
          <w:sz w:val="28"/>
          <w:szCs w:val="28"/>
        </w:rPr>
        <w:t xml:space="preserve">4、加强基金风险防控措施，做好防欺诈冒领工作。完善长效机制，严格按照业务流程规范操作，坚持执行“零死亡报告”制度，从源头上防控，为防止欺诈冒领工作打下良好基础。对待遇领取人员采取静默认证的方式，每月利用黑名单数据信息和核心三版系统比对，让群众少跑腿，数据多跑路。</w:t>
      </w:r>
    </w:p>
    <w:p>
      <w:pPr>
        <w:ind w:left="0" w:right="0" w:firstLine="560"/>
        <w:spacing w:before="450" w:after="450" w:line="312" w:lineRule="auto"/>
      </w:pPr>
      <w:r>
        <w:rPr>
          <w:rFonts w:ascii="宋体" w:hAnsi="宋体" w:eastAsia="宋体" w:cs="宋体"/>
          <w:color w:val="000"/>
          <w:sz w:val="28"/>
          <w:szCs w:val="28"/>
        </w:rPr>
        <w:t xml:space="preserve">5、深入开展全民参保计划扩面专项行动。加强组织领导，精心组织实施，确保专项行动顺利开展，同时制定专项行动方案，制定具体的实施方案，层层分解，确保按时完成工作任。将7693人需要核实的数据，及时准确的核实完毕。</w:t>
      </w:r>
    </w:p>
    <w:p>
      <w:pPr>
        <w:ind w:left="0" w:right="0" w:firstLine="560"/>
        <w:spacing w:before="450" w:after="450" w:line="312" w:lineRule="auto"/>
      </w:pPr>
      <w:r>
        <w:rPr>
          <w:rFonts w:ascii="宋体" w:hAnsi="宋体" w:eastAsia="宋体" w:cs="宋体"/>
          <w:color w:val="000"/>
          <w:sz w:val="28"/>
          <w:szCs w:val="28"/>
        </w:rPr>
        <w:t xml:space="preserve">高新区克服了业务多，人员少的困难，城乡居民养老保险工作逐步走上了规范化管理，取得了显著成绩，但由于居民养老工作涉及面广、工作量大、业务繁杂，目前仍存在一些问题：比如政策宣传力度和政策知晓度有待进一步提升。城乡居民养老保险是一项惠及千家万户的民生工作，还需通过各种有效途径加大对参保人员的政策宣传力度。</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养老保险志愿工作总结2</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己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己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养老保险志愿工作总结3</w:t>
      </w:r>
    </w:p>
    <w:p>
      <w:pPr>
        <w:ind w:left="0" w:right="0" w:firstLine="560"/>
        <w:spacing w:before="450" w:after="450" w:line="312" w:lineRule="auto"/>
      </w:pPr>
      <w:r>
        <w:rPr>
          <w:rFonts w:ascii="宋体" w:hAnsi="宋体" w:eastAsia="宋体" w:cs="宋体"/>
          <w:color w:val="000"/>
          <w:sz w:val="28"/>
          <w:szCs w:val="28"/>
        </w:rPr>
        <w:t xml:space="preserve">一、加大养老保险费征缴力度。养老保险所克服困难，积极筹措，加大养老保险费征缴力度，对每个用人单位申报的缴费基数，都仔细审核，通过询问了解、查看工资表等方式准确掌握用人单位的用工人数及工资发放情况，杜绝少报基数，漏缴基金的情况出现。全年共征缴企业职工养老保险费11200万元。</w:t>
      </w:r>
    </w:p>
    <w:p>
      <w:pPr>
        <w:ind w:left="0" w:right="0" w:firstLine="560"/>
        <w:spacing w:before="450" w:after="450" w:line="312" w:lineRule="auto"/>
      </w:pPr>
      <w:r>
        <w:rPr>
          <w:rFonts w:ascii="宋体" w:hAnsi="宋体" w:eastAsia="宋体" w:cs="宋体"/>
          <w:color w:val="000"/>
          <w:sz w:val="28"/>
          <w:szCs w:val="28"/>
        </w:rPr>
        <w:t xml:space="preserve">二、加大养老保险扩面工作。对各参保单位逐一进行登记、核定，详细核定参保人数和参保职工工资总额，努力实现应保尽保。多渠道、多途径宣传养老保险政策，引导用人单位参保。今年上半年我们会同工伤保险、医疗保险到献王集团宣传社会保险政策、讲解社会保险知识，取得了明显的效果，养老保险的认知度正在逐步提高。</w:t>
      </w:r>
    </w:p>
    <w:p>
      <w:pPr>
        <w:ind w:left="0" w:right="0" w:firstLine="560"/>
        <w:spacing w:before="450" w:after="450" w:line="312" w:lineRule="auto"/>
      </w:pPr>
      <w:r>
        <w:rPr>
          <w:rFonts w:ascii="宋体" w:hAnsi="宋体" w:eastAsia="宋体" w:cs="宋体"/>
          <w:color w:val="000"/>
          <w:sz w:val="28"/>
          <w:szCs w:val="28"/>
        </w:rPr>
        <w:t xml:space="preserve">四、根据**市调整企业退休人员基本养老金会议的精神，积极部署，精心组织企业退休人员基本养老金调整工作。此次调整是自以来连续第11次调整企业退休人员养老金待遇。此次调整人均月增资194元，全县10472名退休职工受益。按照政策，调整后的基本养老金从1月1日起执行。</w:t>
      </w:r>
    </w:p>
    <w:p>
      <w:pPr>
        <w:ind w:left="0" w:right="0" w:firstLine="560"/>
        <w:spacing w:before="450" w:after="450" w:line="312" w:lineRule="auto"/>
      </w:pPr>
      <w:r>
        <w:rPr>
          <w:rFonts w:ascii="宋体" w:hAnsi="宋体" w:eastAsia="宋体" w:cs="宋体"/>
          <w:color w:val="000"/>
          <w:sz w:val="28"/>
          <w:szCs w:val="28"/>
        </w:rPr>
        <w:t xml:space="preserve">五、做好参保人员的养老保险关系转移工作。及时为参保人员提供养老保险关系转移接续服务，切实保障参保职工的`合法权益。</w:t>
      </w:r>
    </w:p>
    <w:p>
      <w:pPr>
        <w:ind w:left="0" w:right="0" w:firstLine="560"/>
        <w:spacing w:before="450" w:after="450" w:line="312" w:lineRule="auto"/>
      </w:pPr>
      <w:r>
        <w:rPr>
          <w:rFonts w:ascii="宋体" w:hAnsi="宋体" w:eastAsia="宋体" w:cs="宋体"/>
          <w:color w:val="000"/>
          <w:sz w:val="28"/>
          <w:szCs w:val="28"/>
        </w:rPr>
        <w:t xml:space="preserve">六、补充离退休人员基本信息。完善离退休职工数据库信息。</w:t>
      </w:r>
    </w:p>
    <w:p>
      <w:pPr>
        <w:ind w:left="0" w:right="0" w:firstLine="560"/>
        <w:spacing w:before="450" w:after="450" w:line="312" w:lineRule="auto"/>
      </w:pPr>
      <w:r>
        <w:rPr>
          <w:rFonts w:ascii="宋体" w:hAnsi="宋体" w:eastAsia="宋体" w:cs="宋体"/>
          <w:color w:val="000"/>
          <w:sz w:val="28"/>
          <w:szCs w:val="28"/>
        </w:rPr>
        <w:t xml:space="preserve">九、积极开展数据检查工作，接到《**市企业养老保险省级统筹系统上线前数据整理方案》的通知后，抽调人员集中整理，为省级统筹系统上线做好准备。通过数据检查软件检查出的异常信息，我们根据实际业务情况，逐一进行了核查修改。</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养老保险志愿工作总结4</w:t>
      </w:r>
    </w:p>
    <w:p>
      <w:pPr>
        <w:ind w:left="0" w:right="0" w:firstLine="560"/>
        <w:spacing w:before="450" w:after="450" w:line="312" w:lineRule="auto"/>
      </w:pPr>
      <w:r>
        <w:rPr>
          <w:rFonts w:ascii="宋体" w:hAnsi="宋体" w:eastAsia="宋体" w:cs="宋体"/>
          <w:color w:val="000"/>
          <w:sz w:val="28"/>
          <w:szCs w:val="28"/>
        </w:rPr>
        <w:t xml:space="preserve">今年8月，丘北县被列入全省新型农村和城镇居民社会养老保险工作试点县后，县委、县人民政府高度重视，认真策划，精心组织，全力组织，于8月22日召开全县试点工作启动会议后，在全县各乡镇、村民委（社区）全面铺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有468646人，其中：城镇居民31628人，农村居民437018人；应参加城镇居民养老保险人数3650人，其中：16-59周岁1600人，60周岁以上202_人。应参加新型农村养老保险人数225538人，其中：16-59周岁169138人，60周岁以上56400人。</w:t>
      </w:r>
    </w:p>
    <w:p>
      <w:pPr>
        <w:ind w:left="0" w:right="0" w:firstLine="560"/>
        <w:spacing w:before="450" w:after="450" w:line="312" w:lineRule="auto"/>
      </w:pPr>
      <w:r>
        <w:rPr>
          <w:rFonts w:ascii="宋体" w:hAnsi="宋体" w:eastAsia="宋体" w:cs="宋体"/>
          <w:color w:val="000"/>
          <w:sz w:val="28"/>
          <w:szCs w:val="28"/>
        </w:rPr>
        <w:t xml:space="preserve">财政补助资金到位2304万元，其中：中央财政补助1529万元，省财政补助775万元。截止12月5日，全县16-59周岁城乡居民参保101461人，其中：新农保100523人，城镇居民938人，共收缴保费1201万元（新农保缴费1172万元，城镇居民缴费29万元）；60周岁以上共完成参保登记40805人；共发放36831人养老金1012万元。新农保已入账962万元，城保入账28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我县新型农村和城镇居民社会养老保险试点工作启动后，主要采取\'854\'工作思路，切实推进参保率。</w:t>
      </w:r>
    </w:p>
    <w:p>
      <w:pPr>
        <w:ind w:left="0" w:right="0" w:firstLine="560"/>
        <w:spacing w:before="450" w:after="450" w:line="312" w:lineRule="auto"/>
      </w:pPr>
      <w:r>
        <w:rPr>
          <w:rFonts w:ascii="宋体" w:hAnsi="宋体" w:eastAsia="宋体" w:cs="宋体"/>
          <w:color w:val="000"/>
          <w:sz w:val="28"/>
          <w:szCs w:val="28"/>
        </w:rPr>
        <w:t xml:space="preserve">（一）坚持\'八个到位\'，为城乡居民社会养老保险试点工作提供保障</w:t>
      </w:r>
    </w:p>
    <w:p>
      <w:pPr>
        <w:ind w:left="0" w:right="0" w:firstLine="560"/>
        <w:spacing w:before="450" w:after="450" w:line="312" w:lineRule="auto"/>
      </w:pPr>
      <w:r>
        <w:rPr>
          <w:rFonts w:ascii="宋体" w:hAnsi="宋体" w:eastAsia="宋体" w:cs="宋体"/>
          <w:color w:val="000"/>
          <w:sz w:val="28"/>
          <w:szCs w:val="28"/>
        </w:rPr>
        <w:t xml:space="preserve">1.组织领导到位。县委、政府高度重视，成立了以县长任组长，县委组织部部长、分管副县长任副组长，县级有关部门负责人和12个乡（镇）长为成员的试点工作领导小组，下设办公室在县人力资源和社会保障局。12个乡（镇）也成立了试点工作领导小组，协调和解决试点工作中存在的问题。</w:t>
      </w:r>
    </w:p>
    <w:p>
      <w:pPr>
        <w:ind w:left="0" w:right="0" w:firstLine="560"/>
        <w:spacing w:before="450" w:after="450" w:line="312" w:lineRule="auto"/>
      </w:pPr>
      <w:r>
        <w:rPr>
          <w:rFonts w:ascii="宋体" w:hAnsi="宋体" w:eastAsia="宋体" w:cs="宋体"/>
          <w:color w:val="000"/>
          <w:sz w:val="28"/>
          <w:szCs w:val="28"/>
        </w:rPr>
        <w:t xml:space="preserve">2.工作措施到位。召开了政府常务会和县委常委会议，就全县开展试点工作进行了专题研究部署；研究制定了《丘北县新型农村社会养老保险和城镇居民社会养老保险试点工作实施方案》，上报省试点工作领导小组办公室批准后以政府文件下发各乡（镇）、各部门贯彻落实。8月22日召开了全县新型农村和城镇居民养老保险试点工作会议，全面安排部署了新型农村和城镇居民养老保险试点工作，12个乡（镇）于8月28日前已全部召开了动员会议。县人民政府与各乡（镇）签订了《丘北县新型农村和城镇居民社会养老保险试点工作目标管理责任书》，乡（镇）人民政府与村民委签订了责任书，把任务进行层层分解，形成了县、乡、村三级联动，层层抓落实的工作格局。</w:t>
      </w:r>
    </w:p>
    <w:p>
      <w:pPr>
        <w:ind w:left="0" w:right="0" w:firstLine="560"/>
        <w:spacing w:before="450" w:after="450" w:line="312" w:lineRule="auto"/>
      </w:pPr>
      <w:r>
        <w:rPr>
          <w:rFonts w:ascii="宋体" w:hAnsi="宋体" w:eastAsia="宋体" w:cs="宋体"/>
          <w:color w:val="000"/>
          <w:sz w:val="28"/>
          <w:szCs w:val="28"/>
        </w:rPr>
        <w:t xml:space="preserve">3.宣传发动到位。积极筹措资金印制了《致全县城镇和农村居民的一封公开信》20万份、《丘北县新型农村和城镇居民养老保险政策知识问答》5000份、《丘北县新型农村和城镇居民养老保险政策宣传日历画》10万份，在县电视台开辟专栏、制作固定政策宣传栏、宣传标语等形式，广泛开展政策知识宣传，组织宣传分队，利用乡（镇）赶集日发放宣传资料，和群众面对面算账、讲政策，按照乡不漏村、村不漏组、组不漏户、户部漏人的要求认真开展宣传，确保城乡居民人手一份宣传材料，使群众对新农保和城镇居民养老保险政策知晓率达到100%；让全县城乡居民知政策、懂政策，自觉参与试点工作，踊跃参保。通过宣传，在全县营造了良好的舆论氛围。</w:t>
      </w:r>
    </w:p>
    <w:p>
      <w:pPr>
        <w:ind w:left="0" w:right="0" w:firstLine="560"/>
        <w:spacing w:before="450" w:after="450" w:line="312" w:lineRule="auto"/>
      </w:pPr>
      <w:r>
        <w:rPr>
          <w:rFonts w:ascii="宋体" w:hAnsi="宋体" w:eastAsia="宋体" w:cs="宋体"/>
          <w:color w:val="000"/>
          <w:sz w:val="28"/>
          <w:szCs w:val="28"/>
        </w:rPr>
        <w:t xml:space="preserve">4.业务培训到位。一方面对国家和省、州文件精神进行了系统的解读学习，同时，还针对相关业务政策、参保范围对象、缴费标准、办理流程、经办管理规程等专题进行了培训，并对经办人员提出的问题作了详细解答。另一方面对全县100余名新农保和城镇居民养老保险经办人员进行集中培训。通过培训，使经办人员尽快熟悉新型农村和城镇居民社会养老保险工作经办流程和业务操作规范，为实现优质高效服务提供保障。</w:t>
      </w:r>
    </w:p>
    <w:p>
      <w:pPr>
        <w:ind w:left="0" w:right="0" w:firstLine="560"/>
        <w:spacing w:before="450" w:after="450" w:line="312" w:lineRule="auto"/>
      </w:pPr>
      <w:r>
        <w:rPr>
          <w:rFonts w:ascii="宋体" w:hAnsi="宋体" w:eastAsia="宋体" w:cs="宋体"/>
          <w:color w:val="000"/>
          <w:sz w:val="28"/>
          <w:szCs w:val="28"/>
        </w:rPr>
        <w:t xml:space="preserve">5.人员落实到位。县机构编制委员会及时成立了\'丘北县城乡居民社会养老保险局\'，核定了15名事业单位编制。目前，从各乡（镇）和相关部门抽调了6名工作人员具体开展工作。各乡（镇）在编制少、人员紧缺的情况下，抽调了不少于5人的工作人员充实乡（镇）试点办具体开展工作。</w:t>
      </w:r>
    </w:p>
    <w:p>
      <w:pPr>
        <w:ind w:left="0" w:right="0" w:firstLine="560"/>
        <w:spacing w:before="450" w:after="450" w:line="312" w:lineRule="auto"/>
      </w:pPr>
      <w:r>
        <w:rPr>
          <w:rFonts w:ascii="宋体" w:hAnsi="宋体" w:eastAsia="宋体" w:cs="宋体"/>
          <w:color w:val="000"/>
          <w:sz w:val="28"/>
          <w:szCs w:val="28"/>
        </w:rPr>
        <w:t xml:space="preserve">6.经费保障到位。县财政将县级补贴经费列入年度财政预算，安排试点工作启动经费100万元，用于县级和乡（镇）经办机构信息化建设和试点工作所需的表、证、卡、册费用和宣传经费，采购了18台电脑及部分打印机、复印机、传真机、100个档案柜、1万个档案袋，并分发到各乡（镇），专门用于两项制度试点经办工作。人员经费和工作经费全额纳入财政预算。根据省政府实施办法和本实施方案规定，作好全县参保对象的经费补贴和代缴补助资金需求测算，确保足额安排政府补助资金到位。</w:t>
      </w:r>
    </w:p>
    <w:p>
      <w:pPr>
        <w:ind w:left="0" w:right="0" w:firstLine="560"/>
        <w:spacing w:before="450" w:after="450" w:line="312" w:lineRule="auto"/>
      </w:pPr>
      <w:r>
        <w:rPr>
          <w:rFonts w:ascii="宋体" w:hAnsi="宋体" w:eastAsia="宋体" w:cs="宋体"/>
          <w:color w:val="000"/>
          <w:sz w:val="28"/>
          <w:szCs w:val="28"/>
        </w:rPr>
        <w:t xml:space="preserve">7.职责明确到位。为保证新型农村和城镇居民养老保险试点工作按时启动和正常开展，县委、县人民政府明确了以文件形式明确了试点工作领导小组职责、领导小组办公室职责、督查组工作职责、城乡居民社会养老保险局工作职责，并印发了《丘北县城乡居民社会养老保险专用票据管理办法》，加强票据和收款人员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8.工作督查到位。县委、县政府成立了四个工作督查组，由县人大、政协实职副处级领导担任组长，从纪检监察、人社部门抽调了12人组成督查组成员，加强对12个乡（镇）和有关部门进行督促检查。对思想认识不到位，工作措施不力，行动迟缓，影响试点工作稳步推进的单位和个人，县政府将启动问责程序，严肃追究单位主要领导和具体责任人的责任。</w:t>
      </w:r>
    </w:p>
    <w:p>
      <w:pPr>
        <w:ind w:left="0" w:right="0" w:firstLine="560"/>
        <w:spacing w:before="450" w:after="450" w:line="312" w:lineRule="auto"/>
      </w:pPr>
      <w:r>
        <w:rPr>
          <w:rFonts w:ascii="宋体" w:hAnsi="宋体" w:eastAsia="宋体" w:cs="宋体"/>
          <w:color w:val="000"/>
          <w:sz w:val="28"/>
          <w:szCs w:val="28"/>
        </w:rPr>
        <w:t xml:space="preserve">（二）建立\'五项制度\'，为城乡居民社会养老保险试点工作保驾护航</w:t>
      </w:r>
    </w:p>
    <w:p>
      <w:pPr>
        <w:ind w:left="0" w:right="0" w:firstLine="560"/>
        <w:spacing w:before="450" w:after="450" w:line="312" w:lineRule="auto"/>
      </w:pPr>
      <w:r>
        <w:rPr>
          <w:rFonts w:ascii="宋体" w:hAnsi="宋体" w:eastAsia="宋体" w:cs="宋体"/>
          <w:color w:val="000"/>
          <w:sz w:val="28"/>
          <w:szCs w:val="28"/>
        </w:rPr>
        <w:t xml:space="preserve">试点工作启动以来，丘北县积极探索，建立健全了定期通报制度、票据管理制度、联络协调制度、考核奖惩制度和档案管理制度，为新型农村和城镇居民社会养老保险试点工作的顺利实施提供了有力的制度保障</w:t>
      </w:r>
    </w:p>
    <w:p>
      <w:pPr>
        <w:ind w:left="0" w:right="0" w:firstLine="560"/>
        <w:spacing w:before="450" w:after="450" w:line="312" w:lineRule="auto"/>
      </w:pPr>
      <w:r>
        <w:rPr>
          <w:rFonts w:ascii="宋体" w:hAnsi="宋体" w:eastAsia="宋体" w:cs="宋体"/>
          <w:color w:val="000"/>
          <w:sz w:val="28"/>
          <w:szCs w:val="28"/>
        </w:rPr>
        <w:t xml:space="preserve">1.建立定期通报制度。从9月5日起，实行十天一报制度，即每月6日、16日、26日下午17:00前，各乡（镇）将两项试点工作进展情况上报县试点办，由县试点办汇总后报政府办督办股以文件形式印发各乡（镇）、领导小组成员单位、督查组成员及相关领导，让各乡（镇）、各部门及时掌握情况，有效沟通协调，激励先进，鞭策后进。</w:t>
      </w:r>
    </w:p>
    <w:p>
      <w:pPr>
        <w:ind w:left="0" w:right="0" w:firstLine="560"/>
        <w:spacing w:before="450" w:after="450" w:line="312" w:lineRule="auto"/>
      </w:pPr>
      <w:r>
        <w:rPr>
          <w:rFonts w:ascii="宋体" w:hAnsi="宋体" w:eastAsia="宋体" w:cs="宋体"/>
          <w:color w:val="000"/>
          <w:sz w:val="28"/>
          <w:szCs w:val="28"/>
        </w:rPr>
        <w:t xml:space="preserve">2.建立票据管理制度。制定下发了《丘北县城乡居民社会养老保险专用票据管理办法》和《关于将收缴的城乡居民养老保险及时存入专用账户的紧急通知》，加强票据、收款人员和基金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3.建立联络协调制度。明确专人定期与各乡（镇）联系，收集工作进展情况，进行政策业务解答。同时，加强与残联、财政、民政、公安、经办 银行的联系，研究解决资金保障、低保人员参保、重度残疾人参保、户籍资料办理、银行开户等问题，形成了多方协作、齐抓共管的良好局面。</w:t>
      </w:r>
    </w:p>
    <w:p>
      <w:pPr>
        <w:ind w:left="0" w:right="0" w:firstLine="560"/>
        <w:spacing w:before="450" w:after="450" w:line="312" w:lineRule="auto"/>
      </w:pPr>
      <w:r>
        <w:rPr>
          <w:rFonts w:ascii="宋体" w:hAnsi="宋体" w:eastAsia="宋体" w:cs="宋体"/>
          <w:color w:val="000"/>
          <w:sz w:val="28"/>
          <w:szCs w:val="28"/>
        </w:rPr>
        <w:t xml:space="preserve">4.建立考核奖惩制度。县人民政府与各乡（镇）签订了《丘北县新型农村和城镇局面社会养老保险试点工作目标管理责任书》，单独考核任务完成情况，并将考核结果与年终奖惩挂钩，做到目标明确，奖惩明确。</w:t>
      </w:r>
    </w:p>
    <w:p>
      <w:pPr>
        <w:ind w:left="0" w:right="0" w:firstLine="560"/>
        <w:spacing w:before="450" w:after="450" w:line="312" w:lineRule="auto"/>
      </w:pPr>
      <w:r>
        <w:rPr>
          <w:rFonts w:ascii="宋体" w:hAnsi="宋体" w:eastAsia="宋体" w:cs="宋体"/>
          <w:color w:val="000"/>
          <w:sz w:val="28"/>
          <w:szCs w:val="28"/>
        </w:rPr>
        <w:t xml:space="preserve">5.建立档案管理制度。制定下发了《丘北县城乡居民社会养老保险业务档案管理规定》和《关于确定丘北县城乡居民社会养老保险业务档案归类整理和装订内容的通知》，将参保居民的档案保管期限按照社会保险管理、社会保险征缴、社会保险待遇三大类定为10年、30年、50年、100年四个类别，切实做到参保居民的档案有据可查、规范管理。</w:t>
      </w:r>
    </w:p>
    <w:p>
      <w:pPr>
        <w:ind w:left="0" w:right="0" w:firstLine="560"/>
        <w:spacing w:before="450" w:after="450" w:line="312" w:lineRule="auto"/>
      </w:pPr>
      <w:r>
        <w:rPr>
          <w:rFonts w:ascii="宋体" w:hAnsi="宋体" w:eastAsia="宋体" w:cs="宋体"/>
          <w:color w:val="000"/>
          <w:sz w:val="28"/>
          <w:szCs w:val="28"/>
        </w:rPr>
        <w:t xml:space="preserve">（三）做好\'四个结合\'，确保城乡居民社会养老保险试点工作顺利推进</w:t>
      </w:r>
    </w:p>
    <w:p>
      <w:pPr>
        <w:ind w:left="0" w:right="0" w:firstLine="560"/>
        <w:spacing w:before="450" w:after="450" w:line="312" w:lineRule="auto"/>
      </w:pPr>
      <w:r>
        <w:rPr>
          <w:rFonts w:ascii="宋体" w:hAnsi="宋体" w:eastAsia="宋体" w:cs="宋体"/>
          <w:color w:val="000"/>
          <w:sz w:val="28"/>
          <w:szCs w:val="28"/>
        </w:rPr>
        <w:t xml:space="preserve">新农保是个新鲜事物，让人民群众接受需要一定的过程。为认真完成参保任务，确保城乡居民社会养老保险实现全覆盖，在具体工作中我们做到了\'四个结合\'。</w:t>
      </w:r>
    </w:p>
    <w:p>
      <w:pPr>
        <w:ind w:left="0" w:right="0" w:firstLine="560"/>
        <w:spacing w:before="450" w:after="450" w:line="312" w:lineRule="auto"/>
      </w:pPr>
      <w:r>
        <w:rPr>
          <w:rFonts w:ascii="宋体" w:hAnsi="宋体" w:eastAsia="宋体" w:cs="宋体"/>
          <w:color w:val="000"/>
          <w:sz w:val="28"/>
          <w:szCs w:val="28"/>
        </w:rPr>
        <w:t xml:space="preserve">1.村内征收与外出征收相结合。针对农村外出人口多、工作难度大的`现实，采取\'先易后难、先内后外、先近后远\'的办法，对在家的参保人群做到\'村不漏组、组不漏户、户不漏人\'；对外出流动人口组织外出征收，提高了城乡居民的参保率。</w:t>
      </w:r>
    </w:p>
    <w:p>
      <w:pPr>
        <w:ind w:left="0" w:right="0" w:firstLine="560"/>
        <w:spacing w:before="450" w:after="450" w:line="312" w:lineRule="auto"/>
      </w:pPr>
      <w:r>
        <w:rPr>
          <w:rFonts w:ascii="宋体" w:hAnsi="宋体" w:eastAsia="宋体" w:cs="宋体"/>
          <w:color w:val="000"/>
          <w:sz w:val="28"/>
          <w:szCs w:val="28"/>
        </w:rPr>
        <w:t xml:space="preserve">2.\'白加黑\'和\'五加二\'相结合。针对农忙季节，群众日出而作，日落而息的习性，县、乡、村干部白天深入田间地头与老百姓边劳作边宣传政策，夜晚逐村逐户宣传政策和征收保费，有效地解决了群众与工作人员时间错位的难题。另一方面，针对周一至周五忙于各项中心工作任务的实际，县、乡、村干部正常上班时间做好中心工作，周末加班加点做好城乡居民社会养老保险工作，确保了工作的有效开展。</w:t>
      </w:r>
    </w:p>
    <w:p>
      <w:pPr>
        <w:ind w:left="0" w:right="0" w:firstLine="560"/>
        <w:spacing w:before="450" w:after="450" w:line="312" w:lineRule="auto"/>
      </w:pPr>
      <w:r>
        <w:rPr>
          <w:rFonts w:ascii="宋体" w:hAnsi="宋体" w:eastAsia="宋体" w:cs="宋体"/>
          <w:color w:val="000"/>
          <w:sz w:val="28"/>
          <w:szCs w:val="28"/>
        </w:rPr>
        <w:t xml:space="preserve">3.典型带动和家庭联动形结合。各乡（镇）立足经济实力好的家庭和个人，鼓励他们多交保费，调动周围群众缴费热情，同时立足家庭小单元，实现家庭联动，发动60周岁的直接受益人\'和在家人群对子女和外出打工人员取得联系，动员其参保，并借收取城乡居民养老保险费之机兑现养老金和收取保险金，收效明显。腻脚乡的阿落白、鲁底、腻革龙等村行动快，效果好，已经全面超额完成任务。</w:t>
      </w:r>
    </w:p>
    <w:p>
      <w:pPr>
        <w:ind w:left="0" w:right="0" w:firstLine="560"/>
        <w:spacing w:before="450" w:after="450" w:line="312" w:lineRule="auto"/>
      </w:pPr>
      <w:r>
        <w:rPr>
          <w:rFonts w:ascii="宋体" w:hAnsi="宋体" w:eastAsia="宋体" w:cs="宋体"/>
          <w:color w:val="000"/>
          <w:sz w:val="28"/>
          <w:szCs w:val="28"/>
        </w:rPr>
        <w:t xml:space="preserve">4.工作落实与激励机制相结合。一是做好\'出入口\'补贴。在\'出口\'补贴方面，由国家财政全额支付每人每月55元的基础养老金。在\'入口\'补贴方面，在国家和省州财政补贴以外，对新农保参保人选择200-500元4个缴费档次的，县财政还给予5-20元不等的缴费补贴；对城镇居民参保人选择200-1000元9个缴费档次的，县财政给予5-45元不等的缴费补贴；对在职的村民委（社区）干部按其缴费档次给予50%的缴费补贴，保证重度残疾人等缴费困难群体能够顺利参保。二是完善工作经费补贴。县财政将县级补贴经费列入年度财政预算。县财政安排了试点工作启动经费100万元，用于县级和乡（镇）经办机构信息化建设，安排试点工作所需的表、证、卡、册费用和宣传经费，人员经费和工作经费全额纳入财政预算。各乡（镇）每办理一名新参保对象缴费的，由县级财政给予1元的工作经费补助。双龙营、腻脚等乡（镇）在县级补助的基础上，明确规定，每办理1人参保，给予元的补助。同时，下乡办理城乡居民养老保险业务的，每月每人给予200元不等的油价补助，有效调动了工作人员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在取得成绩的同时，我们也清醒的认识到，我县城乡居民社会养老保险试点工作还存在许多困难和问题，主要表现在以下几个方面：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（一）我县大多贫困山区经济基础薄弱，家庭适龄参保人数较多，缴费项目多（新农合、新农保、学生学费等），缴费难度大。</w:t>
      </w:r>
    </w:p>
    <w:p>
      <w:pPr>
        <w:ind w:left="0" w:right="0" w:firstLine="560"/>
        <w:spacing w:before="450" w:after="450" w:line="312" w:lineRule="auto"/>
      </w:pPr>
      <w:r>
        <w:rPr>
          <w:rFonts w:ascii="宋体" w:hAnsi="宋体" w:eastAsia="宋体" w:cs="宋体"/>
          <w:color w:val="000"/>
          <w:sz w:val="28"/>
          <w:szCs w:val="28"/>
        </w:rPr>
        <w:t xml:space="preserve">（二）部份乡镇业务人员配备不足，业务量大，难以提高工作效率。</w:t>
      </w:r>
    </w:p>
    <w:p>
      <w:pPr>
        <w:ind w:left="0" w:right="0" w:firstLine="560"/>
        <w:spacing w:before="450" w:after="450" w:line="312" w:lineRule="auto"/>
      </w:pPr>
      <w:r>
        <w:rPr>
          <w:rFonts w:ascii="宋体" w:hAnsi="宋体" w:eastAsia="宋体" w:cs="宋体"/>
          <w:color w:val="000"/>
          <w:sz w:val="28"/>
          <w:szCs w:val="28"/>
        </w:rPr>
        <w:t xml:space="preserve">（三）部份乡镇领导不够重视，进度缓慢。</w:t>
      </w:r>
    </w:p>
    <w:p>
      <w:pPr>
        <w:ind w:left="0" w:right="0" w:firstLine="560"/>
        <w:spacing w:before="450" w:after="450" w:line="312" w:lineRule="auto"/>
      </w:pPr>
      <w:r>
        <w:rPr>
          <w:rFonts w:ascii="宋体" w:hAnsi="宋体" w:eastAsia="宋体" w:cs="宋体"/>
          <w:color w:val="000"/>
          <w:sz w:val="28"/>
          <w:szCs w:val="28"/>
        </w:rPr>
        <w:t xml:space="preserve">（四）户籍管理不够完善：如居民身份证或户口册二代换证不全；户籍注销不彻底，存在生者无户、死者不销的现象。</w:t>
      </w:r>
    </w:p>
    <w:p>
      <w:pPr>
        <w:ind w:left="0" w:right="0" w:firstLine="560"/>
        <w:spacing w:before="450" w:after="450" w:line="312" w:lineRule="auto"/>
      </w:pPr>
      <w:r>
        <w:rPr>
          <w:rFonts w:ascii="宋体" w:hAnsi="宋体" w:eastAsia="宋体" w:cs="宋体"/>
          <w:color w:val="000"/>
          <w:sz w:val="28"/>
          <w:szCs w:val="28"/>
        </w:rPr>
        <w:t xml:space="preserve">（五）工作量大，时间长远，工作经费严重不足。</w:t>
      </w:r>
    </w:p>
    <w:p>
      <w:pPr>
        <w:ind w:left="0" w:right="0" w:firstLine="560"/>
        <w:spacing w:before="450" w:after="450" w:line="312" w:lineRule="auto"/>
      </w:pPr>
      <w:r>
        <w:rPr>
          <w:rFonts w:ascii="宋体" w:hAnsi="宋体" w:eastAsia="宋体" w:cs="宋体"/>
          <w:color w:val="000"/>
          <w:sz w:val="28"/>
          <w:szCs w:val="28"/>
        </w:rPr>
        <w:t xml:space="preserve">（六）宣传力度不够，部分群众对新型农村和城镇居民养老保险政策了解和理解不够透彻，导致不闻不问或消极对待。</w:t>
      </w:r>
    </w:p>
    <w:p>
      <w:pPr>
        <w:ind w:left="0" w:right="0" w:firstLine="560"/>
        <w:spacing w:before="450" w:after="450" w:line="312" w:lineRule="auto"/>
      </w:pPr>
      <w:r>
        <w:rPr>
          <w:rFonts w:ascii="宋体" w:hAnsi="宋体" w:eastAsia="宋体" w:cs="宋体"/>
          <w:color w:val="000"/>
          <w:sz w:val="28"/>
          <w:szCs w:val="28"/>
        </w:rPr>
        <w:t xml:space="preserve">（七）部份乡镇不按要求定期上报票据核销，收缴的保险费不按时入账。</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下步工作中我们将努力做到四个完善，四个提高，切实把这项惠民、利民政策坐实、做好。</w:t>
      </w:r>
    </w:p>
    <w:p>
      <w:pPr>
        <w:ind w:left="0" w:right="0" w:firstLine="560"/>
        <w:spacing w:before="450" w:after="450" w:line="312" w:lineRule="auto"/>
      </w:pPr>
      <w:r>
        <w:rPr>
          <w:rFonts w:ascii="宋体" w:hAnsi="宋体" w:eastAsia="宋体" w:cs="宋体"/>
          <w:color w:val="000"/>
          <w:sz w:val="28"/>
          <w:szCs w:val="28"/>
        </w:rPr>
        <w:t xml:space="preserve">（一）完善宣传，提高思想认识。加大对适龄参保对象的宣传，特别是加大对45周岁以下人员的宣传力度，帮助城乡居民算经济账、算明白账，对45周岁以上人员，进行逐步排查，提高参保率。完善经办，进一步提高经办能力。逐步探索个人缴费实行银行代扣代缴制度，进一步理顺业务经办程序。着力提升经办人员的业务素质和服务水平，规范完善经办几个的工作职能、业务流程和办事规程等。</w:t>
      </w:r>
    </w:p>
    <w:p>
      <w:pPr>
        <w:ind w:left="0" w:right="0" w:firstLine="560"/>
        <w:spacing w:before="450" w:after="450" w:line="312" w:lineRule="auto"/>
      </w:pPr>
      <w:r>
        <w:rPr>
          <w:rFonts w:ascii="宋体" w:hAnsi="宋体" w:eastAsia="宋体" w:cs="宋体"/>
          <w:color w:val="000"/>
          <w:sz w:val="28"/>
          <w:szCs w:val="28"/>
        </w:rPr>
        <w:t xml:space="preserve">（二）完善设施，提高信息化水平。配齐必要的硬件设施，改善办公条件；同时加强信息系统网络平台建设，实现信息管理城乡一体化。</w:t>
      </w:r>
    </w:p>
    <w:p>
      <w:pPr>
        <w:ind w:left="0" w:right="0" w:firstLine="560"/>
        <w:spacing w:before="450" w:after="450" w:line="312" w:lineRule="auto"/>
      </w:pPr>
      <w:r>
        <w:rPr>
          <w:rFonts w:ascii="宋体" w:hAnsi="宋体" w:eastAsia="宋体" w:cs="宋体"/>
          <w:color w:val="000"/>
          <w:sz w:val="28"/>
          <w:szCs w:val="28"/>
        </w:rPr>
        <w:t xml:space="preserve">（三）完善管理，提高队伍建设水平。严格做好参保人员账户进账记录、对账查询、实帐管理等工作，确保个人账户信息准确、管理规范、基金安全；加强经办队伍建设，进一步充实和完善县、乡经办人员队伍。</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养老保险志愿工作总结5</w:t>
      </w:r>
    </w:p>
    <w:p>
      <w:pPr>
        <w:ind w:left="0" w:right="0" w:firstLine="560"/>
        <w:spacing w:before="450" w:after="450" w:line="312" w:lineRule="auto"/>
      </w:pPr>
      <w:r>
        <w:rPr>
          <w:rFonts w:ascii="宋体" w:hAnsi="宋体" w:eastAsia="宋体" w:cs="宋体"/>
          <w:color w:val="000"/>
          <w:sz w:val="28"/>
          <w:szCs w:val="28"/>
        </w:rPr>
        <w:t xml:space="preserve">我们始终坚持以及时发放为中心，以征缴扩面为重点，以基础管理为主线，以队伍建设为保证的指导思想，全体社保职工充分发扬锐意进取克难攻艰的开拓精神，通过全局上下共同努力，较好地完成了上级下达的各项任务目标。</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养老保险扩面人数完成人，占年任务人的%；养老保险参保人数完成人，占年任务人的%。</w:t>
      </w:r>
    </w:p>
    <w:p>
      <w:pPr>
        <w:ind w:left="0" w:right="0" w:firstLine="560"/>
        <w:spacing w:before="450" w:after="450" w:line="312" w:lineRule="auto"/>
      </w:pPr>
      <w:r>
        <w:rPr>
          <w:rFonts w:ascii="宋体" w:hAnsi="宋体" w:eastAsia="宋体" w:cs="宋体"/>
          <w:color w:val="000"/>
          <w:sz w:val="28"/>
          <w:szCs w:val="28"/>
        </w:rPr>
        <w:t xml:space="preserve">养老保险费征缴完成万元，占年任务万元的%。其中，清理企业欠费万元，占年任务万元的%。</w:t>
      </w:r>
    </w:p>
    <w:p>
      <w:pPr>
        <w:ind w:left="0" w:right="0" w:firstLine="560"/>
        <w:spacing w:before="450" w:after="450" w:line="312" w:lineRule="auto"/>
      </w:pPr>
      <w:r>
        <w:rPr>
          <w:rFonts w:ascii="宋体" w:hAnsi="宋体" w:eastAsia="宋体" w:cs="宋体"/>
          <w:color w:val="000"/>
          <w:sz w:val="28"/>
          <w:szCs w:val="28"/>
        </w:rPr>
        <w:t xml:space="preserve">我市应纳入社会化管理的离退休人员人，实际纳入人，实现社会化管理率%，社区管理率%。</w:t>
      </w:r>
    </w:p>
    <w:p>
      <w:pPr>
        <w:ind w:left="0" w:right="0" w:firstLine="560"/>
        <w:spacing w:before="450" w:after="450" w:line="312" w:lineRule="auto"/>
      </w:pPr>
      <w:r>
        <w:rPr>
          <w:rFonts w:ascii="宋体" w:hAnsi="宋体" w:eastAsia="宋体" w:cs="宋体"/>
          <w:color w:val="000"/>
          <w:sz w:val="28"/>
          <w:szCs w:val="28"/>
        </w:rPr>
        <w:t xml:space="preserve">今年前个月应发放企业离退休人员养老金万元，实际发放万元。确保发放率和社会化发放率均达到%。</w:t>
      </w:r>
    </w:p>
    <w:p>
      <w:pPr>
        <w:ind w:left="0" w:right="0" w:firstLine="560"/>
        <w:spacing w:before="450" w:after="450" w:line="312" w:lineRule="auto"/>
      </w:pPr>
      <w:r>
        <w:rPr>
          <w:rFonts w:ascii="宋体" w:hAnsi="宋体" w:eastAsia="宋体" w:cs="宋体"/>
          <w:color w:val="000"/>
          <w:sz w:val="28"/>
          <w:szCs w:val="28"/>
        </w:rPr>
        <w:t xml:space="preserve">二、主要工作情况和做法。</w:t>
      </w:r>
    </w:p>
    <w:p>
      <w:pPr>
        <w:ind w:left="0" w:right="0" w:firstLine="560"/>
        <w:spacing w:before="450" w:after="450" w:line="312" w:lineRule="auto"/>
      </w:pPr>
      <w:r>
        <w:rPr>
          <w:rFonts w:ascii="宋体" w:hAnsi="宋体" w:eastAsia="宋体" w:cs="宋体"/>
          <w:color w:val="000"/>
          <w:sz w:val="28"/>
          <w:szCs w:val="28"/>
        </w:rPr>
        <w:t xml:space="preserve">（一）企业离退休职工养老金发放工作继续得到巩固。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严格落实两个“确保”要求，积极做好离退休人员养老金发放工作。我市目前共有企业离退休职工名，——月份应发放养老金万元，实际发放万元。由于我们建立了严格的养老金发放程序和责任机制，从而保证了发放工作做到了无少发一人，无错发一人，实现了按时足额发放率达到%和社会化发放率达到%的目标要求，从而有力地保障了离退休人员的基本生活。同时，积极做好异地退休人员养老金代发工作，共为名外地转入人员发放养老金。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严格把好退休审批关，减少基金流失。一是把好资格认定关。我们在与人事劳动部门建立联合审批机制把好正常退休关口的基础上，今年以来，针对申请特种工退休的人员逐渐增多的情况，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通过认定，共取消了名不符合条件的人员的退休资格。通过严格控制退休审批，遏制了退休人员增长过快的势头。二是把好待遇核定关。准确核定待遇，确保公平无误，是树立社会保险工作良好信誉和形象的保证。为了确保这项工作不出任何差错，我们在征集综合退管等科室之间建立了相互监督制约措施，从缴费情况帐户记录情况到待遇核定等环节做到人人签字层层把关，共同负责，并充分利用电算化手段，从而保证了没有发生一起错核错发事件。</w:t>
      </w:r>
    </w:p>
    <w:p>
      <w:pPr>
        <w:ind w:left="0" w:right="0" w:firstLine="560"/>
        <w:spacing w:before="450" w:after="450" w:line="312" w:lineRule="auto"/>
      </w:pPr>
      <w:r>
        <w:rPr>
          <w:rFonts w:ascii="宋体" w:hAnsi="宋体" w:eastAsia="宋体" w:cs="宋体"/>
          <w:color w:val="000"/>
          <w:sz w:val="28"/>
          <w:szCs w:val="28"/>
        </w:rPr>
        <w:t xml:space="preserve">强化两项结合，杜绝虚报冒领现象。为了堵住虚报冒领养老金这个口子，我们采取离退休证年审和平时加强对离退休人员信息的掌握两者相结合的方法，以杜绝虚报冒领现象的发生。今年月——月，我们组织全市离退休人员到各自所辖退管所进行了年度面审，由于事先宣传到位，组织措施严谨，全市离退休职工全部参加了年审，参审率达到%；月——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况，及时掌握离退休人员生存情况并及时向社保局上报。通过采取两项措施相结合的办法，有效杜绝了死亡冒领现象的发生。今年以来，我市没有发生过一起虚报冒领事件。</w:t>
      </w:r>
    </w:p>
    <w:p>
      <w:pPr>
        <w:ind w:left="0" w:right="0" w:firstLine="560"/>
        <w:spacing w:before="450" w:after="450" w:line="312" w:lineRule="auto"/>
      </w:pPr>
      <w:r>
        <w:rPr>
          <w:rFonts w:ascii="宋体" w:hAnsi="宋体" w:eastAsia="宋体" w:cs="宋体"/>
          <w:color w:val="000"/>
          <w:sz w:val="28"/>
          <w:szCs w:val="28"/>
        </w:rPr>
        <w:t xml:space="preserve">（二）养老保险基金支撑能力得到进一步增强。</w:t>
      </w:r>
    </w:p>
    <w:p>
      <w:pPr>
        <w:ind w:left="0" w:right="0" w:firstLine="560"/>
        <w:spacing w:before="450" w:after="450" w:line="312" w:lineRule="auto"/>
      </w:pPr>
      <w:r>
        <w:rPr>
          <w:rFonts w:ascii="宋体" w:hAnsi="宋体" w:eastAsia="宋体" w:cs="宋体"/>
          <w:color w:val="000"/>
          <w:sz w:val="28"/>
          <w:szCs w:val="28"/>
        </w:rPr>
        <w:t xml:space="preserve">基金支撑能力是社会保险的生命线。要增强社保基金的支撑能力，征缴是前提和保证。为此，我们通过采取“三抓三增”，使社会保险费征缴工作取得了重大突破，前个月养老保险费征缴清欠完成万元，比去年同期相比增长%，不但提前而且超额完成了全年目标任务。同时，养老保险基金滚存结余近亿元，即使分文不收，也能发两年多时间，从而使我市的社会保险基金支撑能力得到了进一步的增强。</w:t>
      </w:r>
    </w:p>
    <w:p>
      <w:pPr>
        <w:ind w:left="0" w:right="0" w:firstLine="560"/>
        <w:spacing w:before="450" w:after="450" w:line="312" w:lineRule="auto"/>
      </w:pPr>
      <w:r>
        <w:rPr>
          <w:rFonts w:ascii="宋体" w:hAnsi="宋体" w:eastAsia="宋体" w:cs="宋体"/>
          <w:color w:val="000"/>
          <w:sz w:val="28"/>
          <w:szCs w:val="28"/>
        </w:rPr>
        <w:t xml:space="preserve">抓扩面和续保，增加缴费人数。要增加社会保险费征收额，必须扩大缴费来源。为此，我们全力实施了“拓源堵漏”工程。即一手抓扩面一手抓续保。在扩面方面，我们通过采取外压内促手段来强化扩面工作的拓展。一是积极协调市委市政府加大对各乡镇办事处的责任目标考核力度，增加扩面工作在乡镇办事处整体工作考核中所占的比重，以引起他们对扩面工作的重视和支持；二是建立内部考核机制，实行科室包乡，并月月公布进度。由于我们加大了扩面工作的考核分值（占总考核分值的%），把扩面工作做为影响个人全年工作总成绩的重要因素，大大激发了大家的工作热情，形成了你追我赶的竞争激励氛围。各科室充分利用周三专门下乡时间，与劳保所的同志一起深入各企业进行宣传和动员。由于工作热情高涨，有一半的科室在上半年就完成了全年的扩面任务。通过采取外压内促的刚性措施，我市的扩面工作止十一月份就已完成人，占任务的%，提前超额完成了全年任务。在续保方面。针对我市企业下岗失业职工不断增多的不利情况，我们采取发放宣传信搞动员组织下岗失业人员讲政策等方法，晓之以情，动之以理进行劝导和鼓励。由于坚持不懈的长期宣传，广大下岗失业人员的社会保险意识明显增强，形成了新增下岗人员不断保，原有停保人员又续保的良好局面，从而有效地遏制了停保人员不断增长的趋势。止目前，因下岗失业原因而个人进行缴费的人员已达到近人，并仍呈不断增长趋势。</w:t>
      </w:r>
    </w:p>
    <w:p>
      <w:pPr>
        <w:ind w:left="0" w:right="0" w:firstLine="560"/>
        <w:spacing w:before="450" w:after="450" w:line="312" w:lineRule="auto"/>
      </w:pPr>
      <w:r>
        <w:rPr>
          <w:rFonts w:ascii="宋体" w:hAnsi="宋体" w:eastAsia="宋体" w:cs="宋体"/>
          <w:color w:val="000"/>
          <w:sz w:val="28"/>
          <w:szCs w:val="28"/>
        </w:rPr>
        <w:t xml:space="preserve">抓申报和稽核，增加缴费基数。一些用人单位为了少缴保险金，千方百计少报瞒报缴费工资，这不仅损害了职工的利益，同时给基金征缴也带来严重的影响。为了杜绝这种现象的发生，我们在用人单位申报缴费工资时，坚持“四不接受”原则。即：资料不齐全者不接受；二是没有在本企业经过公示的不接收；三是没有职工签字的不接受；四是单位不作出承诺的不接受，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我们共稽核用人单位家，占企业总数的%；其中书面稽核家，实地稽核家；督促办理新参报人；查处少报基数万元，督促企业重新申报增加缴费工资基数万元；补缴基金。万元；结案率达到%。通过规范申报和加大稽核力度，把少报瞒报漏报现象减少到了最低限度，全市缴费工资总额增加了万元，增加基金征收万元。</w:t>
      </w:r>
    </w:p>
    <w:p>
      <w:pPr>
        <w:ind w:left="0" w:right="0" w:firstLine="560"/>
        <w:spacing w:before="450" w:after="450" w:line="312" w:lineRule="auto"/>
      </w:pPr>
      <w:r>
        <w:rPr>
          <w:rFonts w:ascii="宋体" w:hAnsi="宋体" w:eastAsia="宋体" w:cs="宋体"/>
          <w:color w:val="000"/>
          <w:sz w:val="28"/>
          <w:szCs w:val="28"/>
        </w:rPr>
        <w:t xml:space="preserve">抓宣传和舆论，增强缴费积极性。为了加强政策宣传，提高用人单位和广大职工参保缴费意识，我们对宣传形式进行了精心设计，并取得到了实实在在的宣传效果。一是充分发挥“社保天地”电视栏目强有力的社会宣传效应，营造浓厚的社会保险政策氛围。为了把“社保天地”栏目真正办成贴近民生群众欢迎社会关注的精品栏目，今我们加大了“社保天地”电视栏目在人员资金内容上的安排和投入力度，先后成功制作和播出了期节目，深受社会各界关注和喜爱。二是，利用发放个人帐户机会面对面进行宣传。今年月份，社保局全体工作人员深入全市所有参保单位直接向职工发放个人帐户，并一起发放了致向个人帐户足额记满的职工和个人帐户未能足额记满的职工的一封信，通过个人帐户记载的强烈反差和对比向他们宣传缴与不缴缴多缴少缴早缴晚“三个不一样”等职工关心的热点问题，教育和引导职工对单位缴费引起关注。同时，由领导带队深入到十几家重点单位，组织职工召开个人帐户发放大会，向职工通报本单位的缴费情况和个人帐户记载情况，并与其它单位进行对比。会上，还对各单位个人帐户储存额位居前三名的职工披红戴花进行了表彰。通过个人帐户发放，在职工群众中引起强烈震动。他们纷纷通过各种方式查询个人帐户记载情况，关注单位缴费，关心个人帐户的热情空前高涨。通过采取方式得当内容新颖覆盖广泛的宣传手段，广大用人单位及职工的参保缴费积极性不断增强，止今年月份，各项社会保险费比去年同期增收万元。</w:t>
      </w:r>
    </w:p>
    <w:p>
      <w:pPr>
        <w:ind w:left="0" w:right="0" w:firstLine="560"/>
        <w:spacing w:before="450" w:after="450" w:line="312" w:lineRule="auto"/>
      </w:pPr>
      <w:r>
        <w:rPr>
          <w:rFonts w:ascii="宋体" w:hAnsi="宋体" w:eastAsia="宋体" w:cs="宋体"/>
          <w:color w:val="000"/>
          <w:sz w:val="28"/>
          <w:szCs w:val="28"/>
        </w:rPr>
        <w:t xml:space="preserve">（三）社会化管理服务工作迈入规范化科学化管理轨道。</w:t>
      </w:r>
    </w:p>
    <w:p>
      <w:pPr>
        <w:ind w:left="0" w:right="0" w:firstLine="560"/>
        <w:spacing w:before="450" w:after="450" w:line="312" w:lineRule="auto"/>
      </w:pPr>
      <w:r>
        <w:rPr>
          <w:rFonts w:ascii="宋体" w:hAnsi="宋体" w:eastAsia="宋体" w:cs="宋体"/>
          <w:color w:val="000"/>
          <w:sz w:val="28"/>
          <w:szCs w:val="28"/>
        </w:rPr>
        <w:t xml:space="preserve">我市的离退休职工社会化管理工作经过探索起步积极推进和规范管理等三个阶段的发展，止今我市企事业单位离退休人员社会化管理体系和管理网络已基本建立，管理和服务水平日渐提高，积累了丰富的工作经验，取得了令人瞩目的成绩。目前，我市纳入社会化管理的企事业单位离退休人员人，社会化管理率达%，社区管理率%。</w:t>
      </w:r>
    </w:p>
    <w:p>
      <w:pPr>
        <w:ind w:left="0" w:right="0" w:firstLine="560"/>
        <w:spacing w:before="450" w:after="450" w:line="312" w:lineRule="auto"/>
      </w:pPr>
      <w:r>
        <w:rPr>
          <w:rFonts w:ascii="宋体" w:hAnsi="宋体" w:eastAsia="宋体" w:cs="宋体"/>
          <w:color w:val="000"/>
          <w:sz w:val="28"/>
          <w:szCs w:val="28"/>
        </w:rPr>
        <w:t xml:space="preserve">加大硬件投入，完善村室建设。为了搞好退管站建设，方便管理和服务，为离退休职工创造一个良好的活动环境，我们把加大硬件建设做为首要任务。积极协调当地乡镇政府和村委，争取他们的支持和帮助，落实用房和设施，通过大量艰苦的说服工作，目前，全市的退管站的用房和活动器材等硬件设施已全部到位。全市共建成个退管站，并且全部拥有专用的活动场所，根据村站建设的标准，达标率已达%，而且真正做到了场地制度设施人员活动“五到位”。</w:t>
      </w:r>
    </w:p>
    <w:p>
      <w:pPr>
        <w:ind w:left="0" w:right="0" w:firstLine="560"/>
        <w:spacing w:before="450" w:after="450" w:line="312" w:lineRule="auto"/>
      </w:pPr>
      <w:r>
        <w:rPr>
          <w:rFonts w:ascii="宋体" w:hAnsi="宋体" w:eastAsia="宋体" w:cs="宋体"/>
          <w:color w:val="000"/>
          <w:sz w:val="28"/>
          <w:szCs w:val="28"/>
        </w:rPr>
        <w:t xml:space="preserve">健全管理制度，发挥网络作用优势。我们一是建立健全了档案管理制度和档案借阅制度。离退休人事档案实行统一集中管理，并对全市高龄特困孤寡工伤劳模重病军转干部等七种特殊人员已分别建立了信息台帐；二是建立了工作例会制度。各个退管站每月要组织所管辖的\'离退休人员召开一次例会，社保局每月组织各退管站所召开一次例会通报情况；三是建立了信息反馈制度及*接待制度。在去年大排查的基础上，各站所按月将离退休人员的动态变化情况上报，以及时掌握人员情况变化，实行准确的动态管理。四是建立了工作报表制度。各站所每月要将整体工作情况以报表的形式每月上报，以全面掌握工作情况；五是建立了百分考核制度。将各项工作进行量化计分，年终组织各站所负责人进行互查和评比。</w:t>
      </w:r>
    </w:p>
    <w:p>
      <w:pPr>
        <w:ind w:left="0" w:right="0" w:firstLine="560"/>
        <w:spacing w:before="450" w:after="450" w:line="312" w:lineRule="auto"/>
      </w:pPr>
      <w:r>
        <w:rPr>
          <w:rFonts w:ascii="宋体" w:hAnsi="宋体" w:eastAsia="宋体" w:cs="宋体"/>
          <w:color w:val="000"/>
          <w:sz w:val="28"/>
          <w:szCs w:val="28"/>
        </w:rPr>
        <w:t xml:space="preserve">抓住四个重点，提供优质服务。我们以乡镇（村组）退管组织为依托，紧紧围绕“为离退休人员老有所依提供服务”“为离退休人员老有所养出谋划策”“为离退休人员发挥余热开辟途径”“为离退休人员老有所乐搭建舞台”等四项重点，引导他们互帮互助，发挥余热，在他们当中涌现出了许多好人好事。同时，为丰富离退休人员文化生活，在我局的参与组织和协调下，先后建立离退休人员老年门球队个，健身体操队个文艺演唱队个，娱乐活动室个。今年月份，经我局和老干部局的运作，我市又成立了老年人艺术团，为离退休人员的老有所乐提供了更为广阔的舞台，也使我市的老年人艺术活动迈入了更高层次。</w:t>
      </w:r>
    </w:p>
    <w:p>
      <w:pPr>
        <w:ind w:left="0" w:right="0" w:firstLine="560"/>
        <w:spacing w:before="450" w:after="450" w:line="312" w:lineRule="auto"/>
      </w:pPr>
      <w:r>
        <w:rPr>
          <w:rFonts w:ascii="宋体" w:hAnsi="宋体" w:eastAsia="宋体" w:cs="宋体"/>
          <w:color w:val="000"/>
          <w:sz w:val="28"/>
          <w:szCs w:val="28"/>
        </w:rPr>
        <w:t xml:space="preserve">（四）企业职工基本养老保险郑州市级统筹实现平稳过渡。</w:t>
      </w:r>
    </w:p>
    <w:p>
      <w:pPr>
        <w:ind w:left="0" w:right="0" w:firstLine="560"/>
        <w:spacing w:before="450" w:after="450" w:line="312" w:lineRule="auto"/>
      </w:pPr>
      <w:r>
        <w:rPr>
          <w:rFonts w:ascii="宋体" w:hAnsi="宋体" w:eastAsia="宋体" w:cs="宋体"/>
          <w:color w:val="000"/>
          <w:sz w:val="28"/>
          <w:szCs w:val="28"/>
        </w:rPr>
        <w:t xml:space="preserve">按照实行市级统筹的有关规定，为了确保与市级养老保险实现平稳接轨，我们一是积极做好养老保险费的上划工作，从月份起对征收的养老保险基金全部按时予以上划；二是顺利实现养老保险费征缴比例的调整。从月份起，对我市参保企业全部按照郑州市统一调整后的比例进行征缴，由于宣传工作细致到位，各参保单位给予了积极配合，确保了比例调整后的征缴工作没有受到影响；三是积极做好市级统筹后有关业务的处理和规范。我们首先在月日组织各参保单位劳资人员召开会议，就郑州市《关于实行市级筹统后有关养老保险业务处理问题的意见》的文件精神进行了传达和落实。会上，针对养老保险业务办理上的变化对参保单位提出了明确要求，并进行了具体的安排布暑。其次，组织业务办理人员进行了专业培训，熟悉业务办理程序及相关事项和要求，保证了在按新规定办理业务过程中不出现任何差错和失误。由于我们不折不扣地严格执行了郑州市级统筹的政策精神，落实和完善了实行市级统筹的各种要求，做好了各项准备工作，从而确保了市级统筹的平稳衔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缴费职工人数萎缩。缴费人数减少主要是受企业改制的影响。我市部分改制企业为了降低经营成本，不仅积极实施减员政策，大量精减老职工，而且对招录的新工人也不办用工手续，不缴纳社会保险费，造成参保职工人数萎缩。与年我市企业全面改制前相比，止今年月底，全市参保职工减少了人，从我市目前企业发展情况看，参保单位和参保人数减少的趋势正在加剧。</w:t>
      </w:r>
    </w:p>
    <w:p>
      <w:pPr>
        <w:ind w:left="0" w:right="0" w:firstLine="560"/>
        <w:spacing w:before="450" w:after="450" w:line="312" w:lineRule="auto"/>
      </w:pPr>
      <w:r>
        <w:rPr>
          <w:rFonts w:ascii="宋体" w:hAnsi="宋体" w:eastAsia="宋体" w:cs="宋体"/>
          <w:color w:val="000"/>
          <w:sz w:val="28"/>
          <w:szCs w:val="28"/>
        </w:rPr>
        <w:t xml:space="preserve">（二）非公有制企业参保难。由于各方面的原因，扩面工作难以取得突破性进展，大部分私营个体企业没有纳入社会保险范围。截止目前，全市非公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三）拖欠企业资产变现难。今除小汽车修理厂抵押的土地拍卖后偿还欠费以外，原化肥工业公司和轴承厂抵押的土地和厂房因有关职能部门和企业在配合上出现问题，导致所抵押的资产长期搁置，无法变现，难以及时收回欠费，使社保部门背上了沉重的负担。</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要尽快理顺机构，以实现真正意义上的市级统筹。自今年月日养老保险实行市级统筹以来，在郑州市统筹办的正确领导下，各方面的工作都有了新的起色。但由于业务统管后，人员未能及时统管，机构名称也未能及时确定，给工作的顺利开展带来许多不便。因此，建议郑州市统筹办加大协调力度，尽快理顺机构，以促使工作的整体推进。</w:t>
      </w:r>
    </w:p>
    <w:p>
      <w:pPr>
        <w:ind w:left="0" w:right="0" w:firstLine="560"/>
        <w:spacing w:before="450" w:after="450" w:line="312" w:lineRule="auto"/>
      </w:pPr>
      <w:r>
        <w:rPr>
          <w:rFonts w:ascii="宋体" w:hAnsi="宋体" w:eastAsia="宋体" w:cs="宋体"/>
          <w:color w:val="000"/>
          <w:sz w:val="28"/>
          <w:szCs w:val="28"/>
        </w:rPr>
        <w:t xml:space="preserve">（二）要落实政府责任，实施人大监督，确保非公有制企业参保工作的顺利进行。近几年养老保险扩面工作举步维艰，成交甚微，其中的主要原因就是各级政府领导，尤其是乡镇（办事处）的领导没有从根本上引起重视。虽然在各乡镇（办事处）成立了劳动保障事务所，却没有真正发挥应有的作用。为此，建议郑州市统筹办争取在郑州市政府对各县（市）区政府的年度目标考核中增加非公有制企业参保这一重要指标，尤其要明确乡镇（办事处）政府的责任目标，使其把此项工作当作是本级政府的一项重要工作，而不是当作为社保部门所尽的义务。同时，对其指标完成情况要通过各级人大视察人大调研等形式，实施人大监督，以确保养老保险的生命线——-非公有制企业参保工作的顺利实施。</w:t>
      </w:r>
    </w:p>
    <w:p>
      <w:pPr>
        <w:ind w:left="0" w:right="0" w:firstLine="560"/>
        <w:spacing w:before="450" w:after="450" w:line="312" w:lineRule="auto"/>
      </w:pPr>
      <w:r>
        <w:rPr>
          <w:rFonts w:ascii="宋体" w:hAnsi="宋体" w:eastAsia="宋体" w:cs="宋体"/>
          <w:color w:val="000"/>
          <w:sz w:val="28"/>
          <w:szCs w:val="28"/>
        </w:rPr>
        <w:t xml:space="preserve">（三）要完善稽核联动机制，使稽核工作充分发挥应有的作用。近年来的稽核工作实践证明，仅靠县级社保部门稽核中队的力量是不够的，尤其是遇到一些垂直管理的企事业单位或思想认识不到位的单位领导，县级社保部门的稽核工作常常显得苍白无力。但采取了上下联动的稽核措施后，一些问题却能迎刃而解。因此，建议郑州市社会保险稽核大队从稽核范围稽核重点稽核措施等方面入手，制定相关制度，建立联动机制，使稽核工作在缴费工资申报参保缴费等各个方面发挥执法作用，为社保工作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养老保险志愿工作总结6</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1、农村养老保险工作</w:t>
      </w:r>
    </w:p>
    <w:p>
      <w:pPr>
        <w:ind w:left="0" w:right="0" w:firstLine="560"/>
        <w:spacing w:before="450" w:after="450" w:line="312" w:lineRule="auto"/>
      </w:pPr>
      <w:r>
        <w:rPr>
          <w:rFonts w:ascii="宋体" w:hAnsi="宋体" w:eastAsia="宋体" w:cs="宋体"/>
          <w:color w:val="000"/>
          <w:sz w:val="28"/>
          <w:szCs w:val="28"/>
        </w:rPr>
        <w:t xml:space="preserve">20xx年，我市农村养老保险工作，</w:t>
      </w:r>
    </w:p>
    <w:p>
      <w:pPr>
        <w:ind w:left="0" w:right="0" w:firstLine="560"/>
        <w:spacing w:before="450" w:after="450" w:line="312" w:lineRule="auto"/>
      </w:pPr>
      <w:r>
        <w:rPr>
          <w:rFonts w:ascii="宋体" w:hAnsi="宋体" w:eastAsia="宋体" w:cs="宋体"/>
          <w:color w:val="000"/>
          <w:sz w:val="28"/>
          <w:szCs w:val="28"/>
        </w:rPr>
        <w:t xml:space="preserve">一是坚持“以人为本，构建农村和谐社会，以推进社会主义新农村建设”为指导思想，大力宣传新型农村养老保险政策，集中搞好统筹城乡居民养老保险试点工作，切实做好“老农保”基金管理，基础资料的清理和规范化管理，完善各项制度;</w:t>
      </w:r>
    </w:p>
    <w:p>
      <w:pPr>
        <w:ind w:left="0" w:right="0" w:firstLine="560"/>
        <w:spacing w:before="450" w:after="450" w:line="312" w:lineRule="auto"/>
      </w:pPr>
      <w:r>
        <w:rPr>
          <w:rFonts w:ascii="宋体" w:hAnsi="宋体" w:eastAsia="宋体" w:cs="宋体"/>
          <w:color w:val="000"/>
          <w:sz w:val="28"/>
          <w:szCs w:val="28"/>
        </w:rPr>
        <w:t xml:space="preserve">二是按照新农保试点工作指导意见，以“保基本、广覆盖、有弹性、可持续”的原则，开展了新农保试点工作。截止12月底，全市“老农保”参保人数达万人，其中当年新增参保人员70000多人，基金年末滚存结余4400万元，其中新增保费100万元。苍溪县“新农保”试点工作进展顺利，农民参保缴费积极性高，参保人数达126000人，征收保费达亿元，享受养老金待遇的有万人，发放养老金1700万元。</w:t>
      </w:r>
    </w:p>
    <w:p>
      <w:pPr>
        <w:ind w:left="0" w:right="0" w:firstLine="560"/>
        <w:spacing w:before="450" w:after="450" w:line="312" w:lineRule="auto"/>
      </w:pPr>
      <w:r>
        <w:rPr>
          <w:rFonts w:ascii="宋体" w:hAnsi="宋体" w:eastAsia="宋体" w:cs="宋体"/>
          <w:color w:val="000"/>
          <w:sz w:val="28"/>
          <w:szCs w:val="28"/>
        </w:rPr>
        <w:t xml:space="preserve">2、帮扶工作</w:t>
      </w:r>
    </w:p>
    <w:p>
      <w:pPr>
        <w:ind w:left="0" w:right="0" w:firstLine="560"/>
        <w:spacing w:before="450" w:after="450" w:line="312" w:lineRule="auto"/>
      </w:pPr>
      <w:r>
        <w:rPr>
          <w:rFonts w:ascii="宋体" w:hAnsi="宋体" w:eastAsia="宋体" w:cs="宋体"/>
          <w:color w:val="000"/>
          <w:sz w:val="28"/>
          <w:szCs w:val="28"/>
        </w:rPr>
        <w:t xml:space="preserve">我局联系帮扶乡是元坝区射箭乡，在去年协助抗震救灾的基础上，今年的重点是协助乡党委、政府组织灾民恢复重建。主要做了以下工作：</w:t>
      </w:r>
    </w:p>
    <w:p>
      <w:pPr>
        <w:ind w:left="0" w:right="0" w:firstLine="560"/>
        <w:spacing w:before="450" w:after="450" w:line="312" w:lineRule="auto"/>
      </w:pPr>
      <w:r>
        <w:rPr>
          <w:rFonts w:ascii="宋体" w:hAnsi="宋体" w:eastAsia="宋体" w:cs="宋体"/>
          <w:color w:val="000"/>
          <w:sz w:val="28"/>
          <w:szCs w:val="28"/>
        </w:rPr>
        <w:t xml:space="preserve">一是与乡党委、政府安排恢复重建计划措施，深入村组指导，督促恢复重建的进度，协助解决恢复重建中遇到的困难和问题;</w:t>
      </w:r>
    </w:p>
    <w:p>
      <w:pPr>
        <w:ind w:left="0" w:right="0" w:firstLine="560"/>
        <w:spacing w:before="450" w:after="450" w:line="312" w:lineRule="auto"/>
      </w:pPr>
      <w:r>
        <w:rPr>
          <w:rFonts w:ascii="宋体" w:hAnsi="宋体" w:eastAsia="宋体" w:cs="宋体"/>
          <w:color w:val="000"/>
          <w:sz w:val="28"/>
          <w:szCs w:val="28"/>
        </w:rPr>
        <w:t xml:space="preserve">二是春节、“七一”期间捐助4000元慰问灾民中的困难户和贫困党员;</w:t>
      </w:r>
    </w:p>
    <w:p>
      <w:pPr>
        <w:ind w:left="0" w:right="0" w:firstLine="560"/>
        <w:spacing w:before="450" w:after="450" w:line="312" w:lineRule="auto"/>
      </w:pPr>
      <w:r>
        <w:rPr>
          <w:rFonts w:ascii="宋体" w:hAnsi="宋体" w:eastAsia="宋体" w:cs="宋体"/>
          <w:color w:val="000"/>
          <w:sz w:val="28"/>
          <w:szCs w:val="28"/>
        </w:rPr>
        <w:t xml:space="preserve">三是与市劳动保障局资助4500元在该乡红花村实施“计划生育示范基地”15户重点帮扶;四是国庆、中秋节与该乡党政机关、各单位、村组共同举办“建国60周年”联欢会，并购月饼慰问战斗在基层一线的乡机关干部;五是捐助部份办公用品解决乡党政机关办公临时困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今年我市基本养老保险工作，重点放在三个“突出抓好”上。</w:t>
      </w:r>
    </w:p>
    <w:p>
      <w:pPr>
        <w:ind w:left="0" w:right="0" w:firstLine="560"/>
        <w:spacing w:before="450" w:after="450" w:line="312" w:lineRule="auto"/>
      </w:pPr>
      <w:r>
        <w:rPr>
          <w:rFonts w:ascii="宋体" w:hAnsi="宋体" w:eastAsia="宋体" w:cs="宋体"/>
          <w:color w:val="000"/>
          <w:sz w:val="28"/>
          <w:szCs w:val="28"/>
        </w:rPr>
        <w:t xml:space="preserve">(一)突出抓好阶段性重点工作</w:t>
      </w:r>
    </w:p>
    <w:p>
      <w:pPr>
        <w:ind w:left="0" w:right="0" w:firstLine="560"/>
        <w:spacing w:before="450" w:after="450" w:line="312" w:lineRule="auto"/>
      </w:pPr>
      <w:r>
        <w:rPr>
          <w:rFonts w:ascii="宋体" w:hAnsi="宋体" w:eastAsia="宋体" w:cs="宋体"/>
          <w:color w:val="000"/>
          <w:sz w:val="28"/>
          <w:szCs w:val="28"/>
        </w:rPr>
        <w:t xml:space="preserve">1、认真做好社会保险费缓缴工作。去年“5·12”特大地震和全球金融危机，对我市经济和社会发展产生了具大冲击。为加快灾后恢复重建，恢复正常生产和生活秩序，帮助企业渡难关，根据广元市人民政府《关于支持汶川地震灾后恢复重建就业和社会保险特殊政策的实施意见》(广府办发〔20xx〕71号)和四川省社会保险事业管理局《关于贯彻人社部117号文件缓缴社会保险费有关问题的实施意见》(川社险〔20xx〕4号)文件精神，按照省市_门的要求，我们认真贯彻落实灾后恢复重建社会保险各项特殊政策。截止12月底，全市共办理因灾缓缴养老保险费企业141户，涉及缓缴职工人数3万人，缓缴金额亿元;办理因金融危机缓缴养老保险费企业28户，缓缴职工人数万人，缓缴金额2897万元。</w:t>
      </w:r>
    </w:p>
    <w:p>
      <w:pPr>
        <w:ind w:left="0" w:right="0" w:firstLine="560"/>
        <w:spacing w:before="450" w:after="450" w:line="312" w:lineRule="auto"/>
      </w:pPr>
      <w:r>
        <w:rPr>
          <w:rFonts w:ascii="宋体" w:hAnsi="宋体" w:eastAsia="宋体" w:cs="宋体"/>
          <w:color w:val="000"/>
          <w:sz w:val="28"/>
          <w:szCs w:val="28"/>
        </w:rPr>
        <w:t xml:space="preserve">2、认真做好基本养老保险费核销工作。截止12月底，经过市县两级扎实有效的工作，第二批上报因灾关破企业申请核销欠缴养老保险费社会统筹部分17户，申请核销金额万元，已通过省社保局实地核查，目前待省厅审核审批。第三批上报因关破申请核销企业欠缴养老保险费社会统筹部分84户，申请核销金额万元，欠费资料已上报省社保局，待省上安排实地核查。</w:t>
      </w:r>
    </w:p>
    <w:p>
      <w:pPr>
        <w:ind w:left="0" w:right="0" w:firstLine="560"/>
        <w:spacing w:before="450" w:after="450" w:line="312" w:lineRule="auto"/>
      </w:pPr>
      <w:r>
        <w:rPr>
          <w:rFonts w:ascii="宋体" w:hAnsi="宋体" w:eastAsia="宋体" w:cs="宋体"/>
          <w:color w:val="000"/>
          <w:sz w:val="28"/>
          <w:szCs w:val="28"/>
        </w:rPr>
        <w:t xml:space="preserve">3、认真做好办理超龄人员参保工作。从20xx年11月至20xx年3月，全市按185号文件规定共办理了万名超龄人员的参保和待遇审批手续，征收养老保险费41078万元，较好地解决了历史遗留问题。</w:t>
      </w:r>
    </w:p>
    <w:p>
      <w:pPr>
        <w:ind w:left="0" w:right="0" w:firstLine="560"/>
        <w:spacing w:before="450" w:after="450" w:line="312" w:lineRule="auto"/>
      </w:pPr>
      <w:r>
        <w:rPr>
          <w:rFonts w:ascii="宋体" w:hAnsi="宋体" w:eastAsia="宋体" w:cs="宋体"/>
          <w:color w:val="000"/>
          <w:sz w:val="28"/>
          <w:szCs w:val="28"/>
        </w:rPr>
        <w:t xml:space="preserve">4、切实解决失地农民参加养老保险的问题。为保证国家基建项目建设的顺利进行和灾后恢复重建，按照省、市有关规定，配合有关部门，积极主动认真做好了失地农民参加养老保险的各项工作。全市全年办理失地农民参保3836人，办理退休手续2586人，征收养老保险费5092万元。</w:t>
      </w:r>
    </w:p>
    <w:p>
      <w:pPr>
        <w:ind w:left="0" w:right="0" w:firstLine="560"/>
        <w:spacing w:before="450" w:after="450" w:line="312" w:lineRule="auto"/>
      </w:pPr>
      <w:r>
        <w:rPr>
          <w:rFonts w:ascii="宋体" w:hAnsi="宋体" w:eastAsia="宋体" w:cs="宋体"/>
          <w:color w:val="000"/>
          <w:sz w:val="28"/>
          <w:szCs w:val="28"/>
        </w:rPr>
        <w:t xml:space="preserve">(二)突出抓好养老保险业务工作</w:t>
      </w:r>
    </w:p>
    <w:p>
      <w:pPr>
        <w:ind w:left="0" w:right="0" w:firstLine="560"/>
        <w:spacing w:before="450" w:after="450" w:line="312" w:lineRule="auto"/>
      </w:pPr>
      <w:r>
        <w:rPr>
          <w:rFonts w:ascii="宋体" w:hAnsi="宋体" w:eastAsia="宋体" w:cs="宋体"/>
          <w:color w:val="000"/>
          <w:sz w:val="28"/>
          <w:szCs w:val="28"/>
        </w:rPr>
        <w:t xml:space="preserve">1、以保发放为重点，狠抓养老保险扩面征缴</w:t>
      </w:r>
    </w:p>
    <w:p>
      <w:pPr>
        <w:ind w:left="0" w:right="0" w:firstLine="560"/>
        <w:spacing w:before="450" w:after="450" w:line="312" w:lineRule="auto"/>
      </w:pPr>
      <w:r>
        <w:rPr>
          <w:rFonts w:ascii="宋体" w:hAnsi="宋体" w:eastAsia="宋体" w:cs="宋体"/>
          <w:color w:val="000"/>
          <w:sz w:val="28"/>
          <w:szCs w:val="28"/>
        </w:rPr>
        <w:t xml:space="preserve">(1)及时分解下达目标任务。按照《四川省社会保险事业管理局关于下达20xx年度社会保险扩面征缴计划的通知》(川社险〔20xx〕10号)要求，依据20xx年度各县区目标任务实际完成情况，结合参保人员的结构和经济发展水平，认真测算，及时将20xx年目标任务分解到各县区、局内各科室。</w:t>
      </w:r>
    </w:p>
    <w:p>
      <w:pPr>
        <w:ind w:left="0" w:right="0" w:firstLine="560"/>
        <w:spacing w:before="450" w:after="450" w:line="312" w:lineRule="auto"/>
      </w:pPr>
      <w:r>
        <w:rPr>
          <w:rFonts w:ascii="宋体" w:hAnsi="宋体" w:eastAsia="宋体" w:cs="宋体"/>
          <w:color w:val="000"/>
          <w:sz w:val="28"/>
          <w:szCs w:val="28"/>
        </w:rPr>
        <w:t xml:space="preserve">(2)进一步加大了养老保险扩面征缴工作力度。</w:t>
      </w:r>
    </w:p>
    <w:p>
      <w:pPr>
        <w:ind w:left="0" w:right="0" w:firstLine="560"/>
        <w:spacing w:before="450" w:after="450" w:line="312" w:lineRule="auto"/>
      </w:pPr>
      <w:r>
        <w:rPr>
          <w:rFonts w:ascii="宋体" w:hAnsi="宋体" w:eastAsia="宋体" w:cs="宋体"/>
          <w:color w:val="000"/>
          <w:sz w:val="28"/>
          <w:szCs w:val="28"/>
        </w:rPr>
        <w:t xml:space="preserve">一是领导重视，局长亲自督抓，分管局长具体抓。</w:t>
      </w:r>
    </w:p>
    <w:p>
      <w:pPr>
        <w:ind w:left="0" w:right="0" w:firstLine="560"/>
        <w:spacing w:before="450" w:after="450" w:line="312" w:lineRule="auto"/>
      </w:pPr>
      <w:r>
        <w:rPr>
          <w:rFonts w:ascii="宋体" w:hAnsi="宋体" w:eastAsia="宋体" w:cs="宋体"/>
          <w:color w:val="000"/>
          <w:sz w:val="28"/>
          <w:szCs w:val="28"/>
        </w:rPr>
        <w:t xml:space="preserve">二是在省市没有下达目标任务之前，不等不靠，有计划、早安排，根据历年目标任务下达情况和当期参保缴费情况进行预测，将预测目标任务落实到各科室、各县区，使之新年初就有目标、有奋斗方向。三是对养老保险费缓缴单位进行调查核实，深入企业宣传动员，在调查了解情况的基础上，发放《催缴通知》，催促有能力缴费的企业积极缴纳养老保险费，实现应缴尽缴。</w:t>
      </w:r>
    </w:p>
    <w:p>
      <w:pPr>
        <w:ind w:left="0" w:right="0" w:firstLine="560"/>
        <w:spacing w:before="450" w:after="450" w:line="312" w:lineRule="auto"/>
      </w:pPr>
      <w:r>
        <w:rPr>
          <w:rFonts w:ascii="宋体" w:hAnsi="宋体" w:eastAsia="宋体" w:cs="宋体"/>
          <w:color w:val="000"/>
          <w:sz w:val="28"/>
          <w:szCs w:val="28"/>
        </w:rPr>
        <w:t xml:space="preserve">2、加大社会保险宣传工作力度。</w:t>
      </w:r>
    </w:p>
    <w:p>
      <w:pPr>
        <w:ind w:left="0" w:right="0" w:firstLine="560"/>
        <w:spacing w:before="450" w:after="450" w:line="312" w:lineRule="auto"/>
      </w:pPr>
      <w:r>
        <w:rPr>
          <w:rFonts w:ascii="宋体" w:hAnsi="宋体" w:eastAsia="宋体" w:cs="宋体"/>
          <w:color w:val="000"/>
          <w:sz w:val="28"/>
          <w:szCs w:val="28"/>
        </w:rPr>
        <w:t xml:space="preserve">一是以广社险〔20xx〕4号文件将社会保险宣传工作目标任务下达给各县区和本局各科室，以保证社会保险宣传工作落到实处。</w:t>
      </w:r>
    </w:p>
    <w:p>
      <w:pPr>
        <w:ind w:left="0" w:right="0" w:firstLine="560"/>
        <w:spacing w:before="450" w:after="450" w:line="312" w:lineRule="auto"/>
      </w:pPr>
      <w:r>
        <w:rPr>
          <w:rFonts w:ascii="宋体" w:hAnsi="宋体" w:eastAsia="宋体" w:cs="宋体"/>
          <w:color w:val="000"/>
          <w:sz w:val="28"/>
          <w:szCs w:val="28"/>
        </w:rPr>
        <w:t xml:space="preserve">二是在电视、电台、广元日报宣传社会保险法律法规和政策业务知识。</w:t>
      </w:r>
    </w:p>
    <w:p>
      <w:pPr>
        <w:ind w:left="0" w:right="0" w:firstLine="560"/>
        <w:spacing w:before="450" w:after="450" w:line="312" w:lineRule="auto"/>
      </w:pPr>
      <w:r>
        <w:rPr>
          <w:rFonts w:ascii="宋体" w:hAnsi="宋体" w:eastAsia="宋体" w:cs="宋体"/>
          <w:color w:val="000"/>
          <w:sz w:val="28"/>
          <w:szCs w:val="28"/>
        </w:rPr>
        <w:t xml:space="preserve">三是利用简报和社会保险公众网等多种途径宣传社会保险政策。通过多形式的宣传，营造了良好的社会保险氛围。</w:t>
      </w:r>
    </w:p>
    <w:p>
      <w:pPr>
        <w:ind w:left="0" w:right="0" w:firstLine="560"/>
        <w:spacing w:before="450" w:after="450" w:line="312" w:lineRule="auto"/>
      </w:pPr>
      <w:r>
        <w:rPr>
          <w:rFonts w:ascii="宋体" w:hAnsi="宋体" w:eastAsia="宋体" w:cs="宋体"/>
          <w:color w:val="000"/>
          <w:sz w:val="28"/>
          <w:szCs w:val="28"/>
        </w:rPr>
        <w:t xml:space="preserve">3、认真抓好养老保险市级统筹的各项工作。开年后，抽调专门力量，对各县区在开展养老保险市级统筹后执行各项社会保险政策情况进行了专项检查。通过检查进行归类并统一规范，对存在问题的县区，限期整改，取得了较好的效果。</w:t>
      </w:r>
    </w:p>
    <w:p>
      <w:pPr>
        <w:ind w:left="0" w:right="0" w:firstLine="560"/>
        <w:spacing w:before="450" w:after="450" w:line="312" w:lineRule="auto"/>
      </w:pPr>
      <w:r>
        <w:rPr>
          <w:rFonts w:ascii="宋体" w:hAnsi="宋体" w:eastAsia="宋体" w:cs="宋体"/>
          <w:color w:val="000"/>
          <w:sz w:val="28"/>
          <w:szCs w:val="28"/>
        </w:rPr>
        <w:t xml:space="preserve">4、加强基金监管，开展“三项基金”全面检查。今年以来，市社保局坚持内抓管理强素质，外抓服务树形象。特别是在基金管理工作中，</w:t>
      </w:r>
    </w:p>
    <w:p>
      <w:pPr>
        <w:ind w:left="0" w:right="0" w:firstLine="560"/>
        <w:spacing w:before="450" w:after="450" w:line="312" w:lineRule="auto"/>
      </w:pPr>
      <w:r>
        <w:rPr>
          <w:rFonts w:ascii="宋体" w:hAnsi="宋体" w:eastAsia="宋体" w:cs="宋体"/>
          <w:color w:val="000"/>
          <w:sz w:val="28"/>
          <w:szCs w:val="28"/>
        </w:rPr>
        <w:t xml:space="preserve">一是建立健全管理制度，强化基金票据管理。结合我市实际，进一步完善了基金管理制度，制定并印发了《社会保险费专用票据》管理细则(广社险〔20xx〕21号)，编印了《广元市社会保险事业管理局内部控制管理制度》、《广元市社会保险经办机构内部控制管理制度汇编》。在基金票据管理中，大胆改革，开拓创新，《社会保险费专用票据》实行集中统一管理，专人负责，改过去《社会保险费专用票据》由县区财政提供为市社保局提供，县(区)社保局使用《社会保险费专用票据》时，统一在市社保局领取，从基金“入口”加大了对县区的监管力度;对参保缴费、养老金拨付、业务经办引入稽核审计把关，认真地把好了基金“入口关”和“出口关”。</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养老保险志愿工作总结7</w:t>
      </w:r>
    </w:p>
    <w:p>
      <w:pPr>
        <w:ind w:left="0" w:right="0" w:firstLine="560"/>
        <w:spacing w:before="450" w:after="450" w:line="312" w:lineRule="auto"/>
      </w:pPr>
      <w:r>
        <w:rPr>
          <w:rFonts w:ascii="宋体" w:hAnsi="宋体" w:eastAsia="宋体" w:cs="宋体"/>
          <w:color w:val="000"/>
          <w:sz w:val="28"/>
          <w:szCs w:val="28"/>
        </w:rPr>
        <w:t xml:space="preserve">&gt;一、养老保险目标任务完成情况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82。7。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58。5。</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面对个人账户和离退休人员数据库信息的不断更新。同时边学习、边请教、边操作，实现了计算机办公，大大提高了工作效率。各种报表及数据信息的上报率达100，并通过企业劳资人员及网上公布了在职参保职工个人账户，个人账户公布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㈠早打算，早安排，在市社保中心未下达任务之前，我们就召开了专题会议，决心要战胜自己，超越自己，实现新的突破，确定了XX年的工作重点，明确了20xx年的养老保险奋斗目标。</w:t>
      </w:r>
    </w:p>
    <w:p>
      <w:pPr>
        <w:ind w:left="0" w:right="0" w:firstLine="560"/>
        <w:spacing w:before="450" w:after="450" w:line="312" w:lineRule="auto"/>
      </w:pPr>
      <w:r>
        <w:rPr>
          <w:rFonts w:ascii="宋体" w:hAnsi="宋体" w:eastAsia="宋体" w:cs="宋体"/>
          <w:color w:val="000"/>
          <w:sz w:val="28"/>
          <w:szCs w:val="28"/>
        </w:rPr>
        <w:t xml:space="preserve">㈡采取了责任制考核及基本工资与征收清欠挂钩的`办法，硬指标量化，软指标细化，做到了人人肩上有担子，个个心上有压力。</w:t>
      </w:r>
    </w:p>
    <w:p>
      <w:pPr>
        <w:ind w:left="0" w:right="0" w:firstLine="560"/>
        <w:spacing w:before="450" w:after="450" w:line="312" w:lineRule="auto"/>
      </w:pPr>
      <w:r>
        <w:rPr>
          <w:rFonts w:ascii="宋体" w:hAnsi="宋体" w:eastAsia="宋体" w:cs="宋体"/>
          <w:color w:val="000"/>
          <w:sz w:val="28"/>
          <w:szCs w:val="28"/>
        </w:rPr>
        <w:t xml:space="preserve">㈢利用各种机会，多种形式，进行宣传。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㈠精神文明建设。社会保险经办机构作为政府的窗口单位，公司领导极其重视便民服务设施的建设，制作了宣传社会保险政策的版面，公开了办事程序，设置了便民服务台，并配置座椅，免费提供有关政策宣传资料以及表格，纸笔等用品，设置了意见箱，公示了投诉电话，增强了政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㈡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养老保险志愿工作总结8</w:t>
      </w:r>
    </w:p>
    <w:p>
      <w:pPr>
        <w:ind w:left="0" w:right="0" w:firstLine="560"/>
        <w:spacing w:before="450" w:after="450" w:line="312" w:lineRule="auto"/>
      </w:pPr>
      <w:r>
        <w:rPr>
          <w:rFonts w:ascii="宋体" w:hAnsi="宋体" w:eastAsia="宋体" w:cs="宋体"/>
          <w:color w:val="000"/>
          <w:sz w:val="28"/>
          <w:szCs w:val="28"/>
        </w:rPr>
        <w:t xml:space="preserve">在省、市领导和上级部门的关心支持下，在市委、市政府高度重视和正确领导下，在上级主管部门的精心指导下，20xx年我局以“强化服务，惠及民生”为宗旨，精心组织、认真谋划、狠抓工作落实，城乡居民基本养老保险工作成效显著，圆满地完成了本年度的工作目标任务，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&gt;一、民生任务完成情况</w:t>
      </w:r>
    </w:p>
    <w:p>
      <w:pPr>
        <w:ind w:left="0" w:right="0" w:firstLine="560"/>
        <w:spacing w:before="450" w:after="450" w:line="312" w:lineRule="auto"/>
      </w:pPr>
      <w:r>
        <w:rPr>
          <w:rFonts w:ascii="宋体" w:hAnsi="宋体" w:eastAsia="宋体" w:cs="宋体"/>
          <w:color w:val="000"/>
          <w:sz w:val="28"/>
          <w:szCs w:val="28"/>
        </w:rPr>
        <w:t xml:space="preserve">为做好保费征缴工作，我市按照早启动、广动员、优服务的工作思路，每年坚持做到提前安排、提前部署，在当年的12月份即对下年度工作任务进行分解布置，同时紧紧围绕续保和新增两个重点，对符合参保条件但未参保、续保人员，有针对性的开展工作，20xx年度再次超额完成了上级部门下达的各项民生指标任务。截止12月20日，我市城乡居民社会养老保险参保人数(含待遇发放人员)已达万人，完成xx市下达任务数万人。其中16—59周岁参保缴费人数为万人，缴费金额共万元。60周岁以上享受待遇发放万人，1—12月份累计发放金额为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1、落实责任，加强督导检查。</w:t>
      </w:r>
    </w:p>
    <w:p>
      <w:pPr>
        <w:ind w:left="0" w:right="0" w:firstLine="560"/>
        <w:spacing w:before="450" w:after="450" w:line="312" w:lineRule="auto"/>
      </w:pPr>
      <w:r>
        <w:rPr>
          <w:rFonts w:ascii="宋体" w:hAnsi="宋体" w:eastAsia="宋体" w:cs="宋体"/>
          <w:color w:val="000"/>
          <w:sz w:val="28"/>
          <w:szCs w:val="28"/>
        </w:rPr>
        <w:t xml:space="preserve">一是明确目标任务。市委、市政府高度重视，将城乡居民基本养老保险工作纳入对乡镇的年终目标管理考评，按照年度参保的目标任务，于20xx年底对20xx年的参保任务完成率等工作指标进行细化分解，实行参保人数目标责任制，要求参保任务完成率达到90%以上，确保顺利完成全年任务。</w:t>
      </w:r>
    </w:p>
    <w:p>
      <w:pPr>
        <w:ind w:left="0" w:right="0" w:firstLine="560"/>
        <w:spacing w:before="450" w:after="450" w:line="312" w:lineRule="auto"/>
      </w:pPr>
      <w:r>
        <w:rPr>
          <w:rFonts w:ascii="宋体" w:hAnsi="宋体" w:eastAsia="宋体" w:cs="宋体"/>
          <w:color w:val="000"/>
          <w:sz w:val="28"/>
          <w:szCs w:val="28"/>
        </w:rPr>
        <w:t xml:space="preserve">二是加强督导检查。由市政府分管副市长及市人保局主要领导带队深入落后乡镇对城乡居民基本养老保险工作进行不定期的督导检查，农保局也多次组织工作人员下乡协助开展基金征缴工作，确保全市城乡居民社会养老保险基金征缴工作的进度和质量。</w:t>
      </w:r>
    </w:p>
    <w:p>
      <w:pPr>
        <w:ind w:left="0" w:right="0" w:firstLine="560"/>
        <w:spacing w:before="450" w:after="450" w:line="312" w:lineRule="auto"/>
      </w:pPr>
      <w:r>
        <w:rPr>
          <w:rFonts w:ascii="宋体" w:hAnsi="宋体" w:eastAsia="宋体" w:cs="宋体"/>
          <w:color w:val="000"/>
          <w:sz w:val="28"/>
          <w:szCs w:val="28"/>
        </w:rPr>
        <w:t xml:space="preserve">三是定期组织业务培训。从市局到各乡(镇)街道对新老业务的开展都做到定期进行业务培训，确保所有业务经办人员吃透政策，明确目标，严格按照统一部署，积极配合市农保局抓好政策宣传。</w:t>
      </w:r>
    </w:p>
    <w:p>
      <w:pPr>
        <w:ind w:left="0" w:right="0" w:firstLine="560"/>
        <w:spacing w:before="450" w:after="450" w:line="312" w:lineRule="auto"/>
      </w:pPr>
      <w:r>
        <w:rPr>
          <w:rFonts w:ascii="宋体" w:hAnsi="宋体" w:eastAsia="宋体" w:cs="宋体"/>
          <w:color w:val="000"/>
          <w:sz w:val="28"/>
          <w:szCs w:val="28"/>
        </w:rPr>
        <w:t xml:space="preserve">2、加强宣传，促进参保扩面。我市坚持把宣传作为做好参保工作的首要前提，采取多种行之有效的宣传形式，多点投放做好城乡居民基本养老保险集中宣传工作。</w:t>
      </w:r>
    </w:p>
    <w:p>
      <w:pPr>
        <w:ind w:left="0" w:right="0" w:firstLine="560"/>
        <w:spacing w:before="450" w:after="450" w:line="312" w:lineRule="auto"/>
      </w:pPr>
      <w:r>
        <w:rPr>
          <w:rFonts w:ascii="宋体" w:hAnsi="宋体" w:eastAsia="宋体" w:cs="宋体"/>
          <w:color w:val="000"/>
          <w:sz w:val="28"/>
          <w:szCs w:val="28"/>
        </w:rPr>
        <w:t xml:space="preserve">一是自行编制政策宣传资料。我市分别于20xx、20xx年度编制了两版《市城乡居民社会养老保险政策解答》宣传手册，将各项政策进行汇编整理，用于宣传发放。</w:t>
      </w:r>
    </w:p>
    <w:p>
      <w:pPr>
        <w:ind w:left="0" w:right="0" w:firstLine="560"/>
        <w:spacing w:before="450" w:after="450" w:line="312" w:lineRule="auto"/>
      </w:pPr>
      <w:r>
        <w:rPr>
          <w:rFonts w:ascii="宋体" w:hAnsi="宋体" w:eastAsia="宋体" w:cs="宋体"/>
          <w:color w:val="000"/>
          <w:sz w:val="28"/>
          <w:szCs w:val="28"/>
        </w:rPr>
        <w:t xml:space="preserve">二是有针对性地宣传阶段性重点工作。在20xx年初提高基础养老金标准时印发了万份《致广大城乡居民朋友的一封信》对我市20xx年提高基础养老金标准、增加缴费档次和缴费补贴等新政策的内容进行宣传。连续数日电视台播放公益广告宣传片和在公交车的电子显示屏上游走字幕，整日循环播放新政策宣传广告。在“惟德乃兴”微信的.公众号的“今日头条”专栏上进行专题宣传。</w:t>
      </w:r>
    </w:p>
    <w:p>
      <w:pPr>
        <w:ind w:left="0" w:right="0" w:firstLine="560"/>
        <w:spacing w:before="450" w:after="450" w:line="312" w:lineRule="auto"/>
      </w:pPr>
      <w:r>
        <w:rPr>
          <w:rFonts w:ascii="宋体" w:hAnsi="宋体" w:eastAsia="宋体" w:cs="宋体"/>
          <w:color w:val="000"/>
          <w:sz w:val="28"/>
          <w:szCs w:val="28"/>
        </w:rPr>
        <w:t xml:space="preserve">三是多点面宣传代扣代缴工作。20xx年9月正式启动全市代扣代缴个人协议签定工作时，我局集中印发了7万份《市城乡居民基本养老保险代扣代缴保费服务指南》，同时各地充分利用微信平台，编发《致参保人的一封信》及工作动态通过手机微信工作群层层转发，对代扣代缴政策进行全方位的无缝宣传，让广大市民尤其是参保人了解政策内容，积极配合协议签订工作。</w:t>
      </w:r>
    </w:p>
    <w:p>
      <w:pPr>
        <w:ind w:left="0" w:right="0" w:firstLine="560"/>
        <w:spacing w:before="450" w:after="450" w:line="312" w:lineRule="auto"/>
      </w:pPr>
      <w:r>
        <w:rPr>
          <w:rFonts w:ascii="宋体" w:hAnsi="宋体" w:eastAsia="宋体" w:cs="宋体"/>
          <w:color w:val="000"/>
          <w:sz w:val="28"/>
          <w:szCs w:val="28"/>
        </w:rPr>
        <w:t xml:space="preserve">3、专款专用，基金运行平衡。</w:t>
      </w:r>
    </w:p>
    <w:p>
      <w:pPr>
        <w:ind w:left="0" w:right="0" w:firstLine="560"/>
        <w:spacing w:before="450" w:after="450" w:line="312" w:lineRule="auto"/>
      </w:pPr>
      <w:r>
        <w:rPr>
          <w:rFonts w:ascii="宋体" w:hAnsi="宋体" w:eastAsia="宋体" w:cs="宋体"/>
          <w:color w:val="000"/>
          <w:sz w:val="28"/>
          <w:szCs w:val="28"/>
        </w:rPr>
        <w:t xml:space="preserve">一是坚持专款专用。坚持严格执行有关基金财务管理办法和会计核算办法，将基金缴入财政专户，实行收支两条线管理，做到专款专用，确保基金安全、平稳运行。</w:t>
      </w:r>
    </w:p>
    <w:p>
      <w:pPr>
        <w:ind w:left="0" w:right="0" w:firstLine="560"/>
        <w:spacing w:before="450" w:after="450" w:line="312" w:lineRule="auto"/>
      </w:pPr>
      <w:r>
        <w:rPr>
          <w:rFonts w:ascii="宋体" w:hAnsi="宋体" w:eastAsia="宋体" w:cs="宋体"/>
          <w:color w:val="000"/>
          <w:sz w:val="28"/>
          <w:szCs w:val="28"/>
        </w:rPr>
        <w:t xml:space="preserve">二是做好票据核销工作。今年按照省里的要求《江西省社会保险费缴款专用收据》已移交至各乡镇财政所管理，待缴费期结束后由农保所自行核销。为确保入库金额与票面金额一致，我局组织财务人员深入各地对票据核销工作进行现场指导，帮助各农保所顺利开展票据核销工作，增强了基金的安全性。</w:t>
      </w:r>
    </w:p>
    <w:p>
      <w:pPr>
        <w:ind w:left="0" w:right="0" w:firstLine="560"/>
        <w:spacing w:before="450" w:after="450" w:line="312" w:lineRule="auto"/>
      </w:pPr>
      <w:r>
        <w:rPr>
          <w:rFonts w:ascii="宋体" w:hAnsi="宋体" w:eastAsia="宋体" w:cs="宋体"/>
          <w:color w:val="000"/>
          <w:sz w:val="28"/>
          <w:szCs w:val="28"/>
        </w:rPr>
        <w:t xml:space="preserve">截止12月20日，我市城乡居民养老保险个人缴费收入共计万元，中央基础养老金补贴1687万元，省级基础养老金补贴202万元，县本级基础养老金补贴万元，个人缴费补助268万元，利息收入万元。基础养老金支出2613万元，个人养老金支出万元，死亡抚恤金支出万元，转移支出1万元。基金滚存结余万元。</w:t>
      </w:r>
    </w:p>
    <w:p>
      <w:pPr>
        <w:ind w:left="0" w:right="0" w:firstLine="560"/>
        <w:spacing w:before="450" w:after="450" w:line="312" w:lineRule="auto"/>
      </w:pPr>
      <w:r>
        <w:rPr>
          <w:rFonts w:ascii="宋体" w:hAnsi="宋体" w:eastAsia="宋体" w:cs="宋体"/>
          <w:color w:val="000"/>
          <w:sz w:val="28"/>
          <w:szCs w:val="28"/>
        </w:rPr>
        <w:t xml:space="preserve">4、加强稽核，杜绝基金流失。</w:t>
      </w:r>
    </w:p>
    <w:p>
      <w:pPr>
        <w:ind w:left="0" w:right="0" w:firstLine="560"/>
        <w:spacing w:before="450" w:after="450" w:line="312" w:lineRule="auto"/>
      </w:pPr>
      <w:r>
        <w:rPr>
          <w:rFonts w:ascii="宋体" w:hAnsi="宋体" w:eastAsia="宋体" w:cs="宋体"/>
          <w:color w:val="000"/>
          <w:sz w:val="28"/>
          <w:szCs w:val="28"/>
        </w:rPr>
        <w:t xml:space="preserve">一是扎实加强对到龄人员养老金发放、转退保关系办理、丧葬补助金发放、残疾人及常补对象财政代缴等业务资料的稽核审查，坚持做到定期办理、日清月结。</w:t>
      </w:r>
    </w:p>
    <w:p>
      <w:pPr>
        <w:ind w:left="0" w:right="0" w:firstLine="560"/>
        <w:spacing w:before="450" w:after="450" w:line="312" w:lineRule="auto"/>
      </w:pPr>
      <w:r>
        <w:rPr>
          <w:rFonts w:ascii="宋体" w:hAnsi="宋体" w:eastAsia="宋体" w:cs="宋体"/>
          <w:color w:val="000"/>
          <w:sz w:val="28"/>
          <w:szCs w:val="28"/>
        </w:rPr>
        <w:t xml:space="preserve">二是建立完善的数据比对制度，定期与与民政、社保等部门沟通对接，分别于20xx年4月对466名重复参保人员、20xx年5月、7月和12月对531死亡人员进行了待遇停发，有效杜绝了养老金的流失。同时对老农保领取待遇人员进行比对筛选，通过系统发放928人，发放老农保养老金万元。</w:t>
      </w:r>
    </w:p>
    <w:p>
      <w:pPr>
        <w:ind w:left="0" w:right="0" w:firstLine="560"/>
        <w:spacing w:before="450" w:after="450" w:line="312" w:lineRule="auto"/>
      </w:pPr>
      <w:r>
        <w:rPr>
          <w:rFonts w:ascii="宋体" w:hAnsi="宋体" w:eastAsia="宋体" w:cs="宋体"/>
          <w:color w:val="000"/>
          <w:sz w:val="28"/>
          <w:szCs w:val="28"/>
        </w:rPr>
        <w:t xml:space="preserve">三是认真做好退保注销工作。截止20xx年12月20日，我市共涉及1130人办理城乡居民社会养老保险退保注销工作，其中：转投城镇职工社会养老保险393人，退保金额万元，死亡退保人员737人，退保金额万元。成功办理异地转移手续人员25名，分别是转入25人，社保转入3人，转入保费万元，其它县市城乡居民养老保险22人，转入保费万元，转出13人，转出保费万元，大茅山待遇人员退回重复领取的养老金万元。</w:t>
      </w:r>
    </w:p>
    <w:p>
      <w:pPr>
        <w:ind w:left="0" w:right="0" w:firstLine="560"/>
        <w:spacing w:before="450" w:after="450" w:line="312" w:lineRule="auto"/>
      </w:pPr>
      <w:r>
        <w:rPr>
          <w:rFonts w:ascii="宋体" w:hAnsi="宋体" w:eastAsia="宋体" w:cs="宋体"/>
          <w:color w:val="000"/>
          <w:sz w:val="28"/>
          <w:szCs w:val="28"/>
        </w:rPr>
        <w:t xml:space="preserve">5、夯实基础，规范业务流程。在推进城乡居民养老保险工作中，我们从宣传、登记、征缴、发放、档案管理等多个方面，规范养老保险的经办流程，确保业务流程的标准化。</w:t>
      </w:r>
    </w:p>
    <w:p>
      <w:pPr>
        <w:ind w:left="0" w:right="0" w:firstLine="560"/>
        <w:spacing w:before="450" w:after="450" w:line="312" w:lineRule="auto"/>
      </w:pPr>
      <w:r>
        <w:rPr>
          <w:rFonts w:ascii="宋体" w:hAnsi="宋体" w:eastAsia="宋体" w:cs="宋体"/>
          <w:color w:val="000"/>
          <w:sz w:val="28"/>
          <w:szCs w:val="28"/>
        </w:rPr>
        <w:t xml:space="preserve">一是信息采集工作完成顺利。我市20xx年度信息系统数据采集人数已全部录入完成。</w:t>
      </w:r>
    </w:p>
    <w:p>
      <w:pPr>
        <w:ind w:left="0" w:right="0" w:firstLine="560"/>
        <w:spacing w:before="450" w:after="450" w:line="312" w:lineRule="auto"/>
      </w:pPr>
      <w:r>
        <w:rPr>
          <w:rFonts w:ascii="宋体" w:hAnsi="宋体" w:eastAsia="宋体" w:cs="宋体"/>
          <w:color w:val="000"/>
          <w:sz w:val="28"/>
          <w:szCs w:val="28"/>
        </w:rPr>
        <w:t xml:space="preserve">二是档案管理工作有条不紊。我市的档案资料管理始终坚持统一指导、分级管理、集中保存的原则，按照归档要求，对参保人员以按年、按村为单位建立档案，及时做好资料的整理、归档、分类、入柜、入库等工作，做到管理规范、利用方便。</w:t>
      </w:r>
    </w:p>
    <w:p>
      <w:pPr>
        <w:ind w:left="0" w:right="0" w:firstLine="560"/>
        <w:spacing w:before="450" w:after="450" w:line="312" w:lineRule="auto"/>
      </w:pPr>
      <w:r>
        <w:rPr>
          <w:rFonts w:ascii="宋体" w:hAnsi="宋体" w:eastAsia="宋体" w:cs="宋体"/>
          <w:color w:val="000"/>
          <w:sz w:val="28"/>
          <w:szCs w:val="28"/>
        </w:rPr>
        <w:t xml:space="preserve">6、扎实推进，重点工作完成顺利。</w:t>
      </w:r>
    </w:p>
    <w:p>
      <w:pPr>
        <w:ind w:left="0" w:right="0" w:firstLine="560"/>
        <w:spacing w:before="450" w:after="450" w:line="312" w:lineRule="auto"/>
      </w:pPr>
      <w:r>
        <w:rPr>
          <w:rFonts w:ascii="宋体" w:hAnsi="宋体" w:eastAsia="宋体" w:cs="宋体"/>
          <w:color w:val="000"/>
          <w:sz w:val="28"/>
          <w:szCs w:val="28"/>
        </w:rPr>
        <w:t xml:space="preserve">一是社会保障卡工作。截止20xx年7月31日，我市118759张社会保障卡已全部出库至各乡镇(街道)，除20xx年7月24日批次的1318张社保卡正在发放中，其余社保卡已成功至参保人手中，全市已有万人通过社保卡领取待遇。同时已办理补换卡业务254人。</w:t>
      </w:r>
    </w:p>
    <w:p>
      <w:pPr>
        <w:ind w:left="0" w:right="0" w:firstLine="560"/>
        <w:spacing w:before="450" w:after="450" w:line="312" w:lineRule="auto"/>
      </w:pPr>
      <w:r>
        <w:rPr>
          <w:rFonts w:ascii="宋体" w:hAnsi="宋体" w:eastAsia="宋体" w:cs="宋体"/>
          <w:color w:val="000"/>
          <w:sz w:val="28"/>
          <w:szCs w:val="28"/>
        </w:rPr>
        <w:t xml:space="preserve">二是老农保退保工作。目前我市已完成老农保摸底登记人数共计17504人，录入信息系统13082人，办理退保5062人，退保金额万元。</w:t>
      </w:r>
    </w:p>
    <w:p>
      <w:pPr>
        <w:ind w:left="0" w:right="0" w:firstLine="560"/>
        <w:spacing w:before="450" w:after="450" w:line="312" w:lineRule="auto"/>
      </w:pPr>
      <w:r>
        <w:rPr>
          <w:rFonts w:ascii="宋体" w:hAnsi="宋体" w:eastAsia="宋体" w:cs="宋体"/>
          <w:color w:val="000"/>
          <w:sz w:val="28"/>
          <w:szCs w:val="28"/>
        </w:rPr>
        <w:t xml:space="preserve">三是城乡居民基本养老保险险种合并工作。根据省厅要求，我市已于7月底完成了新老农保基金专户的合并工作，于20xx年9月16日申请城乡居民基本养老保险信息系统合并，并于20xx年10月开始正式使用新系统。</w:t>
      </w:r>
    </w:p>
    <w:p>
      <w:pPr>
        <w:ind w:left="0" w:right="0" w:firstLine="560"/>
        <w:spacing w:before="450" w:after="450" w:line="312" w:lineRule="auto"/>
      </w:pPr>
      <w:r>
        <w:rPr>
          <w:rFonts w:ascii="宋体" w:hAnsi="宋体" w:eastAsia="宋体" w:cs="宋体"/>
          <w:color w:val="000"/>
          <w:sz w:val="28"/>
          <w:szCs w:val="28"/>
        </w:rPr>
        <w:t xml:space="preserve">四是代扣代缴工作。根据《关于做好城乡居民基本养老保险费代扣代缴工作的实施意见》的文件精神，为确保我市于20xx年度全面推行城乡居民基本养老保险缴费方式由现金支付转为银行代扣代缴，目前已完成以下几项工作：</w:t>
      </w:r>
    </w:p>
    <w:p>
      <w:pPr>
        <w:ind w:left="0" w:right="0" w:firstLine="560"/>
        <w:spacing w:before="450" w:after="450" w:line="312" w:lineRule="auto"/>
      </w:pPr>
      <w:r>
        <w:rPr>
          <w:rFonts w:ascii="宋体" w:hAnsi="宋体" w:eastAsia="宋体" w:cs="宋体"/>
          <w:color w:val="000"/>
          <w:sz w:val="28"/>
          <w:szCs w:val="28"/>
        </w:rPr>
        <w:t xml:space="preserve">一是我市已分别于9月9日和9月18日下午召开了全市推行城乡居民基本养老保险费代扣代缴工作会和全市城乡居民基本养老保险费代扣代缴业务培训会，对该项工作进行了明确要求和安排部署，并对城乡居民基本养老保险费代扣代缴政策及相关业务操作细则进行了专题培训。</w:t>
      </w:r>
    </w:p>
    <w:p>
      <w:pPr>
        <w:ind w:left="0" w:right="0" w:firstLine="560"/>
        <w:spacing w:before="450" w:after="450" w:line="312" w:lineRule="auto"/>
      </w:pPr>
      <w:r>
        <w:rPr>
          <w:rFonts w:ascii="宋体" w:hAnsi="宋体" w:eastAsia="宋体" w:cs="宋体"/>
          <w:color w:val="000"/>
          <w:sz w:val="28"/>
          <w:szCs w:val="28"/>
        </w:rPr>
        <w:t xml:space="preserve">二是整理编印了代扣代缴政策宣传资料7万份及个人协议10万份，用于工作正式启动时进行发放宣传。</w:t>
      </w:r>
    </w:p>
    <w:p>
      <w:pPr>
        <w:ind w:left="0" w:right="0" w:firstLine="560"/>
        <w:spacing w:before="450" w:after="450" w:line="312" w:lineRule="auto"/>
      </w:pPr>
      <w:r>
        <w:rPr>
          <w:rFonts w:ascii="宋体" w:hAnsi="宋体" w:eastAsia="宋体" w:cs="宋体"/>
          <w:color w:val="000"/>
          <w:sz w:val="28"/>
          <w:szCs w:val="28"/>
        </w:rPr>
        <w:t xml:space="preserve">三是各乡镇高度重视，由主要领导亲自组织召开代扣代缴工作布置培训会议，并集中组织人员走村入户发放政策宣传资料并与参保人签订代扣代缴个人协议。目前我市代扣代缴个人协议签订及录入工作已完成，其中泗洲、花桥、新营、绕二的完成率已达80%以上。</w:t>
      </w:r>
    </w:p>
    <w:p>
      <w:pPr>
        <w:ind w:left="0" w:right="0" w:firstLine="560"/>
        <w:spacing w:before="450" w:after="450" w:line="312" w:lineRule="auto"/>
      </w:pPr>
      <w:r>
        <w:rPr>
          <w:rFonts w:ascii="宋体" w:hAnsi="宋体" w:eastAsia="宋体" w:cs="宋体"/>
          <w:color w:val="000"/>
          <w:sz w:val="28"/>
          <w:szCs w:val="28"/>
        </w:rPr>
        <w:t xml:space="preserve">四是我市农村合作银行将在全市64个行政村设置金融便民服务点，目前已完成44家金融便民服务点pos机及灯箱的安装，并有部分享受待遇人员已通过pos机正常领取了养老金。</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我市城乡居民基本养老保险工作虽已取得阶段性成果，但总结前阶段工作仍不同程度的存在一些问题和不足，主要表现在：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参保扩面进入困难期。城乡居民中已经达到或接近养老金领取年龄的人群已基本参保。但年轻人多数在外务工不能及时回来参保，有的觉得自己年轻，暂时还不想参保，特别是城镇居民和失地农民中的青年不愿参保，影响了新农保参保率及相关工作的开展。</w:t>
      </w:r>
    </w:p>
    <w:p>
      <w:pPr>
        <w:ind w:left="0" w:right="0" w:firstLine="560"/>
        <w:spacing w:before="450" w:after="450" w:line="312" w:lineRule="auto"/>
      </w:pPr>
      <w:r>
        <w:rPr>
          <w:rFonts w:ascii="宋体" w:hAnsi="宋体" w:eastAsia="宋体" w:cs="宋体"/>
          <w:color w:val="000"/>
          <w:sz w:val="28"/>
          <w:szCs w:val="28"/>
        </w:rPr>
        <w:t xml:space="preserve">二是经办能力不足影响工作成效。部分经办工作人员对城乡居民社会养老保险工作的认识不到位，重视程度不太够。对相关的.政策理解不透，造成征缴保费过程中不能及时解答群众的询问，影响了工作成效。</w:t>
      </w:r>
    </w:p>
    <w:p>
      <w:pPr>
        <w:ind w:left="0" w:right="0" w:firstLine="560"/>
        <w:spacing w:before="450" w:after="450" w:line="312" w:lineRule="auto"/>
      </w:pPr>
      <w:r>
        <w:rPr>
          <w:rFonts w:ascii="宋体" w:hAnsi="宋体" w:eastAsia="宋体" w:cs="宋体"/>
          <w:color w:val="000"/>
          <w:sz w:val="28"/>
          <w:szCs w:val="28"/>
        </w:rPr>
        <w:t xml:space="preserve">三是老农保清理工作进展缓慢。受历史遗留问题影响我市老农保清理工作进度一直相对较为迟缓，一是参保人不愿主动提供参保信息办理退保手续。二是因各种原因无法联系到本人，登记参保人的个人信息。</w:t>
      </w:r>
    </w:p>
    <w:p>
      <w:pPr>
        <w:ind w:left="0" w:right="0" w:firstLine="560"/>
        <w:spacing w:before="450" w:after="450" w:line="312" w:lineRule="auto"/>
      </w:pPr>
      <w:r>
        <w:rPr>
          <w:rFonts w:ascii="宋体" w:hAnsi="宋体" w:eastAsia="宋体" w:cs="宋体"/>
          <w:color w:val="000"/>
          <w:sz w:val="28"/>
          <w:szCs w:val="28"/>
        </w:rPr>
        <w:t xml:space="preserve">&gt;四、工作安排及打算</w:t>
      </w:r>
    </w:p>
    <w:p>
      <w:pPr>
        <w:ind w:left="0" w:right="0" w:firstLine="560"/>
        <w:spacing w:before="450" w:after="450" w:line="312" w:lineRule="auto"/>
      </w:pPr>
      <w:r>
        <w:rPr>
          <w:rFonts w:ascii="宋体" w:hAnsi="宋体" w:eastAsia="宋体" w:cs="宋体"/>
          <w:color w:val="000"/>
          <w:sz w:val="28"/>
          <w:szCs w:val="28"/>
        </w:rPr>
        <w:t xml:space="preserve">1、加大宣传力度，努力做到应保尽保。</w:t>
      </w:r>
    </w:p>
    <w:p>
      <w:pPr>
        <w:ind w:left="0" w:right="0" w:firstLine="560"/>
        <w:spacing w:before="450" w:after="450" w:line="312" w:lineRule="auto"/>
      </w:pPr>
      <w:r>
        <w:rPr>
          <w:rFonts w:ascii="宋体" w:hAnsi="宋体" w:eastAsia="宋体" w:cs="宋体"/>
          <w:color w:val="000"/>
          <w:sz w:val="28"/>
          <w:szCs w:val="28"/>
        </w:rPr>
        <w:t xml:space="preserve">一是加大宣传力度。在巩固当前工作的基础上，继续发扬好的做法，进一步创新举措，加大宣传力度，让老百姓对城乡居民基本养老保险政策的理解更透彻，从而做到自愿参保、积极参保。</w:t>
      </w:r>
    </w:p>
    <w:p>
      <w:pPr>
        <w:ind w:left="0" w:right="0" w:firstLine="560"/>
        <w:spacing w:before="450" w:after="450" w:line="312" w:lineRule="auto"/>
      </w:pPr>
      <w:r>
        <w:rPr>
          <w:rFonts w:ascii="宋体" w:hAnsi="宋体" w:eastAsia="宋体" w:cs="宋体"/>
          <w:color w:val="000"/>
          <w:sz w:val="28"/>
          <w:szCs w:val="28"/>
        </w:rPr>
        <w:t xml:space="preserve">二是引导参保缴费。广泛深入地开展横向到边、纵向到底的政策宣传，增强城乡居民参保缴费意识，引导广大城乡居民积极参保缴费，同时做好参保扩面工作，努力做到应保尽保，应收尽收。</w:t>
      </w:r>
    </w:p>
    <w:p>
      <w:pPr>
        <w:ind w:left="0" w:right="0" w:firstLine="560"/>
        <w:spacing w:before="450" w:after="450" w:line="312" w:lineRule="auto"/>
      </w:pPr>
      <w:r>
        <w:rPr>
          <w:rFonts w:ascii="宋体" w:hAnsi="宋体" w:eastAsia="宋体" w:cs="宋体"/>
          <w:color w:val="000"/>
          <w:sz w:val="28"/>
          <w:szCs w:val="28"/>
        </w:rPr>
        <w:t xml:space="preserve">2、全力做好城乡居民基本养老保险费代扣代缴工作。我市将于20xx年度全面推行城乡居民基本养老保险缴费方式由现金支付转为银行代扣代缴，为确保工作平稳过渡，我局将全力做好以下几项工作。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一是加强对各乡(镇、街道)的业务跟踪指导，做到每月及时反馈未代扣成功人员名单进行二次催缴，确保保险费的及时准确入帐。</w:t>
      </w:r>
    </w:p>
    <w:p>
      <w:pPr>
        <w:ind w:left="0" w:right="0" w:firstLine="560"/>
        <w:spacing w:before="450" w:after="450" w:line="312" w:lineRule="auto"/>
      </w:pPr>
      <w:r>
        <w:rPr>
          <w:rFonts w:ascii="宋体" w:hAnsi="宋体" w:eastAsia="宋体" w:cs="宋体"/>
          <w:color w:val="000"/>
          <w:sz w:val="28"/>
          <w:szCs w:val="28"/>
        </w:rPr>
        <w:t xml:space="preserve">二是进一步改进宣传方式，20xx年为我市启动代扣代缴工作的第一年，我局将继续发扬好的做法，加大宣传力度，重点对代扣代缴的政策优势等方面内容进行宣传，确保让广大参保人尽快接受并适应新的缴费方式，最大程度地减少代扣代缴工作对基金征缴任务完成情况的影响，进一步巩固参保率。</w:t>
      </w:r>
    </w:p>
    <w:p>
      <w:pPr>
        <w:ind w:left="0" w:right="0" w:firstLine="560"/>
        <w:spacing w:before="450" w:after="450" w:line="312" w:lineRule="auto"/>
      </w:pPr>
      <w:r>
        <w:rPr>
          <w:rFonts w:ascii="宋体" w:hAnsi="宋体" w:eastAsia="宋体" w:cs="宋体"/>
          <w:color w:val="000"/>
          <w:sz w:val="28"/>
          <w:szCs w:val="28"/>
        </w:rPr>
        <w:t xml:space="preserve">3、继续做好新老农保数据整合、制度衔接工作。按照赣府厅字【20xx】106号文件精神，20xx年我局仍将加大力度继续做好新老农保的制度衔接工作，将老农保人员信息与新农保人员信息有机的结合，实现新旧两种制度的有效对接，同时严格按照省厅文件精神做好人员分类，集中做好老农保参保账户转换清理工作，对符合退保条件的人员，将老农保个人账户储存额一次性支付给本人，并终止老农保保险关系。</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养老保险志愿工作总结9</w:t>
      </w:r>
    </w:p>
    <w:p>
      <w:pPr>
        <w:ind w:left="0" w:right="0" w:firstLine="560"/>
        <w:spacing w:before="450" w:after="450" w:line="312" w:lineRule="auto"/>
      </w:pPr>
      <w:r>
        <w:rPr>
          <w:rFonts w:ascii="宋体" w:hAnsi="宋体" w:eastAsia="宋体" w:cs="宋体"/>
          <w:color w:val="000"/>
          <w:sz w:val="28"/>
          <w:szCs w:val="28"/>
        </w:rPr>
        <w:t xml:space="preserve">&gt;全面清理和清退老农保。</w:t>
      </w:r>
    </w:p>
    <w:p>
      <w:pPr>
        <w:ind w:left="0" w:right="0" w:firstLine="560"/>
        <w:spacing w:before="450" w:after="450" w:line="312" w:lineRule="auto"/>
      </w:pPr>
      <w:r>
        <w:rPr>
          <w:rFonts w:ascii="宋体" w:hAnsi="宋体" w:eastAsia="宋体" w:cs="宋体"/>
          <w:color w:val="000"/>
          <w:sz w:val="28"/>
          <w:szCs w:val="28"/>
        </w:rPr>
        <w:t xml:space="preserve">根据中央、省、市关于老农保清理的有关文件和要求，积极与民政协调和配合，做好宣传和发动工作，全力组织实施，我们做了如下工作：一是加大了政策宣传工作力度，及时公告，提高老百姓的知晓度和参与度；二是梳理和完善了老农保数据库台账，补充、完善相关个人信息，针对老农保未退保的人员的具体情况，分类处置好、及时清理；三是稳步做好了和城乡居民养老保险系统并轨工作，对个人信息进行比对后，核查出可以上线并轨人员，计算出个人账户总金额，及时合并个人账户。确保了我县万老农保参保人员清退到位，切实维护老百姓利益不受损害。</w:t>
      </w:r>
    </w:p>
    <w:p>
      <w:pPr>
        <w:ind w:left="0" w:right="0" w:firstLine="560"/>
        <w:spacing w:before="450" w:after="450" w:line="312" w:lineRule="auto"/>
      </w:pPr>
      <w:r>
        <w:rPr>
          <w:rFonts w:ascii="宋体" w:hAnsi="宋体" w:eastAsia="宋体" w:cs="宋体"/>
          <w:color w:val="000"/>
          <w:sz w:val="28"/>
          <w:szCs w:val="28"/>
        </w:rPr>
        <w:t xml:space="preserve">&gt;（六）其它管理工作</w:t>
      </w:r>
    </w:p>
    <w:p>
      <w:pPr>
        <w:ind w:left="0" w:right="0" w:firstLine="560"/>
        <w:spacing w:before="450" w:after="450" w:line="312" w:lineRule="auto"/>
      </w:pPr>
      <w:r>
        <w:rPr>
          <w:rFonts w:ascii="宋体" w:hAnsi="宋体" w:eastAsia="宋体" w:cs="宋体"/>
          <w:color w:val="000"/>
          <w:sz w:val="28"/>
          <w:szCs w:val="28"/>
        </w:rPr>
        <w:t xml:space="preserve">根据上级的文件和要求，做好扶贫攻坚、重点数据核查、档案管理等其它重点工作。今年新增了未脱贫贫困户的\'保费政府代缴代发工作，按要求做好老年乡村医生、民办（代课）教师等各类人员的困难生活补助的代发和管理工作，积极协调落实资金，确保按月足额发放到位，维护社会稳定。</w:t>
      </w:r>
    </w:p>
    <w:p>
      <w:pPr>
        <w:ind w:left="0" w:right="0" w:firstLine="560"/>
        <w:spacing w:before="450" w:after="450" w:line="312" w:lineRule="auto"/>
      </w:pPr>
      <w:r>
        <w:rPr>
          <w:rFonts w:ascii="宋体" w:hAnsi="宋体" w:eastAsia="宋体" w:cs="宋体"/>
          <w:color w:val="000"/>
          <w:sz w:val="28"/>
          <w:szCs w:val="28"/>
        </w:rPr>
        <w:t xml:space="preserve">二、全年存在的困难和问题</w:t>
      </w:r>
    </w:p>
    <w:p>
      <w:pPr>
        <w:ind w:left="0" w:right="0" w:firstLine="560"/>
        <w:spacing w:before="450" w:after="450" w:line="312" w:lineRule="auto"/>
      </w:pPr>
      <w:r>
        <w:rPr>
          <w:rFonts w:ascii="宋体" w:hAnsi="宋体" w:eastAsia="宋体" w:cs="宋体"/>
          <w:color w:val="000"/>
          <w:sz w:val="28"/>
          <w:szCs w:val="28"/>
        </w:rPr>
        <w:t xml:space="preserve">&gt;（一）保费征缴率和高档次缴费偏低。</w:t>
      </w:r>
    </w:p>
    <w:p>
      <w:pPr>
        <w:ind w:left="0" w:right="0" w:firstLine="560"/>
        <w:spacing w:before="450" w:after="450" w:line="312" w:lineRule="auto"/>
      </w:pPr>
      <w:r>
        <w:rPr>
          <w:rFonts w:ascii="宋体" w:hAnsi="宋体" w:eastAsia="宋体" w:cs="宋体"/>
          <w:color w:val="000"/>
          <w:sz w:val="28"/>
          <w:szCs w:val="28"/>
        </w:rPr>
        <w:t xml:space="preserve">城乡居民养老保险登记参保人数较大，但缴费率偏低，特别是高档次缴费人数很少，占所有缴费人员的2%左右。从主客观原因上分析，主要体现在三个方面：一是宣传不够深入、群众参保缴费意识不强，很多群众只知道100元缴费档次，而不知有更多高档次缴费；二是我县为偏远山区、省级贫困县，经济欠发达，参保群众生活不富裕；三是我县是全省劳务输出大县，外出务工人员30多万人，给征缴带来了很大困难，直接影响了征缴率。</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养老保险志愿工作总结10</w:t>
      </w:r>
    </w:p>
    <w:p>
      <w:pPr>
        <w:ind w:left="0" w:right="0" w:firstLine="560"/>
        <w:spacing w:before="450" w:after="450" w:line="312" w:lineRule="auto"/>
      </w:pPr>
      <w:r>
        <w:rPr>
          <w:rFonts w:ascii="宋体" w:hAnsi="宋体" w:eastAsia="宋体" w:cs="宋体"/>
          <w:color w:val="000"/>
          <w:sz w:val="28"/>
          <w:szCs w:val="28"/>
        </w:rPr>
        <w:t xml:space="preserve">两个月来，我中心严格按照省厅、市局的统一部暑和要求，精心组织，周密部署，突出重点，注重实效，扎扎实实地开展企业职工养老保险扩面征缴专项活动，活动轰轰烈烈，工作成效明显。现作总结如下：</w:t>
      </w:r>
    </w:p>
    <w:p>
      <w:pPr>
        <w:ind w:left="0" w:right="0" w:firstLine="560"/>
        <w:spacing w:before="450" w:after="450" w:line="312" w:lineRule="auto"/>
      </w:pPr>
      <w:r>
        <w:rPr>
          <w:rFonts w:ascii="宋体" w:hAnsi="宋体" w:eastAsia="宋体" w:cs="宋体"/>
          <w:color w:val="000"/>
          <w:sz w:val="28"/>
          <w:szCs w:val="28"/>
        </w:rPr>
        <w:t xml:space="preserve">&gt;一、高度重视，营造良好氛围</w:t>
      </w:r>
    </w:p>
    <w:p>
      <w:pPr>
        <w:ind w:left="0" w:right="0" w:firstLine="560"/>
        <w:spacing w:before="450" w:after="450" w:line="312" w:lineRule="auto"/>
      </w:pPr>
      <w:r>
        <w:rPr>
          <w:rFonts w:ascii="宋体" w:hAnsi="宋体" w:eastAsia="宋体" w:cs="宋体"/>
          <w:color w:val="000"/>
          <w:sz w:val="28"/>
          <w:szCs w:val="28"/>
        </w:rPr>
        <w:t xml:space="preserve">我中心对开展专项活动工作高度重视，将此作为当前工作的重中之重，周密筹划，主动出击，积极营造工作氛围。一是开展专项活动任务下达后，中心领导及时在第一时间向区主要领导作了全面汇报，讲明开展活动的重要性，赢得了领导的密切关注和大力支持，为工作开展争取了强大动力；二是专门组织召开中心全体工作人员会议，研究部署开展活动的有关工作，科学分工，明确任务，要求全体工作人员充分认识开展专项活动的重要意义，切实增强紧迫感和责任感，各司其职，各负其责，密切协作，加强配合，确保专项活动取得实实在在的效果。上述措施使养老保险扩面征缴的氛围日渐浓厚，为活动开展打下了坚实的基础。</w:t>
      </w:r>
    </w:p>
    <w:p>
      <w:pPr>
        <w:ind w:left="0" w:right="0" w:firstLine="560"/>
        <w:spacing w:before="450" w:after="450" w:line="312" w:lineRule="auto"/>
      </w:pPr>
      <w:r>
        <w:rPr>
          <w:rFonts w:ascii="宋体" w:hAnsi="宋体" w:eastAsia="宋体" w:cs="宋体"/>
          <w:color w:val="000"/>
          <w:sz w:val="28"/>
          <w:szCs w:val="28"/>
        </w:rPr>
        <w:t xml:space="preserve">&gt;二、锐意进取，创新工作方法</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我中心根据当前扩面征缴工作出现的新情况、新问题，大胆探索开展工作的新方式、新方法。中心领导针对当前养老保险工作任务繁重，而自身工作力量有限的现实，经过深入企业、基层认真调查研究，从从事公益岗位人员中优选28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我中心在全市开创了运用公益性岗位开展社保扩面征缴工作的先例，实现了工作方法的一大创新。</w:t>
      </w:r>
    </w:p>
    <w:p>
      <w:pPr>
        <w:ind w:left="0" w:right="0" w:firstLine="560"/>
        <w:spacing w:before="450" w:after="450" w:line="312" w:lineRule="auto"/>
      </w:pPr>
      <w:r>
        <w:rPr>
          <w:rFonts w:ascii="宋体" w:hAnsi="宋体" w:eastAsia="宋体" w:cs="宋体"/>
          <w:color w:val="000"/>
          <w:sz w:val="28"/>
          <w:szCs w:val="28"/>
        </w:rPr>
        <w:t xml:space="preserve">&gt;三、强化力度，务求工作实效</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一是加强协作。积极联合局劳动_门，对全区各类企业和个体工商户参保情况进行全面深入地检查，摸清底数，分类排队，本着先大后小、先易后难的原则，有重点地开展扩面征缴工作。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三是任务包干。中心将征缴扩面任务分解到每个工作人员，实行人人头上有指标，个个肩上有任务，并建立奖惩机制，奖励先进，鞭策落后，充分调动了工作人员的积极性，截止目前，我中心通过开展专项活动，多征缴养老保险金50余万元，与2家企业达成参保意向，新扩面人员360人，专项活动取得明显成效。自新型农村养老保险工作开展以来，x镇镇党委高度重视、及早谋划、迅速行动，扎实做好新农保政策全面展开的各项准备工作，为新农保工作的顺利完成奠定了扎实的基础。20xx年新农保试点开展情况：</w:t>
      </w:r>
    </w:p>
    <w:p>
      <w:pPr>
        <w:ind w:left="0" w:right="0" w:firstLine="560"/>
        <w:spacing w:before="450" w:after="450" w:line="312" w:lineRule="auto"/>
      </w:pPr>
      <w:r>
        <w:rPr>
          <w:rFonts w:ascii="宋体" w:hAnsi="宋体" w:eastAsia="宋体" w:cs="宋体"/>
          <w:color w:val="000"/>
          <w:sz w:val="28"/>
          <w:szCs w:val="28"/>
        </w:rPr>
        <w:t xml:space="preserve">（一）广泛宣传，为政策全面展开做好准备。</w:t>
      </w:r>
    </w:p>
    <w:p>
      <w:pPr>
        <w:ind w:left="0" w:right="0" w:firstLine="560"/>
        <w:spacing w:before="450" w:after="450" w:line="312" w:lineRule="auto"/>
      </w:pPr>
      <w:r>
        <w:rPr>
          <w:rFonts w:ascii="宋体" w:hAnsi="宋体" w:eastAsia="宋体" w:cs="宋体"/>
          <w:color w:val="000"/>
          <w:sz w:val="28"/>
          <w:szCs w:val="28"/>
        </w:rPr>
        <w:t xml:space="preserve">兵马未动，粮草先行。宣传就是政策落实的基础，做好做实宣传才能为下一步工作展开营造好的氛围。镇党委第一时间召开党委会议，要求各村居分管领导、包队干部进村入户，对新型农村养老保险政策及会议精神进行大量宣传，并印发不参保群众意见反馈表。掌握了群众的参保意向，能做好更好的宣传作用。采用多种形式宣传，发放宣传单，通过广泛宣传，全镇参保率达到xx以上，上缴保险金xx元，超过上缴任务数的xx。全镇参保人数为xx人，基础养老金享受人数为xx人，全镇参保率达到xx以上。</w:t>
      </w:r>
    </w:p>
    <w:p>
      <w:pPr>
        <w:ind w:left="0" w:right="0" w:firstLine="560"/>
        <w:spacing w:before="450" w:after="450" w:line="312" w:lineRule="auto"/>
      </w:pPr>
      <w:r>
        <w:rPr>
          <w:rFonts w:ascii="宋体" w:hAnsi="宋体" w:eastAsia="宋体" w:cs="宋体"/>
          <w:color w:val="000"/>
          <w:sz w:val="28"/>
          <w:szCs w:val="28"/>
        </w:rPr>
        <w:t xml:space="preserve">（二）党委政府高度重视。</w:t>
      </w:r>
    </w:p>
    <w:p>
      <w:pPr>
        <w:ind w:left="0" w:right="0" w:firstLine="560"/>
        <w:spacing w:before="450" w:after="450" w:line="312" w:lineRule="auto"/>
      </w:pPr>
      <w:r>
        <w:rPr>
          <w:rFonts w:ascii="宋体" w:hAnsi="宋体" w:eastAsia="宋体" w:cs="宋体"/>
          <w:color w:val="000"/>
          <w:sz w:val="28"/>
          <w:szCs w:val="28"/>
        </w:rPr>
        <w:t xml:space="preserve">x镇镇党委政府高度重视新农保工作，各村居分管领导、包队干部到各村委展开村委会议，直接向群众宣传政策，让群众对政策有了深入的了解。x镇镇党委书记陈光辉及镇长方秋以身作则，冒着凛冽的大雨对全镇的新农保工作进行督察。在良好的工作氛围及全镇干部的共同努力下，群众踊跃参保。当前存在的问题和下一步工作打算：</w:t>
      </w:r>
    </w:p>
    <w:p>
      <w:pPr>
        <w:ind w:left="0" w:right="0" w:firstLine="560"/>
        <w:spacing w:before="450" w:after="450" w:line="312" w:lineRule="auto"/>
      </w:pPr>
      <w:r>
        <w:rPr>
          <w:rFonts w:ascii="宋体" w:hAnsi="宋体" w:eastAsia="宋体" w:cs="宋体"/>
          <w:color w:val="000"/>
          <w:sz w:val="28"/>
          <w:szCs w:val="28"/>
        </w:rPr>
        <w:t xml:space="preserve">1、60周岁以上老年人，二代身份证不能及时办理出来，给参保登记工作带来困难。</w:t>
      </w:r>
    </w:p>
    <w:p>
      <w:pPr>
        <w:ind w:left="0" w:right="0" w:firstLine="560"/>
        <w:spacing w:before="450" w:after="450" w:line="312" w:lineRule="auto"/>
      </w:pPr>
      <w:r>
        <w:rPr>
          <w:rFonts w:ascii="宋体" w:hAnsi="宋体" w:eastAsia="宋体" w:cs="宋体"/>
          <w:color w:val="000"/>
          <w:sz w:val="28"/>
          <w:szCs w:val="28"/>
        </w:rPr>
        <w:t xml:space="preserve">2、因为各村委大部分人员常年外出打工，给信息登记和及时享受待遇带来不便。</w:t>
      </w:r>
    </w:p>
    <w:p>
      <w:pPr>
        <w:ind w:left="0" w:right="0" w:firstLine="560"/>
        <w:spacing w:before="450" w:after="450" w:line="312" w:lineRule="auto"/>
      </w:pPr>
      <w:r>
        <w:rPr>
          <w:rFonts w:ascii="宋体" w:hAnsi="宋体" w:eastAsia="宋体" w:cs="宋体"/>
          <w:color w:val="000"/>
          <w:sz w:val="28"/>
          <w:szCs w:val="28"/>
        </w:rPr>
        <w:t xml:space="preserve">3、各种申报材料是通过各村居协管员上报，而新农保又是一项新政策，初期需要采集大量的人员信息，但是因为协管员待遇问题，而存在一些情绪，给工作带来不便。</w:t>
      </w:r>
    </w:p>
    <w:p>
      <w:pPr>
        <w:ind w:left="0" w:right="0" w:firstLine="560"/>
        <w:spacing w:before="450" w:after="450" w:line="312" w:lineRule="auto"/>
      </w:pPr>
      <w:r>
        <w:rPr>
          <w:rFonts w:ascii="宋体" w:hAnsi="宋体" w:eastAsia="宋体" w:cs="宋体"/>
          <w:color w:val="000"/>
          <w:sz w:val="28"/>
          <w:szCs w:val="28"/>
        </w:rPr>
        <w:t xml:space="preserve">4、20xx年的工作重心还在于想方设法把全镇参保率提高，很多群总提出新农保中老人参保了，年轻的子女不应一定要参保，交十五年，六十周岁后领钱，根本划不来，既然国家出台这么好的政策，就更要让群众受益，我们距离省市下达的任务目标还差11个百分点，明年还是要一如既往的宣传，参保人员对象为16至45周岁人员。</w:t>
      </w:r>
    </w:p>
    <w:p>
      <w:pPr>
        <w:ind w:left="0" w:right="0" w:firstLine="560"/>
        <w:spacing w:before="450" w:after="450" w:line="312" w:lineRule="auto"/>
      </w:pPr>
      <w:r>
        <w:rPr>
          <w:rFonts w:ascii="宋体" w:hAnsi="宋体" w:eastAsia="宋体" w:cs="宋体"/>
          <w:color w:val="000"/>
          <w:sz w:val="28"/>
          <w:szCs w:val="28"/>
        </w:rPr>
        <w:t xml:space="preserve">另附一些x镇经济社会发展建议：</w:t>
      </w:r>
    </w:p>
    <w:p>
      <w:pPr>
        <w:ind w:left="0" w:right="0" w:firstLine="560"/>
        <w:spacing w:before="450" w:after="450" w:line="312" w:lineRule="auto"/>
      </w:pPr>
      <w:r>
        <w:rPr>
          <w:rFonts w:ascii="宋体" w:hAnsi="宋体" w:eastAsia="宋体" w:cs="宋体"/>
          <w:color w:val="000"/>
          <w:sz w:val="28"/>
          <w:szCs w:val="28"/>
        </w:rPr>
        <w:t xml:space="preserve">（1）：一如继往遵循20xx年的基本政策方针</w:t>
      </w:r>
    </w:p>
    <w:p>
      <w:pPr>
        <w:ind w:left="0" w:right="0" w:firstLine="560"/>
        <w:spacing w:before="450" w:after="450" w:line="312" w:lineRule="auto"/>
      </w:pPr>
      <w:r>
        <w:rPr>
          <w:rFonts w:ascii="宋体" w:hAnsi="宋体" w:eastAsia="宋体" w:cs="宋体"/>
          <w:color w:val="000"/>
          <w:sz w:val="28"/>
          <w:szCs w:val="28"/>
        </w:rPr>
        <w:t xml:space="preserve">（2）：整合资源，最好打响一产业，带动区域发展，实现快速转型</w:t>
      </w:r>
    </w:p>
    <w:p>
      <w:pPr>
        <w:ind w:left="0" w:right="0" w:firstLine="560"/>
        <w:spacing w:before="450" w:after="450" w:line="312" w:lineRule="auto"/>
      </w:pPr>
      <w:r>
        <w:rPr>
          <w:rFonts w:ascii="宋体" w:hAnsi="宋体" w:eastAsia="宋体" w:cs="宋体"/>
          <w:color w:val="000"/>
          <w:sz w:val="28"/>
          <w:szCs w:val="28"/>
        </w:rPr>
        <w:t xml:space="preserve">（3）：大黄已成尾大不掉现状，经济发展亦适当向大黄偏移。</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养老保险志愿工作总结11</w:t>
      </w:r>
    </w:p>
    <w:p>
      <w:pPr>
        <w:ind w:left="0" w:right="0" w:firstLine="560"/>
        <w:spacing w:before="450" w:after="450" w:line="312" w:lineRule="auto"/>
      </w:pPr>
      <w:r>
        <w:rPr>
          <w:rFonts w:ascii="宋体" w:hAnsi="宋体" w:eastAsia="宋体" w:cs="宋体"/>
          <w:color w:val="000"/>
          <w:sz w:val="28"/>
          <w:szCs w:val="28"/>
        </w:rPr>
        <w:t xml:space="preserve">为了从多方面考核学生党员、重点积极分子，以及关爱孤寡老人，临床医学院“红炉园地”于20xx年11月2日组织了部分学生党员及入党积极分子去同心养老院进行重阳节慰问老人活动，给老人们送去冬日的温暖。现活动总结如下：</w:t>
      </w:r>
    </w:p>
    <w:p>
      <w:pPr>
        <w:ind w:left="0" w:right="0" w:firstLine="560"/>
        <w:spacing w:before="450" w:after="450" w:line="312" w:lineRule="auto"/>
      </w:pPr>
      <w:r>
        <w:rPr>
          <w:rFonts w:ascii="宋体" w:hAnsi="宋体" w:eastAsia="宋体" w:cs="宋体"/>
          <w:color w:val="000"/>
          <w:sz w:val="28"/>
          <w:szCs w:val="28"/>
        </w:rPr>
        <w:t xml:space="preserve">&gt;一、活动时间&gt;：20xx年11月2日</w:t>
      </w:r>
    </w:p>
    <w:p>
      <w:pPr>
        <w:ind w:left="0" w:right="0" w:firstLine="560"/>
        <w:spacing w:before="450" w:after="450" w:line="312" w:lineRule="auto"/>
      </w:pPr>
      <w:r>
        <w:rPr>
          <w:rFonts w:ascii="宋体" w:hAnsi="宋体" w:eastAsia="宋体" w:cs="宋体"/>
          <w:color w:val="000"/>
          <w:sz w:val="28"/>
          <w:szCs w:val="28"/>
        </w:rPr>
        <w:t xml:space="preserve">&gt;二、活动地点：长春市二道区同心养老院</w:t>
      </w:r>
    </w:p>
    <w:p>
      <w:pPr>
        <w:ind w:left="0" w:right="0" w:firstLine="560"/>
        <w:spacing w:before="450" w:after="450" w:line="312" w:lineRule="auto"/>
      </w:pPr>
      <w:r>
        <w:rPr>
          <w:rFonts w:ascii="宋体" w:hAnsi="宋体" w:eastAsia="宋体" w:cs="宋体"/>
          <w:color w:val="000"/>
          <w:sz w:val="28"/>
          <w:szCs w:val="28"/>
        </w:rPr>
        <w:t xml:space="preserve">&gt;三、参与对象：10级中医学专业党员、预备党员以及重点积极分子</w:t>
      </w:r>
    </w:p>
    <w:p>
      <w:pPr>
        <w:ind w:left="0" w:right="0" w:firstLine="560"/>
        <w:spacing w:before="450" w:after="450" w:line="312" w:lineRule="auto"/>
      </w:pPr>
      <w:r>
        <w:rPr>
          <w:rFonts w:ascii="宋体" w:hAnsi="宋体" w:eastAsia="宋体" w:cs="宋体"/>
          <w:color w:val="000"/>
          <w:sz w:val="28"/>
          <w:szCs w:val="28"/>
        </w:rPr>
        <w:t xml:space="preserve">&gt;四、活动形式：陪老人聊天五、活动流程：</w:t>
      </w:r>
    </w:p>
    <w:p>
      <w:pPr>
        <w:ind w:left="0" w:right="0" w:firstLine="560"/>
        <w:spacing w:before="450" w:after="450" w:line="312" w:lineRule="auto"/>
      </w:pPr>
      <w:r>
        <w:rPr>
          <w:rFonts w:ascii="宋体" w:hAnsi="宋体" w:eastAsia="宋体" w:cs="宋体"/>
          <w:color w:val="000"/>
          <w:sz w:val="28"/>
          <w:szCs w:val="28"/>
        </w:rPr>
        <w:t xml:space="preserve">（一）分组和老人聊天、谈心</w:t>
      </w:r>
    </w:p>
    <w:p>
      <w:pPr>
        <w:ind w:left="0" w:right="0" w:firstLine="560"/>
        <w:spacing w:before="450" w:after="450" w:line="312" w:lineRule="auto"/>
      </w:pPr>
      <w:r>
        <w:rPr>
          <w:rFonts w:ascii="宋体" w:hAnsi="宋体" w:eastAsia="宋体" w:cs="宋体"/>
          <w:color w:val="000"/>
          <w:sz w:val="28"/>
          <w:szCs w:val="28"/>
        </w:rPr>
        <w:t xml:space="preserve">（二）各学生党员和老人们合影留念，全体参与对象合影留念。</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通过本次活动，使学生党员更加清楚的知道了去同心养老院慰问老人这项社会实践活动的意义，这不仅让学生党员把平时学的理论知识运用于实践中，在实践中提升自身思想素质，提高为人民服务的能力，同时也增强了他们对老人的关爱之心。同时也使同心养老院和“红炉园地”之间的友谊更加长久。</w:t>
      </w:r>
    </w:p>
    <w:p>
      <w:pPr>
        <w:ind w:left="0" w:right="0" w:firstLine="560"/>
        <w:spacing w:before="450" w:after="450" w:line="312" w:lineRule="auto"/>
      </w:pPr>
      <w:r>
        <w:rPr>
          <w:rFonts w:ascii="宋体" w:hAnsi="宋体" w:eastAsia="宋体" w:cs="宋体"/>
          <w:color w:val="000"/>
          <w:sz w:val="28"/>
          <w:szCs w:val="28"/>
        </w:rPr>
        <w:t xml:space="preserve">六&gt;、今后发展方向及做法</w:t>
      </w:r>
    </w:p>
    <w:p>
      <w:pPr>
        <w:ind w:left="0" w:right="0" w:firstLine="560"/>
        <w:spacing w:before="450" w:after="450" w:line="312" w:lineRule="auto"/>
      </w:pPr>
      <w:r>
        <w:rPr>
          <w:rFonts w:ascii="宋体" w:hAnsi="宋体" w:eastAsia="宋体" w:cs="宋体"/>
          <w:color w:val="000"/>
          <w:sz w:val="28"/>
          <w:szCs w:val="28"/>
        </w:rPr>
        <w:t xml:space="preserve">实践部将继续努力，组织更多次的实践活动，准备精彩的.文艺活动，给老人们带去更多的欢声笑语。同时创新实践活动方式，带给大家更好的实践活动、实践经验。</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养老保险志愿工作总结12</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养老保险志愿工作总结13</w:t>
      </w:r>
    </w:p>
    <w:p>
      <w:pPr>
        <w:ind w:left="0" w:right="0" w:firstLine="560"/>
        <w:spacing w:before="450" w:after="450" w:line="312" w:lineRule="auto"/>
      </w:pPr>
      <w:r>
        <w:rPr>
          <w:rFonts w:ascii="宋体" w:hAnsi="宋体" w:eastAsia="宋体" w:cs="宋体"/>
          <w:color w:val="000"/>
          <w:sz w:val="28"/>
          <w:szCs w:val="28"/>
        </w:rPr>
        <w:t xml:space="preserve">人寿保险员工的辞职报告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我是怀着十分复杂的心情写这份申请书的，今天我要向您报告一件事情，那就是我的离职。工作这件事，不是能随随便便拿来开玩笑的。我也是经过深思才决定离职的我希望您能够认真的读完，也希望您能感受到我辞职的理由，以及我的诚意。</w:t>
      </w:r>
    </w:p>
    <w:p>
      <w:pPr>
        <w:ind w:left="0" w:right="0" w:firstLine="560"/>
        <w:spacing w:before="450" w:after="450" w:line="312" w:lineRule="auto"/>
      </w:pPr>
      <w:r>
        <w:rPr>
          <w:rFonts w:ascii="宋体" w:hAnsi="宋体" w:eastAsia="宋体" w:cs="宋体"/>
          <w:color w:val="000"/>
          <w:sz w:val="28"/>
          <w:szCs w:val="28"/>
        </w:rPr>
        <w:t xml:space="preserve">在泰康人寿工作的这段时间里，我有幸得到了公司领导及同事们的倾心指导及热情帮助。工作上，我学到了许多宝贵的工作经验和实践技能;思想上，得到领导与同事们的指导与帮助，有了更成熟与深刻的人生观。在这里的每一位员工，对待我就像对待自己的家人和好朋友一样。我感到非常温馨。这是一个和谐的公司，也是一个积极向上的公司。在这里我在这个积极的集体中学习到了什么是坚持，什么是顽强。这都要感谢这个大家庭。</w:t>
      </w:r>
    </w:p>
    <w:p>
      <w:pPr>
        <w:ind w:left="0" w:right="0" w:firstLine="560"/>
        <w:spacing w:before="450" w:after="450" w:line="312" w:lineRule="auto"/>
      </w:pPr>
      <w:r>
        <w:rPr>
          <w:rFonts w:ascii="宋体" w:hAnsi="宋体" w:eastAsia="宋体" w:cs="宋体"/>
          <w:color w:val="000"/>
          <w:sz w:val="28"/>
          <w:szCs w:val="28"/>
        </w:rPr>
        <w:t xml:space="preserve">在公司学到了不少东西，但是我却感觉到现在自己越来越难适应这个工作。也许是我自身的能力问题。我想，这就是时间所表现出来的问题。对于这个问题，我考虑了很多种解决方案，但是最终，我还是选择了离职。</w:t>
      </w:r>
    </w:p>
    <w:p>
      <w:pPr>
        <w:ind w:left="0" w:right="0" w:firstLine="560"/>
        <w:spacing w:before="450" w:after="450" w:line="312" w:lineRule="auto"/>
      </w:pPr>
      <w:r>
        <w:rPr>
          <w:rFonts w:ascii="宋体" w:hAnsi="宋体" w:eastAsia="宋体" w:cs="宋体"/>
          <w:color w:val="000"/>
          <w:sz w:val="28"/>
          <w:szCs w:val="28"/>
        </w:rPr>
        <w:t xml:space="preserve">刚刚开始踏上这个岗位时，心中全是期待。感觉那就是自己实现梦想的地方。但是时间长了发现越来越力不从心。也许是我自身工作压力所造成的。我想，在我这里，这个职业发挥不了它最大的潜能。我希望有个更好的人去做它，更好的体现它的价值。而那个人不是我。</w:t>
      </w:r>
    </w:p>
    <w:p>
      <w:pPr>
        <w:ind w:left="0" w:right="0" w:firstLine="560"/>
        <w:spacing w:before="450" w:after="450" w:line="312" w:lineRule="auto"/>
      </w:pPr>
      <w:r>
        <w:rPr>
          <w:rFonts w:ascii="宋体" w:hAnsi="宋体" w:eastAsia="宋体" w:cs="宋体"/>
          <w:color w:val="000"/>
          <w:sz w:val="28"/>
          <w:szCs w:val="28"/>
        </w:rPr>
        <w:t xml:space="preserve">对于我离职后给公司和学校造成的不便，我感到深深的愧疚。我知道，我的突然离职给学校和公司造成麻烦了，但是这里真的不是能够体现我价值的地方，我想，公司也是希望有个更能体现的人来展现这个岗位的精彩。离职，这件事真的是我理智思考很久所做出的决定。</w:t>
      </w:r>
    </w:p>
    <w:p>
      <w:pPr>
        <w:ind w:left="0" w:right="0" w:firstLine="560"/>
        <w:spacing w:before="450" w:after="450" w:line="312" w:lineRule="auto"/>
      </w:pPr>
      <w:r>
        <w:rPr>
          <w:rFonts w:ascii="宋体" w:hAnsi="宋体" w:eastAsia="宋体" w:cs="宋体"/>
          <w:color w:val="000"/>
          <w:sz w:val="28"/>
          <w:szCs w:val="28"/>
        </w:rPr>
        <w:t xml:space="preserve">我相信您认真看完了，也一定会同意我的做法的。辞职，不是一件小事，这关系到我的生活。请不要怀疑我的决心。离职，是我深思熟虑的决定。离职后就要有一个明确的目标，对自己后期实习做一个明确的规划。生活就要拉开</w:t>
      </w:r>
    </w:p>
    <w:p>
      <w:pPr>
        <w:ind w:left="0" w:right="0" w:firstLine="560"/>
        <w:spacing w:before="450" w:after="450" w:line="312" w:lineRule="auto"/>
      </w:pPr>
      <w:r>
        <w:rPr>
          <w:rFonts w:ascii="宋体" w:hAnsi="宋体" w:eastAsia="宋体" w:cs="宋体"/>
          <w:color w:val="000"/>
          <w:sz w:val="28"/>
          <w:szCs w:val="28"/>
        </w:rPr>
        <w:t xml:space="preserve">序幕了.如何规划好我的实习生活，有条不紊地进行着，需要我有个明确的目标和规划/我暂且将计划分为几部分.</w:t>
      </w:r>
    </w:p>
    <w:p>
      <w:pPr>
        <w:ind w:left="0" w:right="0" w:firstLine="560"/>
        <w:spacing w:before="450" w:after="450" w:line="312" w:lineRule="auto"/>
      </w:pPr>
      <w:r>
        <w:rPr>
          <w:rFonts w:ascii="宋体" w:hAnsi="宋体" w:eastAsia="宋体" w:cs="宋体"/>
          <w:color w:val="000"/>
          <w:sz w:val="28"/>
          <w:szCs w:val="28"/>
        </w:rPr>
        <w:t xml:space="preserve">首先，理论与知识相结合。学习理论的目的在于实践，过分强调理论而轻视实践，人就会丧失实践的能力。只有付诸行动，认真去实践，所学到的知识才不至于成为空洞教条的理论。纸上得来终觉浅，绝知此事要躬行，实践是理论的基础，是理论的出发点和归宿点，对理论起决定作用，这是毫无疑义的。但也不能因此而轻视理论，导致唯实践主义，我可以趁实习的机会将在学校所学的知识通过实践转化为自己的经验，从而避免走弯路。</w:t>
      </w:r>
    </w:p>
    <w:p>
      <w:pPr>
        <w:ind w:left="0" w:right="0" w:firstLine="560"/>
        <w:spacing w:before="450" w:after="450" w:line="312" w:lineRule="auto"/>
      </w:pPr>
      <w:r>
        <w:rPr>
          <w:rFonts w:ascii="宋体" w:hAnsi="宋体" w:eastAsia="宋体" w:cs="宋体"/>
          <w:color w:val="000"/>
          <w:sz w:val="28"/>
          <w:szCs w:val="28"/>
        </w:rPr>
        <w:t xml:space="preserve">其次，要培养良好心态和习惯即使作为实习生的我们，不要以为接电话、发传真、复印文件之类的“杂货”完全没有技术含量，会从小事中积累重要经验。例如复印文件就可以熟悉公文的写作，打电话可以锻炼和陌生客户沟通的能力，发传真也可以帮助熟悉公司的客户。在所有的工作中，沟通和协调能力都是一项最基本的素质，在实习中应注意培养这种能力。这种能力也可以称为处理关系的技巧，有助于工作中和谐气氛的形成，与人们头脑中“逢迎上司”、“阿谀逢迎”的概念是两码事。沟通和协调能力也是自我表现的一个方面，能让上司更全面地了解自己，看到实习中为工作所做出的努力。</w:t>
      </w:r>
    </w:p>
    <w:p>
      <w:pPr>
        <w:ind w:left="0" w:right="0" w:firstLine="560"/>
        <w:spacing w:before="450" w:after="450" w:line="312" w:lineRule="auto"/>
      </w:pPr>
      <w:r>
        <w:rPr>
          <w:rFonts w:ascii="宋体" w:hAnsi="宋体" w:eastAsia="宋体" w:cs="宋体"/>
          <w:color w:val="000"/>
          <w:sz w:val="28"/>
          <w:szCs w:val="28"/>
        </w:rPr>
        <w:t xml:space="preserve">最后，将实习纳入职业规划中。作为即将毕业的大学生，大家都知道实习经历对于求职的重要性。 企业在招聘应届毕业生时，筛选简历最看重的因素之一便是学生是否参加过专业实习，企业和公司偏爱有社会实习和实践经验的学生，这是公开的秘密。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养老保险志愿工作总结14</w:t>
      </w:r>
    </w:p>
    <w:p>
      <w:pPr>
        <w:ind w:left="0" w:right="0" w:firstLine="560"/>
        <w:spacing w:before="450" w:after="450" w:line="312" w:lineRule="auto"/>
      </w:pPr>
      <w:r>
        <w:rPr>
          <w:rFonts w:ascii="宋体" w:hAnsi="宋体" w:eastAsia="宋体" w:cs="宋体"/>
          <w:color w:val="000"/>
          <w:sz w:val="28"/>
          <w:szCs w:val="28"/>
        </w:rPr>
        <w:t xml:space="preserve">&gt;一、试点单位基本情况</w:t>
      </w:r>
    </w:p>
    <w:p>
      <w:pPr>
        <w:ind w:left="0" w:right="0" w:firstLine="560"/>
        <w:spacing w:before="450" w:after="450" w:line="312" w:lineRule="auto"/>
      </w:pPr>
      <w:r>
        <w:rPr>
          <w:rFonts w:ascii="宋体" w:hAnsi="宋体" w:eastAsia="宋体" w:cs="宋体"/>
          <w:color w:val="000"/>
          <w:sz w:val="28"/>
          <w:szCs w:val="28"/>
        </w:rPr>
        <w:t xml:space="preserve">超化镇位于xx市南 10公里 处，辖24个行政村、285个村民组、万人。全镇符合参保条件的居民共有40399人，其中16——60周岁33570人，60周岁以上6829人。截至目前，全镇入保3877人，其中16——60周岁1136人，60周岁以上2741人。</w:t>
      </w:r>
    </w:p>
    <w:p>
      <w:pPr>
        <w:ind w:left="0" w:right="0" w:firstLine="560"/>
        <w:spacing w:before="450" w:after="450" w:line="312" w:lineRule="auto"/>
      </w:pPr>
      <w:r>
        <w:rPr>
          <w:rFonts w:ascii="宋体" w:hAnsi="宋体" w:eastAsia="宋体" w:cs="宋体"/>
          <w:color w:val="000"/>
          <w:sz w:val="28"/>
          <w:szCs w:val="28"/>
        </w:rPr>
        <w:t xml:space="preserve">西大街办事处位于xx市城区西部，辖7个行政村、4个居民委员会，总人口万人。符合办理城乡居民基本养老保险条件的人数为15806人，其中16——45周岁10389人，46——60周岁3581人，61——69周岁918人，70——79周岁650人，80——99周岁267人，100周岁以上1人。截至目前，全镇入保960人。</w:t>
      </w:r>
    </w:p>
    <w:p>
      <w:pPr>
        <w:ind w:left="0" w:right="0" w:firstLine="560"/>
        <w:spacing w:before="450" w:after="450" w:line="312" w:lineRule="auto"/>
      </w:pPr>
      <w:r>
        <w:rPr>
          <w:rFonts w:ascii="宋体" w:hAnsi="宋体" w:eastAsia="宋体" w:cs="宋体"/>
          <w:color w:val="000"/>
          <w:sz w:val="28"/>
          <w:szCs w:val="28"/>
        </w:rPr>
        <w:t xml:space="preserve">&gt;二、试点单位的主要做法</w:t>
      </w:r>
    </w:p>
    <w:p>
      <w:pPr>
        <w:ind w:left="0" w:right="0" w:firstLine="560"/>
        <w:spacing w:before="450" w:after="450" w:line="312" w:lineRule="auto"/>
      </w:pPr>
      <w:r>
        <w:rPr>
          <w:rFonts w:ascii="宋体" w:hAnsi="宋体" w:eastAsia="宋体" w:cs="宋体"/>
          <w:color w:val="000"/>
          <w:sz w:val="28"/>
          <w:szCs w:val="28"/>
        </w:rPr>
        <w:t xml:space="preserve">（一）搞好组织领导</w:t>
      </w:r>
    </w:p>
    <w:p>
      <w:pPr>
        <w:ind w:left="0" w:right="0" w:firstLine="560"/>
        <w:spacing w:before="450" w:after="450" w:line="312" w:lineRule="auto"/>
      </w:pPr>
      <w:r>
        <w:rPr>
          <w:rFonts w:ascii="宋体" w:hAnsi="宋体" w:eastAsia="宋体" w:cs="宋体"/>
          <w:color w:val="000"/>
          <w:sz w:val="28"/>
          <w:szCs w:val="28"/>
        </w:rPr>
        <w:t xml:space="preserve">超化镇、西大街办事处对城乡居民养老保险工作高度重视，将其作为当前的中心工作来抓。超化镇成立了城乡居民养老保险工作领导小组，由党委书记王建锋、镇长屈国强任组长，所有领导班子成员、各行政村支书、村委会主任为成员；各行政村也成立了相应机构，明确村支部书记为第一负责人，一名副职具体负责此项工作。西大街办事处城乡居民养老保险小组以办事处党工委书记刘朝锋、主任魏建朝为组长，实行班子成员、机关干部包村（居）委会责任制，村（居）委会完善村干部包组、组干部包户的工作机制。</w:t>
      </w:r>
    </w:p>
    <w:p>
      <w:pPr>
        <w:ind w:left="0" w:right="0" w:firstLine="560"/>
        <w:spacing w:before="450" w:after="450" w:line="312" w:lineRule="auto"/>
      </w:pPr>
      <w:r>
        <w:rPr>
          <w:rFonts w:ascii="宋体" w:hAnsi="宋体" w:eastAsia="宋体" w:cs="宋体"/>
          <w:color w:val="000"/>
          <w:sz w:val="28"/>
          <w:szCs w:val="28"/>
        </w:rPr>
        <w:t xml:space="preserve">（二）搞好人员培训</w:t>
      </w:r>
    </w:p>
    <w:p>
      <w:pPr>
        <w:ind w:left="0" w:right="0" w:firstLine="560"/>
        <w:spacing w:before="450" w:after="450" w:line="312" w:lineRule="auto"/>
      </w:pPr>
      <w:r>
        <w:rPr>
          <w:rFonts w:ascii="宋体" w:hAnsi="宋体" w:eastAsia="宋体" w:cs="宋体"/>
          <w:color w:val="000"/>
          <w:sz w:val="28"/>
          <w:szCs w:val="28"/>
        </w:rPr>
        <w:t xml:space="preserve">试点工作开展前，超化镇、西大街办事处积极行动，认真做好政策培训。在社保局的组织下，劳保所具体经办人员和各村信息联络员50多人参加了郑州市社会保险事业管理局举办的业务知识培训会议。同时，利用领导班子会议和机关干部学习日进行全面学习，吃透精神，掌握政策。以会代训，在试点工作启动动员会上，邀请郑州市社会保险事业管理局及我市社保局相关领导对班子领导、机关工作人员进行培训，详细讲解城乡居民养老保险政策。</w:t>
      </w:r>
    </w:p>
    <w:p>
      <w:pPr>
        <w:ind w:left="0" w:right="0" w:firstLine="560"/>
        <w:spacing w:before="450" w:after="450" w:line="312" w:lineRule="auto"/>
      </w:pPr>
      <w:r>
        <w:rPr>
          <w:rFonts w:ascii="宋体" w:hAnsi="宋体" w:eastAsia="宋体" w:cs="宋体"/>
          <w:color w:val="000"/>
          <w:sz w:val="28"/>
          <w:szCs w:val="28"/>
        </w:rPr>
        <w:t xml:space="preserve">（三）搞好宣传发动</w:t>
      </w:r>
    </w:p>
    <w:p>
      <w:pPr>
        <w:ind w:left="0" w:right="0" w:firstLine="560"/>
        <w:spacing w:before="450" w:after="450" w:line="312" w:lineRule="auto"/>
      </w:pPr>
      <w:r>
        <w:rPr>
          <w:rFonts w:ascii="宋体" w:hAnsi="宋体" w:eastAsia="宋体" w:cs="宋体"/>
          <w:color w:val="000"/>
          <w:sz w:val="28"/>
          <w:szCs w:val="28"/>
        </w:rPr>
        <w:t xml:space="preserve">在召开由全体党员干部、群众代表、企业负责人参加的动员会的基础上，社保局与试点单位通过各种渠道进行广泛宣传。在xx市电视台、广播电台定时、反复播放《郑州市城乡居民基本养老保险试行办法》。制作车体标语，进行车体广告宣传。将郑州市社保局发放的郑政﹝20xx﹞22号文件、致广大城乡居民一封信、通告等宣传资料发放到各个行政村、社区。在人口聚集地、客运站、集市街道、各种缴费网点张贴、发放宣传资料。</w:t>
      </w:r>
    </w:p>
    <w:p>
      <w:pPr>
        <w:ind w:left="0" w:right="0" w:firstLine="560"/>
        <w:spacing w:before="450" w:after="450" w:line="312" w:lineRule="auto"/>
      </w:pPr>
      <w:r>
        <w:rPr>
          <w:rFonts w:ascii="宋体" w:hAnsi="宋体" w:eastAsia="宋体" w:cs="宋体"/>
          <w:color w:val="000"/>
          <w:sz w:val="28"/>
          <w:szCs w:val="28"/>
        </w:rPr>
        <w:t xml:space="preserve">7月30日 ， 7月31日 ，两地分别召开了城乡居民养老保险启动动员大会，特邀郑州市劳动保障局总会计师、驻xx市城乡居民基本养老保险督导组组长席志宏、郑州市社会保险事业管理局副局长、驻xx市城乡居民养老保险指导组组长卫洛民参加了会议。</w:t>
      </w:r>
    </w:p>
    <w:p>
      <w:pPr>
        <w:ind w:left="0" w:right="0" w:firstLine="560"/>
        <w:spacing w:before="450" w:after="450" w:line="312" w:lineRule="auto"/>
      </w:pPr>
      <w:r>
        <w:rPr>
          <w:rFonts w:ascii="宋体" w:hAnsi="宋体" w:eastAsia="宋体" w:cs="宋体"/>
          <w:color w:val="000"/>
          <w:sz w:val="28"/>
          <w:szCs w:val="28"/>
        </w:rPr>
        <w:t xml:space="preserve">（四）搞好硬、软件保障</w:t>
      </w:r>
    </w:p>
    <w:p>
      <w:pPr>
        <w:ind w:left="0" w:right="0" w:firstLine="560"/>
        <w:spacing w:before="450" w:after="450" w:line="312" w:lineRule="auto"/>
      </w:pPr>
      <w:r>
        <w:rPr>
          <w:rFonts w:ascii="宋体" w:hAnsi="宋体" w:eastAsia="宋体" w:cs="宋体"/>
          <w:color w:val="000"/>
          <w:sz w:val="28"/>
          <w:szCs w:val="28"/>
        </w:rPr>
        <w:t xml:space="preserve">第一，办公场所到位。为方便今后群众办理参保手续，经过反复比较，超化镇投入10万余元，将敬老院临街近 100平方米 的房子改造为业务办理大厅；西大街办事处腾出一楼的办公室作为营业大厅。办公所需的电脑、打印机及其他必要的.办公设施迅速到位，运行顺畅。第二，人员配备到位。超化镇、西大街办事处从劳保所挑选了包括所长在内的3名社保经验丰富、懂政策、电脑操作水平较高的人员专门负责城乡居民养老保险手续的办理。任用大学生村干部作为各村联络员，配合宣传相关政策。第三，资金筹集到位。超化镇政府在居民养老保险资金筹集和管理中做到缴纳资金到位、预算安排到位、预算执行到位资金拨付到位。各村本着先易后难、先党员干部后一般群众、先富裕家庭后一般家庭的程序，认真细致地做好居民养老保险基金筹集工作。</w:t>
      </w:r>
    </w:p>
    <w:p>
      <w:pPr>
        <w:ind w:left="0" w:right="0" w:firstLine="560"/>
        <w:spacing w:before="450" w:after="450" w:line="312" w:lineRule="auto"/>
      </w:pPr>
      <w:r>
        <w:rPr>
          <w:rFonts w:ascii="宋体" w:hAnsi="宋体" w:eastAsia="宋体" w:cs="宋体"/>
          <w:color w:val="000"/>
          <w:sz w:val="28"/>
          <w:szCs w:val="28"/>
        </w:rPr>
        <w:t xml:space="preserve">（五）搞好人员底子调查</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养老保险志愿工作总结15</w:t>
      </w:r>
    </w:p>
    <w:p>
      <w:pPr>
        <w:ind w:left="0" w:right="0" w:firstLine="560"/>
        <w:spacing w:before="450" w:after="450" w:line="312" w:lineRule="auto"/>
      </w:pPr>
      <w:r>
        <w:rPr>
          <w:rFonts w:ascii="宋体" w:hAnsi="宋体" w:eastAsia="宋体" w:cs="宋体"/>
          <w:color w:val="000"/>
          <w:sz w:val="28"/>
          <w:szCs w:val="28"/>
        </w:rPr>
        <w:t xml:space="preserve">一年来，xx敬老院在上级的正确领导和高度重视下，在相关部门的大力支持和关心下，践行以民为本，为民解困，为民服务的宗旨，维护好老人权益，进一步巩固和完善五保工作健康发展，使全院五保老人的\'衣、食、住、医得到全面贯彻落实，各项工作走上了规范化、标准化、正常化。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xx敬老院始终把服务工作放在首位。一是加大硬件设施投入。每年为院民购买夏、冬两季全套衣物两套，又统一购买更换了新床及床上用品。二是做好环境卫生保洁和美化，栽花种草，定期进行卫生大扫除，院内环境得到进一步整洁和美化。三是竭力服务老人生活起居，千方百计满足老人的愿望，全力做好老人服务工作。</w:t>
      </w:r>
    </w:p>
    <w:p>
      <w:pPr>
        <w:ind w:left="0" w:right="0" w:firstLine="560"/>
        <w:spacing w:before="450" w:after="450" w:line="312" w:lineRule="auto"/>
      </w:pPr>
      <w:r>
        <w:rPr>
          <w:rFonts w:ascii="宋体" w:hAnsi="宋体" w:eastAsia="宋体" w:cs="宋体"/>
          <w:color w:val="000"/>
          <w:sz w:val="28"/>
          <w:szCs w:val="28"/>
        </w:rPr>
        <w:t xml:space="preserve">根据老人特点，在食谱方面做到晕素搭配，对患有疾病的老人，专门安排人送饭菜，对生活不能自理的病危老人，不厌其烦，精心伺候。每逢节日，都为老人准备丰盛的菜饭。四是注重老人健康工作，每年均组织1至2次健康体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养老保险志愿工作总结16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（一）城乡居民养老保险</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截止20xx年12月，我街道城乡居民养老保险参保人数达到人，已完成全年的参保任务；</w:t>
      </w:r>
    </w:p>
    <w:p>
      <w:pPr>
        <w:ind w:left="0" w:right="0" w:firstLine="560"/>
        <w:spacing w:before="450" w:after="450" w:line="312" w:lineRule="auto"/>
      </w:pPr>
      <w:r>
        <w:rPr>
          <w:rFonts w:ascii="宋体" w:hAnsi="宋体" w:eastAsia="宋体" w:cs="宋体"/>
          <w:color w:val="000"/>
          <w:sz w:val="28"/>
          <w:szCs w:val="28"/>
        </w:rPr>
        <w:t xml:space="preserve">到龄发放人数4775人。对到龄人员及时申请到龄发放业务，对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2025-01-18T20:29:34+08:00</dcterms:created>
  <dcterms:modified xsi:type="dcterms:W3CDTF">2025-01-18T20:29:34+08:00</dcterms:modified>
</cp:coreProperties>
</file>

<file path=docProps/custom.xml><?xml version="1.0" encoding="utf-8"?>
<Properties xmlns="http://schemas.openxmlformats.org/officeDocument/2006/custom-properties" xmlns:vt="http://schemas.openxmlformats.org/officeDocument/2006/docPropsVTypes"/>
</file>