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学历技能双提升工作总结(必备29篇)</w:t>
      </w:r>
      <w:bookmarkEnd w:id="1"/>
    </w:p>
    <w:p>
      <w:pPr>
        <w:jc w:val="center"/>
        <w:spacing w:before="0" w:after="450"/>
      </w:pPr>
      <w:r>
        <w:rPr>
          <w:rFonts w:ascii="Arial" w:hAnsi="Arial" w:eastAsia="Arial" w:cs="Arial"/>
          <w:color w:val="999999"/>
          <w:sz w:val="20"/>
          <w:szCs w:val="20"/>
        </w:rPr>
        <w:t xml:space="preserve">来源：网络  作者：紫云飞舞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历技能双提升工作总结1美丽乡村引“凤”还“巢”自位于上风上水的石家庄市峡石沟垃圾填埋场运行后，西山脚下的下聂庄村，村里垃圾纷飞、臭气熏天，十几年间近1/3的村民纷纷“逃离”。垃圾填埋场封场后，鹿泉区多方筹资1200万元对下聂庄村进行了全方...</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w:t>
      </w:r>
    </w:p>
    <w:p>
      <w:pPr>
        <w:ind w:left="0" w:right="0" w:firstLine="560"/>
        <w:spacing w:before="450" w:after="450" w:line="312" w:lineRule="auto"/>
      </w:pPr>
      <w:r>
        <w:rPr>
          <w:rFonts w:ascii="宋体" w:hAnsi="宋体" w:eastAsia="宋体" w:cs="宋体"/>
          <w:color w:val="000"/>
          <w:sz w:val="28"/>
          <w:szCs w:val="28"/>
        </w:rPr>
        <w:t xml:space="preserve">美丽乡村引“凤”还“巢”</w:t>
      </w:r>
    </w:p>
    <w:p>
      <w:pPr>
        <w:ind w:left="0" w:right="0" w:firstLine="560"/>
        <w:spacing w:before="450" w:after="450" w:line="312" w:lineRule="auto"/>
      </w:pPr>
      <w:r>
        <w:rPr>
          <w:rFonts w:ascii="宋体" w:hAnsi="宋体" w:eastAsia="宋体" w:cs="宋体"/>
          <w:color w:val="000"/>
          <w:sz w:val="28"/>
          <w:szCs w:val="28"/>
        </w:rPr>
        <w:t xml:space="preserve">自位于上风上水的石家庄市峡石沟垃圾填埋场运行后，西山脚下的下聂庄村，村里垃圾纷飞、臭气熏天，十几年间近1/3的村民纷纷“逃离”。垃圾填埋场封场后，鹿泉区多方筹资1200万元对下聂庄村进行了全方位改造提升，使村庄旧貌换新颜，昔日外迁村民纷纷返乡，享受着田园牧歌般的惬意生活。在鹿泉区，得益于农村面貌改造提升行动的深入推进，越来越多的村庄正在上演现代版“凤还巢”，走出了一条全域都市化、就地城镇化的新路径。</w:t>
      </w:r>
    </w:p>
    <w:p>
      <w:pPr>
        <w:ind w:left="0" w:right="0" w:firstLine="560"/>
        <w:spacing w:before="450" w:after="450" w:line="312" w:lineRule="auto"/>
      </w:pPr>
      <w:r>
        <w:rPr>
          <w:rFonts w:ascii="宋体" w:hAnsi="宋体" w:eastAsia="宋体" w:cs="宋体"/>
          <w:color w:val="000"/>
          <w:sz w:val="28"/>
          <w:szCs w:val="28"/>
        </w:rPr>
        <w:t xml:space="preserve">石家庄市鹿泉区的发展定位是河北省会西花园。根据特殊的区位、定位和发展阶段，鹿泉区始终把农村面貌改造提升作为缩小城乡差距、破除二元结构的重要抓手，将全域603平方公里作为休闲区来打造，将208个村作为景点来提升，确保用三年时间实现全覆盖。</w:t>
      </w:r>
    </w:p>
    <w:p>
      <w:pPr>
        <w:ind w:left="0" w:right="0" w:firstLine="560"/>
        <w:spacing w:before="450" w:after="450" w:line="312" w:lineRule="auto"/>
      </w:pPr>
      <w:r>
        <w:rPr>
          <w:rFonts w:ascii="宋体" w:hAnsi="宋体" w:eastAsia="宋体" w:cs="宋体"/>
          <w:color w:val="000"/>
          <w:sz w:val="28"/>
          <w:szCs w:val="28"/>
        </w:rPr>
        <w:t xml:space="preserve">——改造“三沿一连”重点突破。，筹资亿元对沿高速、沿高铁、沿国道及与省会主城区连接道路两侧的“三沿一连”区域81个村进行了改造提升，东辛庄、西良政2个村被评为省级美丽乡村，南海山、东邵营、岭口、向阳4个村被评为市级美丽乡村，鹿泉市被评为全省先进市。</w:t>
      </w:r>
    </w:p>
    <w:p>
      <w:pPr>
        <w:ind w:left="0" w:right="0" w:firstLine="560"/>
        <w:spacing w:before="450" w:after="450" w:line="312" w:lineRule="auto"/>
      </w:pPr>
      <w:r>
        <w:rPr>
          <w:rFonts w:ascii="宋体" w:hAnsi="宋体" w:eastAsia="宋体" w:cs="宋体"/>
          <w:color w:val="000"/>
          <w:sz w:val="28"/>
          <w:szCs w:val="28"/>
        </w:rPr>
        <w:t xml:space="preserve">——抓好“三环三沿”扩点扩面。，按照“突出重点、彰显特色、绿廊连接、成片提升”的工作思路，以环省会、环县城、环景区，沿铁路、沿高速、沿国道“三环三沿”区域31个村为重点，加上30个省级重点村和12个革命老区村(4个与省级、本级重点村重合)，全力打造“30+31+8”美丽乡村集群。通过树草花组合，将“三沿一连”、“三环三沿”区域用绿廊连接起来，达到了连点成线、集线成片的效果。</w:t>
      </w:r>
    </w:p>
    <w:p>
      <w:pPr>
        <w:ind w:left="0" w:right="0" w:firstLine="560"/>
        <w:spacing w:before="450" w:after="450" w:line="312" w:lineRule="auto"/>
      </w:pPr>
      <w:r>
        <w:rPr>
          <w:rFonts w:ascii="宋体" w:hAnsi="宋体" w:eastAsia="宋体" w:cs="宋体"/>
          <w:color w:val="000"/>
          <w:sz w:val="28"/>
          <w:szCs w:val="28"/>
        </w:rPr>
        <w:t xml:space="preserve">——实施“集中攻坚”全域提升。，在抓好剩余58个村改造提升的同时，对原有150个重点村进行回头看，打造美丽乡村升级版，实现美丽乡村全覆盖。</w:t>
      </w:r>
    </w:p>
    <w:p>
      <w:pPr>
        <w:ind w:left="0" w:right="0" w:firstLine="560"/>
        <w:spacing w:before="450" w:after="450" w:line="312" w:lineRule="auto"/>
      </w:pPr>
      <w:r>
        <w:rPr>
          <w:rFonts w:ascii="宋体" w:hAnsi="宋体" w:eastAsia="宋体" w:cs="宋体"/>
          <w:color w:val="000"/>
          <w:sz w:val="28"/>
          <w:szCs w:val="28"/>
        </w:rPr>
        <w:t xml:space="preserve">着眼于补齐农村环境短板，鹿泉区在20就开展了全覆盖的环境卫生综合整治，90%以上的村达到了街道整洁、村容靓丽标准。为打破“整治—反弹—再整治”的怪圈，重点建立了五项机制，实现了环境整治制度化、规范化、常态化。</w:t>
      </w:r>
    </w:p>
    <w:p>
      <w:pPr>
        <w:ind w:left="0" w:right="0" w:firstLine="560"/>
        <w:spacing w:before="450" w:after="450" w:line="312" w:lineRule="auto"/>
      </w:pPr>
      <w:r>
        <w:rPr>
          <w:rFonts w:ascii="宋体" w:hAnsi="宋体" w:eastAsia="宋体" w:cs="宋体"/>
          <w:color w:val="000"/>
          <w:sz w:val="28"/>
          <w:szCs w:val="28"/>
        </w:rPr>
        <w:t xml:space="preserve">——财政资金长期投入保障机制。从年开始，区财政每年列支万元资金，按照每村基数5万元+15元/人的标准拨付到乡镇，采取以奖代补的方式发放到村，用于日常保洁。</w:t>
      </w:r>
    </w:p>
    <w:p>
      <w:pPr>
        <w:ind w:left="0" w:right="0" w:firstLine="560"/>
        <w:spacing w:before="450" w:after="450" w:line="312" w:lineRule="auto"/>
      </w:pPr>
      <w:r>
        <w:rPr>
          <w:rFonts w:ascii="宋体" w:hAnsi="宋体" w:eastAsia="宋体" w:cs="宋体"/>
          <w:color w:val="000"/>
          <w:sz w:val="28"/>
          <w:szCs w:val="28"/>
        </w:rPr>
        <w:t xml:space="preserve">——村庄保洁权市场化承包机制。即采取市场化运作模式，将村庄保洁权面向全体村民公开承包，组建专职保洁队伍，避免人为因素影响保洁效果，确保街道清扫到位、垃圾清运彻底。</w:t>
      </w:r>
    </w:p>
    <w:p>
      <w:pPr>
        <w:ind w:left="0" w:right="0" w:firstLine="560"/>
        <w:spacing w:before="450" w:after="450" w:line="312" w:lineRule="auto"/>
      </w:pPr>
      <w:r>
        <w:rPr>
          <w:rFonts w:ascii="宋体" w:hAnsi="宋体" w:eastAsia="宋体" w:cs="宋体"/>
          <w:color w:val="000"/>
          <w:sz w:val="28"/>
          <w:szCs w:val="28"/>
        </w:rPr>
        <w:t xml:space="preserve">——区乡村三级挂钩考评机制。区对乡每月一拉练，结果与专项资金挂钩，后三名的分别扣减1万元、万元和2万元;乡对村庄周巡查、月观摩，结果与各村庄年终考核挂钩;各村成立考评委员会，以村“两委”干部和党员、村民代表为主体，每周至少检查2次，结果与保洁队伍、保洁资金挂钩。</w:t>
      </w:r>
    </w:p>
    <w:p>
      <w:pPr>
        <w:ind w:left="0" w:right="0" w:firstLine="560"/>
        <w:spacing w:before="450" w:after="450" w:line="312" w:lineRule="auto"/>
      </w:pPr>
      <w:r>
        <w:rPr>
          <w:rFonts w:ascii="宋体" w:hAnsi="宋体" w:eastAsia="宋体" w:cs="宋体"/>
          <w:color w:val="000"/>
          <w:sz w:val="28"/>
          <w:szCs w:val="28"/>
        </w:rPr>
        <w:t xml:space="preserve">——生活垃圾一体化处理机制。实行“户分类、村收集、镇运输、区处理”的垃圾处理模式，由乡镇将各村垃圾运输到垃圾压缩站，区城管局统一无害化处理。目前，1个压缩站已经投用，另有5个正在建设，力争年内全覆盖，解决垃圾处理难题。</w:t>
      </w:r>
    </w:p>
    <w:p>
      <w:pPr>
        <w:ind w:left="0" w:right="0" w:firstLine="560"/>
        <w:spacing w:before="450" w:after="450" w:line="312" w:lineRule="auto"/>
      </w:pPr>
      <w:r>
        <w:rPr>
          <w:rFonts w:ascii="宋体" w:hAnsi="宋体" w:eastAsia="宋体" w:cs="宋体"/>
          <w:color w:val="000"/>
          <w:sz w:val="28"/>
          <w:szCs w:val="28"/>
        </w:rPr>
        <w:t xml:space="preserve">——卫生厕所管护服务机制。结合改厕工作，采取政府购买公共服务方式，组建无害化卫生厕所管护队伍，及时清掏处理厕所粪液，解决改厕后村民用厕的后顾之忧。</w:t>
      </w:r>
    </w:p>
    <w:p>
      <w:pPr>
        <w:ind w:left="0" w:right="0" w:firstLine="560"/>
        <w:spacing w:before="450" w:after="450" w:line="312" w:lineRule="auto"/>
      </w:pPr>
      <w:r>
        <w:rPr>
          <w:rFonts w:ascii="宋体" w:hAnsi="宋体" w:eastAsia="宋体" w:cs="宋体"/>
          <w:color w:val="000"/>
          <w:sz w:val="28"/>
          <w:szCs w:val="28"/>
        </w:rPr>
        <w:t xml:space="preserve">鹿泉区按照慎砍树、少占地、少拆房的原则，既大力改善农民生产生活条件，又确保留住农村的“田园牧歌”风光，让农民看得见山、望得见水、记得住乡愁，实现就地城镇化。</w:t>
      </w:r>
    </w:p>
    <w:p>
      <w:pPr>
        <w:ind w:left="0" w:right="0" w:firstLine="560"/>
        <w:spacing w:before="450" w:after="450" w:line="312" w:lineRule="auto"/>
      </w:pPr>
      <w:r>
        <w:rPr>
          <w:rFonts w:ascii="宋体" w:hAnsi="宋体" w:eastAsia="宋体" w:cs="宋体"/>
          <w:color w:val="000"/>
          <w:sz w:val="28"/>
          <w:szCs w:val="28"/>
        </w:rPr>
        <w:t xml:space="preserve">——严控大拆大建。克服重面子、轻里子思想，明确规定除建成区和新市镇外，其它区域原则上不搞旧村改造，把着力点放在提高农民生活舒适度、幸福感上来，大力推进基础设施向农村覆盖、公共服务向农村延伸，基本实现了村民中心、标准化学校、标准化卫生室、养老幸福院、饮水安全、公共交通、治安防控以及低保、新农合、新农保等全覆盖。</w:t>
      </w:r>
    </w:p>
    <w:p>
      <w:pPr>
        <w:ind w:left="0" w:right="0" w:firstLine="560"/>
        <w:spacing w:before="450" w:after="450" w:line="312" w:lineRule="auto"/>
      </w:pPr>
      <w:r>
        <w:rPr>
          <w:rFonts w:ascii="宋体" w:hAnsi="宋体" w:eastAsia="宋体" w:cs="宋体"/>
          <w:color w:val="000"/>
          <w:sz w:val="28"/>
          <w:szCs w:val="28"/>
        </w:rPr>
        <w:t xml:space="preserve">——严格规划设计。坚持不规划不设计、不设计不施工，立足全域对208个村进行统一规划，结合各村自然禀赋、文化特色、民风民俗进行差异设计，特别是对山区村突出徽派建设风格，使田园风光与自然山水景色相融合，打造特色景观带。统筹“乡愁符号”挖掘保护规划，115个村启动了村志编纂，26个村已经完成;对391棵百年以上古树进行了全方位保护，对东西会馆等31处古建筑进行了修缮，传承历史文脉、保留村庄记忆。</w:t>
      </w:r>
    </w:p>
    <w:p>
      <w:pPr>
        <w:ind w:left="0" w:right="0" w:firstLine="560"/>
        <w:spacing w:before="450" w:after="450" w:line="312" w:lineRule="auto"/>
      </w:pPr>
      <w:r>
        <w:rPr>
          <w:rFonts w:ascii="宋体" w:hAnsi="宋体" w:eastAsia="宋体" w:cs="宋体"/>
          <w:color w:val="000"/>
          <w:sz w:val="28"/>
          <w:szCs w:val="28"/>
        </w:rPr>
        <w:t xml:space="preserve">一、三监督”施工模式，即规划设计、材料采购、施工标准、现场监理、工程验收五个统一标准，专业监理人员、有施工经验的党员和村民代表、涉及民居改造农户三方监督，有效保证了工程质量。</w:t>
      </w:r>
    </w:p>
    <w:p>
      <w:pPr>
        <w:ind w:left="0" w:right="0" w:firstLine="560"/>
        <w:spacing w:before="450" w:after="450" w:line="312" w:lineRule="auto"/>
      </w:pPr>
      <w:r>
        <w:rPr>
          <w:rFonts w:ascii="宋体" w:hAnsi="宋体" w:eastAsia="宋体" w:cs="宋体"/>
          <w:color w:val="000"/>
          <w:sz w:val="28"/>
          <w:szCs w:val="28"/>
        </w:rPr>
        <w:t xml:space="preserve">——“点”的改造突出项目带动。把15项任务全部落实到项目上，150个重点村共实施项目445个，硬化街道万平方米，改造民居屋顶1153户，清理整治建筑立面、标语广告4817处，粉刷墙壁万平方米，铺设污水管网105公里。</w:t>
      </w:r>
    </w:p>
    <w:p>
      <w:pPr>
        <w:ind w:left="0" w:right="0" w:firstLine="560"/>
        <w:spacing w:before="450" w:after="450" w:line="312" w:lineRule="auto"/>
      </w:pPr>
      <w:r>
        <w:rPr>
          <w:rFonts w:ascii="宋体" w:hAnsi="宋体" w:eastAsia="宋体" w:cs="宋体"/>
          <w:color w:val="000"/>
          <w:sz w:val="28"/>
          <w:szCs w:val="28"/>
        </w:rPr>
        <w:t xml:space="preserve">——“线”的整治突出增绿添彩。按照人均3棵树、户均10棵树、村均3000棵树的标准实施村庄绿化，大力推进环村林带、“田路分家”及主干道路容貌整治提升等工程，力争把每个村庄都变成一片绿洲、把每条道路都变成一条绿廊。20以来累计投资亿元，造林万亩。</w:t>
      </w:r>
    </w:p>
    <w:p>
      <w:pPr>
        <w:ind w:left="0" w:right="0" w:firstLine="560"/>
        <w:spacing w:before="450" w:after="450" w:line="312" w:lineRule="auto"/>
      </w:pPr>
      <w:r>
        <w:rPr>
          <w:rFonts w:ascii="宋体" w:hAnsi="宋体" w:eastAsia="宋体" w:cs="宋体"/>
          <w:color w:val="000"/>
          <w:sz w:val="28"/>
          <w:szCs w:val="28"/>
        </w:rPr>
        <w:t xml:space="preserve">—— “面”的打造突出区域特色。从150个重点村中选出19个精品村，以点带面、全面提升，打造了白鹿泉沟、石井沟、沿山大道、京赞线等多个不同风格的美丽乡村带，形成了青山相依、绿水环绕、粉墙黛瓦的景观长廊。</w:t>
      </w:r>
    </w:p>
    <w:p>
      <w:pPr>
        <w:ind w:left="0" w:right="0" w:firstLine="560"/>
        <w:spacing w:before="450" w:after="450" w:line="312" w:lineRule="auto"/>
      </w:pPr>
      <w:r>
        <w:rPr>
          <w:rFonts w:ascii="宋体" w:hAnsi="宋体" w:eastAsia="宋体" w:cs="宋体"/>
          <w:color w:val="000"/>
          <w:sz w:val="28"/>
          <w:szCs w:val="28"/>
        </w:rPr>
        <w:t xml:space="preserve">——“院”的创建突出精益求精。逐步由外部包装向内在提升转移，动员群众推进“美丽庭院”创建，共建成高标准“美丽庭院”_户，打造五星级“精品家庭”45户。此外，区财政列支1700万元专项资金，彻底消灭了万座连茅圈。</w:t>
      </w:r>
    </w:p>
    <w:p>
      <w:pPr>
        <w:ind w:left="0" w:right="0" w:firstLine="560"/>
        <w:spacing w:before="450" w:after="450" w:line="312" w:lineRule="auto"/>
      </w:pPr>
      <w:r>
        <w:rPr>
          <w:rFonts w:ascii="宋体" w:hAnsi="宋体" w:eastAsia="宋体" w:cs="宋体"/>
          <w:color w:val="000"/>
          <w:sz w:val="28"/>
          <w:szCs w:val="28"/>
        </w:rPr>
        <w:t xml:space="preserve">为解决资金难题，鹿泉区通过上级部门争取一点、政府财政投入一点、乡镇村里挤出一点、帮扶单位支持一点、企业大户捐助一点、党员干部拿出一点、广大群众自筹一点、一事一议解决一点的“八个一点”方式，为改造提升工作提供了资金保障。</w:t>
      </w:r>
    </w:p>
    <w:p>
      <w:pPr>
        <w:ind w:left="0" w:right="0" w:firstLine="560"/>
        <w:spacing w:before="450" w:after="450" w:line="312" w:lineRule="auto"/>
      </w:pPr>
      <w:r>
        <w:rPr>
          <w:rFonts w:ascii="宋体" w:hAnsi="宋体" w:eastAsia="宋体" w:cs="宋体"/>
          <w:color w:val="000"/>
          <w:sz w:val="28"/>
          <w:szCs w:val="28"/>
        </w:rPr>
        <w:t xml:space="preserve">——财政资金引导。年以来，区财政共列支亿元专项资金，带动乡镇财政投资6000万元。上述资金全部对项目，通过以奖代补的方式，待项目确定后先拨付启动资金，根据进度和质量再分期拨付剩余资金，多干多补、少干少补、不干不补，充分激发了村一级工作积极性。在财政资金的带动下，各村共自筹资金亿元用于改造提升工作。</w:t>
      </w:r>
    </w:p>
    <w:p>
      <w:pPr>
        <w:ind w:left="0" w:right="0" w:firstLine="560"/>
        <w:spacing w:before="450" w:after="450" w:line="312" w:lineRule="auto"/>
      </w:pPr>
      <w:r>
        <w:rPr>
          <w:rFonts w:ascii="宋体" w:hAnsi="宋体" w:eastAsia="宋体" w:cs="宋体"/>
          <w:color w:val="000"/>
          <w:sz w:val="28"/>
          <w:szCs w:val="28"/>
        </w:rPr>
        <w:t xml:space="preserve">——争取各方支持。积极谋划包装改造提升项目，共争取上级专项资金5300万元，和其他涉农资金统一配置、打捆使用。同时，坚持部门帮、企业捐等多种方式相结合，注重发挥208个驻村工作组的优势，累计投资近千万元，办实事540件。</w:t>
      </w:r>
    </w:p>
    <w:p>
      <w:pPr>
        <w:ind w:left="0" w:right="0" w:firstLine="560"/>
        <w:spacing w:before="450" w:after="450" w:line="312" w:lineRule="auto"/>
      </w:pPr>
      <w:r>
        <w:rPr>
          <w:rFonts w:ascii="宋体" w:hAnsi="宋体" w:eastAsia="宋体" w:cs="宋体"/>
          <w:color w:val="000"/>
          <w:sz w:val="28"/>
          <w:szCs w:val="28"/>
        </w:rPr>
        <w:t xml:space="preserve">——群众共建共享。在财政资金的带动下，各村通过统一购买施工材料、群众参与共建等方式，广泛发动村民出资出力。特别是围绕创建“美丽庭院”，以财政补贴方式强力推进改厕工作，让老百姓切实感受到了带来的变化，自觉出资开展了改厨、改水、改民居等工作，形成了自己动手建设美好家园的浓厚氛围。</w:t>
      </w:r>
    </w:p>
    <w:p>
      <w:pPr>
        <w:ind w:left="0" w:right="0" w:firstLine="560"/>
        <w:spacing w:before="450" w:after="450" w:line="312" w:lineRule="auto"/>
      </w:pPr>
      <w:r>
        <w:rPr>
          <w:rFonts w:ascii="宋体" w:hAnsi="宋体" w:eastAsia="宋体" w:cs="宋体"/>
          <w:color w:val="000"/>
          <w:sz w:val="28"/>
          <w:szCs w:val="28"/>
        </w:rPr>
        <w:t xml:space="preserve">推进农村面貌改造提升行动，既要让农村美起来、靓起来，更要富起来、强起来。鹿泉区坚持创建“美丽”与经营“美丽”相结合，努力把“美丽”变成生产力和竞争力，以环境带动农村发展、促进农民增收。</w:t>
      </w:r>
    </w:p>
    <w:p>
      <w:pPr>
        <w:ind w:left="0" w:right="0" w:firstLine="560"/>
        <w:spacing w:before="450" w:after="450" w:line="312" w:lineRule="auto"/>
      </w:pPr>
      <w:r>
        <w:rPr>
          <w:rFonts w:ascii="宋体" w:hAnsi="宋体" w:eastAsia="宋体" w:cs="宋体"/>
          <w:color w:val="000"/>
          <w:sz w:val="28"/>
          <w:szCs w:val="28"/>
        </w:rPr>
        <w:t xml:space="preserve">——加大扶持让村集体强起来。依托环境优势，今年鹿泉区共引进建设千万元以上项目123个，总投资1345亿元，其中亿元以上82个。围绕使农村共享项目建设成果，制定了《关于加快收益性项目建设的暂行办法》，新改建项目投产后每年给予占地村5%的税收奖励，或一次性匹配10%的土地指标，有效增加了村级财富积累、拓展了发展空间。</w:t>
      </w:r>
    </w:p>
    <w:p>
      <w:pPr>
        <w:ind w:left="0" w:right="0" w:firstLine="560"/>
        <w:spacing w:before="450" w:after="450" w:line="312" w:lineRule="auto"/>
      </w:pPr>
      <w:r>
        <w:rPr>
          <w:rFonts w:ascii="宋体" w:hAnsi="宋体" w:eastAsia="宋体" w:cs="宋体"/>
          <w:color w:val="000"/>
          <w:sz w:val="28"/>
          <w:szCs w:val="28"/>
        </w:rPr>
        <w:t xml:space="preserve">——创新理念让产业兴起来。引导各村结合实际发展一村一品，按照“六次产业化”理念推进一二三产融合发展，培育农产品深加工、农家乐等产业。目前，已经形成了谷家峪香椿、北薛庄田仙红石榴、邓庄中华鳖、梁庄大枣、东庄卧龙岗核桃等一批特色产业村，并配套建设了农家乐、农产品加工项目。</w:t>
      </w:r>
    </w:p>
    <w:p>
      <w:pPr>
        <w:ind w:left="0" w:right="0" w:firstLine="560"/>
        <w:spacing w:before="450" w:after="450" w:line="312" w:lineRule="auto"/>
      </w:pPr>
      <w:r>
        <w:rPr>
          <w:rFonts w:ascii="宋体" w:hAnsi="宋体" w:eastAsia="宋体" w:cs="宋体"/>
          <w:color w:val="000"/>
          <w:sz w:val="28"/>
          <w:szCs w:val="28"/>
        </w:rPr>
        <w:t xml:space="preserve">——增加就业让农民富起来。坚持围绕增加就业抓项目，将“优先录用被占地村劳动力”作为要件写入合同，及时掌握企业用工需求，有针对性地组织开展培训，架起项目单位和农村剩余劳动力对接的桥梁，让老百姓在家门口实现就业，有效解决了企业用工难和老百姓就业难的“两难”问题。去年以来，先后组织了两场就业洽谈会，新投产项目吸纳劳动力万人。</w:t>
      </w:r>
    </w:p>
    <w:p>
      <w:pPr>
        <w:ind w:left="0" w:right="0" w:firstLine="560"/>
        <w:spacing w:before="450" w:after="450" w:line="312" w:lineRule="auto"/>
      </w:pPr>
      <w:r>
        <w:rPr>
          <w:rFonts w:ascii="宋体" w:hAnsi="宋体" w:eastAsia="宋体" w:cs="宋体"/>
          <w:color w:val="000"/>
          <w:sz w:val="28"/>
          <w:szCs w:val="28"/>
        </w:rPr>
        <w:t xml:space="preserve">如今的鹿泉区，正在把农村面貌改造提升行动向广度和深入推进。其建设美丽乡村引“凤”还“巢”的实践和成效，带给了我们深刻的启示和思考。</w:t>
      </w:r>
    </w:p>
    <w:p>
      <w:pPr>
        <w:ind w:left="0" w:right="0" w:firstLine="560"/>
        <w:spacing w:before="450" w:after="450" w:line="312" w:lineRule="auto"/>
      </w:pPr>
      <w:r>
        <w:rPr>
          <w:rFonts w:ascii="宋体" w:hAnsi="宋体" w:eastAsia="宋体" w:cs="宋体"/>
          <w:color w:val="000"/>
          <w:sz w:val="28"/>
          <w:szCs w:val="28"/>
        </w:rPr>
        <w:t xml:space="preserve">——让全域变样、把乡愁留住是基本路径。农村面貌改造提升行动要抓“样板”但不能止步于抓“样板”，必须坚持抓示范村“盆景”和全域创建“风景”相统</w:t>
      </w:r>
    </w:p>
    <w:p>
      <w:pPr>
        <w:ind w:left="0" w:right="0" w:firstLine="560"/>
        <w:spacing w:before="450" w:after="450" w:line="312" w:lineRule="auto"/>
      </w:pPr>
      <w:r>
        <w:rPr>
          <w:rFonts w:ascii="宋体" w:hAnsi="宋体" w:eastAsia="宋体" w:cs="宋体"/>
          <w:color w:val="000"/>
          <w:sz w:val="28"/>
          <w:szCs w:val="28"/>
        </w:rPr>
        <w:t xml:space="preserve">一、城市文明和乡土风情相结合，以典型示范带动全域提升，以城市基础设施延伸补齐农村短板，实现与城市互补的就地城镇化，打造记得住乡愁的美丽乡村。</w:t>
      </w:r>
    </w:p>
    <w:p>
      <w:pPr>
        <w:ind w:left="0" w:right="0" w:firstLine="560"/>
        <w:spacing w:before="450" w:after="450" w:line="312" w:lineRule="auto"/>
      </w:pPr>
      <w:r>
        <w:rPr>
          <w:rFonts w:ascii="宋体" w:hAnsi="宋体" w:eastAsia="宋体" w:cs="宋体"/>
          <w:color w:val="000"/>
          <w:sz w:val="28"/>
          <w:szCs w:val="28"/>
        </w:rPr>
        <w:t xml:space="preserve">——坚持问题导向、强化改革思维是破题之举。农村面貌改造提升行动面临诸多难题，但最大的难题是不敢于正视难题、不善于攻克难题。要始终强化“问题意识”、坚持问题导向，围绕解决重大问题推动关键领域改革创新，带动整体工作的顺利推进。</w:t>
      </w:r>
    </w:p>
    <w:p>
      <w:pPr>
        <w:ind w:left="0" w:right="0" w:firstLine="560"/>
        <w:spacing w:before="450" w:after="450" w:line="312" w:lineRule="auto"/>
      </w:pPr>
      <w:r>
        <w:rPr>
          <w:rFonts w:ascii="宋体" w:hAnsi="宋体" w:eastAsia="宋体" w:cs="宋体"/>
          <w:color w:val="000"/>
          <w:sz w:val="28"/>
          <w:szCs w:val="28"/>
        </w:rPr>
        <w:t xml:space="preserve">——用事实说话、发动群众参与是重要方法。喊破嗓子不如甩开膀子，磨破嘴皮子不如干出好样子。只要把好事办好、实事办实，让老百姓感受到实实在在的变化和实惠，就能充分激发他们改造提升的愿望，就能充分调动他们动手建设美好家园的积极性，就能形成全民共建美好家园的浓厚氛围。</w:t>
      </w:r>
    </w:p>
    <w:p>
      <w:pPr>
        <w:ind w:left="0" w:right="0" w:firstLine="560"/>
        <w:spacing w:before="450" w:after="450" w:line="312" w:lineRule="auto"/>
      </w:pPr>
      <w:r>
        <w:rPr>
          <w:rFonts w:ascii="宋体" w:hAnsi="宋体" w:eastAsia="宋体" w:cs="宋体"/>
          <w:color w:val="000"/>
          <w:sz w:val="28"/>
          <w:szCs w:val="28"/>
        </w:rPr>
        <w:t xml:space="preserve">——从小事抓起、从习惯改起是关键举措。改造提升既要塑造“面子”、更要夯实“里子”，必须对千百年来农村传统落后的习俗、不合时宜的习惯进行一次彻底革命。只要循序渐进、持续用力，就一定能引起群众共鸣，取得扎实成效。</w:t>
      </w:r>
    </w:p>
    <w:p>
      <w:pPr>
        <w:ind w:left="0" w:right="0" w:firstLine="560"/>
        <w:spacing w:before="450" w:after="450" w:line="312" w:lineRule="auto"/>
      </w:pPr>
      <w:r>
        <w:rPr>
          <w:rFonts w:ascii="宋体" w:hAnsi="宋体" w:eastAsia="宋体" w:cs="宋体"/>
          <w:color w:val="000"/>
          <w:sz w:val="28"/>
          <w:szCs w:val="28"/>
        </w:rPr>
        <w:t xml:space="preserve">——让环境变美、使发展提速是根本目的。推进农村面貌改造提升行动绝不能将环境与发展割裂开，必须坚持环境带动、产业支撑、协调推进，积极培育多元化的农村产业形态，不断壮大集体经济、促进农民增收，实现美丽与富裕、强村与富民的共赢。</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__水泥集团__公司工作。__实业公司是__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__的两年里我主要负责袋收尘器工作包括收尘器材料额度控制、袋收尘器质量检验、售后问题解决等。曾多次制止工人冒领、多领钢板等材料曾几次检查出质量问题并责令工人返工保证设备出厂质量合格对于设备售后发生的问题及时和客户沟通解决树立了我们公司产品质量合格售后服务方便、及时的形象使收尘器销量连续两年大幅增长。同时在每年对水泥设备检修的工作中担负起设备现场人、机、材控制及统计的工作。经过数次的检修后我发现好多项目的检修内容和检修费用比较稳定。向技术科长提出标准项目标准收费__在得到领导的同意后根据历次数据编写出了项目标准收费的单据例如喷煤嘴安装与修复回转窑窑门修复收尘器保养等等。__解决了长期以来所有项目都要技术员统计人、机、材发生量经甲方技术人员签字认可收费的烦琐事项解决了技术员在检修期间因统计数量繁多而导致数据有误现象。得到了领导的好评。在__年到__年的两年中因为工作努力业余时间参加管理集团图书室等原因连续获得03-__年度04-__年度“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合同到期后我感觉到国企工作效率低下方法改进缓慢我提出的标准化方案虽然得到领导表扬但是最终却没有得到延续实施。所以我拒绝了公司续签合同。</w:t>
      </w:r>
    </w:p>
    <w:p>
      <w:pPr>
        <w:ind w:left="0" w:right="0" w:firstLine="560"/>
        <w:spacing w:before="450" w:after="450" w:line="312" w:lineRule="auto"/>
      </w:pPr>
      <w:r>
        <w:rPr>
          <w:rFonts w:ascii="宋体" w:hAnsi="宋体" w:eastAsia="宋体" w:cs="宋体"/>
          <w:color w:val="000"/>
          <w:sz w:val="28"/>
          <w:szCs w:val="28"/>
        </w:rPr>
        <w:t xml:space="preserve">我的第二份工作是宏茂微电子上海有限公司封装后段设备工程师。我进入公司的时候恰好是公司投资200万美元引进荷兰的先进电镀设备。我被分配到电镀车间和几位同事一起跟随荷兰meco机台的外国设备工程师安装、调试机器。经过三个多月的安装和调试终于机器得到了预想效果。我们几个也从一无所知到可以熟练操作机器并且在设备供应商的帮助下制订出详细的机台保养计划。我还根据领导的要求培训了几名操作员和设备技术员在几位同事的帮助下我根据机台运行中出现的问题和公司5s要求总结出设备维护中的相关规范比如《保养注意事项》、《药水存放规范》、《保养衣着规范》、《交接事项规范》、《零配件存放规范》、《事故紧急救护措施》、《工具存放规范》等一系列ppt文件。现在其中的一些已经成为了封装后段设备技术人员进厂培训教材。在工作中我总是努力学习、总结在刚开始入厂的时候我发现还没有投入使用的厂房也在24小时的亮灯向公司提出间隔开灯的想法经评估每年可以节约15万元电费。公司给予我物质奖励在品质标语大赛中获得了优秀奖如今那些标语还挂在公司走廊、食堂等地方。我的第三份工作是高得设备安装工程有限公司工程师。负责公司amd项目二次配水、配电。在较短时间内熟悉了现场管理、材料采购等业务完成了项目。并且及时处理了保修期间的数次问题得到客户的认可。</w:t>
      </w:r>
    </w:p>
    <w:p>
      <w:pPr>
        <w:ind w:left="0" w:right="0" w:firstLine="560"/>
        <w:spacing w:before="450" w:after="450" w:line="312" w:lineRule="auto"/>
      </w:pPr>
      <w:r>
        <w:rPr>
          <w:rFonts w:ascii="宋体" w:hAnsi="宋体" w:eastAsia="宋体" w:cs="宋体"/>
          <w:color w:val="000"/>
          <w:sz w:val="28"/>
          <w:szCs w:val="28"/>
        </w:rPr>
        <w:t xml:space="preserve">工作几年来我发现自己的工作面比较宽泛懂得理论比较多眼界比较宽这是我的长处。但是我更多的发现了自己的不足__把工作研究透彻具体业务不够熟悉不具备“一专多能”的要求。以后我要踏踏实实的工作、积极钻研业务、努力做到专业精通能够胜任多方面工作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学历技能双提升工作总结3</w:t>
      </w:r>
    </w:p>
    <w:p>
      <w:pPr>
        <w:ind w:left="0" w:right="0" w:firstLine="560"/>
        <w:spacing w:before="450" w:after="450" w:line="312" w:lineRule="auto"/>
      </w:pPr>
      <w:r>
        <w:rPr>
          <w:rFonts w:ascii="宋体" w:hAnsi="宋体" w:eastAsia="宋体" w:cs="宋体"/>
          <w:color w:val="000"/>
          <w:sz w:val="28"/>
          <w:szCs w:val="28"/>
        </w:rPr>
        <w:t xml:space="preserve">县双提升专班、项目实施单位——XX县中等职业学校克服资金不足、学员学习主动性不强等实际困难，采取“统一发着装，提升学员自信心”“统一发放教材及学习用品，提供学习保障”“苗语教学和汉语教学相结合，提高学习效率”“线上学习和线下培训相结合，弥补学习缺憾”“理论与实践相结合，落实学以致用”等多种举措，提高学员的荣誉感和积极性，《XX县“两统一三结合”推进职业技能学历双提升》专题报道，在XX日报报刊社官方客户端“天眼”和XX县人民政府官方网站宣传报道。</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学历技能双提升工作总结4</w:t>
      </w:r>
    </w:p>
    <w:p>
      <w:pPr>
        <w:ind w:left="0" w:right="0" w:firstLine="560"/>
        <w:spacing w:before="450" w:after="450" w:line="312" w:lineRule="auto"/>
      </w:pPr>
      <w:r>
        <w:rPr>
          <w:rFonts w:ascii="宋体" w:hAnsi="宋体" w:eastAsia="宋体" w:cs="宋体"/>
          <w:color w:val="000"/>
          <w:sz w:val="28"/>
          <w:szCs w:val="28"/>
        </w:rPr>
        <w:t xml:space="preserve">20xx年，我们认真贯彻落实市有关职业技能培训和创业培训文件精神，加强职业培训统筹，健全职业培训制度，进一步提高职业技能培训和创业培训的针对性、有效性，充分发挥技能培训和创业促进城乡统筹就业的作用，取得了明显成效。现将一年来的培训工作总结如下：</w:t>
      </w:r>
    </w:p>
    <w:p>
      <w:pPr>
        <w:ind w:left="0" w:right="0" w:firstLine="560"/>
        <w:spacing w:before="450" w:after="450" w:line="312" w:lineRule="auto"/>
      </w:pPr>
      <w:r>
        <w:rPr>
          <w:rFonts w:ascii="宋体" w:hAnsi="宋体" w:eastAsia="宋体" w:cs="宋体"/>
          <w:color w:val="000"/>
          <w:sz w:val="28"/>
          <w:szCs w:val="28"/>
        </w:rPr>
        <w:t xml:space="preserve">&gt;一、 培训工作基本情况，主要做法及亮点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根据秀英区实际情况，我们因地制宜，认真开展培训工作。截止11月13日共开展各类培训14期，共培训各类人员840人，其中技能培训3期，培训人员180人，培训工种有家政服务、中式面点烹调、药品制剂；创业培训11期，共培训人员660人。</w:t>
      </w:r>
    </w:p>
    <w:p>
      <w:pPr>
        <w:ind w:left="0" w:right="0" w:firstLine="560"/>
        <w:spacing w:before="450" w:after="450" w:line="312" w:lineRule="auto"/>
      </w:pPr>
      <w:r>
        <w:rPr>
          <w:rFonts w:ascii="宋体" w:hAnsi="宋体" w:eastAsia="宋体" w:cs="宋体"/>
          <w:color w:val="000"/>
          <w:sz w:val="28"/>
          <w:szCs w:val="28"/>
        </w:rPr>
        <w:t xml:space="preserve">（二）主要做法及亮点</w:t>
      </w:r>
    </w:p>
    <w:p>
      <w:pPr>
        <w:ind w:left="0" w:right="0" w:firstLine="560"/>
        <w:spacing w:before="450" w:after="450" w:line="312" w:lineRule="auto"/>
      </w:pPr>
      <w:r>
        <w:rPr>
          <w:rFonts w:ascii="宋体" w:hAnsi="宋体" w:eastAsia="宋体" w:cs="宋体"/>
          <w:color w:val="000"/>
          <w:sz w:val="28"/>
          <w:szCs w:val="28"/>
        </w:rPr>
        <w:t xml:space="preserve">一是健全机构，加强领导。为加强全年技能培训和创业培训领导，我们成立了秀英区培训工作的领导小组，由分管副区长组长，直区有关部门分管领导任副组长。领导小组下设办公室（设在区人社局），主要负责培训日常工作。制订工作职责，做到各司其职各负其责，有力地促进培训工作的有效开展</w:t>
      </w:r>
    </w:p>
    <w:p>
      <w:pPr>
        <w:ind w:left="0" w:right="0" w:firstLine="560"/>
        <w:spacing w:before="450" w:after="450" w:line="312" w:lineRule="auto"/>
      </w:pPr>
      <w:r>
        <w:rPr>
          <w:rFonts w:ascii="宋体" w:hAnsi="宋体" w:eastAsia="宋体" w:cs="宋体"/>
          <w:color w:val="000"/>
          <w:sz w:val="28"/>
          <w:szCs w:val="28"/>
        </w:rPr>
        <w:t xml:space="preserve">二是制定实施方案，分解培训任务。为确保全年培训任务按时完成，我们制定了《海口市秀英区20xx年职业技能培训工作实施方案》，指导各部门、辖区各民办职业技能培训机构开展培训工作。根据资金到位情况和秀英区情况，我们制定了相应的目标任务，并把任务指标分配到各民办职业技能培训机构，要求他们按时间节点完成全年培训任务。</w:t>
      </w:r>
    </w:p>
    <w:p>
      <w:pPr>
        <w:ind w:left="0" w:right="0" w:firstLine="560"/>
        <w:spacing w:before="450" w:after="450" w:line="312" w:lineRule="auto"/>
      </w:pPr>
      <w:r>
        <w:rPr>
          <w:rFonts w:ascii="宋体" w:hAnsi="宋体" w:eastAsia="宋体" w:cs="宋体"/>
          <w:color w:val="000"/>
          <w:sz w:val="28"/>
          <w:szCs w:val="28"/>
        </w:rPr>
        <w:t xml:space="preserve">三是因地制宜，优化培训内容。针对秀英区，特别是石山、永兴、西秀镇失地农民日益增多的情况，我们深入实地开展调研，根据群众的需求，要求有关培训机构多开展家政服务、中式面点等培训，深受当地群众的好评，许多群众要求我们多举办这样的培训，让他们多掌握一些技能。</w:t>
      </w:r>
    </w:p>
    <w:p>
      <w:pPr>
        <w:ind w:left="0" w:right="0" w:firstLine="560"/>
        <w:spacing w:before="450" w:after="450" w:line="312" w:lineRule="auto"/>
      </w:pPr>
      <w:r>
        <w:rPr>
          <w:rFonts w:ascii="宋体" w:hAnsi="宋体" w:eastAsia="宋体" w:cs="宋体"/>
          <w:color w:val="000"/>
          <w:sz w:val="28"/>
          <w:szCs w:val="28"/>
        </w:rPr>
        <w:t xml:space="preserve">四是严格管理制度，确保培训质量。为使培训取得良好效果，我们规范培训内容，要求培训机构原则上统一使用符合国家职业技能标准的、国家和省发行或修订的教材。改进教学方法，完成规定的培训课时。做好教学日志、学员考勤记录，每个培训班要配备一名专职管理人员，负责班级的管理。要强化实际操作训练，加强培训的实效性和有效性，确保培训的`质量和效果。</w:t>
      </w:r>
    </w:p>
    <w:p>
      <w:pPr>
        <w:ind w:left="0" w:right="0" w:firstLine="560"/>
        <w:spacing w:before="450" w:after="450" w:line="312" w:lineRule="auto"/>
      </w:pPr>
      <w:r>
        <w:rPr>
          <w:rFonts w:ascii="宋体" w:hAnsi="宋体" w:eastAsia="宋体" w:cs="宋体"/>
          <w:color w:val="000"/>
          <w:sz w:val="28"/>
          <w:szCs w:val="28"/>
        </w:rPr>
        <w:t xml:space="preserve">五是边培训招聘边扶持。为促进培训学员学习积极性。我们要求培训机构加强与企业沟通和联系，拿一些岗位招聘合格学员。如畅想职业技能培训学校和海南省商业学校培训中心在永兴镇开展家政服务和中式面点班时，在开展培训之初，就张贴有关企业的招聘广告，让学员心中有数，学有所用，反响极大。此外，创业培训结束后，对有创业意愿的学员，我们积极提供小额贷款担保贷款等相关后续服务，深爱学员好评。</w:t>
      </w:r>
    </w:p>
    <w:p>
      <w:pPr>
        <w:ind w:left="0" w:right="0" w:firstLine="560"/>
        <w:spacing w:before="450" w:after="450" w:line="312" w:lineRule="auto"/>
      </w:pPr>
      <w:r>
        <w:rPr>
          <w:rFonts w:ascii="宋体" w:hAnsi="宋体" w:eastAsia="宋体" w:cs="宋体"/>
          <w:color w:val="000"/>
          <w:sz w:val="28"/>
          <w:szCs w:val="28"/>
        </w:rPr>
        <w:t xml:space="preserve">六是加强监督检查，防止弄虚作假。为防止培训机构弄虚作假，我们加强监督管理，采取有力措施严于防范。</w:t>
      </w:r>
    </w:p>
    <w:p>
      <w:pPr>
        <w:ind w:left="0" w:right="0" w:firstLine="560"/>
        <w:spacing w:before="450" w:after="450" w:line="312" w:lineRule="auto"/>
      </w:pPr>
      <w:r>
        <w:rPr>
          <w:rFonts w:ascii="宋体" w:hAnsi="宋体" w:eastAsia="宋体" w:cs="宋体"/>
          <w:color w:val="000"/>
          <w:sz w:val="28"/>
          <w:szCs w:val="28"/>
        </w:rPr>
        <w:t xml:space="preserve">1.实际网上公示，将年度培训计划任务、开班信息、补贴申报实施网上公示，设立举报电话，接收群众监督。</w:t>
      </w:r>
    </w:p>
    <w:p>
      <w:pPr>
        <w:ind w:left="0" w:right="0" w:firstLine="560"/>
        <w:spacing w:before="450" w:after="450" w:line="312" w:lineRule="auto"/>
      </w:pPr>
      <w:r>
        <w:rPr>
          <w:rFonts w:ascii="宋体" w:hAnsi="宋体" w:eastAsia="宋体" w:cs="宋体"/>
          <w:color w:val="000"/>
          <w:sz w:val="28"/>
          <w:szCs w:val="28"/>
        </w:rPr>
        <w:t xml:space="preserve">2.实行培训抽查。对培训机构每期开班、培训结业情况进行跟踪抽查，并做好抽查记录，作为审批补贴的依据。每期每个班次抽查2-3次。同时，各培训机构开班和结业都要告知培训办公室。如擅自开班和结业，一律予以验收和审批补贴。</w:t>
      </w:r>
    </w:p>
    <w:p>
      <w:pPr>
        <w:ind w:left="0" w:right="0" w:firstLine="560"/>
        <w:spacing w:before="450" w:after="450" w:line="312" w:lineRule="auto"/>
      </w:pPr>
      <w:r>
        <w:rPr>
          <w:rFonts w:ascii="宋体" w:hAnsi="宋体" w:eastAsia="宋体" w:cs="宋体"/>
          <w:color w:val="000"/>
          <w:sz w:val="28"/>
          <w:szCs w:val="28"/>
        </w:rPr>
        <w:t xml:space="preserve">3.实行电话回访，对参加培训的学员进行电话回访，了解和掌握学员参加培训的真实情况，并做好回访记录。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&gt;二、培训工作中存在的困难问题和对策建议</w:t>
      </w:r>
    </w:p>
    <w:p>
      <w:pPr>
        <w:ind w:left="0" w:right="0" w:firstLine="560"/>
        <w:spacing w:before="450" w:after="450" w:line="312" w:lineRule="auto"/>
      </w:pPr>
      <w:r>
        <w:rPr>
          <w:rFonts w:ascii="宋体" w:hAnsi="宋体" w:eastAsia="宋体" w:cs="宋体"/>
          <w:color w:val="000"/>
          <w:sz w:val="28"/>
          <w:szCs w:val="28"/>
        </w:rPr>
        <w:t xml:space="preserve">总之，20xx年的培训工作，我们虽然做了一定工作，也取得了一定成效，但距离上级的要求和农村富余劳动力、城镇登记失业人员的愿望仍有一定差距。主要表现为：一是培训力度、广度不够；二是培训的针对性不强；三是受培训资金制约，培训深度不强。这些问题有待于下一步加大以改进。</w:t>
      </w:r>
    </w:p>
    <w:p>
      <w:pPr>
        <w:ind w:left="0" w:right="0" w:firstLine="560"/>
        <w:spacing w:before="450" w:after="450" w:line="312" w:lineRule="auto"/>
      </w:pPr>
      <w:r>
        <w:rPr>
          <w:rFonts w:ascii="宋体" w:hAnsi="宋体" w:eastAsia="宋体" w:cs="宋体"/>
          <w:color w:val="000"/>
          <w:sz w:val="28"/>
          <w:szCs w:val="28"/>
        </w:rPr>
        <w:t xml:space="preserve">&gt;三、培训市场需求的预测和分析</w:t>
      </w:r>
    </w:p>
    <w:p>
      <w:pPr>
        <w:ind w:left="0" w:right="0" w:firstLine="560"/>
        <w:spacing w:before="450" w:after="450" w:line="312" w:lineRule="auto"/>
      </w:pPr>
      <w:r>
        <w:rPr>
          <w:rFonts w:ascii="宋体" w:hAnsi="宋体" w:eastAsia="宋体" w:cs="宋体"/>
          <w:color w:val="000"/>
          <w:sz w:val="28"/>
          <w:szCs w:val="28"/>
        </w:rPr>
        <w:t xml:space="preserve">20xx年，随着城镇化步伐的加快，我区失地农民逐年增加，如何对失地农民进行转移就业和增加收入，是摆在我们面前的一大难题。而解决这一难题的关键是加强培训，通过培训，大力提高农民的职业技能和职业素养，增强就业的竞争力尤为重要；另一方面，我区作为海口市新的行政中心区、企业向西集中。全区用人单位总数逐年上升，用工规模逐年扩大，每年新增单位数过百家，在欧大量使用低端劳动力的劳动密集型企业中，仍普遍存在劳动者整体素质低的情况。企业的人才需求与劳动者整体素质不高的矛盾仍然存在，而解决这一矛盾的关键仍然是培训。只有对员工不断加强职业技能培训，不断提高职业技能，才能适应岗位和市场要求，综上所述，我区今年的培训市场要求量大，前景较好。预计需要参加培训的人员有1000人左右。</w:t>
      </w:r>
    </w:p>
    <w:p>
      <w:pPr>
        <w:ind w:left="0" w:right="0" w:firstLine="560"/>
        <w:spacing w:before="450" w:after="450" w:line="312" w:lineRule="auto"/>
      </w:pPr>
      <w:r>
        <w:rPr>
          <w:rFonts w:ascii="宋体" w:hAnsi="宋体" w:eastAsia="宋体" w:cs="宋体"/>
          <w:color w:val="000"/>
          <w:sz w:val="28"/>
          <w:szCs w:val="28"/>
        </w:rPr>
        <w:t xml:space="preserve">&gt;四、20xx年培训工作的计划打算</w:t>
      </w:r>
    </w:p>
    <w:p>
      <w:pPr>
        <w:ind w:left="0" w:right="0" w:firstLine="560"/>
        <w:spacing w:before="450" w:after="450" w:line="312" w:lineRule="auto"/>
      </w:pPr>
      <w:r>
        <w:rPr>
          <w:rFonts w:ascii="宋体" w:hAnsi="宋体" w:eastAsia="宋体" w:cs="宋体"/>
          <w:color w:val="000"/>
          <w:sz w:val="28"/>
          <w:szCs w:val="28"/>
        </w:rPr>
        <w:t xml:space="preserve">20xx年的培训工作，根据秀英区实际情况，重点向两个方向倾斜。一是向石山、永兴、西秀三镇倾斜；二是向失地农民、城镇登记失业人员倾斜。根据资金到位情况，明年计划培训1000人，其中技能培训300人，其中家政服务120人，中式面点120人，药品制剂60人。创业培训700人。拟3月中旬开展培训工作，12月底全面完成。培训结束后，将对全年的培训工作进行认真总结，力争把培训工作提高到一个高度，为全区社会经济发展提供一份力量。</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学历技能双提升工作总结5</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学历技能双提升工作总结6</w:t>
      </w:r>
    </w:p>
    <w:p>
      <w:pPr>
        <w:ind w:left="0" w:right="0" w:firstLine="560"/>
        <w:spacing w:before="450" w:after="450" w:line="312" w:lineRule="auto"/>
      </w:pPr>
      <w:r>
        <w:rPr>
          <w:rFonts w:ascii="宋体" w:hAnsi="宋体" w:eastAsia="宋体" w:cs="宋体"/>
          <w:color w:val="000"/>
          <w:sz w:val="28"/>
          <w:szCs w:val="28"/>
        </w:rPr>
        <w:t xml:space="preserve">20xx年11月开始的信息技术应用能力提升远程培训，使这个冬日尤其忙碌，每天上课之余，便置身网络学习平台，虽阵阵寒意，而竟不觉。</w:t>
      </w:r>
    </w:p>
    <w:p>
      <w:pPr>
        <w:ind w:left="0" w:right="0" w:firstLine="560"/>
        <w:spacing w:before="450" w:after="450" w:line="312" w:lineRule="auto"/>
      </w:pPr>
      <w:r>
        <w:rPr>
          <w:rFonts w:ascii="宋体" w:hAnsi="宋体" w:eastAsia="宋体" w:cs="宋体"/>
          <w:color w:val="000"/>
          <w:sz w:val="28"/>
          <w:szCs w:val="28"/>
        </w:rPr>
        <w:t xml:space="preserve">&gt;一、眼界视野更高阔</w:t>
      </w:r>
    </w:p>
    <w:p>
      <w:pPr>
        <w:ind w:left="0" w:right="0" w:firstLine="560"/>
        <w:spacing w:before="450" w:after="450" w:line="312" w:lineRule="auto"/>
      </w:pPr>
      <w:r>
        <w:rPr>
          <w:rFonts w:ascii="宋体" w:hAnsi="宋体" w:eastAsia="宋体" w:cs="宋体"/>
          <w:color w:val="000"/>
          <w:sz w:val="28"/>
          <w:szCs w:val="28"/>
        </w:rPr>
        <w:t xml:space="preserve">课程学习与研讨交流过程中，深感专家的专题讲座、名师的课题讲座，都是理论水平高、立意高远、立足课堂，既具前瞻性、又密切联系实际，使我在观念得到更新、理论得到提高、知识得到积淀的同时，眼界视野更高阔。现在感到我们的辛勤耕耘，也可能不知不觉中，就汇入信息技术推动教育变革的洪流之中，虽然我自知做不了“可汗”，却能理解它存在和发展的合理性与价值意义。</w:t>
      </w:r>
    </w:p>
    <w:p>
      <w:pPr>
        <w:ind w:left="0" w:right="0" w:firstLine="560"/>
        <w:spacing w:before="450" w:after="450" w:line="312" w:lineRule="auto"/>
      </w:pPr>
      <w:r>
        <w:rPr>
          <w:rFonts w:ascii="宋体" w:hAnsi="宋体" w:eastAsia="宋体" w:cs="宋体"/>
          <w:color w:val="000"/>
          <w:sz w:val="28"/>
          <w:szCs w:val="28"/>
        </w:rPr>
        <w:t xml:space="preserve">&gt;二、参与互动更积极</w:t>
      </w:r>
    </w:p>
    <w:p>
      <w:pPr>
        <w:ind w:left="0" w:right="0" w:firstLine="560"/>
        <w:spacing w:before="450" w:after="450" w:line="312" w:lineRule="auto"/>
      </w:pPr>
      <w:r>
        <w:rPr>
          <w:rFonts w:ascii="宋体" w:hAnsi="宋体" w:eastAsia="宋体" w:cs="宋体"/>
          <w:color w:val="000"/>
          <w:sz w:val="28"/>
          <w:szCs w:val="28"/>
        </w:rPr>
        <w:t xml:space="preserve">在网络学习参与专家视频答疑活动、浏览简报、学习同伴优秀作品的过程中，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战斗”。</w:t>
      </w:r>
    </w:p>
    <w:p>
      <w:pPr>
        <w:ind w:left="0" w:right="0" w:firstLine="560"/>
        <w:spacing w:before="450" w:after="450" w:line="312" w:lineRule="auto"/>
      </w:pPr>
      <w:r>
        <w:rPr>
          <w:rFonts w:ascii="宋体" w:hAnsi="宋体" w:eastAsia="宋体" w:cs="宋体"/>
          <w:color w:val="000"/>
          <w:sz w:val="28"/>
          <w:szCs w:val="28"/>
        </w:rPr>
        <w:t xml:space="preserve">&gt;三、手段手法更熟练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WORD、PPT、PLASH等掌握加深，对用工具处理文件的技巧(比如图片、音视频处理)、素材的搜集、资源的整合、课件的编写也更熟练。当然也体会了在网络平台中伴随着经验值提升是贡献的增加，有贡献才能分享。尽管目前主要还是用信息技术支持优化教学环节，对“微课程”、“电子书包”、“翻转课堂”尚无能企及，但自如地利用多媒体与课程融合，教师、教学内容以及学生组合成了一个合理、协调、有创造性和发展性的学习整体，已经算收获颇丰。</w:t>
      </w:r>
    </w:p>
    <w:p>
      <w:pPr>
        <w:ind w:left="0" w:right="0" w:firstLine="560"/>
        <w:spacing w:before="450" w:after="450" w:line="312" w:lineRule="auto"/>
      </w:pPr>
      <w:r>
        <w:rPr>
          <w:rFonts w:ascii="宋体" w:hAnsi="宋体" w:eastAsia="宋体" w:cs="宋体"/>
          <w:color w:val="000"/>
          <w:sz w:val="28"/>
          <w:szCs w:val="28"/>
        </w:rPr>
        <w:t xml:space="preserve">&gt;四、研修课题更具体</w:t>
      </w:r>
    </w:p>
    <w:p>
      <w:pPr>
        <w:ind w:left="0" w:right="0" w:firstLine="560"/>
        <w:spacing w:before="450" w:after="450" w:line="312" w:lineRule="auto"/>
      </w:pPr>
      <w:r>
        <w:rPr>
          <w:rFonts w:ascii="宋体" w:hAnsi="宋体" w:eastAsia="宋体" w:cs="宋体"/>
          <w:color w:val="000"/>
          <w:sz w:val="28"/>
          <w:szCs w:val="28"/>
        </w:rPr>
        <w:t xml:space="preserve">本次培训最大的特点是“学评测一体，融入过程”，研修成果的呈现，无论是信息技术支持的教学环节优化课程作业，还是校本实践环节提交研修成果(教学设计、教学课件及相关资源、教学反思等)，都是立足学校、课程、学生，在专家引领、同伴互助协同、个体反思实践中完成。</w:t>
      </w:r>
    </w:p>
    <w:p>
      <w:pPr>
        <w:ind w:left="0" w:right="0" w:firstLine="560"/>
        <w:spacing w:before="450" w:after="450" w:line="312" w:lineRule="auto"/>
      </w:pPr>
      <w:r>
        <w:rPr>
          <w:rFonts w:ascii="宋体" w:hAnsi="宋体" w:eastAsia="宋体" w:cs="宋体"/>
          <w:color w:val="000"/>
          <w:sz w:val="28"/>
          <w:szCs w:val="28"/>
        </w:rPr>
        <w:t xml:space="preserve">&gt;五、实践运用更自觉</w:t>
      </w:r>
    </w:p>
    <w:p>
      <w:pPr>
        <w:ind w:left="0" w:right="0" w:firstLine="560"/>
        <w:spacing w:before="450" w:after="450" w:line="312" w:lineRule="auto"/>
      </w:pPr>
      <w:r>
        <w:rPr>
          <w:rFonts w:ascii="宋体" w:hAnsi="宋体" w:eastAsia="宋体" w:cs="宋体"/>
          <w:color w:val="000"/>
          <w:sz w:val="28"/>
          <w:szCs w:val="28"/>
        </w:rPr>
        <w:t xml:space="preserve">在教学中，运用多媒体把语言、声音、图像、文字、动画、音乐等经过处理后，形成一种全新的、图文并茂的、丰富多彩的形式呈现教学信息，弥补了以往课堂教学中的某些不足，对提高学生学习兴趣，突破教学难点，优化数学教学有很大的辅助作用。以往可能更多在上公开课才调动全力运用，现在成为常态，自觉运用。</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学历技能双提升工作总结7</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20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学历技能双提升工作总结8</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年10月13日的昌平镇中心青年教师评优课中获得二等奖，在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中学的广播操质量，在很短的时间内有了很大的提高。在提高的基础上，旧县中学的所有教师都能以身作则，跟学生一起认真的做操，给学生起到了示范作用。在昌平镇中心广播操检查中受到了中心领导的好评，这跟旧县中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学历技能双提升工作总结9</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学历技能双提升工作总结10</w:t>
      </w:r>
    </w:p>
    <w:p>
      <w:pPr>
        <w:ind w:left="0" w:right="0" w:firstLine="560"/>
        <w:spacing w:before="450" w:after="450" w:line="312" w:lineRule="auto"/>
      </w:pPr>
      <w:r>
        <w:rPr>
          <w:rFonts w:ascii="宋体" w:hAnsi="宋体" w:eastAsia="宋体" w:cs="宋体"/>
          <w:color w:val="000"/>
          <w:sz w:val="28"/>
          <w:szCs w:val="28"/>
        </w:rPr>
        <w:t xml:space="preserve">绿色质量提升行动是“创绿色家园，建富裕新村”的需要也是推进“四大整治”，营造“一路山水一路景”的需要，根据区绿色质量提升行动实施方案，我乡全面开展了绿色质量提升行动的实施，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我乡绿色质量提升行动共计10个点，规划面积2315亩，投资总额100万元，分两年实施。其中年实施7个点，规划面积1285亩，投资总额85万元；年实施3个点，规划面积1030亩，投资总额15万元。到目前为止，我乡已经全面完成了年建设任务，完成绿色质量提升行动7个点，完成面积1285亩，面积完成率100%；实际完成投资105万元，资金投入率完成124%，自查评分60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1、工作重视，行动快速。</w:t>
      </w:r>
    </w:p>
    <w:p>
      <w:pPr>
        <w:ind w:left="0" w:right="0" w:firstLine="560"/>
        <w:spacing w:before="450" w:after="450" w:line="312" w:lineRule="auto"/>
      </w:pPr>
      <w:r>
        <w:rPr>
          <w:rFonts w:ascii="宋体" w:hAnsi="宋体" w:eastAsia="宋体" w:cs="宋体"/>
          <w:color w:val="000"/>
          <w:sz w:val="28"/>
          <w:szCs w:val="28"/>
        </w:rPr>
        <w:t xml:space="preserve">区委区政府召开绿色质量提升行动工作会后，乡党委立即召开会议，并就乡绿色质量提升行动做了具体布置。成立了以乡长为组长的乡绿色质量提升行动领导组和以书记为组长的乡绿色质量提升行动督查组。会议明确了绿色质量提升行动做为去冬以来的重要工作，为人员调派，资金落实提供坚实保障。</w:t>
      </w:r>
    </w:p>
    <w:p>
      <w:pPr>
        <w:ind w:left="0" w:right="0" w:firstLine="560"/>
        <w:spacing w:before="450" w:after="450" w:line="312" w:lineRule="auto"/>
      </w:pPr>
      <w:r>
        <w:rPr>
          <w:rFonts w:ascii="宋体" w:hAnsi="宋体" w:eastAsia="宋体" w:cs="宋体"/>
          <w:color w:val="000"/>
          <w:sz w:val="28"/>
          <w:szCs w:val="28"/>
        </w:rPr>
        <w:t xml:space="preserve">2、组织严密，安排周到。</w:t>
      </w:r>
    </w:p>
    <w:p>
      <w:pPr>
        <w:ind w:left="0" w:right="0" w:firstLine="560"/>
        <w:spacing w:before="450" w:after="450" w:line="312" w:lineRule="auto"/>
      </w:pPr>
      <w:r>
        <w:rPr>
          <w:rFonts w:ascii="宋体" w:hAnsi="宋体" w:eastAsia="宋体" w:cs="宋体"/>
          <w:color w:val="000"/>
          <w:sz w:val="28"/>
          <w:szCs w:val="28"/>
        </w:rPr>
        <w:t xml:space="preserve">会后，乡政府全面开展绿色质量提升行动工作。首先是做好实地调查，认真制定了《乡绿色质量提升行动实施方案》，依据方案确定乡绿色质量提升行动任务，并将任务进行分解和细化。组建了7个绿色质量提升行动工作小组，每个工作小组负责一个绿色质量提升点。组长由乡政府领导担任，成员由乡干部、村干部和林业技术人员组成。组长负责全面，重点是落实资金；乡干部负责宣传发动；村干部负责组织施工；林业技术人员做好施工设计、技术指导等。</w:t>
      </w:r>
    </w:p>
    <w:p>
      <w:pPr>
        <w:ind w:left="0" w:right="0" w:firstLine="560"/>
        <w:spacing w:before="450" w:after="450" w:line="312" w:lineRule="auto"/>
      </w:pPr>
      <w:r>
        <w:rPr>
          <w:rFonts w:ascii="宋体" w:hAnsi="宋体" w:eastAsia="宋体" w:cs="宋体"/>
          <w:color w:val="000"/>
          <w:sz w:val="28"/>
          <w:szCs w:val="28"/>
        </w:rPr>
        <w:t xml:space="preserve">3、加强宣传，全民参与。</w:t>
      </w:r>
    </w:p>
    <w:p>
      <w:pPr>
        <w:ind w:left="0" w:right="0" w:firstLine="560"/>
        <w:spacing w:before="450" w:after="450" w:line="312" w:lineRule="auto"/>
      </w:pPr>
      <w:r>
        <w:rPr>
          <w:rFonts w:ascii="宋体" w:hAnsi="宋体" w:eastAsia="宋体" w:cs="宋体"/>
          <w:color w:val="000"/>
          <w:sz w:val="28"/>
          <w:szCs w:val="28"/>
        </w:rPr>
        <w:t xml:space="preserve">绿色质量提升行动是一项系统工程，需要全社会的共同参与。为加大宣传，我乡及时通过乡干会，村务会、户主会等会议形式扩大宣传；通过横幅、标语、宣传牌、会务公开栏增强全民绿色质量提升行动的影响力，充分调动了乡企事业单位和广大干部群众的积极性，引导社会力量主动参与到绿色质量提升行动中来，为绿色质量提升行动顺利实施提供基础保障。</w:t>
      </w:r>
    </w:p>
    <w:p>
      <w:pPr>
        <w:ind w:left="0" w:right="0" w:firstLine="560"/>
        <w:spacing w:before="450" w:after="450" w:line="312" w:lineRule="auto"/>
      </w:pPr>
      <w:r>
        <w:rPr>
          <w:rFonts w:ascii="宋体" w:hAnsi="宋体" w:eastAsia="宋体" w:cs="宋体"/>
          <w:color w:val="000"/>
          <w:sz w:val="28"/>
          <w:szCs w:val="28"/>
        </w:rPr>
        <w:t xml:space="preserve">4、资金保障，机制灵活。</w:t>
      </w:r>
    </w:p>
    <w:p>
      <w:pPr>
        <w:ind w:left="0" w:right="0" w:firstLine="560"/>
        <w:spacing w:before="450" w:after="450" w:line="312" w:lineRule="auto"/>
      </w:pPr>
      <w:r>
        <w:rPr>
          <w:rFonts w:ascii="宋体" w:hAnsi="宋体" w:eastAsia="宋体" w:cs="宋体"/>
          <w:color w:val="000"/>
          <w:sz w:val="28"/>
          <w:szCs w:val="28"/>
        </w:rPr>
        <w:t xml:space="preserve">绿色质量提升行动是我乡为改善生态，提升人居环境，增加农民收入投资生态建设最多的一年。我乡绿色质量提升行动，得到了区委区政府及其相关部门大力支持和鼎立帮助。为解决建设资金，乡政府制定了多渠道筹措资金的投入模式：其中，基地建设和山场绿色采取项目资金解决80%，项目业主承担解决20%；景区绿化采取乡政府和村组集体各承担30%，旅游部门承担40%。乡村绿化采取乡政府承担80%，村集体承担20%。通过资金的落实和保障，加快了绿色质量提升行动的快速推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年，我乡实施的7个绿色质量提升行动有三个特点：一是重点以产业发展为主要目的。通过产业调整结构，发展绿色产业、高效农业，农民收入稳步增加。油茶，毛竹长势良好，林农信心坚定，同时培养了一批农村科技示范户，在当地起了示范带动作用。二是以村庄单位绿化提高人居环境为主要目的。项目的实施明显改善我乡人居环境，街道整洁，道路绿化，群众精神面貌得到很大改变。三是以道路村庄绿化发展旅游产业为主要目的。丰乐湖景区车门滩农家乐绿色质量的提升，明显带动了农家乐旅游产业的发展，现在，该地自驾游比往年增多，农家乐收入大幅度提高。同时，绿色质量提升行动的实施，不但给地方带来一定的经济收入，同时也解决部分剩余劳动力就业，经济效益、生态效益和社会效益取得了显著成效。</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对已经完成的绿色质量提升行动的施工点组织回头看，严格按照绿色质量提升行动要求组织养护管理；对年施工的绿色质量提升点进行组织安排，认真做好前期准备工作。确保高质量严要求，不折不扣完成各项工作任务。</w:t>
      </w:r>
    </w:p>
    <w:p>
      <w:pPr>
        <w:ind w:left="0" w:right="0" w:firstLine="560"/>
        <w:spacing w:before="450" w:after="450" w:line="312" w:lineRule="auto"/>
      </w:pPr>
      <w:r>
        <w:rPr>
          <w:rFonts w:ascii="宋体" w:hAnsi="宋体" w:eastAsia="宋体" w:cs="宋体"/>
          <w:color w:val="000"/>
          <w:sz w:val="28"/>
          <w:szCs w:val="28"/>
        </w:rPr>
        <w:t xml:space="preserve">2、进一步加大宣传，动员广大党员干部群众积极参与到我乡绿色质量提升行动中来，掀起全民全社会关心生态，建设生态的良好氛围，将我乡绿色质量提升行动推向高潮。</w:t>
      </w:r>
    </w:p>
    <w:p>
      <w:pPr>
        <w:ind w:left="0" w:right="0" w:firstLine="560"/>
        <w:spacing w:before="450" w:after="450" w:line="312" w:lineRule="auto"/>
      </w:pPr>
      <w:r>
        <w:rPr>
          <w:rFonts w:ascii="宋体" w:hAnsi="宋体" w:eastAsia="宋体" w:cs="宋体"/>
          <w:color w:val="000"/>
          <w:sz w:val="28"/>
          <w:szCs w:val="28"/>
        </w:rPr>
        <w:t xml:space="preserve">3、加强绿色质量提升行动的检查督查和档案管理，拓宽绿色质量提升行动的资金渠道，严格资金使用管理。</w:t>
      </w:r>
    </w:p>
    <w:p>
      <w:pPr>
        <w:ind w:left="0" w:right="0" w:firstLine="560"/>
        <w:spacing w:before="450" w:after="450" w:line="312" w:lineRule="auto"/>
      </w:pPr>
      <w:r>
        <w:rPr>
          <w:rFonts w:ascii="宋体" w:hAnsi="宋体" w:eastAsia="宋体" w:cs="宋体"/>
          <w:color w:val="000"/>
          <w:sz w:val="28"/>
          <w:szCs w:val="28"/>
        </w:rPr>
        <w:t xml:space="preserve">年，我乡绿色质量提升行动重点放在村主街道改造的道路美化绿化上，项目完成后，村将焕然一新。总之，绿色质量提升行动的实施加快了我乡生态建设的步伐，不但改善我乡人居环境，旅游环境，同时增强了我乡产业建设工作力度，为实现我乡“十二五”规划确定的把乡打造成“运动、休闲、养生、写生和农事体验”最佳福地，“山区乡镇政治文化中心”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学历技能双提升工作总结11</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宋体" w:hAnsi="宋体" w:eastAsia="宋体" w:cs="宋体"/>
          <w:color w:val="000"/>
          <w:sz w:val="28"/>
          <w:szCs w:val="28"/>
        </w:rPr>
        <w:t xml:space="preserve">&gt;双提升工作总结（2）</w:t>
      </w:r>
    </w:p>
    <w:p>
      <w:pPr>
        <w:ind w:left="0" w:right="0" w:firstLine="560"/>
        <w:spacing w:before="450" w:after="450" w:line="312" w:lineRule="auto"/>
      </w:pPr>
      <w:r>
        <w:rPr>
          <w:rFonts w:ascii="宋体" w:hAnsi="宋体" w:eastAsia="宋体" w:cs="宋体"/>
          <w:color w:val="000"/>
          <w:sz w:val="28"/>
          <w:szCs w:val="28"/>
        </w:rPr>
        <w:t xml:space="preserve">为推进师德师风建设活动深入开展,树立教师的良好形象,在县教育局的统一部署下,我校11月份开展了系列推进师德师风建设活动，现总结如下：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学历技能双提升工作总结12</w:t>
      </w:r>
    </w:p>
    <w:p>
      <w:pPr>
        <w:ind w:left="0" w:right="0" w:firstLine="560"/>
        <w:spacing w:before="450" w:after="450" w:line="312" w:lineRule="auto"/>
      </w:pPr>
      <w:r>
        <w:rPr>
          <w:rFonts w:ascii="宋体" w:hAnsi="宋体" w:eastAsia="宋体" w:cs="宋体"/>
          <w:color w:val="000"/>
          <w:sz w:val="28"/>
          <w:szCs w:val="28"/>
        </w:rPr>
        <w:t xml:space="preserve">我校近两年来，有三名教师经过全体教师投票推荐，经市、县相关部门评选，分别荣获市、县级“四有”好老师荣誉称号。我校通过做美篇发朋友圈的方式，对身边“四有好老师”进行广泛宣传；对她们立足岗位，践行“四有好老师”的先进事迹，通过召开“四有”好老师师德事迹专题报告会的形式，向身边的广大教师介绍。通过树立身边的典型，发挥模范引领作用，从而带动全体教师以崇高的师德投入到向“四有”好老师学习，掀起争做“四有”好老师的热潮。</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学历技能双提升工作总结13</w:t>
      </w:r>
    </w:p>
    <w:p>
      <w:pPr>
        <w:ind w:left="0" w:right="0" w:firstLine="560"/>
        <w:spacing w:before="450" w:after="450" w:line="312" w:lineRule="auto"/>
      </w:pPr>
      <w:r>
        <w:rPr>
          <w:rFonts w:ascii="宋体" w:hAnsi="宋体" w:eastAsia="宋体" w:cs="宋体"/>
          <w:color w:val="000"/>
          <w:sz w:val="28"/>
          <w:szCs w:val="28"/>
        </w:rPr>
        <w:t xml:space="preserve">1.按照以乡镇整体的原则，采取集中与分散相结合，线上与线下相结合、课堂与现场相结合、自学与面授相结合、苗语汉语双语教学相结合方式开展培训工作，已在XX乡、XX镇、XX镇完成整体开班XX个班级XXXX余人，开班率达到100%；系统录入在籍学生数XXXX人，学籍录入率为100%,但成功注册学籍XXX人（其中XXX人因缺身份证、户口册及标准像未能注册学籍），仅占XX%；截止XX月XX日，线上培训XXX人，占比100%；各乡镇分管领导、县教科局分管领导、职成教股负责人、县中等职业学校校长、工程负责人及培训部教师参加开班仪式并作动员讲话和学习要求。</w:t>
      </w:r>
    </w:p>
    <w:p>
      <w:pPr>
        <w:ind w:left="0" w:right="0" w:firstLine="560"/>
        <w:spacing w:before="450" w:after="450" w:line="312" w:lineRule="auto"/>
      </w:pPr>
      <w:r>
        <w:rPr>
          <w:rFonts w:ascii="宋体" w:hAnsi="宋体" w:eastAsia="宋体" w:cs="宋体"/>
          <w:color w:val="000"/>
          <w:sz w:val="28"/>
          <w:szCs w:val="28"/>
        </w:rPr>
        <w:t xml:space="preserve">2.从识字和计算等基础入门，以手机和电脑作辅助教具。技能上，聘请XX县中等职业学校专业教师及相关部门专业技术人员为授课教师，挖掘培训资源，建立班级温馨群、抖音号；将学员带进实训基地，开展实训辅导，优化培训项目，让学员听得懂、学得会、能操作，从而达到真正意义上满足学员需求和实现职业技能学历双提升的目标。</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学历技能双提升工作总结14</w:t>
      </w:r>
    </w:p>
    <w:p>
      <w:pPr>
        <w:ind w:left="0" w:right="0" w:firstLine="560"/>
        <w:spacing w:before="450" w:after="450" w:line="312" w:lineRule="auto"/>
      </w:pPr>
      <w:r>
        <w:rPr>
          <w:rFonts w:ascii="宋体" w:hAnsi="宋体" w:eastAsia="宋体" w:cs="宋体"/>
          <w:color w:val="000"/>
          <w:sz w:val="28"/>
          <w:szCs w:val="28"/>
        </w:rPr>
        <w:t xml:space="preserve">为了更好实施职业技能学历双提升工程，我县成立了以县人民政府分管教育副县长为组长，县政府办公室副主任X、县教科局局长X为副组长，县教科局、县财政局、县人力资源社会保障局、县公安局等部门领导，县中等职业学校执行校长，各乡（镇）人民政府分管教育副乡（镇）长为成员的领导小组。下设领导小组办公室和职业技能学历双提升工程专班，明确各自的工作职责，组织工程实施，确保职业技能学历工程顺利实施并取得实效。</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学历技能双提升工作总结15</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学历技能双提升工作总结16</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&gt;一、培训任务完成情况</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_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20_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学历技能双提升工作总结17</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宋体" w:hAnsi="宋体" w:eastAsia="宋体" w:cs="宋体"/>
          <w:color w:val="000"/>
          <w:sz w:val="28"/>
          <w:szCs w:val="28"/>
        </w:rPr>
        <w:t xml:space="preserve">&gt;双提升工作总结（4）</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学历技能双提升工作总结18</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w:t>
      </w:r>
    </w:p>
    <w:p>
      <w:pPr>
        <w:ind w:left="0" w:right="0" w:firstLine="560"/>
        <w:spacing w:before="450" w:after="450" w:line="312" w:lineRule="auto"/>
      </w:pPr>
      <w:r>
        <w:rPr>
          <w:rFonts w:ascii="宋体" w:hAnsi="宋体" w:eastAsia="宋体" w:cs="宋体"/>
          <w:color w:val="000"/>
          <w:sz w:val="28"/>
          <w:szCs w:val="28"/>
        </w:rPr>
        <w:t xml:space="preserve">其次在市局领导的大力支持下，利用冬季这个特殊的农闲季节，进行了市xx年度专业课程培训；</w:t>
      </w:r>
    </w:p>
    <w:p>
      <w:pPr>
        <w:ind w:left="0" w:right="0" w:firstLine="560"/>
        <w:spacing w:before="450" w:after="450" w:line="312" w:lineRule="auto"/>
      </w:pPr>
      <w:r>
        <w:rPr>
          <w:rFonts w:ascii="宋体" w:hAnsi="宋体" w:eastAsia="宋体" w:cs="宋体"/>
          <w:color w:val="000"/>
          <w:sz w:val="28"/>
          <w:szCs w:val="28"/>
        </w:rPr>
        <w:t xml:space="preserve">三是严格了继续教育的培训教学和到课制度，从管理层面确保了培训的质量；四是根据市农业生产和农机化发展的实际确定了授课内容；</w:t>
      </w:r>
    </w:p>
    <w:p>
      <w:pPr>
        <w:ind w:left="0" w:right="0" w:firstLine="560"/>
        <w:spacing w:before="450" w:after="450" w:line="312" w:lineRule="auto"/>
      </w:pPr>
      <w:r>
        <w:rPr>
          <w:rFonts w:ascii="宋体" w:hAnsi="宋体" w:eastAsia="宋体" w:cs="宋体"/>
          <w:color w:val="000"/>
          <w:sz w:val="28"/>
          <w:szCs w:val="28"/>
        </w:rPr>
        <w:t xml:space="preserve">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学历技能双提升工作总结19</w:t>
      </w:r>
    </w:p>
    <w:p>
      <w:pPr>
        <w:ind w:left="0" w:right="0" w:firstLine="560"/>
        <w:spacing w:before="450" w:after="450" w:line="312" w:lineRule="auto"/>
      </w:pPr>
      <w:r>
        <w:rPr>
          <w:rFonts w:ascii="宋体" w:hAnsi="宋体" w:eastAsia="宋体" w:cs="宋体"/>
          <w:color w:val="000"/>
          <w:sz w:val="28"/>
          <w:szCs w:val="28"/>
        </w:rPr>
        <w:t xml:space="preserve">学校将师德师风建设与年度考核、晋职晋升、教育教学管理等师资队伍建设的其他内容有机结合起来，以此促进师德师风建设的各项措施落到实处。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&gt;双提升工作总结（3）</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学历技能双提升工作总结20</w:t>
      </w:r>
    </w:p>
    <w:p>
      <w:pPr>
        <w:ind w:left="0" w:right="0" w:firstLine="560"/>
        <w:spacing w:before="450" w:after="450" w:line="312" w:lineRule="auto"/>
      </w:pPr>
      <w:r>
        <w:rPr>
          <w:rFonts w:ascii="宋体" w:hAnsi="宋体" w:eastAsia="宋体" w:cs="宋体"/>
          <w:color w:val="000"/>
          <w:sz w:val="28"/>
          <w:szCs w:val="28"/>
        </w:rPr>
        <w:t xml:space="preserve">教师是个需要不断学习、不断更新自己知识储备和专业素养的职业，根据学校的工作安排，本人特制20xx学年个人素质提升暨校本培训自培计划。</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老师一定要有良好的师德，在教育教学工作中，真正为学生的终身发展负责，不要让孩子在成长的过程中因为遇到了你而留下任何遗憾。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1、多读书，勤做笔记，用先进的教育理论指导自己的工作</w:t>
      </w:r>
    </w:p>
    <w:p>
      <w:pPr>
        <w:ind w:left="0" w:right="0" w:firstLine="560"/>
        <w:spacing w:before="450" w:after="450" w:line="312" w:lineRule="auto"/>
      </w:pPr>
      <w:r>
        <w:rPr>
          <w:rFonts w:ascii="宋体" w:hAnsi="宋体" w:eastAsia="宋体" w:cs="宋体"/>
          <w:color w:val="000"/>
          <w:sz w:val="28"/>
          <w:szCs w:val="28"/>
        </w:rPr>
        <w:t xml:space="preserve">坚持每学期认真研读两本教学理论专著，平时广泛阅读教育教学类杂志，并认真做好摘记，同时注意多钻研，勤思考，将自己的教育教学实践与理论结合起来，并在总结和反思中形成自己的教学风格。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教师，我要积极向同伴学习，多走进同组教师和优秀教师的课堂，多向大家学习。积极参加教研活动，就当天发生的教学突发事件，进行感悟反思，对遇到的学生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工作中积极做到_三认真_：认真备课、认真上课、认真反思。特别是在教学设计方面认真钻研，对教材认真分析，认真设计每一节课，并及时进行课后反思，认真分析课堂和班级管理中出现的问题，及时做好反思记录，争取一学期下来能有一篇质量较高的反思和教学设计，以此争取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三、努力抓好德育教育，做好副班主任工作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结合学生的年龄特点和实际情况，我将从多方面对学生进行德育教育，我希望学生能成为对生活充满希望和信心的人。</w:t>
      </w:r>
    </w:p>
    <w:p>
      <w:pPr>
        <w:ind w:left="0" w:right="0" w:firstLine="560"/>
        <w:spacing w:before="450" w:after="450" w:line="312" w:lineRule="auto"/>
      </w:pPr>
      <w:r>
        <w:rPr>
          <w:rFonts w:ascii="宋体" w:hAnsi="宋体" w:eastAsia="宋体" w:cs="宋体"/>
          <w:color w:val="000"/>
          <w:sz w:val="28"/>
          <w:szCs w:val="28"/>
        </w:rPr>
        <w:t xml:space="preserve">四、自培措施和形式</w:t>
      </w:r>
    </w:p>
    <w:p>
      <w:pPr>
        <w:ind w:left="0" w:right="0" w:firstLine="560"/>
        <w:spacing w:before="450" w:after="450" w:line="312" w:lineRule="auto"/>
      </w:pPr>
      <w:r>
        <w:rPr>
          <w:rFonts w:ascii="宋体" w:hAnsi="宋体" w:eastAsia="宋体" w:cs="宋体"/>
          <w:color w:val="000"/>
          <w:sz w:val="28"/>
          <w:szCs w:val="28"/>
        </w:rPr>
        <w:t xml:space="preserve">1、制订好自培计划。</w:t>
      </w:r>
    </w:p>
    <w:p>
      <w:pPr>
        <w:ind w:left="0" w:right="0" w:firstLine="560"/>
        <w:spacing w:before="450" w:after="450" w:line="312" w:lineRule="auto"/>
      </w:pPr>
      <w:r>
        <w:rPr>
          <w:rFonts w:ascii="宋体" w:hAnsi="宋体" w:eastAsia="宋体" w:cs="宋体"/>
          <w:color w:val="000"/>
          <w:sz w:val="28"/>
          <w:szCs w:val="28"/>
        </w:rPr>
        <w:t xml:space="preserve">2、完成学校的个人成长档案袋内容。</w:t>
      </w:r>
    </w:p>
    <w:p>
      <w:pPr>
        <w:ind w:left="0" w:right="0" w:firstLine="560"/>
        <w:spacing w:before="450" w:after="450" w:line="312" w:lineRule="auto"/>
      </w:pPr>
      <w:r>
        <w:rPr>
          <w:rFonts w:ascii="宋体" w:hAnsi="宋体" w:eastAsia="宋体" w:cs="宋体"/>
          <w:color w:val="000"/>
          <w:sz w:val="28"/>
          <w:szCs w:val="28"/>
        </w:rPr>
        <w:t xml:space="preserve">3、作读书卡片和读后感。</w:t>
      </w:r>
    </w:p>
    <w:p>
      <w:pPr>
        <w:ind w:left="0" w:right="0" w:firstLine="560"/>
        <w:spacing w:before="450" w:after="450" w:line="312" w:lineRule="auto"/>
      </w:pPr>
      <w:r>
        <w:rPr>
          <w:rFonts w:ascii="宋体" w:hAnsi="宋体" w:eastAsia="宋体" w:cs="宋体"/>
          <w:color w:val="000"/>
          <w:sz w:val="28"/>
          <w:szCs w:val="28"/>
        </w:rPr>
        <w:t xml:space="preserve">4、做本学科听课笔记。</w:t>
      </w:r>
    </w:p>
    <w:p>
      <w:pPr>
        <w:ind w:left="0" w:right="0" w:firstLine="560"/>
        <w:spacing w:before="450" w:after="450" w:line="312" w:lineRule="auto"/>
      </w:pPr>
      <w:r>
        <w:rPr>
          <w:rFonts w:ascii="宋体" w:hAnsi="宋体" w:eastAsia="宋体" w:cs="宋体"/>
          <w:color w:val="000"/>
          <w:sz w:val="28"/>
          <w:szCs w:val="28"/>
        </w:rPr>
        <w:t xml:space="preserve">5、有案例分析。</w:t>
      </w:r>
    </w:p>
    <w:p>
      <w:pPr>
        <w:ind w:left="0" w:right="0" w:firstLine="560"/>
        <w:spacing w:before="450" w:after="450" w:line="312" w:lineRule="auto"/>
      </w:pPr>
      <w:r>
        <w:rPr>
          <w:rFonts w:ascii="宋体" w:hAnsi="宋体" w:eastAsia="宋体" w:cs="宋体"/>
          <w:color w:val="000"/>
          <w:sz w:val="28"/>
          <w:szCs w:val="28"/>
        </w:rPr>
        <w:t xml:space="preserve">6、上好公开课。</w:t>
      </w:r>
    </w:p>
    <w:p>
      <w:pPr>
        <w:ind w:left="0" w:right="0" w:firstLine="560"/>
        <w:spacing w:before="450" w:after="450" w:line="312" w:lineRule="auto"/>
      </w:pPr>
      <w:r>
        <w:rPr>
          <w:rFonts w:ascii="宋体" w:hAnsi="宋体" w:eastAsia="宋体" w:cs="宋体"/>
          <w:color w:val="000"/>
          <w:sz w:val="28"/>
          <w:szCs w:val="28"/>
        </w:rPr>
        <w:t xml:space="preserve">7、写好教学反思。</w:t>
      </w:r>
    </w:p>
    <w:p>
      <w:pPr>
        <w:ind w:left="0" w:right="0" w:firstLine="560"/>
        <w:spacing w:before="450" w:after="450" w:line="312" w:lineRule="auto"/>
      </w:pPr>
      <w:r>
        <w:rPr>
          <w:rFonts w:ascii="宋体" w:hAnsi="宋体" w:eastAsia="宋体" w:cs="宋体"/>
          <w:color w:val="000"/>
          <w:sz w:val="28"/>
          <w:szCs w:val="28"/>
        </w:rPr>
        <w:t xml:space="preserve">8、撰写期末工作总结。</w:t>
      </w:r>
    </w:p>
    <w:p>
      <w:pPr>
        <w:ind w:left="0" w:right="0" w:firstLine="560"/>
        <w:spacing w:before="450" w:after="450" w:line="312" w:lineRule="auto"/>
      </w:pPr>
      <w:r>
        <w:rPr>
          <w:rFonts w:ascii="宋体" w:hAnsi="宋体" w:eastAsia="宋体" w:cs="宋体"/>
          <w:color w:val="000"/>
          <w:sz w:val="28"/>
          <w:szCs w:val="28"/>
        </w:rPr>
        <w:t xml:space="preserve">9、积极参加各级教育部门的组织的教研活动，开阔视野增长见识。</w:t>
      </w:r>
    </w:p>
    <w:p>
      <w:pPr>
        <w:ind w:left="0" w:right="0" w:firstLine="560"/>
        <w:spacing w:before="450" w:after="450" w:line="312" w:lineRule="auto"/>
      </w:pPr>
      <w:r>
        <w:rPr>
          <w:rFonts w:ascii="宋体" w:hAnsi="宋体" w:eastAsia="宋体" w:cs="宋体"/>
          <w:color w:val="000"/>
          <w:sz w:val="28"/>
          <w:szCs w:val="28"/>
        </w:rPr>
        <w:t xml:space="preserve">新时期的教师工作是极富挑战性的。为了提高自身各方面的素质水平，使自己成为具有创新精神和实践能力的新型的专业化水平的教师，那就要不断地学习，不断地丰富自己，让自己不断地发展，以适应社会的需要。面对新学期和自己的工作，我充满了信心，也有许多美好的设想。我将带着自己的激情和规划步入这富有挑战性的工作，在实践中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学历技能双提升工作总结21</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教学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&gt;一、多媒体教学已成为当今社会教育教学的一种重要手段。</w:t>
      </w:r>
    </w:p>
    <w:p>
      <w:pPr>
        <w:ind w:left="0" w:right="0" w:firstLine="560"/>
        <w:spacing w:before="450" w:after="450" w:line="312" w:lineRule="auto"/>
      </w:pPr>
      <w:r>
        <w:rPr>
          <w:rFonts w:ascii="宋体" w:hAnsi="宋体" w:eastAsia="宋体" w:cs="宋体"/>
          <w:color w:val="000"/>
          <w:sz w:val="28"/>
          <w:szCs w:val="28"/>
        </w:rPr>
        <w:t xml:space="preserve">世界科技日新月异，人才的培养是一个国家的重中之重，中国作为一个崛起中的大国，教育是国家工作中的重点。而信息技术已做为一种重要的教学手段，作为教师应该学习且精通这种教学手段，通过这种教学手段把更多的理念、思想和知识传授给学生。在培训期间，老师给我们看了很多用多媒体教学的资料，认真倾听各位专家的视频讲座，全面感受信息技术的完美功能，进一步认识到信息技术进课堂的必要性。</w:t>
      </w:r>
    </w:p>
    <w:p>
      <w:pPr>
        <w:ind w:left="0" w:right="0" w:firstLine="560"/>
        <w:spacing w:before="450" w:after="450" w:line="312" w:lineRule="auto"/>
      </w:pPr>
      <w:r>
        <w:rPr>
          <w:rFonts w:ascii="宋体" w:hAnsi="宋体" w:eastAsia="宋体" w:cs="宋体"/>
          <w:color w:val="000"/>
          <w:sz w:val="28"/>
          <w:szCs w:val="28"/>
        </w:rPr>
        <w:t xml:space="preserve">&gt;二、观念的改变</w:t>
      </w:r>
    </w:p>
    <w:p>
      <w:pPr>
        <w:ind w:left="0" w:right="0" w:firstLine="560"/>
        <w:spacing w:before="450" w:after="450" w:line="312" w:lineRule="auto"/>
      </w:pPr>
      <w:r>
        <w:rPr>
          <w:rFonts w:ascii="宋体" w:hAnsi="宋体" w:eastAsia="宋体" w:cs="宋体"/>
          <w:color w:val="000"/>
          <w:sz w:val="28"/>
          <w:szCs w:val="28"/>
        </w:rPr>
        <w:t xml:space="preserve">经过培训使我在观念上有一个更新。一直以来我知道多媒体已成为一种重要的教育教学手段，但总觉得那些离自己很远，平时上课也有用到多媒体教学但并不是很重视，觉得像以前的教师一样用粉笔、黑板上课没有什么，一样可以进行教学。通过这次的学习使我认识到同样是教学，但多媒体教学更加先进更加的具体形象，更能让学生从感观、思维双方面的去学习更多的知识。通过这次的培训使我对在现代教育技术环境下历史教学组织与管理理念得到了新的认识和理解,在教师职业道德修养与教学理念方面都产生了较大的转变。对今后的教育教学方法产生极大影响，感受到教学工作的艰巨。同时,也对我各方面的能力有了很大提高，特别是对信息技术的综合运用能力，现在已不只停留在课件的制作上。作为年轻教师，应当吸取当今先进的教育教学技术，把他们应用于课堂课外教学中。</w:t>
      </w:r>
    </w:p>
    <w:p>
      <w:pPr>
        <w:ind w:left="0" w:right="0" w:firstLine="560"/>
        <w:spacing w:before="450" w:after="450" w:line="312" w:lineRule="auto"/>
      </w:pPr>
      <w:r>
        <w:rPr>
          <w:rFonts w:ascii="宋体" w:hAnsi="宋体" w:eastAsia="宋体" w:cs="宋体"/>
          <w:color w:val="000"/>
          <w:sz w:val="28"/>
          <w:szCs w:val="28"/>
        </w:rPr>
        <w:t xml:space="preserve">&gt;三、教师具备良好的信息素养是终身学习、不断完善自身的需要。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在研修过程中，老师、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w:t>
      </w:r>
    </w:p>
    <w:p>
      <w:pPr>
        <w:ind w:left="0" w:right="0" w:firstLine="560"/>
        <w:spacing w:before="450" w:after="450" w:line="312" w:lineRule="auto"/>
      </w:pPr>
      <w:r>
        <w:rPr>
          <w:rFonts w:ascii="宋体" w:hAnsi="宋体" w:eastAsia="宋体" w:cs="宋体"/>
          <w:color w:val="000"/>
          <w:sz w:val="28"/>
          <w:szCs w:val="28"/>
        </w:rPr>
        <w:t xml:space="preserve">我们知道传统的教学手段似乎就是那么单调，黑板加粉笔。由于有些课自身的特点，没有那么形象生动。学生学起来有点枯燥无味，从而直接影响学生学习积极性。随着计算机辅助教学进入课堂，确实给教学带来了生机和活力，多媒体计算机把声音、图像、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&gt;四、想要实现普遍的多媒体教学需要很长的一段时间去实现。</w:t>
      </w:r>
    </w:p>
    <w:p>
      <w:pPr>
        <w:ind w:left="0" w:right="0" w:firstLine="560"/>
        <w:spacing w:before="450" w:after="450" w:line="312" w:lineRule="auto"/>
      </w:pPr>
      <w:r>
        <w:rPr>
          <w:rFonts w:ascii="宋体" w:hAnsi="宋体" w:eastAsia="宋体" w:cs="宋体"/>
          <w:color w:val="000"/>
          <w:sz w:val="28"/>
          <w:szCs w:val="28"/>
        </w:rPr>
        <w:t xml:space="preserve">首先，并不是所有的学校都有先进的多媒体硬件，就算有也不普及，一个学校就一个多媒体教室根本不够全校的多媒体教学。</w:t>
      </w:r>
    </w:p>
    <w:p>
      <w:pPr>
        <w:ind w:left="0" w:right="0" w:firstLine="560"/>
        <w:spacing w:before="450" w:after="450" w:line="312" w:lineRule="auto"/>
      </w:pPr>
      <w:r>
        <w:rPr>
          <w:rFonts w:ascii="宋体" w:hAnsi="宋体" w:eastAsia="宋体" w:cs="宋体"/>
          <w:color w:val="000"/>
          <w:sz w:val="28"/>
          <w:szCs w:val="28"/>
        </w:rPr>
        <w:t xml:space="preserve">其次，农村的学生接触到多媒体的机会较少，他们很感兴趣，这就使得老师在教学过程中，学生的注意力在多媒体应用上而不是教学的内容上，学生的注意力被分散，教学效果不是很理想。如果多媒体教学硬件就像现在的桌子椅子课本一样的存在的话，学生的注意力就会放在学习上，但这是一个需要发展和适应的过程。</w:t>
      </w:r>
    </w:p>
    <w:p>
      <w:pPr>
        <w:ind w:left="0" w:right="0" w:firstLine="560"/>
        <w:spacing w:before="450" w:after="450" w:line="312" w:lineRule="auto"/>
      </w:pPr>
      <w:r>
        <w:rPr>
          <w:rFonts w:ascii="宋体" w:hAnsi="宋体" w:eastAsia="宋体" w:cs="宋体"/>
          <w:color w:val="000"/>
          <w:sz w:val="28"/>
          <w:szCs w:val="28"/>
        </w:rPr>
        <w:t xml:space="preserve">再次，就是关于教师，很多学校的老师的年龄都很大，他们接触的都是传统的教学模式，现在一下子让他们进行多媒体教学无疑对他们来说是一个具有很大难度的挑战。当然这仅仅是借口，作为老师就应当学习先进的教育教学的方法和手段，这也是作为教师的职责所在。现在很多学校都招一些年轻的教师，可以以年轻教师作为一个动点来带动学校的多媒体教学。不管怎样，相信不久的将来就会实现。</w:t>
      </w:r>
    </w:p>
    <w:p>
      <w:pPr>
        <w:ind w:left="0" w:right="0" w:firstLine="560"/>
        <w:spacing w:before="450" w:after="450" w:line="312" w:lineRule="auto"/>
      </w:pPr>
      <w:r>
        <w:rPr>
          <w:rFonts w:ascii="宋体" w:hAnsi="宋体" w:eastAsia="宋体" w:cs="宋体"/>
          <w:color w:val="000"/>
          <w:sz w:val="28"/>
          <w:szCs w:val="28"/>
        </w:rPr>
        <w:t xml:space="preserve">总而言之，在这次的培训中，我不仅学习到了信息技术应用的知识，更懂得了把信息技术应用于教学的重要性，也明白了现今我们还有很长的路要走，很大的困难在等着我们，但同时我们也要看到我们还有很大的发展空间，我们要加油努力把自身的工作做好，还要不断的学习新的知识，这不仅是为了学生，同时也是为了自己，提高自身的素质修养。</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学历技能双提升工作总结22</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学历技能双提升工作总结23</w:t>
      </w:r>
    </w:p>
    <w:p>
      <w:pPr>
        <w:ind w:left="0" w:right="0" w:firstLine="560"/>
        <w:spacing w:before="450" w:after="450" w:line="312" w:lineRule="auto"/>
      </w:pPr>
      <w:r>
        <w:rPr>
          <w:rFonts w:ascii="宋体" w:hAnsi="宋体" w:eastAsia="宋体" w:cs="宋体"/>
          <w:color w:val="000"/>
          <w:sz w:val="28"/>
          <w:szCs w:val="28"/>
        </w:rPr>
        <w:t xml:space="preserve">1.认真领会3月25日全省职业院校规范办学行为暨职业院校技能大赛视频会议精神，特别是XXX副厅长对“职业技能学历双提升工程”的工作要求，进一步提高认识，敦促乡镇、部门扎实做好培训对象的摸排和组织培训工作。</w:t>
      </w:r>
    </w:p>
    <w:p>
      <w:pPr>
        <w:ind w:left="0" w:right="0" w:firstLine="560"/>
        <w:spacing w:before="450" w:after="450" w:line="312" w:lineRule="auto"/>
      </w:pPr>
      <w:r>
        <w:rPr>
          <w:rFonts w:ascii="宋体" w:hAnsi="宋体" w:eastAsia="宋体" w:cs="宋体"/>
          <w:color w:val="000"/>
          <w:sz w:val="28"/>
          <w:szCs w:val="28"/>
        </w:rPr>
        <w:t xml:space="preserve">2.认真领会州教育局局长XXX3月23日在全州职业技能学历双提升工程启动视频会上的讲话精神，按照“五个到位”的工作要求开展工作。一是建立工作台账。各乡镇根据县_“七普”数据开展15—59岁劳动者人口摸排工作，并建立学员基本信息台账。二是开展宣传动员。利用15—59岁劳动者人口摸排时机对村支两委、村组干及村民进行职业技能学历双提升工程的宣传，动员培训对象积极参与学习培训。三是做好教学筹备。实施单位XX县中等职业学校拟定学习培训计划，选定培训教师，按专业编班，明确班主任；采取线上线下学习和以乡镇为单位送教到乡镇到村组，分步实施学习培训计划。</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学历技能双提升工作总结24</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学历技能双提升工作总结25</w:t>
      </w:r>
    </w:p>
    <w:p>
      <w:pPr>
        <w:ind w:left="0" w:right="0" w:firstLine="560"/>
        <w:spacing w:before="450" w:after="450" w:line="312" w:lineRule="auto"/>
      </w:pPr>
      <w:r>
        <w:rPr>
          <w:rFonts w:ascii="宋体" w:hAnsi="宋体" w:eastAsia="宋体" w:cs="宋体"/>
          <w:color w:val="000"/>
          <w:sz w:val="28"/>
          <w:szCs w:val="28"/>
        </w:rPr>
        <w:t xml:space="preserve">根据州下达我县20_年培训任务1150人，我们结合本县实际，开设物流服务与管理、电子电器应用与维修、计算机应用与维修、中餐烹饪等四个专业。采取整乡（镇）推进的原则，选取摸排数据与七普数据较为接近的XX、XX、XX三个乡镇15-59周岁低学历人口作为20_年的培训对象，以50人一个班的标准，开班XX个教学班。分别在XX、XX、XX三个乡镇的村、居开设教学点XX个，在县职校、县物流中心、工业园区等挂牌作为实训基地，基本满足教学和实训需求。征订教材XXXX套，其中《文化基础》已全部到位并发到学员手中，专业课教材已征订，等待出版发货。</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学历技能双提升工作总结26</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是我进入公司的第四年，前三年光阴慢慢地将要变成回忆，我希望自己在公司迈过五年后无需频频回首，自信而坚定，双手捧满了收获的果实，因而，谨在此制定20xx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 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20xx年9月取得注册安全工程师证。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学历技能双提升工作总结27</w:t>
      </w:r>
    </w:p>
    <w:p>
      <w:pPr>
        <w:ind w:left="0" w:right="0" w:firstLine="560"/>
        <w:spacing w:before="450" w:after="450" w:line="312" w:lineRule="auto"/>
      </w:pPr>
      <w:r>
        <w:rPr>
          <w:rFonts w:ascii="宋体" w:hAnsi="宋体" w:eastAsia="宋体" w:cs="宋体"/>
          <w:color w:val="000"/>
          <w:sz w:val="28"/>
          <w:szCs w:val="28"/>
        </w:rPr>
        <w:t xml:space="preserve">为进一步加强肉制品生产监督管理，督促肉制品生产者落实食品安全主体责任，提升我区肉制品生产行业食品安全风险防范水平。我区结合实际，按照《xx省肉制品质量安全提升行动方案》要求，在辖区内开展了肉制品质量安全提升行动。现将工作情况总结如下:</w:t>
      </w:r>
    </w:p>
    <w:p>
      <w:pPr>
        <w:ind w:left="0" w:right="0" w:firstLine="560"/>
        <w:spacing w:before="450" w:after="450" w:line="312" w:lineRule="auto"/>
      </w:pPr>
      <w:r>
        <w:rPr>
          <w:rFonts w:ascii="宋体" w:hAnsi="宋体" w:eastAsia="宋体" w:cs="宋体"/>
          <w:color w:val="000"/>
          <w:sz w:val="28"/>
          <w:szCs w:val="28"/>
        </w:rPr>
        <w:t xml:space="preserve">一、监督检查基本情况</w:t>
      </w:r>
    </w:p>
    <w:p>
      <w:pPr>
        <w:ind w:left="0" w:right="0" w:firstLine="560"/>
        <w:spacing w:before="450" w:after="450" w:line="312" w:lineRule="auto"/>
      </w:pPr>
      <w:r>
        <w:rPr>
          <w:rFonts w:ascii="宋体" w:hAnsi="宋体" w:eastAsia="宋体" w:cs="宋体"/>
          <w:color w:val="000"/>
          <w:sz w:val="28"/>
          <w:szCs w:val="28"/>
        </w:rPr>
        <w:t xml:space="preserve">此次行动主要以原料肉追溯管理和生产加工过程为重点，以提升自查效果为抓手，以全面覆盖、严肃查处为手段，以促进行业管理、强化行业自律为目的，严格规范肉制品生产单位生产流程。本次监督检查共出动我局执法人员16人次，检查肉制品生产企业4家，发现问题6个，责令整改2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一是强化主体责任。</w:t>
      </w:r>
    </w:p>
    <w:p>
      <w:pPr>
        <w:ind w:left="0" w:right="0" w:firstLine="560"/>
        <w:spacing w:before="450" w:after="450" w:line="312" w:lineRule="auto"/>
      </w:pPr>
      <w:r>
        <w:rPr>
          <w:rFonts w:ascii="宋体" w:hAnsi="宋体" w:eastAsia="宋体" w:cs="宋体"/>
          <w:color w:val="000"/>
          <w:sz w:val="28"/>
          <w:szCs w:val="28"/>
        </w:rPr>
        <w:t xml:space="preserve">要求肉制品生产单位对照《自查表》进行自查，重点自查资质情况、生产环境条件、进货查验、生产过程控制、产品检验、贮存与交付控制、从业人员管理等情况，发现不符合要求的立即采取整改措施，消除安全隐患并如实记录。同时要求企业食安员参加考核，以考促学，提升从业人员食品安全管理水平，参考人员考试合格率100%。</w:t>
      </w:r>
    </w:p>
    <w:p>
      <w:pPr>
        <w:ind w:left="0" w:right="0" w:firstLine="560"/>
        <w:spacing w:before="450" w:after="450" w:line="312" w:lineRule="auto"/>
      </w:pPr>
      <w:r>
        <w:rPr>
          <w:rFonts w:ascii="宋体" w:hAnsi="宋体" w:eastAsia="宋体" w:cs="宋体"/>
          <w:color w:val="000"/>
          <w:sz w:val="28"/>
          <w:szCs w:val="28"/>
        </w:rPr>
        <w:t xml:space="preserve">二是坚持问题导向。</w:t>
      </w:r>
    </w:p>
    <w:p>
      <w:pPr>
        <w:ind w:left="0" w:right="0" w:firstLine="560"/>
        <w:spacing w:before="450" w:after="450" w:line="312" w:lineRule="auto"/>
      </w:pPr>
      <w:r>
        <w:rPr>
          <w:rFonts w:ascii="宋体" w:hAnsi="宋体" w:eastAsia="宋体" w:cs="宋体"/>
          <w:color w:val="000"/>
          <w:sz w:val="28"/>
          <w:szCs w:val="28"/>
        </w:rPr>
        <w:t xml:space="preserve">我局执法人员重点针对原辅料采购把关制度、原料贮存管理制度、食品添加剂使用制度、清洁消毒制度、人员健康管理制度等各项制度的制定及执行情况、生产加工车间的卫生条件、产品包装控制、产品标识标注情况、销售记录情况等内容进行全面排查，认真记录检查发现的问题，发现存在食品安全风险的，责令企业立即整改到位，对可能存在食品安全问题的原料肉、食品添加剂、食品相关产品开展抽样检验。</w:t>
      </w:r>
    </w:p>
    <w:p>
      <w:pPr>
        <w:ind w:left="0" w:right="0" w:firstLine="560"/>
        <w:spacing w:before="450" w:after="450" w:line="312" w:lineRule="auto"/>
      </w:pPr>
      <w:r>
        <w:rPr>
          <w:rFonts w:ascii="宋体" w:hAnsi="宋体" w:eastAsia="宋体" w:cs="宋体"/>
          <w:color w:val="000"/>
          <w:sz w:val="28"/>
          <w:szCs w:val="28"/>
        </w:rPr>
        <w:t xml:space="preserve">三是强化跟踪整改。</w:t>
      </w:r>
    </w:p>
    <w:p>
      <w:pPr>
        <w:ind w:left="0" w:right="0" w:firstLine="560"/>
        <w:spacing w:before="450" w:after="450" w:line="312" w:lineRule="auto"/>
      </w:pPr>
      <w:r>
        <w:rPr>
          <w:rFonts w:ascii="宋体" w:hAnsi="宋体" w:eastAsia="宋体" w:cs="宋体"/>
          <w:color w:val="000"/>
          <w:sz w:val="28"/>
          <w:szCs w:val="28"/>
        </w:rPr>
        <w:t xml:space="preserve">督促肉制品生产者针对检查发现的问题制定整改措施，逐项进行整改，提交整改报告及佐证材料后，我局执法人员对整改完成情况进行跟踪验证，确保整改到位。</w:t>
      </w:r>
    </w:p>
    <w:p>
      <w:pPr>
        <w:ind w:left="0" w:right="0" w:firstLine="560"/>
        <w:spacing w:before="450" w:after="450" w:line="312" w:lineRule="auto"/>
      </w:pPr>
      <w:r>
        <w:rPr>
          <w:rFonts w:ascii="宋体" w:hAnsi="宋体" w:eastAsia="宋体" w:cs="宋体"/>
          <w:color w:val="000"/>
          <w:sz w:val="28"/>
          <w:szCs w:val="28"/>
        </w:rPr>
        <w:t xml:space="preserve">四是落实属地责任。</w:t>
      </w:r>
    </w:p>
    <w:p>
      <w:pPr>
        <w:ind w:left="0" w:right="0" w:firstLine="560"/>
        <w:spacing w:before="450" w:after="450" w:line="312" w:lineRule="auto"/>
      </w:pPr>
      <w:r>
        <w:rPr>
          <w:rFonts w:ascii="宋体" w:hAnsi="宋体" w:eastAsia="宋体" w:cs="宋体"/>
          <w:color w:val="000"/>
          <w:sz w:val="28"/>
          <w:szCs w:val="28"/>
        </w:rPr>
        <w:t xml:space="preserve">各分局按照属地管理原则加大对肉制品小作坊监管力度，重点检查食品小作坊的原料、食品添加剂采购，确保原辅料符合食品安全标准要求。同时对车间布局、生产流程进行了核对，保证符合食品安全标准。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辖区内企业规模较小，经济效益差，无法建立“养殖基地+屠宰场+生产企业”的完整产业链控制模式，企业创新研发水平低，品牌建设难度大，不利于本地肉制品行业整体水平提升。</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学历技能双提升工作总结28</w:t>
      </w:r>
    </w:p>
    <w:p>
      <w:pPr>
        <w:ind w:left="0" w:right="0" w:firstLine="560"/>
        <w:spacing w:before="450" w:after="450" w:line="312" w:lineRule="auto"/>
      </w:pPr>
      <w:r>
        <w:rPr>
          <w:rFonts w:ascii="宋体" w:hAnsi="宋体" w:eastAsia="宋体" w:cs="宋体"/>
          <w:color w:val="000"/>
          <w:sz w:val="28"/>
          <w:szCs w:val="28"/>
        </w:rPr>
        <w:t xml:space="preserve">尊敬的公司各级领导和同仁，大家新年好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2025-04-03T19:09:26+08:00</dcterms:created>
  <dcterms:modified xsi:type="dcterms:W3CDTF">2025-04-03T19:09:26+08:00</dcterms:modified>
</cp:coreProperties>
</file>

<file path=docProps/custom.xml><?xml version="1.0" encoding="utf-8"?>
<Properties xmlns="http://schemas.openxmlformats.org/officeDocument/2006/custom-properties" xmlns:vt="http://schemas.openxmlformats.org/officeDocument/2006/docPropsVTypes"/>
</file>