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乡镇工作总结200字开头(共32篇)</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开头1&gt;一、思想上能认真学习党的指导思想和各项会议精神，认真贯彻党的各项决议，努力用科学发展观改造和提高自己。工作中努力学习各项业务知识，虚心向同事请教，诚心听取同事的意见，不断改进工作方法，工作中能顾全大局，坚持原则，...</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安全风险抵押金是否足额存储并实行专户管理；</w:t>
      </w:r>
    </w:p>
    <w:p>
      <w:pPr>
        <w:ind w:left="0" w:right="0" w:firstLine="560"/>
        <w:spacing w:before="450" w:after="450" w:line="312" w:lineRule="auto"/>
      </w:pPr>
      <w:r>
        <w:rPr>
          <w:rFonts w:ascii="宋体" w:hAnsi="宋体" w:eastAsia="宋体" w:cs="宋体"/>
          <w:color w:val="000"/>
          <w:sz w:val="28"/>
          <w:szCs w:val="28"/>
        </w:rPr>
        <w:t xml:space="preserve">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乡镇工作总结200字开头3</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&gt;三、畜牧生产工作。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&gt;四、防汛、防滑工作。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&gt;五、农机工作。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_年苹果新建园面积202_亩，李家塔村的饮水工程，xx、xx、xx沟的修路工程和南部环行路工程等，为群众创造一条致富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乡镇工作总结200字开头4</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xx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乡镇工作总结200字开头5</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乡镇工作总结200字开头6</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乡镇工作总结200字开头7</w:t>
      </w:r>
    </w:p>
    <w:p>
      <w:pPr>
        <w:ind w:left="0" w:right="0" w:firstLine="560"/>
        <w:spacing w:before="450" w:after="450" w:line="312" w:lineRule="auto"/>
      </w:pPr>
      <w:r>
        <w:rPr>
          <w:rFonts w:ascii="宋体" w:hAnsi="宋体" w:eastAsia="宋体" w:cs="宋体"/>
          <w:color w:val="000"/>
          <w:sz w:val="28"/>
          <w:szCs w:val="28"/>
        </w:rPr>
        <w:t xml:space="preserve">一是全力迎接第三方评估，再次对全镇预脱贫户进行全方面梳理，确保零失误；</w:t>
      </w:r>
    </w:p>
    <w:p>
      <w:pPr>
        <w:ind w:left="0" w:right="0" w:firstLine="560"/>
        <w:spacing w:before="450" w:after="450" w:line="312" w:lineRule="auto"/>
      </w:pPr>
      <w:r>
        <w:rPr>
          <w:rFonts w:ascii="宋体" w:hAnsi="宋体" w:eastAsia="宋体" w:cs="宋体"/>
          <w:color w:val="000"/>
          <w:sz w:val="28"/>
          <w:szCs w:val="28"/>
        </w:rPr>
        <w:t xml:space="preserve">二是做好高王中心村验收准备，分为六个组细化分工，明确职责，全力迎检；</w:t>
      </w:r>
    </w:p>
    <w:p>
      <w:pPr>
        <w:ind w:left="0" w:right="0" w:firstLine="560"/>
        <w:spacing w:before="450" w:after="450" w:line="312" w:lineRule="auto"/>
      </w:pPr>
      <w:r>
        <w:rPr>
          <w:rFonts w:ascii="宋体" w:hAnsi="宋体" w:eastAsia="宋体" w:cs="宋体"/>
          <w:color w:val="000"/>
          <w:sz w:val="28"/>
          <w:szCs w:val="28"/>
        </w:rPr>
        <w:t xml:space="preserve">三是加快推进土地增减挂工作，对已摸排的村庄抓紧审批，对已审批下来的村庄抓紧做好拆迁工作；</w:t>
      </w:r>
    </w:p>
    <w:p>
      <w:pPr>
        <w:ind w:left="0" w:right="0" w:firstLine="560"/>
        <w:spacing w:before="450" w:after="450" w:line="312" w:lineRule="auto"/>
      </w:pPr>
      <w:r>
        <w:rPr>
          <w:rFonts w:ascii="宋体" w:hAnsi="宋体" w:eastAsia="宋体" w:cs="宋体"/>
          <w:color w:val="000"/>
          <w:sz w:val="28"/>
          <w:szCs w:val="28"/>
        </w:rPr>
        <w:t xml:space="preserve">四是加快华山中心村规划设计进度，与规划公司进行实地勘察，确保规划合理性；</w:t>
      </w:r>
    </w:p>
    <w:p>
      <w:pPr>
        <w:ind w:left="0" w:right="0" w:firstLine="560"/>
        <w:spacing w:before="450" w:after="450" w:line="312" w:lineRule="auto"/>
      </w:pPr>
      <w:r>
        <w:rPr>
          <w:rFonts w:ascii="宋体" w:hAnsi="宋体" w:eastAsia="宋体" w:cs="宋体"/>
          <w:color w:val="000"/>
          <w:sz w:val="28"/>
          <w:szCs w:val="28"/>
        </w:rPr>
        <w:t xml:space="preserve">五是继续落实招商引资，督促返乡创业园项目审批，积极与国土部门协商，加快用地审批，使力聚集团尽早落地投产；</w:t>
      </w:r>
    </w:p>
    <w:p>
      <w:pPr>
        <w:ind w:left="0" w:right="0" w:firstLine="560"/>
        <w:spacing w:before="450" w:after="450" w:line="312" w:lineRule="auto"/>
      </w:pPr>
      <w:r>
        <w:rPr>
          <w:rFonts w:ascii="宋体" w:hAnsi="宋体" w:eastAsia="宋体" w:cs="宋体"/>
          <w:color w:val="000"/>
          <w:sz w:val="28"/>
          <w:szCs w:val="28"/>
        </w:rPr>
        <w:t xml:space="preserve">六是持续开展秸秆禁烧和矿山巡查工作，将宣传与巡查相结合，扩大覆盖面和知晓率，确保零火点、零盗采。</w:t>
      </w:r>
    </w:p>
    <w:p>
      <w:pPr>
        <w:ind w:left="0" w:right="0" w:firstLine="560"/>
        <w:spacing w:before="450" w:after="450" w:line="312" w:lineRule="auto"/>
      </w:pPr>
      <w:r>
        <w:rPr>
          <w:rFonts w:ascii="宋体" w:hAnsi="宋体" w:eastAsia="宋体" w:cs="宋体"/>
          <w:color w:val="000"/>
          <w:sz w:val="28"/>
          <w:szCs w:val="28"/>
        </w:rPr>
        <w:t xml:space="preserve">七是扎实做好信访维稳工作，积极化解矛盾，将隐患排除在萌芽状态，确保人稳当地。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乡镇工作总结200字开头8</w:t>
      </w:r>
    </w:p>
    <w:p>
      <w:pPr>
        <w:ind w:left="0" w:right="0" w:firstLine="560"/>
        <w:spacing w:before="450" w:after="450" w:line="312" w:lineRule="auto"/>
      </w:pPr>
      <w:r>
        <w:rPr>
          <w:rFonts w:ascii="宋体" w:hAnsi="宋体" w:eastAsia="宋体" w:cs="宋体"/>
          <w:color w:val="000"/>
          <w:sz w:val="28"/>
          <w:szCs w:val="28"/>
        </w:rPr>
        <w:t xml:space="preserve">镇的计生工作紧紧围绕县委、县政府制定的人口与计划生育目标责任的要求，从xx年年初以来。针对全镇实际，强化责任，细化措施，狠抓落实。主要工作如下：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建立党委会议计生制度。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gt;二、多措并举抓宣传。利用网络。发放宣传资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gt;三、着力规范生育秩序。今年来。确保出生人口统计准确率达到100%对10月1日以来的生育对象进行了认真清理，对照统计口径及时做好入户调查，入户审核，及时录入全员人口数据系统。同时认真清理政策外孕妇，并加大力度，采取有效方法落实弥补措施。此项工作中，主要领导加强督办，专班队伍不辞劳苦，牺牲个人休息时间连续作战，从10月1日至20xx年3月31日，全镇共弥补计外三个月以上孕妇8例，有效遏制了全镇二孩符合政策生育下降的趋势。还配合县执法大队，坚决打击违法生育行为，三月份的突击月活动中，严格依法行政，征收社会抚养费10多万元。通过建立健全严格转自述职报告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gt;四、流动人口管理到位。今年以来。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gt;五、开展优质服务。确保“三查”服务质量，坚持做到三到位“一是组织保证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原则，确保长效节育措施落实率70%真实可靠。通过开展服务活动，既掌握和了解环孕情，又方便了群众，并且保证了育龄妇女的身体健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乡镇工作总结200字开头9</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乡镇工作总结200字开头10</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乡镇工作总结200字开头11</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乡镇工作总结200字开头12</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乡镇工作总结200字开头13</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乡镇工作总结200字开头15</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特色”的要求，开展了第二、三批党员先进性教育活动，进一步增强了党的基层组织的站斗堡垒作用，党组织的凝聚力、战斗力和创造力得到了加强。一批党员干部在先进性教育的过程中得到了锻炼提高。先进性教育活动期间出台的一系列制度，为党建工作的制度化、规范化打下了良好的基础，党的建设得到了加强。组织百名干部下基层，排忧解难促发展，党群干群关系更加密切。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创建“平安星城”活动深入开展，保持了政通人和、安定团结的大好局面。</w:t>
      </w:r>
    </w:p>
    <w:p>
      <w:pPr>
        <w:ind w:left="0" w:right="0" w:firstLine="560"/>
        <w:spacing w:before="450" w:after="450" w:line="312" w:lineRule="auto"/>
      </w:pPr>
      <w:r>
        <w:rPr>
          <w:rFonts w:ascii="宋体" w:hAnsi="宋体" w:eastAsia="宋体" w:cs="宋体"/>
          <w:color w:val="000"/>
          <w:sz w:val="28"/>
          <w:szCs w:val="28"/>
        </w:rPr>
        <w:t xml:space="preserve">xxxx年以来，在区委区政府的坚强领导下，x镇坚持以_新时代中国特色社会主义思想为指导，深入贯彻落实党的十九大、十九届三中全会精神以及省委、市委、区委各级全会精神和重大决策部署，紧紧围绕区委“一港三城六个特色小镇”空间发展布局，加快推动镇域经济社会全面发展。现将我镇xxxx年以来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乡镇工作总结200字开头16</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&gt;三、制定措施，积极完成项目工作，着力应对突发公共卫生事件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&gt;四、按照目标，扎实做好防保工作</w:t>
      </w:r>
    </w:p>
    <w:p>
      <w:pPr>
        <w:ind w:left="0" w:right="0" w:firstLine="560"/>
        <w:spacing w:before="450" w:after="450" w:line="312" w:lineRule="auto"/>
      </w:pPr>
      <w:r>
        <w:rPr>
          <w:rFonts w:ascii="宋体" w:hAnsi="宋体" w:eastAsia="宋体" w:cs="宋体"/>
          <w:color w:val="000"/>
          <w:sz w:val="28"/>
          <w:szCs w:val="28"/>
        </w:rPr>
        <w:t xml:space="preserve">坚持例会制度，每月召开一次乡村医生例会，并以会代培的方式加强卫生法规、规章制度、计免知识的学习和培训。按照上级要求，每月一次入村督导检查，严格管理，从而使我乡的村医管理工作和防保网建设进一步加强。计免工作常抓不懈，对每日新生儿童查行及时上卡，按程序接种，及时做好新生儿乙肝疫首针接种。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乡镇工作总结200字开头17</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20XX年上半年，我们在县委、县政府的正确领导下，坚持以_理论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乡镇工作总结200字开头18</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乡镇工作总结200字开头19</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20xx年xx镇财政收入任务是xxxx万元，一季度完成xxxx万元，同比增长，占全年任务总量的。固投任务xx亿元，一季度完成亿元，占全年任务的。规上工业增加值亿，同比增长，实现了首季开门红。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乡镇工作总结200字开头20</w:t>
      </w:r>
    </w:p>
    <w:p>
      <w:pPr>
        <w:ind w:left="0" w:right="0" w:firstLine="560"/>
        <w:spacing w:before="450" w:after="450" w:line="312" w:lineRule="auto"/>
      </w:pPr>
      <w:r>
        <w:rPr>
          <w:rFonts w:ascii="宋体" w:hAnsi="宋体" w:eastAsia="宋体" w:cs="宋体"/>
          <w:color w:val="000"/>
          <w:sz w:val="28"/>
          <w:szCs w:val="28"/>
        </w:rPr>
        <w:t xml:space="preserve">这次到上海学习后，对我们的内心震撼很大，彻底改变了以前在党校学习“进进门、认认人”的心态，听了《践行社会主会核心价值体系》、《党的群众路线教育实践活动》这几堂课后，才发现原来对我们的党原来还有很多的不解?才真正体会到了“为人民服务”这几个字的含金量究竟有多重?才知道我们的知识面和对外界的知晓是多么狭小?才知道我们在处理疑难险重问题时有丰富的经验、全面的知识、冷静的心态、慎密的思维是多么的重要。所以，在普陀区委党校上课期间，我们非常珍惜大家一起学习的机会，经常一起互相交流学习、切磋探讨，用理论武装和充实自己，努力提高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乡镇工作总结200字开头21</w:t>
      </w:r>
    </w:p>
    <w:p>
      <w:pPr>
        <w:ind w:left="0" w:right="0" w:firstLine="560"/>
        <w:spacing w:before="450" w:after="450" w:line="312" w:lineRule="auto"/>
      </w:pPr>
      <w:r>
        <w:rPr>
          <w:rFonts w:ascii="宋体" w:hAnsi="宋体" w:eastAsia="宋体" w:cs="宋体"/>
          <w:color w:val="000"/>
          <w:sz w:val="28"/>
          <w:szCs w:val="28"/>
        </w:rPr>
        <w:t xml:space="preserve">我镇XX年春季动物防疫工作经过20多天的突击，截止4月12日，全镇共计免疫4906头，防疫率为99%以上，其中佩挂免疫耳标3903套、耕牛免疫907头、山羊1250只，圆满地完成了上级交给的任务，达到了预期的目的。此次工作，得到了各级领导的高度重视、上级业务部门的精心指导，通过“镇、村联动，防疫站具体落实”，按照“组织上有保障、经费上有投入”的原则，镇春防工作组织得力，行动迅速。</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县委、县政府把基层动物防疫工作摆上突出位置来抓，联乡领导和业务部门也给予我镇高度的重视。三月底，县委x副书记到我镇检查指导工作，对当前的动物防疫工作做了强调，并提出了明确的要求；县畜牧局领导也于四月初到我镇指导工作，针对当前工作状况提出了积极的建议。</w:t>
      </w:r>
    </w:p>
    <w:p>
      <w:pPr>
        <w:ind w:left="0" w:right="0" w:firstLine="560"/>
        <w:spacing w:before="450" w:after="450" w:line="312" w:lineRule="auto"/>
      </w:pPr>
      <w:r>
        <w:rPr>
          <w:rFonts w:ascii="宋体" w:hAnsi="宋体" w:eastAsia="宋体" w:cs="宋体"/>
          <w:color w:val="000"/>
          <w:sz w:val="28"/>
          <w:szCs w:val="28"/>
        </w:rPr>
        <w:t xml:space="preserve">同时，镇党委、政府也在思想上高度重视。镇政府和干部充分地认识到，抓好动物防疫工作，实现养殖业健康发展，是实践“三个代表”的需要，是提高畜禽产品质量安全、保护广大群众身体健康的\'需要，更是发展农村经济、增加农民收入的需要。镇里成立了动物防疫领导小组，由镇长xx任组长，亲自抓，分管农业的副镇长xxx具体抓，明确各村村主任为各村第一责任人。</w:t>
      </w:r>
    </w:p>
    <w:p>
      <w:pPr>
        <w:ind w:left="0" w:right="0" w:firstLine="560"/>
        <w:spacing w:before="450" w:after="450" w:line="312" w:lineRule="auto"/>
      </w:pPr>
      <w:r>
        <w:rPr>
          <w:rFonts w:ascii="宋体" w:hAnsi="宋体" w:eastAsia="宋体" w:cs="宋体"/>
          <w:color w:val="000"/>
          <w:sz w:val="28"/>
          <w:szCs w:val="28"/>
        </w:rPr>
        <w:t xml:space="preserve">&gt;二、行动迅速，措施得力。</w:t>
      </w:r>
    </w:p>
    <w:p>
      <w:pPr>
        <w:ind w:left="0" w:right="0" w:firstLine="560"/>
        <w:spacing w:before="450" w:after="450" w:line="312" w:lineRule="auto"/>
      </w:pPr>
      <w:r>
        <w:rPr>
          <w:rFonts w:ascii="宋体" w:hAnsi="宋体" w:eastAsia="宋体" w:cs="宋体"/>
          <w:color w:val="000"/>
          <w:sz w:val="28"/>
          <w:szCs w:val="28"/>
        </w:rPr>
        <w:t xml:space="preserve">县春防会议以前，防疫站也开展了相关工作。在全县春防工作的部署前，对全镇15个村进行了前期摸底，较为充分的掌握了情况，争取工作的前瞻性和主动性。</w:t>
      </w:r>
    </w:p>
    <w:p>
      <w:pPr>
        <w:ind w:left="0" w:right="0" w:firstLine="560"/>
        <w:spacing w:before="450" w:after="450" w:line="312" w:lineRule="auto"/>
      </w:pPr>
      <w:r>
        <w:rPr>
          <w:rFonts w:ascii="宋体" w:hAnsi="宋体" w:eastAsia="宋体" w:cs="宋体"/>
          <w:color w:val="000"/>
          <w:sz w:val="28"/>
          <w:szCs w:val="28"/>
        </w:rPr>
        <w:t xml:space="preserve">会议后，镇里再次召开党政领导和驻村干部会议，专门研究部署此项工作，统一了“增强工作的自觉地和主动性，下大气力来开展基层动物防疫工作，镇村联动，层层抓落实，形成强大的行政推动力，把动物防疫工作落到实处”的思想。在镇党政领导会上，传达了会议精神，采取了各驻村干部限期负责制，即要求4月10日前完成任务，完不成任务扣发当月补助的40%等硬性指标；在村干部会议上，镇政府与各村签订了动物重大疫病防治工作目标管理责任书，并要求镇财政按每村xxx元耳标款的标准落实到位。</w:t>
      </w:r>
    </w:p>
    <w:p>
      <w:pPr>
        <w:ind w:left="0" w:right="0" w:firstLine="560"/>
        <w:spacing w:before="450" w:after="450" w:line="312" w:lineRule="auto"/>
      </w:pPr>
      <w:r>
        <w:rPr>
          <w:rFonts w:ascii="宋体" w:hAnsi="宋体" w:eastAsia="宋体" w:cs="宋体"/>
          <w:color w:val="000"/>
          <w:sz w:val="28"/>
          <w:szCs w:val="28"/>
        </w:rPr>
        <w:t xml:space="preserve">在工作中，各驻村干部结合当前的计生工作与防疫员共同下村落实。干部同志们加大了动物防疫知识宣传力度，深入组、户对每个畜禽养殖户进行动物防疫知识的宣讲；还对免疫工作进行现场协助。</w:t>
      </w:r>
    </w:p>
    <w:p>
      <w:pPr>
        <w:ind w:left="0" w:right="0" w:firstLine="560"/>
        <w:spacing w:before="450" w:after="450" w:line="312" w:lineRule="auto"/>
      </w:pPr>
      <w:r>
        <w:rPr>
          <w:rFonts w:ascii="宋体" w:hAnsi="宋体" w:eastAsia="宋体" w:cs="宋体"/>
          <w:color w:val="000"/>
          <w:sz w:val="28"/>
          <w:szCs w:val="28"/>
        </w:rPr>
        <w:t xml:space="preserve">&gt;三、业务部门在完成任务中起了关键作用。</w:t>
      </w:r>
    </w:p>
    <w:p>
      <w:pPr>
        <w:ind w:left="0" w:right="0" w:firstLine="560"/>
        <w:spacing w:before="450" w:after="450" w:line="312" w:lineRule="auto"/>
      </w:pPr>
      <w:r>
        <w:rPr>
          <w:rFonts w:ascii="宋体" w:hAnsi="宋体" w:eastAsia="宋体" w:cs="宋体"/>
          <w:color w:val="000"/>
          <w:sz w:val="28"/>
          <w:szCs w:val="28"/>
        </w:rPr>
        <w:t xml:space="preserve">在县里尚未召开会议前，镇防疫站已经多次向党委、政府汇报工作，请政府出谋划策，制定了一系列的方案，并下村开展防疫工作。站里的同志们起早摸黑，不怕苦、不怕累、不怕脏，放弃良好的经营不做，一心一意搞好防疫工作，站长；i同志除积极向镇、县局汇报进度外，还亲自负责四个村的防疫工作，当其他村有困难时，还积极协助，使全镇的春防工作顺利完成。通过这次春季防疫，极大地促进了我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乡镇工作总结200字开头22</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乡镇工作总结200字开头24</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乡镇工作总结200字开头25</w:t>
      </w:r>
    </w:p>
    <w:p>
      <w:pPr>
        <w:ind w:left="0" w:right="0" w:firstLine="560"/>
        <w:spacing w:before="450" w:after="450" w:line="312" w:lineRule="auto"/>
      </w:pPr>
      <w:r>
        <w:rPr>
          <w:rFonts w:ascii="宋体" w:hAnsi="宋体" w:eastAsia="宋体" w:cs="宋体"/>
          <w:color w:val="000"/>
          <w:sz w:val="28"/>
          <w:szCs w:val="28"/>
        </w:rPr>
        <w:t xml:space="preserve">1、组织创建大营、三里屯两个“后吨粮田”精品示范方，以“后吨粮田”建设为助力，结合本镇农业生产特点，创新思路谋高产，转向集约化生产模式，降低成本，提高农民种植效益，带动全镇农业生产由粗放农业向精设农业转变。在大营、三里屯、槐树屯等村开展小麦吸浆虫防治培训，1000余农民次参加，大大提高了农民群众的农业知识水平。加大物资发放，其中发放丙环唑1988公斤，磷酸二氢钾6248公斤，敌氧2840公斤。农业阳光工程培训20xx余人，有力的增加了农民种植效益。</w:t>
      </w:r>
    </w:p>
    <w:p>
      <w:pPr>
        <w:ind w:left="0" w:right="0" w:firstLine="560"/>
        <w:spacing w:before="450" w:after="450" w:line="312" w:lineRule="auto"/>
      </w:pPr>
      <w:r>
        <w:rPr>
          <w:rFonts w:ascii="宋体" w:hAnsi="宋体" w:eastAsia="宋体" w:cs="宋体"/>
          <w:color w:val="000"/>
          <w:sz w:val="28"/>
          <w:szCs w:val="28"/>
        </w:rPr>
        <w:t xml:space="preserve">2、造林绿化进展顺利。全镇大力开展植树造林、绿化工作，上半年植树2万株，树木成活率达97%以上，对主要干道两侧林带进行植补。配合县林业局做好飞机施药防治美国白蛾工作。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乡镇工作总结200字开头26</w:t>
      </w:r>
    </w:p>
    <w:p>
      <w:pPr>
        <w:ind w:left="0" w:right="0" w:firstLine="560"/>
        <w:spacing w:before="450" w:after="450" w:line="312" w:lineRule="auto"/>
      </w:pPr>
      <w:r>
        <w:rPr>
          <w:rFonts w:ascii="宋体" w:hAnsi="宋体" w:eastAsia="宋体" w:cs="宋体"/>
          <w:color w:val="000"/>
          <w:sz w:val="28"/>
          <w:szCs w:val="28"/>
        </w:rPr>
        <w:t xml:space="preserve">我镇行政村合并后有7个行政村，另有5个市属场圃的土地管理委托我镇管理，辖区面积为亩，1995年基本农田面积为亩，1997年我镇土地利用总体规划修编时划定基本农田保护区面积为亩。</w:t>
      </w:r>
    </w:p>
    <w:p>
      <w:pPr>
        <w:ind w:left="0" w:right="0" w:firstLine="560"/>
        <w:spacing w:before="450" w:after="450" w:line="312" w:lineRule="auto"/>
      </w:pPr>
      <w:r>
        <w:rPr>
          <w:rFonts w:ascii="宋体" w:hAnsi="宋体" w:eastAsia="宋体" w:cs="宋体"/>
          <w:color w:val="000"/>
          <w:sz w:val="28"/>
          <w:szCs w:val="28"/>
        </w:rPr>
        <w:t xml:space="preserve">1998年后宁靖盐高速公路、宁启铁路、姜溱公路拓宽改造相继开工，主线及取土坑占用我镇大量基本农田，以上工程完工后，两侧的绿化林带又使得主线两侧的大量基本农田调整为可变更林地，加之我镇的经济建设近几年飞速发展，因此，我镇的基本农田保护区面积大幅减少。按减少的类型分，我镇基本农田保有量减少的原因主要有：</w:t>
      </w:r>
    </w:p>
    <w:p>
      <w:pPr>
        <w:ind w:left="0" w:right="0" w:firstLine="560"/>
        <w:spacing w:before="450" w:after="450" w:line="312" w:lineRule="auto"/>
      </w:pPr>
      <w:r>
        <w:rPr>
          <w:rFonts w:ascii="宋体" w:hAnsi="宋体" w:eastAsia="宋体" w:cs="宋体"/>
          <w:color w:val="000"/>
          <w:sz w:val="28"/>
          <w:szCs w:val="28"/>
        </w:rPr>
        <w:t xml:space="preserve">一、省市级重点工程用地，宁靖盐高速公路、宁启铁路、姜溱公路拓宽改造共计占用我镇基本农田亩；</w:t>
      </w:r>
    </w:p>
    <w:p>
      <w:pPr>
        <w:ind w:left="0" w:right="0" w:firstLine="560"/>
        <w:spacing w:before="450" w:after="450" w:line="312" w:lineRule="auto"/>
      </w:pPr>
      <w:r>
        <w:rPr>
          <w:rFonts w:ascii="宋体" w:hAnsi="宋体" w:eastAsia="宋体" w:cs="宋体"/>
          <w:color w:val="000"/>
          <w:sz w:val="28"/>
          <w:szCs w:val="28"/>
        </w:rPr>
        <w:t xml:space="preserve">二、我镇经济建设占用基本农田亩；</w:t>
      </w:r>
    </w:p>
    <w:p>
      <w:pPr>
        <w:ind w:left="0" w:right="0" w:firstLine="560"/>
        <w:spacing w:before="450" w:after="450" w:line="312" w:lineRule="auto"/>
      </w:pPr>
      <w:r>
        <w:rPr>
          <w:rFonts w:ascii="宋体" w:hAnsi="宋体" w:eastAsia="宋体" w:cs="宋体"/>
          <w:color w:val="000"/>
          <w:sz w:val="28"/>
          <w:szCs w:val="28"/>
        </w:rPr>
        <w:t xml:space="preserve">三、宁靖盐高速公路、宁启铁路两侧绿化带占用基本农田亩。</w:t>
      </w:r>
    </w:p>
    <w:p>
      <w:pPr>
        <w:ind w:left="0" w:right="0" w:firstLine="560"/>
        <w:spacing w:before="450" w:after="450" w:line="312" w:lineRule="auto"/>
      </w:pPr>
      <w:r>
        <w:rPr>
          <w:rFonts w:ascii="宋体" w:hAnsi="宋体" w:eastAsia="宋体" w:cs="宋体"/>
          <w:color w:val="000"/>
          <w:sz w:val="28"/>
          <w:szCs w:val="28"/>
        </w:rPr>
        <w:t xml:space="preserve">这次基本农田保护指标和利用现状调查中，由于我镇基本农田保护面积减少较多，因此，在调查中，我们将一些地力较好，产量比较稳定的田块补充进基本农田保护区。此次调查，共确定基本农田保护面积亩，与规划基期年相比，面积净减少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乡镇工作总结200字开头27</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乡镇工作总结200字开头28</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年9月去世1人（吕廷宝），一残3人，二残4人，三残1人，四残3人；肢体残疾4人，视力残疾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2025-04-03T19:09:24+08:00</dcterms:created>
  <dcterms:modified xsi:type="dcterms:W3CDTF">2025-04-03T19:09:24+08:00</dcterms:modified>
</cp:coreProperties>
</file>

<file path=docProps/custom.xml><?xml version="1.0" encoding="utf-8"?>
<Properties xmlns="http://schemas.openxmlformats.org/officeDocument/2006/custom-properties" xmlns:vt="http://schemas.openxmlformats.org/officeDocument/2006/docPropsVTypes"/>
</file>