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公安局大练兵活动情况工作总结公安局大练兵工作总结范文(精选14篇)</w:t>
      </w:r>
      <w:bookmarkEnd w:id="1"/>
    </w:p>
    <w:p>
      <w:pPr>
        <w:jc w:val="center"/>
        <w:spacing w:before="0" w:after="450"/>
      </w:pPr>
      <w:r>
        <w:rPr>
          <w:rFonts w:ascii="Arial" w:hAnsi="Arial" w:eastAsia="Arial" w:cs="Arial"/>
          <w:color w:val="999999"/>
          <w:sz w:val="20"/>
          <w:szCs w:val="20"/>
        </w:rPr>
        <w:t xml:space="preserve">来源：网络  作者：天地有情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公安局大练兵活动情况工作总结公安局大练兵工作总结范文(精选14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公安局大练兵活动情况工作总结公安局大练兵工作总结范文(精选14篇)，仅供参考，希望能够帮助到大家。[_TAG_h2]【篇1】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现将今年以来我局开展全警实战大练兵工作情况总结报告如下。</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今年以来，我局深入贯彻落实上级公安机关开展全警实战大练兵的各项工作安排部署，聚焦公安队伍革命化、正规化、专业化、职业化建设要求，突出实战实用实效、坚持从高从难从严，统筹推进政治练兵、法律练兵、科技练兵、警种专业练兵、实战技能练兵和协同作战练兵，全警理想信念更加坚定、职业素养明显提升、专业技能大幅增强、实战本领显著提高，基本确立了“党委领导、政工协调、警种主训、分级实施”的全警大练兵工作格局和常态化机制，高质高效完成了各项练兵工作任务，取得了阶段性成效。</w:t>
      </w:r>
    </w:p>
    <w:p>
      <w:pPr>
        <w:ind w:left="0" w:right="0" w:firstLine="560"/>
        <w:spacing w:before="450" w:after="450" w:line="312" w:lineRule="auto"/>
      </w:pPr>
      <w:r>
        <w:rPr>
          <w:rFonts w:ascii="宋体" w:hAnsi="宋体" w:eastAsia="宋体" w:cs="宋体"/>
          <w:color w:val="000"/>
          <w:sz w:val="28"/>
          <w:szCs w:val="28"/>
        </w:rPr>
        <w:t xml:space="preserve">　　（一）党委重视站位高</w:t>
      </w:r>
    </w:p>
    <w:p>
      <w:pPr>
        <w:ind w:left="0" w:right="0" w:firstLine="560"/>
        <w:spacing w:before="450" w:after="450" w:line="312" w:lineRule="auto"/>
      </w:pPr>
      <w:r>
        <w:rPr>
          <w:rFonts w:ascii="宋体" w:hAnsi="宋体" w:eastAsia="宋体" w:cs="宋体"/>
          <w:color w:val="000"/>
          <w:sz w:val="28"/>
          <w:szCs w:val="28"/>
        </w:rPr>
        <w:t xml:space="preserve">　　局高党委高度重视大练兵工作，上半年共召开专题党委会研究部署大练兵工作2次，每周在党委中心组学习（扩大）会议上研究部署大练兵工作进展及下步措施，从人员抽调、经费保障、考核评优、宣传动员、制度建设等多个方面对大练兵工作给予大力支持。成立了以党委书记、局长**任组长，其他班子成员任成员的实战大练兵工作领导小组和办公室，形成了党委书记总体抓、班子成员按分管部门协调抓、政工科长统筹抓、各警种部门具体抓的工作格局。</w:t>
      </w:r>
    </w:p>
    <w:p>
      <w:pPr>
        <w:ind w:left="0" w:right="0" w:firstLine="560"/>
        <w:spacing w:before="450" w:after="450" w:line="312" w:lineRule="auto"/>
      </w:pPr>
      <w:r>
        <w:rPr>
          <w:rFonts w:ascii="宋体" w:hAnsi="宋体" w:eastAsia="宋体" w:cs="宋体"/>
          <w:color w:val="000"/>
          <w:sz w:val="28"/>
          <w:szCs w:val="28"/>
        </w:rPr>
        <w:t xml:space="preserve">　　（二）警种联动全覆盖</w:t>
      </w:r>
    </w:p>
    <w:p>
      <w:pPr>
        <w:ind w:left="0" w:right="0" w:firstLine="560"/>
        <w:spacing w:before="450" w:after="450" w:line="312" w:lineRule="auto"/>
      </w:pPr>
      <w:r>
        <w:rPr>
          <w:rFonts w:ascii="宋体" w:hAnsi="宋体" w:eastAsia="宋体" w:cs="宋体"/>
          <w:color w:val="000"/>
          <w:sz w:val="28"/>
          <w:szCs w:val="28"/>
        </w:rPr>
        <w:t xml:space="preserve">　　为确保各项练兵任务顺利完成，我局大练兵工作领导小组办公室对个各项练兵任务进行了分解，细化了工作分工、确定了工作职责。实现了重点练兵任务夯实到警种部门，明确牵头人和责任人，一定程度上打破了以往教育训练工作政工部门“单打独斗”的不利局面，实现了警种部门协调联动、练兵对象覆盖全警的良好态势和工作机制。由政工科负责牵头开展政治练兵、法制大队牵头负责法律练兵、网安大队牵头负责科技练兵、治安大队和巡特警大队牵头负责警务实战练兵、巡特警大队负责协同作战练兵、其他警种部门按照要求开展专业练兵。政工科具体负责全局警务实战大练兵工作的统筹协调、信息收集、汇总和上报，训练体系日趋合理，警种部门练兵职责更加明晰，训练考核督导制度更加完善。</w:t>
      </w:r>
    </w:p>
    <w:p>
      <w:pPr>
        <w:ind w:left="0" w:right="0" w:firstLine="560"/>
        <w:spacing w:before="450" w:after="450" w:line="312" w:lineRule="auto"/>
      </w:pPr>
      <w:r>
        <w:rPr>
          <w:rFonts w:ascii="宋体" w:hAnsi="宋体" w:eastAsia="宋体" w:cs="宋体"/>
          <w:color w:val="000"/>
          <w:sz w:val="28"/>
          <w:szCs w:val="28"/>
        </w:rPr>
        <w:t xml:space="preserve">　　（三）宣传发动氛围浓</w:t>
      </w:r>
    </w:p>
    <w:p>
      <w:pPr>
        <w:ind w:left="0" w:right="0" w:firstLine="560"/>
        <w:spacing w:before="450" w:after="450" w:line="312" w:lineRule="auto"/>
      </w:pPr>
      <w:r>
        <w:rPr>
          <w:rFonts w:ascii="宋体" w:hAnsi="宋体" w:eastAsia="宋体" w:cs="宋体"/>
          <w:color w:val="000"/>
          <w:sz w:val="28"/>
          <w:szCs w:val="28"/>
        </w:rPr>
        <w:t xml:space="preserve">　　今年以来，紧密结合政法队伍教育整顿工作，在县局内网、信息简报、报纸、广播、主流网站、电视等新闻媒体，微信、美篇、抖音等互联网平台，广泛开展舆论宣传、扩大练兵工作社会影响。对外充分展示了公安机关奋发昂扬的良好形象，刻画出民警刻苦训练、业务精湛的正面形象，加深了社会各界对公安工作的支持和理解；对内营造出了全警大练兵比学赶超的良好氛围。</w:t>
      </w:r>
    </w:p>
    <w:p>
      <w:pPr>
        <w:ind w:left="0" w:right="0" w:firstLine="560"/>
        <w:spacing w:before="450" w:after="450" w:line="312" w:lineRule="auto"/>
      </w:pPr>
      <w:r>
        <w:rPr>
          <w:rFonts w:ascii="宋体" w:hAnsi="宋体" w:eastAsia="宋体" w:cs="宋体"/>
          <w:color w:val="000"/>
          <w:sz w:val="28"/>
          <w:szCs w:val="28"/>
        </w:rPr>
        <w:t xml:space="preserve">　　&gt;二、亮点特色</w:t>
      </w:r>
    </w:p>
    <w:p>
      <w:pPr>
        <w:ind w:left="0" w:right="0" w:firstLine="560"/>
        <w:spacing w:before="450" w:after="450" w:line="312" w:lineRule="auto"/>
      </w:pPr>
      <w:r>
        <w:rPr>
          <w:rFonts w:ascii="宋体" w:hAnsi="宋体" w:eastAsia="宋体" w:cs="宋体"/>
          <w:color w:val="000"/>
          <w:sz w:val="28"/>
          <w:szCs w:val="28"/>
        </w:rPr>
        <w:t xml:space="preserve">　　一是统筹结合效果好。将全警实战大练兵工作和辅警规范化管理、政法队伍教育整顿工作有机结合，实现了重点工作齐头并进。在教育整顿学习教育环节，开展了政治轮训3轮，对全局90名中层领导开展政治轮训。（每期轮训30人，均严格按照训练管理，采取人员分组、分班管理、考核评优等多种方式激发参与培训的热情。课程安排上包含理论培训、警察职业素养等。培训组织严密，全局中层领导职业荣誉感得到强化、队伍凝聚力得到提升、纪律作风得到增强、基本技能得到锤炼，取得明显成效。</w:t>
      </w:r>
    </w:p>
    <w:p>
      <w:pPr>
        <w:ind w:left="0" w:right="0" w:firstLine="560"/>
        <w:spacing w:before="450" w:after="450" w:line="312" w:lineRule="auto"/>
      </w:pPr>
      <w:r>
        <w:rPr>
          <w:rFonts w:ascii="宋体" w:hAnsi="宋体" w:eastAsia="宋体" w:cs="宋体"/>
          <w:color w:val="000"/>
          <w:sz w:val="28"/>
          <w:szCs w:val="28"/>
        </w:rPr>
        <w:t xml:space="preserve">　　二是教官团队建设初见成效。县局经过层层筛选，从各单位选拔出8名政治忠诚可靠、教学经验丰富、警务实战技能突出的教官组建了公安教官团，其中民警6人，辅警2人。县局专门为8名教官购买了教官服，举行了聘任仪式并颁发了教官聘书，在全体教官中弘扬忠诚、专业、奉献的教官精神，有力地调动了教官参与警务实战技能教学研究的工作积极性。</w:t>
      </w:r>
    </w:p>
    <w:p>
      <w:pPr>
        <w:ind w:left="0" w:right="0" w:firstLine="560"/>
        <w:spacing w:before="450" w:after="450" w:line="312" w:lineRule="auto"/>
      </w:pPr>
      <w:r>
        <w:rPr>
          <w:rFonts w:ascii="宋体" w:hAnsi="宋体" w:eastAsia="宋体" w:cs="宋体"/>
          <w:color w:val="000"/>
          <w:sz w:val="28"/>
          <w:szCs w:val="28"/>
        </w:rPr>
        <w:t xml:space="preserve">　　&gt;三、当前进展及重点工作</w:t>
      </w:r>
    </w:p>
    <w:p>
      <w:pPr>
        <w:ind w:left="0" w:right="0" w:firstLine="560"/>
        <w:spacing w:before="450" w:after="450" w:line="312" w:lineRule="auto"/>
      </w:pPr>
      <w:r>
        <w:rPr>
          <w:rFonts w:ascii="宋体" w:hAnsi="宋体" w:eastAsia="宋体" w:cs="宋体"/>
          <w:color w:val="000"/>
          <w:sz w:val="28"/>
          <w:szCs w:val="28"/>
        </w:rPr>
        <w:t xml:space="preserve">　　（一）政治练兵方面：政工科认真组织落实上级公安机关安排部署，将政治练兵与学习习总书记来陕考察讲话精神、肃清流毒和以案促改工作等当前党建、宣传、党风廉政建设工作重点结合推进，常态化开展政治练兵。</w:t>
      </w:r>
    </w:p>
    <w:p>
      <w:pPr>
        <w:ind w:left="0" w:right="0" w:firstLine="560"/>
        <w:spacing w:before="450" w:after="450" w:line="312" w:lineRule="auto"/>
      </w:pPr>
      <w:r>
        <w:rPr>
          <w:rFonts w:ascii="宋体" w:hAnsi="宋体" w:eastAsia="宋体" w:cs="宋体"/>
          <w:color w:val="000"/>
          <w:sz w:val="28"/>
          <w:szCs w:val="28"/>
        </w:rPr>
        <w:t xml:space="preserve">　　（二）法律练兵方面：法制大队以送教下基层、疑难案件研判会、常用法律适用培训会等多种形式开展法律练兵8期。有计划、分批次地深入各科、所、队、室等一线执法办案单位对当前正在侦办的案件进行指导，全面提升了我局执法办案民警法律政策运用、重大风险防控、复杂事件处置的能力和水平。</w:t>
      </w:r>
    </w:p>
    <w:p>
      <w:pPr>
        <w:ind w:left="0" w:right="0" w:firstLine="560"/>
        <w:spacing w:before="450" w:after="450" w:line="312" w:lineRule="auto"/>
      </w:pPr>
      <w:r>
        <w:rPr>
          <w:rFonts w:ascii="宋体" w:hAnsi="宋体" w:eastAsia="宋体" w:cs="宋体"/>
          <w:color w:val="000"/>
          <w:sz w:val="28"/>
          <w:szCs w:val="28"/>
        </w:rPr>
        <w:t xml:space="preserve">　　（三）科技练兵方面：大练兵工作开展以来，网安大队在县局内网编发“公安机关科技信息化练兵知识要点汇总”，认真贯彻落实市局信通支队各项练兵工作安排部署，积极组织民警参与上级公安机关举办的“公安科技信息化部门大练兵培训（共2期）”，</w:t>
      </w:r>
    </w:p>
    <w:p>
      <w:pPr>
        <w:ind w:left="0" w:right="0" w:firstLine="560"/>
        <w:spacing w:before="450" w:after="450" w:line="312" w:lineRule="auto"/>
      </w:pPr>
      <w:r>
        <w:rPr>
          <w:rFonts w:ascii="宋体" w:hAnsi="宋体" w:eastAsia="宋体" w:cs="宋体"/>
          <w:color w:val="000"/>
          <w:sz w:val="28"/>
          <w:szCs w:val="28"/>
        </w:rPr>
        <w:t xml:space="preserve">　　&gt;四、存在不足和下步计划</w:t>
      </w:r>
    </w:p>
    <w:p>
      <w:pPr>
        <w:ind w:left="0" w:right="0" w:firstLine="560"/>
        <w:spacing w:before="450" w:after="450" w:line="312" w:lineRule="auto"/>
      </w:pPr>
      <w:r>
        <w:rPr>
          <w:rFonts w:ascii="宋体" w:hAnsi="宋体" w:eastAsia="宋体" w:cs="宋体"/>
          <w:color w:val="000"/>
          <w:sz w:val="28"/>
          <w:szCs w:val="28"/>
        </w:rPr>
        <w:t xml:space="preserve">　　主要存在的不足有：一是训练无法达到全覆盖。受制于教育整顿等重点工作限制，训练抽调警力仍有压力，专案民警和外出出差民警占比例较大，对这一部分民警无法组织系统性、持续性的大规模集中训练；二是练兵氛围不浓厚。部分警种部门仍然存在对大练兵工作不重视的问题，认为组教训练是政工部门业务，本部门只需要按要求参与即可，对县局练兵办的大练兵工作任务安排重视程度不够，参与不积极；三是教官训练积极性不高。为解决工训矛盾，将全局各单位划分为机关练区、南部练区和北部练区，同时为每个练区指定局党委成员包抓指导，分配了专职教官，要求教官利用零散时间到一线所队组织小规模训练。但从实际运行情况看，教官本身肩负繁重的工作职责，加之缺乏实际有效的激励手段，导致教官积极性不高，未能达到预期效果。</w:t>
      </w:r>
    </w:p>
    <w:p>
      <w:pPr>
        <w:ind w:left="0" w:right="0" w:firstLine="560"/>
        <w:spacing w:before="450" w:after="450" w:line="312" w:lineRule="auto"/>
      </w:pPr>
      <w:r>
        <w:rPr>
          <w:rFonts w:ascii="宋体" w:hAnsi="宋体" w:eastAsia="宋体" w:cs="宋体"/>
          <w:color w:val="000"/>
          <w:sz w:val="28"/>
          <w:szCs w:val="28"/>
        </w:rPr>
        <w:t xml:space="preserve">　　下一步，我局将从以下几个方面继续做好大练兵工作：一是持续加压推进。在《实施方案》的基础上修订完善大练兵考核细则，继续加大大练兵专项工作在目标责任考核中的比重，定期编发大练兵专项通报，抄送局主要领导和各局党委成员，持续营造高压推进的工作态势；二是研发练兵教材。在充分总结前期现场执法能力训练的基础上，编制“公安现场执法能力训练手册”和“接处警话术”等训练教材，打造大练兵工作亮点；三是实施教官团队提升计划。拟组织教官团队8名成员由局党委成员带队到开展跨域集中训练和交流活动。同时，结合我局实际研究制定教官考核办法，从经济保障和政治待遇上对教官团队成员进行鼓励激励，充分调动教官团队成员工作积极性，打造更专业教官团队为县局教育训练工作和持续推进大练兵工作打下人才基础。</w:t>
      </w:r>
    </w:p>
    <w:p>
      <w:pPr>
        <w:ind w:left="0" w:right="0" w:firstLine="560"/>
        <w:spacing w:before="450" w:after="450" w:line="312" w:lineRule="auto"/>
      </w:pPr>
      <w:r>
        <w:rPr>
          <w:rFonts w:ascii="黑体" w:hAnsi="黑体" w:eastAsia="黑体" w:cs="黑体"/>
          <w:color w:val="000000"/>
          <w:sz w:val="36"/>
          <w:szCs w:val="36"/>
          <w:b w:val="1"/>
          <w:bCs w:val="1"/>
        </w:rPr>
        <w:t xml:space="preserve">【篇2】公安局大练兵活动情况工作总结公安局大练兵工作总结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转眼间，忙碌的工作就告一段落了，回头看这段时间的工作，做的如何，又是有哪些方面要去进步的，好好的去反思，做好工作总结。下面是由工作总结之家小编为大家整理的“《202_年公安局大练兵活动情况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根据公安部统一部署，我市于20xx年x月至x月在全范围内开展了公安大练兵活动。</w:t>
      </w:r>
    </w:p>
    <w:p>
      <w:pPr>
        <w:ind w:left="0" w:right="0" w:firstLine="560"/>
        <w:spacing w:before="450" w:after="450" w:line="312" w:lineRule="auto"/>
      </w:pPr>
      <w:r>
        <w:rPr>
          <w:rFonts w:ascii="宋体" w:hAnsi="宋体" w:eastAsia="宋体" w:cs="宋体"/>
          <w:color w:val="000"/>
          <w:sz w:val="28"/>
          <w:szCs w:val="28"/>
        </w:rPr>
        <w:t xml:space="preserve">　　xx公安局立足实际，以“三个代表”重要思想为指导，坚持科学的发展观，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现将大练兵活动工作情况汇报如下：</w:t>
      </w:r>
    </w:p>
    <w:p>
      <w:pPr>
        <w:ind w:left="0" w:right="0" w:firstLine="560"/>
        <w:spacing w:before="450" w:after="450" w:line="312" w:lineRule="auto"/>
      </w:pPr>
      <w:r>
        <w:rPr>
          <w:rFonts w:ascii="宋体" w:hAnsi="宋体" w:eastAsia="宋体" w:cs="宋体"/>
          <w:color w:val="000"/>
          <w:sz w:val="28"/>
          <w:szCs w:val="28"/>
        </w:rPr>
        <w:t xml:space="preserve">　　&gt;一、基本做法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　　&gt;二、取得成效</w:t>
      </w:r>
    </w:p>
    <w:p>
      <w:pPr>
        <w:ind w:left="0" w:right="0" w:firstLine="560"/>
        <w:spacing w:before="450" w:after="450" w:line="312" w:lineRule="auto"/>
      </w:pPr>
      <w:r>
        <w:rPr>
          <w:rFonts w:ascii="宋体" w:hAnsi="宋体" w:eastAsia="宋体" w:cs="宋体"/>
          <w:color w:val="000"/>
          <w:sz w:val="28"/>
          <w:szCs w:val="28"/>
        </w:rPr>
        <w:t xml:space="preserve">　　1、加强组织，提高学习力。学习好不好，关键在于组织和领导。按照公安部教育培训要点和岗位练兵方案制定了《20xx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十六大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　　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w:t>
      </w:r>
    </w:p>
    <w:p>
      <w:pPr>
        <w:ind w:left="0" w:right="0" w:firstLine="560"/>
        <w:spacing w:before="450" w:after="450" w:line="312" w:lineRule="auto"/>
      </w:pPr>
      <w:r>
        <w:rPr>
          <w:rFonts w:ascii="宋体" w:hAnsi="宋体" w:eastAsia="宋体" w:cs="宋体"/>
          <w:color w:val="000"/>
          <w:sz w:val="28"/>
          <w:szCs w:val="28"/>
        </w:rPr>
        <w:t xml:space="preserve">　　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560"/>
        <w:spacing w:before="450" w:after="450" w:line="312" w:lineRule="auto"/>
      </w:pPr>
      <w:r>
        <w:rPr>
          <w:rFonts w:ascii="黑体" w:hAnsi="黑体" w:eastAsia="黑体" w:cs="黑体"/>
          <w:color w:val="000000"/>
          <w:sz w:val="36"/>
          <w:szCs w:val="36"/>
          <w:b w:val="1"/>
          <w:bCs w:val="1"/>
        </w:rPr>
        <w:t xml:space="preserve">【篇3】公安局大练兵活动情况工作总结公安局大练兵工作总结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开展大练兵活动是公安机关主动适应现代社会发展和现代公安工作的迫切需要，是不断提高公安队伍整体素质的重要举措，为新形势下的公安队伍正规化建设创建了新的载体和平台。要真正用大练兵的成效来树立良好形象，提高整体素质，推动各项公安工作的发展，就要把大练兵工作融入到公安工作、队伍建设和服务群众中去，让人民群众实实在在地感到，通过大练兵公安队伍的形象和作用有了大转变，各项公安工作水平有了大提高。</w:t>
      </w:r>
    </w:p>
    <w:p>
      <w:pPr>
        <w:ind w:left="0" w:right="0" w:firstLine="560"/>
        <w:spacing w:before="450" w:after="450" w:line="312" w:lineRule="auto"/>
      </w:pPr>
      <w:r>
        <w:rPr>
          <w:rFonts w:ascii="宋体" w:hAnsi="宋体" w:eastAsia="宋体" w:cs="宋体"/>
          <w:color w:val="000"/>
          <w:sz w:val="28"/>
          <w:szCs w:val="28"/>
        </w:rPr>
        <w:t xml:space="preserve">　　将大练兵意识贯穿到工作中。大练兵不仅在练兵场上练，而且应当与各项工作相结合。在实际工作中，每一个民警都要把练兵意识贯穿各项工作始终，要对照岗位练兵标准和目标，寻找自己在基本理论、基本法律法规、基本业务、基本技能、基本战术、基本体能等方面的薄弱环节，采取针对性的练兵措施，按照“干什么、练什么，缺什么、补什么”的原则，全面提高自身素质。要做大练兵的有心人，时时处处体现练兵意识，每一次出警，每一个案件办理，每一次接待群众，都要做到严格规范，要坚持精益求精，不断提高对自身的要求，确保练必有成。</w:t>
      </w:r>
    </w:p>
    <w:p>
      <w:pPr>
        <w:ind w:left="0" w:right="0" w:firstLine="560"/>
        <w:spacing w:before="450" w:after="450" w:line="312" w:lineRule="auto"/>
      </w:pPr>
      <w:r>
        <w:rPr>
          <w:rFonts w:ascii="宋体" w:hAnsi="宋体" w:eastAsia="宋体" w:cs="宋体"/>
          <w:color w:val="000"/>
          <w:sz w:val="28"/>
          <w:szCs w:val="28"/>
        </w:rPr>
        <w:t xml:space="preserve">　　将大练兵内容融入到实战中。这次大练兵的一个重要特点是面向基层、面向实战，对公安机关来说，本职岗位就是练兵的场所，执法执勤就是练兵的过程。要坚持练为战、战中练，把练兵融于日常工作之中。基层所队和一线实战部门要把实战警务摆到突出位置，有针对性地开展实用法律法规和执法程序教育，开展警械使用、计算机应用、枪支射击、徒手攻防、搜身带离、现场急救等单兵技能训练，切实解决自身素质不适应的问题。同时，结合实战开展犯罪嫌疑人盘查、抓捕、车辆查控、建筑物搜索、安检排爆以及处置各类突发事件、群体性事件和暴力恐怖案件的战术研究，完善各类预案，对每一个实战过程要进行总结、分析、研究，查找不足，有针对性地进行训练，在下一次实战中再检验、再提高。</w:t>
      </w:r>
    </w:p>
    <w:p>
      <w:pPr>
        <w:ind w:left="0" w:right="0" w:firstLine="560"/>
        <w:spacing w:before="450" w:after="450" w:line="312" w:lineRule="auto"/>
      </w:pPr>
      <w:r>
        <w:rPr>
          <w:rFonts w:ascii="宋体" w:hAnsi="宋体" w:eastAsia="宋体" w:cs="宋体"/>
          <w:color w:val="000"/>
          <w:sz w:val="28"/>
          <w:szCs w:val="28"/>
        </w:rPr>
        <w:t xml:space="preserve">　　将大练兵成效在实战中检验。为确保大练兵取得实效，各地都制定了大练兵的考核评定奖惩制度，把练兵活动的绩效作为干部考核的重要内容，把民警参加练兵竞赛的情况作为晋升、年度考评、立功受奖的重要依据。作为一种管理手段，很有必要。但更应该在实战中检验练兵成效，鼓励民警将训练中学到的技能知识和本领，积极自觉地运用于实战中，而不是练一套干一套，训练和实战“两张皮”，切忌训练时热火朝天，实战中依然遵循老路子、老经验。要大力表彰将练兵成果应用于打击犯罪、治安防范、执行法律等实战过程中涌现出来的先进人物，要坚持开门练兵，将大练兵的成果以汇报表演、演练等形式向人民群众展示，以破大案、抓防范、维护社会稳定等方面的实际成绩向人民群众汇报，将大练兵的成效交给人民群众去评判，只有人民群众的认可，才是大练兵成效最好的体现。</w:t>
      </w:r>
    </w:p>
    <w:p>
      <w:pPr>
        <w:ind w:left="0" w:right="0" w:firstLine="560"/>
        <w:spacing w:before="450" w:after="450" w:line="312" w:lineRule="auto"/>
      </w:pPr>
      <w:r>
        <w:rPr>
          <w:rFonts w:ascii="宋体" w:hAnsi="宋体" w:eastAsia="宋体" w:cs="宋体"/>
          <w:color w:val="000"/>
          <w:sz w:val="28"/>
          <w:szCs w:val="28"/>
        </w:rPr>
        <w:t xml:space="preserve">　　将大练兵作风延伸到队伍管理中。各地在大练兵活动中，形成了纪律严明、顽强拼搏、不怕吃苦的良好作风，要积极将大练兵活动中所形成的良好作风向队伍管理扩展延伸，适时开展纪律整顿和作风建设。针对问题，按照周永康部长的“人要精神，物要整洁，说话要和气，办事要公道”四句话要求，加强制度建设，开展养成教育，不断提高队伍规范化建设水平。</w:t>
      </w:r>
    </w:p>
    <w:p>
      <w:pPr>
        <w:ind w:left="0" w:right="0" w:firstLine="560"/>
        <w:spacing w:before="450" w:after="450" w:line="312" w:lineRule="auto"/>
      </w:pPr>
      <w:r>
        <w:rPr>
          <w:rFonts w:ascii="黑体" w:hAnsi="黑体" w:eastAsia="黑体" w:cs="黑体"/>
          <w:color w:val="000000"/>
          <w:sz w:val="36"/>
          <w:szCs w:val="36"/>
          <w:b w:val="1"/>
          <w:bCs w:val="1"/>
        </w:rPr>
        <w:t xml:space="preserve">【篇4】公安局大练兵活动情况工作总结公安局大练兵工作总结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按照公安部和市局的会议精神，我局202_年继续开展大练兵活动，按照：“干什么、练什么、缺什么、补什么”的原则，结合民*自身的情况，制定具体办法和训练措施，以增强民*的业务基础知识，*务基本技能和基本规范为重点，继续开展大练兵活动，呈现出“知识大学习，岗位大练兵，技能大比武”的练兵热潮。以练思想、练作风、练体魄、练技能、练纪律、练意志为主线，务求练兵实效下功夫，制定了措施、计划，*抓落实，打牢思想*素质这个基础，练好业务基本功，树立良好的职业精神和职业道德，全面提高了民*的综合素质，实现了民*人人参与，练兵热情高涨，实现战果显著明显的新局面。针对我所情况做以下总结：</w:t>
      </w:r>
    </w:p>
    <w:p>
      <w:pPr>
        <w:ind w:left="0" w:right="0" w:firstLine="560"/>
        <w:spacing w:before="450" w:after="450" w:line="312" w:lineRule="auto"/>
      </w:pPr>
      <w:r>
        <w:rPr>
          <w:rFonts w:ascii="宋体" w:hAnsi="宋体" w:eastAsia="宋体" w:cs="宋体"/>
          <w:color w:val="000"/>
          <w:sz w:val="28"/>
          <w:szCs w:val="28"/>
        </w:rPr>
        <w:t xml:space="preserve">&gt;　　一、组织得力、务求实效</w:t>
      </w:r>
    </w:p>
    <w:p>
      <w:pPr>
        <w:ind w:left="0" w:right="0" w:firstLine="560"/>
        <w:spacing w:before="450" w:after="450" w:line="312" w:lineRule="auto"/>
      </w:pPr>
      <w:r>
        <w:rPr>
          <w:rFonts w:ascii="宋体" w:hAnsi="宋体" w:eastAsia="宋体" w:cs="宋体"/>
          <w:color w:val="000"/>
          <w:sz w:val="28"/>
          <w:szCs w:val="28"/>
        </w:rPr>
        <w:t xml:space="preserve">　　根据我所*力不足、工作量大的特点，结合每个民*自身的特点和工作重点，制定了切实有效的练兵计划，掀起了我所的练兵热潮，选出了以体能能手何兴林为体能教官、王燕飞副指导员为业务教官，分别为民*们讲授队列、技能知识和业务知识。在抓好共同科目的基础上，瞄准今后的实战需要，着重加强*技能的训练，广大的民*受益匪浅，做到了在内务上力求实效，方法上力求创新，质量上力求保*，身体、思想素质又上一个新台阶。</w:t>
      </w:r>
    </w:p>
    <w:p>
      <w:pPr>
        <w:ind w:left="0" w:right="0" w:firstLine="560"/>
        <w:spacing w:before="450" w:after="450" w:line="312" w:lineRule="auto"/>
      </w:pPr>
      <w:r>
        <w:rPr>
          <w:rFonts w:ascii="宋体" w:hAnsi="宋体" w:eastAsia="宋体" w:cs="宋体"/>
          <w:color w:val="000"/>
          <w:sz w:val="28"/>
          <w:szCs w:val="28"/>
        </w:rPr>
        <w:t xml:space="preserve">&gt;　　二、领导重视、开创形式多样岗位练兵的新局面</w:t>
      </w:r>
    </w:p>
    <w:p>
      <w:pPr>
        <w:ind w:left="0" w:right="0" w:firstLine="560"/>
        <w:spacing w:before="450" w:after="450" w:line="312" w:lineRule="auto"/>
      </w:pPr>
      <w:r>
        <w:rPr>
          <w:rFonts w:ascii="宋体" w:hAnsi="宋体" w:eastAsia="宋体" w:cs="宋体"/>
          <w:color w:val="000"/>
          <w:sz w:val="28"/>
          <w:szCs w:val="28"/>
        </w:rPr>
        <w:t xml:space="preserve">　　科技迅猛发展时代的民*队伍，应由高素质人员、高水平的理论有机构成。而实现这些基本要素的完美结合，促进公安队伍建设和战斗力质的飞跃，就得依靠科技，高素质人员，就必须通过科技练兵加以培养；高水平的理论，必须通过科技练兵的实践加以创新和发展。科技练兵是提高公安机关战斗力的根本途径。为此，我局领导高瞻远瞩，在今年一月，分六期、每期六天，对全局民*进行计算机软、硬件知识、计算机网络知识、通讯知识、公共信息网络、公安信息网违法犯罪等数据查询、计算机病毒、安全监察、信息通信等内容进行了系统的培训，还通过计算机考试，检验练兵的效果；接着举办了1期的政保民*培训、1期内勤民*培训、1期民*的执法质量培训和对全局民*的*击训练，大大提高了民*各方面的素质。</w:t>
      </w:r>
    </w:p>
    <w:p>
      <w:pPr>
        <w:ind w:left="0" w:right="0" w:firstLine="560"/>
        <w:spacing w:before="450" w:after="450" w:line="312" w:lineRule="auto"/>
      </w:pPr>
      <w:r>
        <w:rPr>
          <w:rFonts w:ascii="宋体" w:hAnsi="宋体" w:eastAsia="宋体" w:cs="宋体"/>
          <w:color w:val="000"/>
          <w:sz w:val="28"/>
          <w:szCs w:val="28"/>
        </w:rPr>
        <w:t xml:space="preserve">&gt;　　三、以考促学，以考促练</w:t>
      </w:r>
    </w:p>
    <w:p>
      <w:pPr>
        <w:ind w:left="0" w:right="0" w:firstLine="560"/>
        <w:spacing w:before="450" w:after="450" w:line="312" w:lineRule="auto"/>
      </w:pPr>
      <w:r>
        <w:rPr>
          <w:rFonts w:ascii="宋体" w:hAnsi="宋体" w:eastAsia="宋体" w:cs="宋体"/>
          <w:color w:val="000"/>
          <w:sz w:val="28"/>
          <w:szCs w:val="28"/>
        </w:rPr>
        <w:t xml:space="preserve">　　我所政组织业务精的民*，以基本*理论，把提高民*的业务执法能力作为重要内容。把学习新的《宪法》、《刑法》、《刑事诉讼法》等法律、法规作为学习的主要科目，在周三的“练兵学习日”中为民*们讲授，还把体能测试标准分发给大家，人手一份，让民*对照标准找出自己的强弱，有针对*的训练；将练兵的内容化整为零，忙中抢学，将《全国公安民*大练兵基本知识200问答》及“第二十公会”的主要内容分解成若干部分，开展每周10题的互问互答的活动。实行了“上班早一点、下班晚一点”的模式，这不仅保*了训练时间，而且妥善解决了工学矛盾。我所领导在每周或每两周不定时的对民*进行体能测试，这极大的调动了广大民*的主观能动*和工作积极*，还在全所中形成了“比、学、赶、超”的良好局面。</w:t>
      </w:r>
    </w:p>
    <w:p>
      <w:pPr>
        <w:ind w:left="0" w:right="0" w:firstLine="560"/>
        <w:spacing w:before="450" w:after="450" w:line="312" w:lineRule="auto"/>
      </w:pPr>
      <w:r>
        <w:rPr>
          <w:rFonts w:ascii="宋体" w:hAnsi="宋体" w:eastAsia="宋体" w:cs="宋体"/>
          <w:color w:val="000"/>
          <w:sz w:val="28"/>
          <w:szCs w:val="28"/>
        </w:rPr>
        <w:t xml:space="preserve">&gt;　　四、认真落实市局的“一二三四五”的工作思路，促进队伍建设</w:t>
      </w:r>
    </w:p>
    <w:p>
      <w:pPr>
        <w:ind w:left="0" w:right="0" w:firstLine="560"/>
        <w:spacing w:before="450" w:after="450" w:line="312" w:lineRule="auto"/>
      </w:pPr>
      <w:r>
        <w:rPr>
          <w:rFonts w:ascii="宋体" w:hAnsi="宋体" w:eastAsia="宋体" w:cs="宋体"/>
          <w:color w:val="000"/>
          <w:sz w:val="28"/>
          <w:szCs w:val="28"/>
        </w:rPr>
        <w:t xml:space="preserve">　　（一）我所今年把大练兵活动与保持*员先进*教育活动相结合，把队伍建设摆在首位来抓，使所内民*在*上同德、思想上同心、行动上同步，共同创建</w:t>
      </w:r>
    </w:p>
    <w:p>
      <w:pPr>
        <w:ind w:left="0" w:right="0" w:firstLine="560"/>
        <w:spacing w:before="450" w:after="450" w:line="312" w:lineRule="auto"/>
      </w:pPr>
      <w:r>
        <w:rPr>
          <w:rFonts w:ascii="宋体" w:hAnsi="宋体" w:eastAsia="宋体" w:cs="宋体"/>
          <w:color w:val="000"/>
          <w:sz w:val="28"/>
          <w:szCs w:val="28"/>
        </w:rPr>
        <w:t xml:space="preserve">　　“三级派出所”。</w:t>
      </w:r>
    </w:p>
    <w:p>
      <w:pPr>
        <w:ind w:left="0" w:right="0" w:firstLine="560"/>
        <w:spacing w:before="450" w:after="450" w:line="312" w:lineRule="auto"/>
      </w:pPr>
      <w:r>
        <w:rPr>
          <w:rFonts w:ascii="宋体" w:hAnsi="宋体" w:eastAsia="宋体" w:cs="宋体"/>
          <w:color w:val="000"/>
          <w:sz w:val="28"/>
          <w:szCs w:val="28"/>
        </w:rPr>
        <w:t xml:space="preserve">　　（二）认真接待群众的来信来仿工作，完善*监督机制，广泛接受群众监督并设置了意见箱，及时发现和处理存在的突出问题，开创了创“三级派出所”的新局面。</w:t>
      </w:r>
    </w:p>
    <w:p>
      <w:pPr>
        <w:ind w:left="0" w:right="0" w:firstLine="560"/>
        <w:spacing w:before="450" w:after="450" w:line="312" w:lineRule="auto"/>
      </w:pPr>
      <w:r>
        <w:rPr>
          <w:rFonts w:ascii="宋体" w:hAnsi="宋体" w:eastAsia="宋体" w:cs="宋体"/>
          <w:color w:val="000"/>
          <w:sz w:val="28"/>
          <w:szCs w:val="28"/>
        </w:rPr>
        <w:t xml:space="preserve">　　（三）将“品牌”派出所发扬光大。我所连续多次被团市委评为“青年文明号”和“青少年*岗”的光荣称号。我所民*在强化业务高的同时，更加注重*察的“人*化”的培养，以“发案少、社区秩序好、优质的服务，让老百姓满意”为宗旨。在今年的1-6月，我所民*共做好事47次、20件，这有效的增强了广大民*“立*为公、执法为民”的使命感和责任感。同时在大练兵中也存在着一些不足，主要表现在：</w:t>
      </w:r>
    </w:p>
    <w:p>
      <w:pPr>
        <w:ind w:left="0" w:right="0" w:firstLine="560"/>
        <w:spacing w:before="450" w:after="450" w:line="312" w:lineRule="auto"/>
      </w:pPr>
      <w:r>
        <w:rPr>
          <w:rFonts w:ascii="宋体" w:hAnsi="宋体" w:eastAsia="宋体" w:cs="宋体"/>
          <w:color w:val="000"/>
          <w:sz w:val="28"/>
          <w:szCs w:val="28"/>
        </w:rPr>
        <w:t xml:space="preserve">　　1：我所的大练兵内容较单一，只限于老一套的模式，没有创新；</w:t>
      </w:r>
    </w:p>
    <w:p>
      <w:pPr>
        <w:ind w:left="0" w:right="0" w:firstLine="560"/>
        <w:spacing w:before="450" w:after="450" w:line="312" w:lineRule="auto"/>
      </w:pPr>
      <w:r>
        <w:rPr>
          <w:rFonts w:ascii="宋体" w:hAnsi="宋体" w:eastAsia="宋体" w:cs="宋体"/>
          <w:color w:val="000"/>
          <w:sz w:val="28"/>
          <w:szCs w:val="28"/>
        </w:rPr>
        <w:t xml:space="preserve">　　2：个别同志的进步较慢。</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1：开展形式多样的练兵形式，使练兵的内容更丰富；</w:t>
      </w:r>
    </w:p>
    <w:p>
      <w:pPr>
        <w:ind w:left="0" w:right="0" w:firstLine="560"/>
        <w:spacing w:before="450" w:after="450" w:line="312" w:lineRule="auto"/>
      </w:pPr>
      <w:r>
        <w:rPr>
          <w:rFonts w:ascii="宋体" w:hAnsi="宋体" w:eastAsia="宋体" w:cs="宋体"/>
          <w:color w:val="000"/>
          <w:sz w:val="28"/>
          <w:szCs w:val="28"/>
        </w:rPr>
        <w:t xml:space="preserve">　　2：继续开展大练兵，以促进各项工作的全面发展。</w:t>
      </w:r>
    </w:p>
    <w:p>
      <w:pPr>
        <w:ind w:left="0" w:right="0" w:firstLine="560"/>
        <w:spacing w:before="450" w:after="450" w:line="312" w:lineRule="auto"/>
      </w:pPr>
      <w:r>
        <w:rPr>
          <w:rFonts w:ascii="宋体" w:hAnsi="宋体" w:eastAsia="宋体" w:cs="宋体"/>
          <w:color w:val="000"/>
          <w:sz w:val="28"/>
          <w:szCs w:val="28"/>
        </w:rPr>
        <w:t xml:space="preserve">　　目前,我们应该以“学长霞、铸*魂、树形象”为契机，坚持“*建*、从严治*、素质强*”的方针，以加强公安机关的“四个能力”建设为目标，以增强民**、业务、体能素质为重点，全面推进大练兵的纵深发展，全面推进公安队伍的正规划建设，努力提高队伍的执法水平和整体作战能力，使公安工作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【篇5】公安局大练兵活动情况工作总结公安局大练兵工作总结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通过岗位练兵活动，我明白了，只有在工作中锻炼自己，积累经验，为百姓做实事，才能不负青春，不负韶华，才能真正做到不忘初心。</w:t>
      </w:r>
    </w:p>
    <w:p>
      <w:pPr>
        <w:ind w:left="0" w:right="0" w:firstLine="560"/>
        <w:spacing w:before="450" w:after="450" w:line="312" w:lineRule="auto"/>
      </w:pPr>
      <w:r>
        <w:rPr>
          <w:rFonts w:ascii="宋体" w:hAnsi="宋体" w:eastAsia="宋体" w:cs="宋体"/>
          <w:color w:val="000"/>
          <w:sz w:val="28"/>
          <w:szCs w:val="28"/>
        </w:rPr>
        <w:t xml:space="preserve">　　工作面对的大都是负面能量，长期处于服务群众第一线的我们，每天都要面对矛盾纠纷，接触大量的信访问题。如果理想信念不坚定，就很容易产生悲观消极的心理，在思想上犯迷糊，在政治上犯错误。但哪怕是信访群众一句简单地暖心话、一句热心肠，都让我感觉自己努力做好跟进监督、回访工作，尽量让群众只跑一次，就是凝聚初心，践行使命，让我觉得我的岗位虽然平凡，但小岗位，大作用，自己的工作很重要。</w:t>
      </w:r>
    </w:p>
    <w:p>
      <w:pPr>
        <w:ind w:left="0" w:right="0" w:firstLine="560"/>
        <w:spacing w:before="450" w:after="450" w:line="312" w:lineRule="auto"/>
      </w:pPr>
      <w:r>
        <w:rPr>
          <w:rFonts w:ascii="宋体" w:hAnsi="宋体" w:eastAsia="宋体" w:cs="宋体"/>
          <w:color w:val="000"/>
          <w:sz w:val="28"/>
          <w:szCs w:val="28"/>
        </w:rPr>
        <w:t xml:space="preserve">　　此次实战大练兵活动中，我深入学习了《中共中央国务院关于进一步加强新时期信访工作的意见》、国务院《信访条例》等相关的业务政策理论知识，以内强素质、外树形象为基本要求，以切实履行提高自身综合水平为首要工作任务，使练兵活动与工作实际紧密结合，通过练兵活动与工作实际紧密结合。通过练兵促进工作效率，通过工作检验练兵效果，做到在实际中训练，在实干中提高，结合现实需要和岗位工作实际，找准存在的问题和薄弱环节，积极补正，注重成果转化，提高练兵质量。进一步提高自己的政策理论水平、思想道德水平、科学文化水平、业务知识水平，不断提高组织协调能力、说服教育能力、破解难题能力、依法办事能力和有效服务能力。</w:t>
      </w:r>
    </w:p>
    <w:p>
      <w:pPr>
        <w:ind w:left="0" w:right="0" w:firstLine="560"/>
        <w:spacing w:before="450" w:after="450" w:line="312" w:lineRule="auto"/>
      </w:pPr>
      <w:r>
        <w:rPr>
          <w:rFonts w:ascii="宋体" w:hAnsi="宋体" w:eastAsia="宋体" w:cs="宋体"/>
          <w:color w:val="000"/>
          <w:sz w:val="28"/>
          <w:szCs w:val="28"/>
        </w:rPr>
        <w:t xml:space="preserve">　　通过学习，使我更加全面地了解了基本义务、履行的职责和活动准则，使我在今后的工作中，能够以所学的政治理论、法律法规为准则，以法规准则严格要求自己，树立正确的政治思想理论，熟练掌握与工作相关的法律法规，正确运用法律法规解决工作中的问题。</w:t>
      </w:r>
    </w:p>
    <w:p>
      <w:pPr>
        <w:ind w:left="0" w:right="0" w:firstLine="560"/>
        <w:spacing w:before="450" w:after="450" w:line="312" w:lineRule="auto"/>
      </w:pPr>
      <w:r>
        <w:rPr>
          <w:rFonts w:ascii="宋体" w:hAnsi="宋体" w:eastAsia="宋体" w:cs="宋体"/>
          <w:color w:val="000"/>
          <w:sz w:val="28"/>
          <w:szCs w:val="28"/>
        </w:rPr>
        <w:t xml:space="preserve">　　按照“干什么练什么，缺什么补什么”要求，开展全警实战大练兵，着力解决薄弱环节，补齐能力短板。突出实战实用实效，坚持从高从难从严，着力练就了克敌制胜硬功夫，不断提高适应新时代要求。通过一系列的政治理论、法律法规和业务知识的学习以及体能的训练，使我深刻体会到开展大练兵活动不但是警察适应现代社会发展的需要，也是不断增强警察政治理论、法规法规、业务水平和队列体能等整体素质的有效途径。</w:t>
      </w:r>
    </w:p>
    <w:p>
      <w:pPr>
        <w:ind w:left="0" w:right="0" w:firstLine="560"/>
        <w:spacing w:before="450" w:after="450" w:line="312" w:lineRule="auto"/>
      </w:pPr>
      <w:r>
        <w:rPr>
          <w:rFonts w:ascii="宋体" w:hAnsi="宋体" w:eastAsia="宋体" w:cs="宋体"/>
          <w:color w:val="000"/>
          <w:sz w:val="28"/>
          <w:szCs w:val="28"/>
        </w:rPr>
        <w:t xml:space="preserve">　　此次实战练兵活动使我对自己的工作有了更正确的认识，对做好本职工作有了更充足的信心，热情更高涨、激情更澎湃，渴望在未来的信访工作中积累更多的宝贵经验，快速成长为一名办事效率高、业务能力强、全面发展的高素质信访工作人员，为的发展贡献自己绵薄之力。</w:t>
      </w:r>
    </w:p>
    <w:p>
      <w:pPr>
        <w:ind w:left="0" w:right="0" w:firstLine="560"/>
        <w:spacing w:before="450" w:after="450" w:line="312" w:lineRule="auto"/>
      </w:pPr>
      <w:r>
        <w:rPr>
          <w:rFonts w:ascii="宋体" w:hAnsi="宋体" w:eastAsia="宋体" w:cs="宋体"/>
          <w:color w:val="000"/>
          <w:sz w:val="28"/>
          <w:szCs w:val="28"/>
        </w:rPr>
        <w:t xml:space="preserve">　　在今后的工作学习中，我将争做大练兵活动的先行者，把在练兵活动中获得的启示与收获运用于日常的工作、学习和生活中，切实提升快速反应、高效处置和应对复杂情况、驾驭复杂局势的能力水平，切实履行好新时代的警察职责与使命。</w:t>
      </w:r>
    </w:p>
    <w:p>
      <w:pPr>
        <w:ind w:left="0" w:right="0" w:firstLine="560"/>
        <w:spacing w:before="450" w:after="450" w:line="312" w:lineRule="auto"/>
      </w:pPr>
      <w:r>
        <w:rPr>
          <w:rFonts w:ascii="黑体" w:hAnsi="黑体" w:eastAsia="黑体" w:cs="黑体"/>
          <w:color w:val="000000"/>
          <w:sz w:val="36"/>
          <w:szCs w:val="36"/>
          <w:b w:val="1"/>
          <w:bCs w:val="1"/>
        </w:rPr>
        <w:t xml:space="preserve">【篇6】公安局大练兵活动情况工作总结公安局大练兵工作总结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今年以来，我局以“二十公”精神为指导，按照市局统一部署，着眼于民警执法、执勤和实战需要，周密谋划，超前行动，精心组织，注重实效，积极探索和认真实践“战训合一”、轮训轮值的科学练兵模式，妥善解决工训矛盾，扎实推进大练兵活动向实战化和长效化方向良性发展，确保“人人参加练兵，人人受到教育，人人得到提高”，取得了明显成效。现将情况总结如下。xx</w:t>
      </w:r>
    </w:p>
    <w:p>
      <w:pPr>
        <w:ind w:left="0" w:right="0" w:firstLine="560"/>
        <w:spacing w:before="450" w:after="450" w:line="312" w:lineRule="auto"/>
      </w:pPr>
      <w:r>
        <w:rPr>
          <w:rFonts w:ascii="宋体" w:hAnsi="宋体" w:eastAsia="宋体" w:cs="宋体"/>
          <w:color w:val="000"/>
          <w:sz w:val="28"/>
          <w:szCs w:val="28"/>
        </w:rPr>
        <w:t xml:space="preserve">&gt;　　一、大练兵活动开展的基本情况</w:t>
      </w:r>
    </w:p>
    <w:p>
      <w:pPr>
        <w:ind w:left="0" w:right="0" w:firstLine="560"/>
        <w:spacing w:before="450" w:after="450" w:line="312" w:lineRule="auto"/>
      </w:pPr>
      <w:r>
        <w:rPr>
          <w:rFonts w:ascii="宋体" w:hAnsi="宋体" w:eastAsia="宋体" w:cs="宋体"/>
          <w:color w:val="000"/>
          <w:sz w:val="28"/>
          <w:szCs w:val="28"/>
        </w:rPr>
        <w:t xml:space="preserve">　　今年以来，在局党组的直接领导，以及上级公安机关有关领导和部门的关心指导下，我局大练兵办公室和各单位按照部署扎实开展大练兵活动，在全市公安系统保持着领先地位。全年共举办各类培训班18期、782人次，其中执法培训班4期、警务实战技能小教官特训班4期、计算机技能培训班5期、行政许可法培训班2期、政治理论培训班2期、宣传报道通讯员培训班1期;组织民警参加上级公安机关举办的各类培训班55期644人次;举行警务实战技能战术综合演练2次、队列会操1次。我们还通过采取岗位练兵、验收考核、以赛促练、竞赛达标等形式，掀起岗位业务知识、警务实战技能和体能训练高潮。组织全体民警认真学习“20公100问”、“大练兵200问”等资料，并将公安部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94.8%，达标率达95.9%。在大练兵办同志们和参赛民警的共同努力下，我局还先后在全市公安机关各种大练兵竞赛评比中夺得了好名次，比如队列会操集体第三名，3公里越野跑团体第三名，贯彻执行《内务条令》检查第二名，“阅卷能手”竞赛团体第一名。通过近一年的大练兵活动实践，我局逐步探索和初步形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创建大练兵长效机制举措荟萃》等大练兵典型经验材料中，供全省各地公安机关学习借鉴。</w:t>
      </w:r>
    </w:p>
    <w:p>
      <w:pPr>
        <w:ind w:left="0" w:right="0" w:firstLine="560"/>
        <w:spacing w:before="450" w:after="450" w:line="312" w:lineRule="auto"/>
      </w:pPr>
      <w:r>
        <w:rPr>
          <w:rFonts w:ascii="宋体" w:hAnsi="宋体" w:eastAsia="宋体" w:cs="宋体"/>
          <w:color w:val="000"/>
          <w:sz w:val="28"/>
          <w:szCs w:val="28"/>
        </w:rPr>
        <w:t xml:space="preserve">&gt;　　二、开展大练兵活动的主要做法</w:t>
      </w:r>
    </w:p>
    <w:p>
      <w:pPr>
        <w:ind w:left="0" w:right="0" w:firstLine="560"/>
        <w:spacing w:before="450" w:after="450" w:line="312" w:lineRule="auto"/>
      </w:pPr>
      <w:r>
        <w:rPr>
          <w:rFonts w:ascii="宋体" w:hAnsi="宋体" w:eastAsia="宋体" w:cs="宋体"/>
          <w:color w:val="000"/>
          <w:sz w:val="28"/>
          <w:szCs w:val="28"/>
        </w:rPr>
        <w:t xml:space="preserve">　　今年以来，我们主要采取“一性三化”组训法，即对大练兵活动实行战略性投入、实战化导向、模块化运作和规范化管理。</w:t>
      </w:r>
    </w:p>
    <w:p>
      <w:pPr>
        <w:ind w:left="0" w:right="0" w:firstLine="560"/>
        <w:spacing w:before="450" w:after="450" w:line="312" w:lineRule="auto"/>
      </w:pPr>
      <w:r>
        <w:rPr>
          <w:rFonts w:ascii="宋体" w:hAnsi="宋体" w:eastAsia="宋体" w:cs="宋体"/>
          <w:color w:val="000"/>
          <w:sz w:val="28"/>
          <w:szCs w:val="28"/>
        </w:rPr>
        <w:t xml:space="preserve">　　(一)加强领导，超前行动，确立战略性投入的大练兵思路</w:t>
      </w:r>
    </w:p>
    <w:p>
      <w:pPr>
        <w:ind w:left="0" w:right="0" w:firstLine="560"/>
        <w:spacing w:before="450" w:after="450" w:line="312" w:lineRule="auto"/>
      </w:pPr>
      <w:r>
        <w:rPr>
          <w:rFonts w:ascii="宋体" w:hAnsi="宋体" w:eastAsia="宋体" w:cs="宋体"/>
          <w:color w:val="000"/>
          <w:sz w:val="28"/>
          <w:szCs w:val="28"/>
        </w:rPr>
        <w:t xml:space="preserve">　　我局把教育训练作为公安事业发展先导性、全局性、基础性的“塑警工程”，提出“实施战略性投入、建设‘学习型警队’”的总体思路。</w:t>
      </w:r>
    </w:p>
    <w:p>
      <w:pPr>
        <w:ind w:left="0" w:right="0" w:firstLine="560"/>
        <w:spacing w:before="450" w:after="450" w:line="312" w:lineRule="auto"/>
      </w:pPr>
      <w:r>
        <w:rPr>
          <w:rFonts w:ascii="宋体" w:hAnsi="宋体" w:eastAsia="宋体" w:cs="宋体"/>
          <w:color w:val="000"/>
          <w:sz w:val="28"/>
          <w:szCs w:val="28"/>
        </w:rPr>
        <w:t xml:space="preserve">　　一是早部署超前行动。我局党组早在年初就在全市领先一步提出“要创平安，先强素质”的战略口号，做出“强化教育培训，打造‘素质工程’”的战略部署，制定下发民警集中培训方案和教学计划，成立专门领导小组和办公室，自3月以来分期、分批组织全局民警进行封闭式集中培训，掀起练兵热潮。4月份，我局大练兵办公室及时总结出通过思想到位、领导到位、内容到位、方法到位和奖惩到位的“五个到位”抓好民警集中培训的基本经验，在全市先行积累了宝贵的组训经验。在公安部、省厅、市局大练兵动员部署电视电话会议后，我局迅速将会议精神传达到每一位民警，把全体民警的思想认识统一到上级党委的决策部署上来。6月18日召开别开生面的警务技能战术示范演练暨大练兵再动员再部署大会，在展示前期集训成果的同时，进一步激发了全体民警从警执法的自豪感和练兵强警的紧迫感，使广大民警参与大练兵的昂扬斗志和积极性空前高涨，全警大练兵的氛围日益浓厚，为大练兵活动的全面开展进一步奠定了坚实的思想基础。由于我局开展大练兵活动比较超前，比较扎实，市局将我局确定为大练兵活动定点联系单位，并将全市公安机关大练兵活动交流会选择在我局举行。7月9日，全市公安机关大练兵活动交流会在我局如期举行，会上经过专门训练的我局30多名骨干做了警务技能战术表演，局长做了大练兵典型经验汇报，充分展示了大练兵成果，在全市公安机关引起强烈反响，得到了区委、区政府、市局领导、市局大练兵办同志和兄弟单位领导的高度赞扬。7月30日，我局举行全局队列会操，进一步对大练兵取得的初步成果进行检阅，将大练兵活动推向新高潮。</w:t>
      </w:r>
    </w:p>
    <w:p>
      <w:pPr>
        <w:ind w:left="0" w:right="0" w:firstLine="560"/>
        <w:spacing w:before="450" w:after="450" w:line="312" w:lineRule="auto"/>
      </w:pPr>
      <w:r>
        <w:rPr>
          <w:rFonts w:ascii="宋体" w:hAnsi="宋体" w:eastAsia="宋体" w:cs="宋体"/>
          <w:color w:val="000"/>
          <w:sz w:val="28"/>
          <w:szCs w:val="28"/>
        </w:rPr>
        <w:t xml:space="preserve">　　二是细筹划精心组织。上级作出大练兵部署后，我局党组高度重视，迅即在原有基础上进一步建立健全大练兵领导小组及其办公室，形成主要领导亲自抓、分管领导具体抓、政工部门组织协调、业务部门密切配合的组织领导机构和协调联动格局。局大练兵办不仅在原有的经验基础上制定科学的大练兵活动方案，局属各单位也结合各自工作任务迅速制定详细的大练兵月计划和周安排。局大练兵办的同志们责任心强，专门按照教学组、宣传组和督导组进行科学分工，充分发挥规划、组织、协调、指导、管理、检查、督促和考核练兵工作的职能作用。我局每组织一期集训班，均由局党组一名成员亲自带队，由大练兵办抽调政工、纪检、装财科人员组成工作小组进驻教育培训中心，与全体参训民警共学习同生活，并做好参训民警的管理考核和各项后勤保障工作。</w:t>
      </w:r>
    </w:p>
    <w:p>
      <w:pPr>
        <w:ind w:left="0" w:right="0" w:firstLine="560"/>
        <w:spacing w:before="450" w:after="450" w:line="312" w:lineRule="auto"/>
      </w:pPr>
      <w:r>
        <w:rPr>
          <w:rFonts w:ascii="宋体" w:hAnsi="宋体" w:eastAsia="宋体" w:cs="宋体"/>
          <w:color w:val="000"/>
          <w:sz w:val="28"/>
          <w:szCs w:val="28"/>
        </w:rPr>
        <w:t xml:space="preserve">　　三是大投入长远打算。我局立足长远，结合实际，积极争取、多方筹措近40万元资金用于培训基地建设，于今年3月5日在后渚港区派出所内挂牌成立我局民警教育培训中心，从此我局拥有了一个具有良好的教学训练和生活环境、拥有标准的射击训练场、软硬件兼备的、每期可容纳60名民警参训的规范化训练基地。在以上基础上，我局投入10万余元经费用于配齐配全民警集中轮训必备的警务实战、体能训练器材和防护器具，为民警配发了汗衫、胶鞋等训练用品。紧接着又投入20万元作为大练兵训练和奖励的专项资金，为各单位配发《全国公安机关学习二十公精神100问答》、《全国公安机关人民警察大练兵基本知识学习200问》、《全国公安机关执法为民先进事迹续编》等书和《任长霞同志先进事迹报告会》、《公安部计算机应用技能培训教材》、《加强内务管理，树立优良警风》等光盘，订购下发了《公安民警执法为民教育读本》、《行政许可法》、《公安机关办理行政案件程序规定》、《实战基础训练教程》、《擒敌拳》、《任长霞》等练兵资料。</w:t>
      </w:r>
    </w:p>
    <w:p>
      <w:pPr>
        <w:ind w:left="0" w:right="0" w:firstLine="560"/>
        <w:spacing w:before="450" w:after="450" w:line="312" w:lineRule="auto"/>
      </w:pPr>
      <w:r>
        <w:rPr>
          <w:rFonts w:ascii="宋体" w:hAnsi="宋体" w:eastAsia="宋体" w:cs="宋体"/>
          <w:color w:val="000"/>
          <w:sz w:val="28"/>
          <w:szCs w:val="28"/>
        </w:rPr>
        <w:t xml:space="preserve">　　四是重宣传大造氛围。为了让社会各界全面了解公安机关大练兵活动，充分激发和调动广大民警参与练兵的积极性，我局积极与中央、省、市级主要媒体建立良性互动的新闻稿件通联制度，大张旗鼓地不断向人民群众和社会各界宣传大练兵活动和练兵成果，展现广大民警认真学习、刻苦训练的精神风貌，极大地鼓舞了士气。截止目前，全局共悬挂张贴有关大练兵活动的宣传标语260余幅，制作各种宣传栏、宣传橱窗及大练兵横幅80余块(面);加强信息沟通和经验交流，编发专题练兵简报12期，并被省厅、市局的简报刊载练兵信息15篇;在各级媒体刊发刊播大练兵宣传报道稿件40篇(条)，其中在中央级媒体刊播11篇(条)，省级媒体刊播11篇(条)，地市级媒体刊播18篇(条)。人民日报在头条位置点评我局“打铁还须自身硬”，人民公安报以千字通讯阐析我局“宝剑锋自磨砺出”，福建电视台实播我局“大练兵热火朝天”，泉州晚报盛赞我局“学习型警队亮相泉州”。强有力的宣传工作，促使全局上下“心向大练兵，情系民安宁”，营造出浓厚的学业务、练技能、强体质氛围，在全社会唱响了一曲“执法为民强素质，励精图治练精兵”的战斗凯歌，树立了丰泽警方的良好形象。</w:t>
      </w:r>
    </w:p>
    <w:p>
      <w:pPr>
        <w:ind w:left="0" w:right="0" w:firstLine="560"/>
        <w:spacing w:before="450" w:after="450" w:line="312" w:lineRule="auto"/>
      </w:pPr>
      <w:r>
        <w:rPr>
          <w:rFonts w:ascii="宋体" w:hAnsi="宋体" w:eastAsia="宋体" w:cs="宋体"/>
          <w:color w:val="000"/>
          <w:sz w:val="28"/>
          <w:szCs w:val="28"/>
        </w:rPr>
        <w:t xml:space="preserve">　　(二)贴近实际，战训合一，推行实战化导向的大练兵模式</w:t>
      </w:r>
    </w:p>
    <w:p>
      <w:pPr>
        <w:ind w:left="0" w:right="0" w:firstLine="560"/>
        <w:spacing w:before="450" w:after="450" w:line="312" w:lineRule="auto"/>
      </w:pPr>
      <w:r>
        <w:rPr>
          <w:rFonts w:ascii="宋体" w:hAnsi="宋体" w:eastAsia="宋体" w:cs="宋体"/>
          <w:color w:val="000"/>
          <w:sz w:val="28"/>
          <w:szCs w:val="28"/>
        </w:rPr>
        <w:t xml:space="preserve">　　我局在练兵模式上坚持以实战为导向，充分体现大练兵不同于一般理论学习培训的特点。</w:t>
      </w:r>
    </w:p>
    <w:p>
      <w:pPr>
        <w:ind w:left="0" w:right="0" w:firstLine="560"/>
        <w:spacing w:before="450" w:after="450" w:line="312" w:lineRule="auto"/>
      </w:pPr>
      <w:r>
        <w:rPr>
          <w:rFonts w:ascii="宋体" w:hAnsi="宋体" w:eastAsia="宋体" w:cs="宋体"/>
          <w:color w:val="000"/>
          <w:sz w:val="28"/>
          <w:szCs w:val="28"/>
        </w:rPr>
        <w:t xml:space="preserve">　　一是训练内容突出实用性。在集中训练中，围绕“四大重点”设置培训课程，即：以“三个代表”为重点，注重提高民警对加强学习训练、努力提高自身素质的重要性的认识;以法律法规知识为重点，注重更新民警执法观念、提高民警的执法办案水平;以警务技能培训为重点，注重提高民警执行勤务的实战能力;以心理保健知识为重点，注重培养和提高民警的心理素质。在岗位练兵中，则结合不同的岗位实际对练兵内容进行细化，要求各单位组织民警加强本职工作最基本、最核心的业务和技能的学习。</w:t>
      </w:r>
    </w:p>
    <w:p>
      <w:pPr>
        <w:ind w:left="0" w:right="0" w:firstLine="560"/>
        <w:spacing w:before="450" w:after="450" w:line="312" w:lineRule="auto"/>
      </w:pPr>
      <w:r>
        <w:rPr>
          <w:rFonts w:ascii="宋体" w:hAnsi="宋体" w:eastAsia="宋体" w:cs="宋体"/>
          <w:color w:val="000"/>
          <w:sz w:val="28"/>
          <w:szCs w:val="28"/>
        </w:rPr>
        <w:t xml:space="preserve">　　二是训练方法注重实战性。对在民警教育培训中心集训的学员实行“战训合一”管理，规定参加集训的学员作为机动警力，边训练、边备勤，遵照我局相应的各类紧急情况调用机动警力的预案，随时准备处置突发性事件、群体性事件、防控暴力案件等重大警务活动。全体民警坚持“早上锻炼半小时、晚上学习一小时”，把练兵要求变为自觉行为和需要，养成立足岗位训练、定时主动训练的良好习惯。坚持把理论知识和业务实践相结合，课堂教学和自学自练相结合，将室内多媒体教学、案例教学、模拟演示和室外模仿操练、实景模拟、实战演练相结合，把实战训练搬进课堂，把理论教学搬到训练场，运用问题式、启发式、互动式和对抗体验式等民警喜闻乐见教学方法，增强教育培训的实践性和感染力。</w:t>
      </w:r>
    </w:p>
    <w:p>
      <w:pPr>
        <w:ind w:left="0" w:right="0" w:firstLine="560"/>
        <w:spacing w:before="450" w:after="450" w:line="312" w:lineRule="auto"/>
      </w:pPr>
      <w:r>
        <w:rPr>
          <w:rFonts w:ascii="宋体" w:hAnsi="宋体" w:eastAsia="宋体" w:cs="宋体"/>
          <w:color w:val="000"/>
          <w:sz w:val="28"/>
          <w:szCs w:val="28"/>
        </w:rPr>
        <w:t xml:space="preserve">　　三是训练质量讲求实效性。坚持循序渐进、逐步提高的练兵原则，先基本后应用，先分练后合练，正确处理基础与应用、技术与战术的关系，重点在打好基础上下功夫，随时调整思路，不断更新训练内容，确保练兵的连续性，促进训练协调发展、取得实效。组织开展形式多样的竞赛达标活动，以及篮球赛、乒乓球赛和拔河、登山、三公里越野跑等丰富多彩的课外文娱活动，激发民警的练兵热情和兴趣，达到了劳逸结合的训练效果。</w:t>
      </w:r>
    </w:p>
    <w:p>
      <w:pPr>
        <w:ind w:left="0" w:right="0" w:firstLine="560"/>
        <w:spacing w:before="450" w:after="450" w:line="312" w:lineRule="auto"/>
      </w:pPr>
      <w:r>
        <w:rPr>
          <w:rFonts w:ascii="宋体" w:hAnsi="宋体" w:eastAsia="宋体" w:cs="宋体"/>
          <w:color w:val="000"/>
          <w:sz w:val="28"/>
          <w:szCs w:val="28"/>
        </w:rPr>
        <w:t xml:space="preserve">　　(三)有的放矢，分类培训，形成模块化运作的大练兵格局</w:t>
      </w:r>
    </w:p>
    <w:p>
      <w:pPr>
        <w:ind w:left="0" w:right="0" w:firstLine="560"/>
        <w:spacing w:before="450" w:after="450" w:line="312" w:lineRule="auto"/>
      </w:pPr>
      <w:r>
        <w:rPr>
          <w:rFonts w:ascii="宋体" w:hAnsi="宋体" w:eastAsia="宋体" w:cs="宋体"/>
          <w:color w:val="000"/>
          <w:sz w:val="28"/>
          <w:szCs w:val="28"/>
        </w:rPr>
        <w:t xml:space="preserve">　　我局在大练兵活动中积极探索、实行“模块训练”，分类组织培训，增强训练的标准性和针对性。</w:t>
      </w:r>
    </w:p>
    <w:p>
      <w:pPr>
        <w:ind w:left="0" w:right="0" w:firstLine="560"/>
        <w:spacing w:before="450" w:after="450" w:line="312" w:lineRule="auto"/>
      </w:pPr>
      <w:r>
        <w:rPr>
          <w:rFonts w:ascii="宋体" w:hAnsi="宋体" w:eastAsia="宋体" w:cs="宋体"/>
          <w:color w:val="000"/>
          <w:sz w:val="28"/>
          <w:szCs w:val="28"/>
        </w:rPr>
        <w:t xml:space="preserve">　　从横向上，按照“公共基础年”的必训内容，将大练兵的训练模块分为四个基本类：一是基本知识培训模块，突出政治理论、法律法规的学习，以自学为主;二是基本体能训练模块，主要以《公安民警体育锻炼达标标准》为基本要求，采取岗位练兵和以赛促练的形式，用达标推动;三是警察基本素养训练模块，主要通过开展遵守《内务条令》夺标竞赛活动，注重日常养成，从日常的跑操、队列、会操和单位内务管理中规范;四是基本技能战术训练模块，重点加强警械使用、手枪射击、徒手攻防、控制与搜身带离等单兵技能训练，以及对人员盘查、车辆查控、抓捕等个人和集体战术训练，主要以各单位的小教官组织集中施训为主，结合民警之间互学、互帮、互教的形式开展。</w:t>
      </w:r>
    </w:p>
    <w:p>
      <w:pPr>
        <w:ind w:left="0" w:right="0" w:firstLine="560"/>
        <w:spacing w:before="450" w:after="450" w:line="312" w:lineRule="auto"/>
      </w:pPr>
      <w:r>
        <w:rPr>
          <w:rFonts w:ascii="宋体" w:hAnsi="宋体" w:eastAsia="宋体" w:cs="宋体"/>
          <w:color w:val="000"/>
          <w:sz w:val="28"/>
          <w:szCs w:val="28"/>
        </w:rPr>
        <w:t xml:space="preserve">　　从纵向上，按照训练组织形式，将大练兵的训练模块分为四个类，即轮训轮值模式、小教员特训模式、以会代训模式和岗位分散练兵模式。一是轮训轮值模式。3至4月份分4批先后对全局民警进行每期10天的封闭式执法轮训，为进一步开展大练兵活动打下扎实基础，提供了有益经验。10月份又分3期对全局民警进行每期1周的计算机技能轮训。二是小教员特训班模式。按照“练兵先练小教官”和“以点带面”的思路，于6月份以来先后举办4期封闭式小教官强化特训班，共培训小教员88人次，为全面铺开警务技能、战术训练活动储备了师资。三是以会代训模式。5月19日，组织全局56名宣传报道通讯员以会代训开办通讯员首期培训班，启动旨在培养警察公共关系人员的“通讯员培训班制度”。6月份，以会代训分批举办2期行政许可法培训班，对全局民警及时进行法律知识更新培训。四是岗位分散练兵模式。要求各单位根据岗位训练内容和标准，各自组织民警开展岗位练兵。刑侦大队将警务实战技能、现场搜捕查缉战术等作为练兵的重点，以案例分析为主要形式，强化侦破案件中攻坚克难能力的训练，并坚持每季度召开一次公检法三家联系业务交流学习会议;治安大队和各派出所把重点放在值勤执法应知应会的业务技能和处置群体性事件能力的训练上，努力加强基本知识的学习和相关模拟演练;禁毒大队采取“新老搭配”、“强弱搭配”的练兵组合，组织开展“互帮互学”促业务练兵活动;港区派出所立足辖区特点，开展海上解救人质演练;户证科组织社区民警、户籍警业务培训;法制科立足本职开展案件审核、把关质量竞赛;等等。我局还确定每星期四为机关练兵日，基层和一线单位也根据实际确定周训日，保证每位民警一周不少于半天的专门训练时间，严格落实“训练日”制度，形成了经常性的岗位训练机制。</w:t>
      </w:r>
    </w:p>
    <w:p>
      <w:pPr>
        <w:ind w:left="0" w:right="0" w:firstLine="560"/>
        <w:spacing w:before="450" w:after="450" w:line="312" w:lineRule="auto"/>
      </w:pPr>
      <w:r>
        <w:rPr>
          <w:rFonts w:ascii="宋体" w:hAnsi="宋体" w:eastAsia="宋体" w:cs="宋体"/>
          <w:color w:val="000"/>
          <w:sz w:val="28"/>
          <w:szCs w:val="28"/>
        </w:rPr>
        <w:t xml:space="preserve">　　(四)建章立制，依法治训，建立规范化管理的大练兵机制</w:t>
      </w:r>
    </w:p>
    <w:p>
      <w:pPr>
        <w:ind w:left="0" w:right="0" w:firstLine="560"/>
        <w:spacing w:before="450" w:after="450" w:line="312" w:lineRule="auto"/>
      </w:pPr>
      <w:r>
        <w:rPr>
          <w:rFonts w:ascii="宋体" w:hAnsi="宋体" w:eastAsia="宋体" w:cs="宋体"/>
          <w:color w:val="000"/>
          <w:sz w:val="28"/>
          <w:szCs w:val="28"/>
        </w:rPr>
        <w:t xml:space="preserve">　　我局坚持依法治训，积极探索、建立规范化管理的大练兵新机制，确保大练兵稳定、平衡、协调地发展。</w:t>
      </w:r>
    </w:p>
    <w:p>
      <w:pPr>
        <w:ind w:left="0" w:right="0" w:firstLine="560"/>
        <w:spacing w:before="450" w:after="450" w:line="312" w:lineRule="auto"/>
      </w:pPr>
      <w:r>
        <w:rPr>
          <w:rFonts w:ascii="宋体" w:hAnsi="宋体" w:eastAsia="宋体" w:cs="宋体"/>
          <w:color w:val="000"/>
          <w:sz w:val="28"/>
          <w:szCs w:val="28"/>
        </w:rPr>
        <w:t xml:space="preserve">　　一是规范训练程序。局党组带领我局大练兵办的同志们积极开动脑筋，以公安队伍正规化建设为契机，在认真总结前期各种封闭式教育培训班经验的基础上，于6月初研究制定了包括参训对象、训练种类、训练内容、训练方法、训练的考试考核、训练的组织管理、师资管理、训练机构和经费等内容的《丰泽公安我局民警培养训练实施办法》，形成了科学规范的民警训练工作程序，有力地指导和推动了大练兵活动有条不紊地深入开展。</w:t>
      </w:r>
    </w:p>
    <w:p>
      <w:pPr>
        <w:ind w:left="0" w:right="0" w:firstLine="560"/>
        <w:spacing w:before="450" w:after="450" w:line="312" w:lineRule="auto"/>
      </w:pPr>
      <w:r>
        <w:rPr>
          <w:rFonts w:ascii="宋体" w:hAnsi="宋体" w:eastAsia="宋体" w:cs="宋体"/>
          <w:color w:val="000"/>
          <w:sz w:val="28"/>
          <w:szCs w:val="28"/>
        </w:rPr>
        <w:t xml:space="preserve">　　二是坚持训练制度。对民警培训班全部实行全封闭、准军事化管理，形成了一套完整的训练制度，包括《学员末位制管理规定》、《学员量化管理规范》、《学员考勤规定》、《教室管理规定》、《宿舍管理规定》、《文明就餐规定》。坚持登记统计制度，用《公安民警训练手册》详细记载每个民警的训练情况、熟练程度和达标成绩，建立民警训练档案。实行“双百分”考核制度，规定凡考试成绩不够60分或违反考场纪律、日常操行、考勤考核达不到80分的，参加下一轮培训，直到培训合格获取结业证书后才能上岗。</w:t>
      </w:r>
    </w:p>
    <w:p>
      <w:pPr>
        <w:ind w:left="0" w:right="0" w:firstLine="560"/>
        <w:spacing w:before="450" w:after="450" w:line="312" w:lineRule="auto"/>
      </w:pPr>
      <w:r>
        <w:rPr>
          <w:rFonts w:ascii="宋体" w:hAnsi="宋体" w:eastAsia="宋体" w:cs="宋体"/>
          <w:color w:val="000"/>
          <w:sz w:val="28"/>
          <w:szCs w:val="28"/>
        </w:rPr>
        <w:t xml:space="preserve">　　三是抓好制度落实。在练兵活动中，我局始终把领导带头参加训练作为“人人参与练兵”的第一要求，倡导领导带头，为部属做好样子;机关带头，为基层做好样子;老民警带头，为年轻民警做好样子。局党组带头制定我局领导大练兵训练表，坚持每月议训和每季度检查通报制度，各级各单位的领导认真落实训练责任制，各司其职，按级负责，带头参训，为民警作出了榜样。训练中坚持随训随测，随时公布参训民警的体能、技能成绩，督促测试未达标的民警自加压力，刻苦训练。大练兵活动领导小组成员带领练兵办成员和大练兵小教官，对全局各单位大练兵活动定期不定期进行督促检查，适时进行抽查考核，并对检查督查和抽查考核中发现的问题及时通报，认真解决，加强检查指导工作的及时性和有效性。同时，建立考评奖惩机制，把大练兵活动专项考核纳入各单位年度综合考评的范畴，把训练成绩作为民警年终公务员考核、评功评奖和职务晋升的重要依据，实行奖优罚劣，为大练兵活动注入内在的动力，形成“人人争第一，个个怕落后”的良好氛围，有效地推动了大练兵活动的广泛、深入与健康发展。</w:t>
      </w:r>
    </w:p>
    <w:p>
      <w:pPr>
        <w:ind w:left="0" w:right="0" w:firstLine="560"/>
        <w:spacing w:before="450" w:after="450" w:line="312" w:lineRule="auto"/>
      </w:pPr>
      <w:r>
        <w:rPr>
          <w:rFonts w:ascii="宋体" w:hAnsi="宋体" w:eastAsia="宋体" w:cs="宋体"/>
          <w:color w:val="000"/>
          <w:sz w:val="28"/>
          <w:szCs w:val="28"/>
        </w:rPr>
        <w:t xml:space="preserve">&gt;　　三、大练兵取得的成效</w:t>
      </w:r>
    </w:p>
    <w:p>
      <w:pPr>
        <w:ind w:left="0" w:right="0" w:firstLine="560"/>
        <w:spacing w:before="450" w:after="450" w:line="312" w:lineRule="auto"/>
      </w:pPr>
      <w:r>
        <w:rPr>
          <w:rFonts w:ascii="宋体" w:hAnsi="宋体" w:eastAsia="宋体" w:cs="宋体"/>
          <w:color w:val="000"/>
          <w:sz w:val="28"/>
          <w:szCs w:val="28"/>
        </w:rPr>
        <w:t xml:space="preserve">　　总的来说，大练兵活动轰轰烈烈开展至今，全局上下呈现学习、练兵与工作紧密结合的新气象，出现了“五多五少”的变化，即平时民警相互交流工作体会的时候多了、没事在一起闲聊的时候少了;值班坐班钻研业务、埋头看书学习的多了，看电视的少了;步行下社区的多了，坐办公室的少了;8小时以外搞健身的时间多了，出去应酬喝酒的时间少了。通过开展大练兵活动，我局基本实现了周永康部长提出的“基层尝到甜头，民警得到益处，领导看到成效，群众感到变化”的目标。具体体现在以下三方面：</w:t>
      </w:r>
    </w:p>
    <w:p>
      <w:pPr>
        <w:ind w:left="0" w:right="0" w:firstLine="560"/>
        <w:spacing w:before="450" w:after="450" w:line="312" w:lineRule="auto"/>
      </w:pPr>
      <w:r>
        <w:rPr>
          <w:rFonts w:ascii="宋体" w:hAnsi="宋体" w:eastAsia="宋体" w:cs="宋体"/>
          <w:color w:val="000"/>
          <w:sz w:val="28"/>
          <w:szCs w:val="28"/>
        </w:rPr>
        <w:t xml:space="preserve">　　(一)队伍综合素质和战斗力显著提高。在练兵活动中，广大民警立足本职，自我加压，苦练体能，精练技能，业务素质明显提高，执法水平和服务质量得到提升，队伍整体克难攻坚能力明显增强。通过政治练兵，民警的五种意识普遍增强，执法为民的思想牢固树立，政治素质得到极大提高，集体主义、团队精神得到了进一步弘扬。民警工作的主动性、责任心、积极性比以前大有提高，队伍的凝聚力进一步增强，逐渐形成团结紧张、严肃活泼、健康有序、朝气蓬勃的工作和生活局面。通过对基本知识的学习，大多数民警对法律法规的理解更加透彻，把握更加准确。通过技能练兵，绝大多数民警都初步掌握了如擒敌拳、查缉战术等基本技能，特别是一线实战单位和基层民警的自我防卫能力、快速反应能力、实战应变能力和处置突发事件的能力得到普遍增强。尤其是通过持之以恒的体能训练，民警的体能素质明显增强，工作干劲、身体状况、精神面貌明显改善，充分反映了大练兵活动的显著成效。</w:t>
      </w:r>
    </w:p>
    <w:p>
      <w:pPr>
        <w:ind w:left="0" w:right="0" w:firstLine="560"/>
        <w:spacing w:before="450" w:after="450" w:line="312" w:lineRule="auto"/>
      </w:pPr>
      <w:r>
        <w:rPr>
          <w:rFonts w:ascii="宋体" w:hAnsi="宋体" w:eastAsia="宋体" w:cs="宋体"/>
          <w:color w:val="000"/>
          <w:sz w:val="28"/>
          <w:szCs w:val="28"/>
        </w:rPr>
        <w:t xml:space="preserve">　　(二)队伍正规化建设水平明显提升。在大练兵活动中，我们以开展大练兵活动为契机，全面落实《公安机关人民警察训练条令》、省厅《关于进一步加强和改进全省公安机关民警训练工作的实施意见》和我局《民警培养训练实施办法》，加强教育训练的规范化、制度化建设。通过开展大练兵活动，逐步建立了经常性的练兵机制。业务、技能练兵制度逐步完善，坚持岗位练兵和集中强化训练已成为练兵活动的两种基本形式。同时加强了小教官队伍建设，促进了训练场地和设施建设，为全面落实“三个必训”制度提供基础和保障，推动教育训练工作进一步走上了正规化、系统化和科学化的轨道。通过认真学习贯彻《人民警察内务条令》和《公安机关窗口单位服务规定》，观看省厅配发的《加强内务管理，加强作风养成》光盘，从工作作风、着装仪容等小处着手，加强督查检查，狠抓民警的作风养成，民警的警容风纪、作风养成普遍得到加强，所容队貌得到明显改观，“人要精神、物要整洁，说话要和气，办事要公道”逐渐成为全体民警的自觉行动，果断、干炼、干净、利落的工作作风和遵守基本行为准则的作风在全体民警中逐渐养成，今年来全局保持了队伍“零违纪”。目前，从机关到基层，从领导干部到普通民警，无论是学习训练、执法执勤、值班备勤还是接待群众，都展现出良好的精神风貌和训练有素的精神状态，公安机关的优良作风和亲民形象得到重塑，得到了党委、政府和社会各界的充分肯定。</w:t>
      </w:r>
    </w:p>
    <w:p>
      <w:pPr>
        <w:ind w:left="0" w:right="0" w:firstLine="560"/>
        <w:spacing w:before="450" w:after="450" w:line="312" w:lineRule="auto"/>
      </w:pPr>
      <w:r>
        <w:rPr>
          <w:rFonts w:ascii="宋体" w:hAnsi="宋体" w:eastAsia="宋体" w:cs="宋体"/>
          <w:color w:val="000"/>
          <w:sz w:val="28"/>
          <w:szCs w:val="28"/>
        </w:rPr>
        <w:t xml:space="preserve">　　(三)有力地促进了各项公安业务工作。在大练兵活动中，我局结合实战需要和岗位工作实际，找准存在的问题和薄弱环节，组织开展贴近实战的岗位练兵和集中强化训练，坚持“练为战，战必胜”，精心安排训练内容，科学安排时间和警力，妥善处理工作与练兵的关系，确保练兵时间，提高练兵质量。同时，我局高度重视练兵成果的总结转化工作，及时把大练兵成果转化为加强业务工作的实际举措，广大民警练出了蓬勃朝气、练出了旺盛干劲、练出了精诚团结、练出了过硬本领，并自觉把大练兵焕发出来的热情转化为工作的极大动力和战斗力，把练就的本领迅速应用到本职工作中，从而有力地推动了各项公安业务的全面开展。开展大练兵活动以来，我局接处警工作、侦查破案工作、巡逻防范工作、基层基础工作以及群众上访案件调查处理工作的质量和效率较之以往相比，有了明显提高，并快侦快破一大批影响大、危害大的重特大恶性案件，维护了社会治安局势的持续稳定。大练兵活动以来，全局共破获各类刑事案件1511起，比去年同期上升17.22%;破案率达52.45%，比去年同期上升7.82%;共打击处理各类犯罪嫌疑人628人，比去年同期上升37.72%，初步彰显了大练兵的无穷威力。</w:t>
      </w:r>
    </w:p>
    <w:p>
      <w:pPr>
        <w:ind w:left="0" w:right="0" w:firstLine="560"/>
        <w:spacing w:before="450" w:after="450" w:line="312" w:lineRule="auto"/>
      </w:pPr>
      <w:r>
        <w:rPr>
          <w:rFonts w:ascii="宋体" w:hAnsi="宋体" w:eastAsia="宋体" w:cs="宋体"/>
          <w:color w:val="000"/>
          <w:sz w:val="28"/>
          <w:szCs w:val="28"/>
        </w:rPr>
        <w:t xml:space="preserve">&gt;　　四、几点经验体会和启示</w:t>
      </w:r>
    </w:p>
    <w:p>
      <w:pPr>
        <w:ind w:left="0" w:right="0" w:firstLine="560"/>
        <w:spacing w:before="450" w:after="450" w:line="312" w:lineRule="auto"/>
      </w:pPr>
      <w:r>
        <w:rPr>
          <w:rFonts w:ascii="宋体" w:hAnsi="宋体" w:eastAsia="宋体" w:cs="宋体"/>
          <w:color w:val="000"/>
          <w:sz w:val="28"/>
          <w:szCs w:val="28"/>
        </w:rPr>
        <w:t xml:space="preserve">　　一是领导重视，是练兵取得实效的根本保证。局党组从“创建平安丰泽，服务小康社会”的高位看待民警教育训练工作，始终把大练兵活动作为提高民警素质、加强队伍建设、树立公安形象、确保一方平安的重要举措纳入议事日程，做到早谋划、早准备、早部署。局领导经常深入分局教育培训中心和各基层所队检查指导练兵工作并看望慰问练兵民警，出实招帮助解决练兵中遇到的一些实际困难，为大练兵活动顺利开展提供了有力的组织保障。泉州市委常委、市公安局局长张东鸣，市公安局党委书记李再生，区委、区政府的领导，市公安局大练兵办公室成员，多次专程到我局观摩指导练兵工作，关心过问民警训练情况，使参训民警深受鼓舞。并且实践证明，机关部门领导和基层所队领导在大练兵活动中起着致关重要的直接作用，凡重视、支持、参与的效果十分明显;凡不重视、不参与的效果很不明显。这启示我们，必须把大练兵作为加强公安人力资源能力建设的重大战略举措，将练兵工作列入各级领导班子加强队伍建设的重要议事日程，加强领导，长抓不懈，才能确保练兵活动的正确方向，不断推动公安工作和队伍建设的长足发展。</w:t>
      </w:r>
    </w:p>
    <w:p>
      <w:pPr>
        <w:ind w:left="0" w:right="0" w:firstLine="560"/>
        <w:spacing w:before="450" w:after="450" w:line="312" w:lineRule="auto"/>
      </w:pPr>
      <w:r>
        <w:rPr>
          <w:rFonts w:ascii="宋体" w:hAnsi="宋体" w:eastAsia="宋体" w:cs="宋体"/>
          <w:color w:val="000"/>
          <w:sz w:val="28"/>
          <w:szCs w:val="28"/>
        </w:rPr>
        <w:t xml:space="preserve">　　二是广大民警认识统一，是练兵取得成效的重要基础。这次大练兵活动从提高广大民警基础知识、基本体能、基本技能和战术入手，贴近实战，注重实效，民警都认为，上级公安机关和领导要求组织开展大练兵活动，不仅是加强公安工作和队伍正规化建设的迫切需要，更是对民警真正的关心和爱护。许多民警深有体会地说，通过刻苦训练大练兵的各项课目，既提高了实战本领，又增强了自我防范意识，希望建立长效机制，长期受益。一些民警深有感触地说，平时在缉捕、搜查的过程中，战术动作不规范，相互配合不默契，自我防范意识比较淡薄，想想过去在抓捕罪犯行动中的一些动作，真有些后怕。通过训练，深深地体会到成效是显著的，绝不是搞形式，走过场。集训结束以后，很多民警主动要求延长时间，并自觉地在业余时间学习法律知识，主动钻研疑难案件;在警务活动中，都能自觉运用所学技能和战术来规范执法执勤;还有越来越多的民警自觉地进行体能锻炼，有的选择晨练，有的选择到健身房健身，形成了良好的经常性的练兵氛围。</w:t>
      </w:r>
    </w:p>
    <w:p>
      <w:pPr>
        <w:ind w:left="0" w:right="0" w:firstLine="560"/>
        <w:spacing w:before="450" w:after="450" w:line="312" w:lineRule="auto"/>
      </w:pPr>
      <w:r>
        <w:rPr>
          <w:rFonts w:ascii="宋体" w:hAnsi="宋体" w:eastAsia="宋体" w:cs="宋体"/>
          <w:color w:val="000"/>
          <w:sz w:val="28"/>
          <w:szCs w:val="28"/>
        </w:rPr>
        <w:t xml:space="preserve">　　二是扎实开展调查研究工作，是促使练兵卓有成效地向前发展的重要推动器。在近一年的练兵实践中，我局注重开展调查研究，总结出一整套具有较强可操作性和前瞻性的练兵好经验，比如通过“五个到位”抓好民警集中培训，以及采取“一性三化”组训法等。这些成功做法和经验，成为了推动我局大练兵活动的锐利武器，并得到了上级公安机关和兄弟单位的一致好评。这启示我们，在练兵实践中必须重视开展调查研究，搞好“软件建设”。</w:t>
      </w:r>
    </w:p>
    <w:p>
      <w:pPr>
        <w:ind w:left="0" w:right="0" w:firstLine="560"/>
        <w:spacing w:before="450" w:after="450" w:line="312" w:lineRule="auto"/>
      </w:pPr>
      <w:r>
        <w:rPr>
          <w:rFonts w:ascii="宋体" w:hAnsi="宋体" w:eastAsia="宋体" w:cs="宋体"/>
          <w:color w:val="000"/>
          <w:sz w:val="28"/>
          <w:szCs w:val="28"/>
        </w:rPr>
        <w:t xml:space="preserve">　　三是不仅要“大练兵”，而且要“常练兵”，才能保证民警的练兵活动长期有效地开展，保障民警的素质与时俱进。必须树立练兵的科学发展观，把民警练兵工作作为提高公安队伍素质和战斗力的一项基本制度，努力探索、逐步建立科学实用、规范有序、长期有效的民警练兵长效机制，积极引导大练兵向前持续健康地发展，为公安工作和队伍建设提供强有力的智力支撑、人才支持和素质保障。实践证明，我局的“一性三化”组训法是就是对构建基层民警练兵长效机制的一种有益的初步探索，特别是坚持依法治训，制定《丰泽公安我局民警培养训练实施办法》，建立经常性的岗位练兵机制，实行模块训练、战训合一管理、“双百分”考核等做法都是值得继承和发展的宝贵经验。在这方面我局大练兵办已经形成了《构建公安民警练兵长效机制》的调研报告，今后还要不断加强探索、勇于实践、开拓创新，重点在立足长远、做好系统设计上加倍努力。</w:t>
      </w:r>
    </w:p>
    <w:p>
      <w:pPr>
        <w:ind w:left="0" w:right="0" w:firstLine="560"/>
        <w:spacing w:before="450" w:after="450" w:line="312" w:lineRule="auto"/>
      </w:pPr>
      <w:r>
        <w:rPr>
          <w:rFonts w:ascii="宋体" w:hAnsi="宋体" w:eastAsia="宋体" w:cs="宋体"/>
          <w:color w:val="000"/>
          <w:sz w:val="28"/>
          <w:szCs w:val="28"/>
        </w:rPr>
        <w:t xml:space="preserve">　　四是处理好战练结合的关系，是妥善解决工训矛盾的关键。民警一边工作、一边学习，无疑是使用警力与提高警力、培养人才与锻炼人才、公安工作与队伍建设的最佳结合点。必须进一步建立健全将集中强化训练与岗位练兵有机结合起来的练兵机制，才能有效保证练兵质量的全面提高。</w:t>
      </w:r>
    </w:p>
    <w:p>
      <w:pPr>
        <w:ind w:left="0" w:right="0" w:firstLine="560"/>
        <w:spacing w:before="450" w:after="450" w:line="312" w:lineRule="auto"/>
      </w:pPr>
      <w:r>
        <w:rPr>
          <w:rFonts w:ascii="宋体" w:hAnsi="宋体" w:eastAsia="宋体" w:cs="宋体"/>
          <w:color w:val="000"/>
          <w:sz w:val="28"/>
          <w:szCs w:val="28"/>
        </w:rPr>
        <w:t xml:space="preserve">　　五是加强警营文化建设，是推动练兵活动的重要软件支持。必须把练兵活动中的宣传思想工作做深做细，不断激发练兵动力，才能为练兵活动提供强有力的精神支持，并起到宣传公安、展示警威、鼓舞群众、震慑犯罪、密切警民关系的作用，为大练兵取得成效提供良好的舆论环境。</w:t>
      </w:r>
    </w:p>
    <w:p>
      <w:pPr>
        <w:ind w:left="0" w:right="0" w:firstLine="560"/>
        <w:spacing w:before="450" w:after="450" w:line="312" w:lineRule="auto"/>
      </w:pPr>
      <w:r>
        <w:rPr>
          <w:rFonts w:ascii="宋体" w:hAnsi="宋体" w:eastAsia="宋体" w:cs="宋体"/>
          <w:color w:val="000"/>
          <w:sz w:val="28"/>
          <w:szCs w:val="28"/>
        </w:rPr>
        <w:t xml:space="preserve">　　六是优先保证练兵投入，是确保练兵活动的持续发展的硬件保障。必须把练兵工作的保障工作放到重要位置，不断增加必要的物质投入，才能保证练兵活动的有效开展。</w:t>
      </w:r>
    </w:p>
    <w:p>
      <w:pPr>
        <w:ind w:left="0" w:right="0" w:firstLine="560"/>
        <w:spacing w:before="450" w:after="450" w:line="312" w:lineRule="auto"/>
      </w:pPr>
      <w:r>
        <w:rPr>
          <w:rFonts w:ascii="宋体" w:hAnsi="宋体" w:eastAsia="宋体" w:cs="宋体"/>
          <w:color w:val="000"/>
          <w:sz w:val="28"/>
          <w:szCs w:val="28"/>
        </w:rPr>
        <w:t xml:space="preserve">&gt;　　五、存在问题和不足</w:t>
      </w:r>
    </w:p>
    <w:p>
      <w:pPr>
        <w:ind w:left="0" w:right="0" w:firstLine="560"/>
        <w:spacing w:before="450" w:after="450" w:line="312" w:lineRule="auto"/>
      </w:pPr>
      <w:r>
        <w:rPr>
          <w:rFonts w:ascii="宋体" w:hAnsi="宋体" w:eastAsia="宋体" w:cs="宋体"/>
          <w:color w:val="000"/>
          <w:sz w:val="28"/>
          <w:szCs w:val="28"/>
        </w:rPr>
        <w:t xml:space="preserve">　　尽管我局大练兵活动取得了一定成效，但离公安机关面临的新形势新任务的要求还有一定差距，也存在一定问题亟待改进。一是个别单位和少数民警还存在思想认识不到位的问题。个别同志对大练后活动的重要性和长期性认识不足，缺乏争先创优的意识，只是敷衍应付测试、混及格。个别干警对自己要求不高、不严，满足于现有知识水平，不思进取，主动性、积极性较差、敌情意识不强，致使在训练中不够认真，比较散漫，动作不够标准，影响了整体训练质量。部分民警在意识上存在着“训练相当于疗养”的心态，培训提高的意识观念相当淡薄。二是个别中层领导重视不够、组织工作不充分。有的大练兵停留在表面上、应付检查上，以“工作忙，没空练”、“年龄大，不好练”、“条件差，没法练”等借口搪塞练兵。有的制定的练兵方案照抄照搬上级公安机关方案，没有结合本单位、本警种的特点，没有分解和细化分局下达的练兵内容，针对性和可操作性不强，阶段性训练内容和目标不明确。有的组织涣散，训练场上纪律作风松松垮垮。三是大练兵活动发展不平衡。单位与单位发展不平衡，单位里个人与个人发展也不平衡，有的单位如火如荼、练劲十足、工作扎实，有的单位动作迟缓、等待观望、流于形式，“推一推、动一动”;练兵出现“先热后冷”、“上热下冷”的现象，在不同阶段还分别反映出了重体能、轻技能，重本职岗位业务知识、轻综合理论和业务知识的问题;民警学习训练不均衡，骨干走不开，没有充电机会，而“闲人”则重复参加培训，造成“炒冷饭”现象和局部练兵盲区的存在。四是练兵基础建设尚需进一步加强。从总体看，由于没有根据不同警种、不同层级建立科学、规范、统一、具有警种特色的练兵标准和内容大纲，多数班次的培训基本上还处于不分警种、不分岗位、不分职级、不分对象的“一锅煮”状态，横向上警种与警种之间虽然练兵形式多样，但练兵内容大同小异，针对性不足;纵向上高级警官与初级警官侧重方向上不明确，缺乏层级，大大钳制了练兵实效。此外，基层所队的练兵活动仍然存在经费保障不足、器材场地缺乏的问题;我局民警教育培训中心的建设、练兵师资力量建设和实用性教材建设还需要进一步加强。</w:t>
      </w:r>
    </w:p>
    <w:p>
      <w:pPr>
        <w:ind w:left="0" w:right="0" w:firstLine="560"/>
        <w:spacing w:before="450" w:after="450" w:line="312" w:lineRule="auto"/>
      </w:pPr>
      <w:r>
        <w:rPr>
          <w:rFonts w:ascii="宋体" w:hAnsi="宋体" w:eastAsia="宋体" w:cs="宋体"/>
          <w:color w:val="000"/>
          <w:sz w:val="28"/>
          <w:szCs w:val="28"/>
        </w:rPr>
        <w:t xml:space="preserve">&gt;　　六、今后的打算</w:t>
      </w:r>
    </w:p>
    <w:p>
      <w:pPr>
        <w:ind w:left="0" w:right="0" w:firstLine="560"/>
        <w:spacing w:before="450" w:after="450" w:line="312" w:lineRule="auto"/>
      </w:pPr>
      <w:r>
        <w:rPr>
          <w:rFonts w:ascii="宋体" w:hAnsi="宋体" w:eastAsia="宋体" w:cs="宋体"/>
          <w:color w:val="000"/>
          <w:sz w:val="28"/>
          <w:szCs w:val="28"/>
        </w:rPr>
        <w:t xml:space="preserve">　　在今后的大练兵活动中，我们将认真贯彻“两个会议”和“两个文件”精神，以胡锦涛总书记在观摩全国公安民警大练兵汇报演练时的重要讲话精神为指针，按照《20xx～20xx年全国公安队伍正规化建设纲要》的要求和上级公安机关的总体安排部署，以出台的《民警培养教育实施办法》为依据，以提高实战能力为练兵导向，紧紧围绕提高“四个能力”，以建立健全练兵长效机制为重点，遵循“组织领导到位、管理考核到位、保障措施到位、宣传发动到位”和“思想高度统一，精力高度集中，队伍高度凝聚，步调高度一致”的总体要求，进一步加强组织领导，采取更加有效的措施，完善考核管理办法，改进训练方法，积极解决大练兵活动存在的实际问题，总结经验，吸取教训，拾遗补缺，持之以恒，狠抓落实，力争通过多种形式，再掀大练兵高潮，努力提高全体民警的整体素质和队伍战斗力，为建设“平安丰泽”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【篇7】公安局大练兵活动情况工作总结公安局大练兵工作总结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XX公安局立足实际，以“三个代表”重要思想为指导，坚持科学的发展观，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现将大练兵活动工作情况汇报如下：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　　二、取得成效</w:t>
      </w:r>
    </w:p>
    <w:p>
      <w:pPr>
        <w:ind w:left="0" w:right="0" w:firstLine="560"/>
        <w:spacing w:before="450" w:after="450" w:line="312" w:lineRule="auto"/>
      </w:pPr>
      <w:r>
        <w:rPr>
          <w:rFonts w:ascii="宋体" w:hAnsi="宋体" w:eastAsia="宋体" w:cs="宋体"/>
          <w:color w:val="000"/>
          <w:sz w:val="28"/>
          <w:szCs w:val="28"/>
        </w:rPr>
        <w:t xml:space="preserve">　　1、加强组织，提高学习力。学习好不好，关键在于组织和领导。按照公安部教育培训要点和岗位练兵方案制定了《20__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十六大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　　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560"/>
        <w:spacing w:before="450" w:after="450" w:line="312" w:lineRule="auto"/>
      </w:pPr>
      <w:r>
        <w:rPr>
          <w:rFonts w:ascii="黑体" w:hAnsi="黑体" w:eastAsia="黑体" w:cs="黑体"/>
          <w:color w:val="000000"/>
          <w:sz w:val="36"/>
          <w:szCs w:val="36"/>
          <w:b w:val="1"/>
          <w:bCs w:val="1"/>
        </w:rPr>
        <w:t xml:space="preserve">【篇8】公安局大练兵活动情况工作总结公安局大练兵工作总结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为深入推进队伍教育整顿工作，有效提升民辅警综合素质和实战能力，结合202_年全警实战大练兵，甘泉县公安局紧盯弱项短板，严格按照上级公安机关部署要求，以全力锻造“四个铁一般”高素质过硬公安铁军为目标，统筹推进队伍教育整顿和全警实战大练兵工作，全面掀起大练兵热潮，形成了“比、学、赶、超”的浓厚氛围。</w:t>
      </w:r>
    </w:p>
    <w:p>
      <w:pPr>
        <w:ind w:left="0" w:right="0" w:firstLine="560"/>
        <w:spacing w:before="450" w:after="450" w:line="312" w:lineRule="auto"/>
      </w:pPr>
      <w:r>
        <w:rPr>
          <w:rFonts w:ascii="宋体" w:hAnsi="宋体" w:eastAsia="宋体" w:cs="宋体"/>
          <w:color w:val="000"/>
          <w:sz w:val="28"/>
          <w:szCs w:val="28"/>
        </w:rPr>
        <w:t xml:space="preserve">　　甘泉县公安局道镇派出所训练对标实战，从增强民警团队意识、警容风纪、体能素质等方面着手，集中开展了队列礼仪、体能拉练等训练项目。</w:t>
      </w:r>
    </w:p>
    <w:p>
      <w:pPr>
        <w:ind w:left="0" w:right="0" w:firstLine="560"/>
        <w:spacing w:before="450" w:after="450" w:line="312" w:lineRule="auto"/>
      </w:pPr>
      <w:r>
        <w:rPr>
          <w:rFonts w:ascii="宋体" w:hAnsi="宋体" w:eastAsia="宋体" w:cs="宋体"/>
          <w:color w:val="000"/>
          <w:sz w:val="28"/>
          <w:szCs w:val="28"/>
        </w:rPr>
        <w:t xml:space="preserve">&gt;　　1.注重理论深入学习</w:t>
      </w:r>
    </w:p>
    <w:p>
      <w:pPr>
        <w:ind w:left="0" w:right="0" w:firstLine="560"/>
        <w:spacing w:before="450" w:after="450" w:line="312" w:lineRule="auto"/>
      </w:pPr>
      <w:r>
        <w:rPr>
          <w:rFonts w:ascii="宋体" w:hAnsi="宋体" w:eastAsia="宋体" w:cs="宋体"/>
          <w:color w:val="000"/>
          <w:sz w:val="28"/>
          <w:szCs w:val="28"/>
        </w:rPr>
        <w:t xml:space="preserve">　　结合队伍教育整顿工作的开展，把理想信念教育作为练兵活动的重中之重，组织民辅警学习《公安机关人民警察纪律条令》、《公安机关人民警察内务条令》，逐条细剖析，使全体民辅警真正养成知敬畏、存戒惧、守底线的高度自觉，从而锻造一支素质过硬的公安铁军。</w:t>
      </w:r>
    </w:p>
    <w:p>
      <w:pPr>
        <w:ind w:left="0" w:right="0" w:firstLine="560"/>
        <w:spacing w:before="450" w:after="450" w:line="312" w:lineRule="auto"/>
      </w:pPr>
      <w:r>
        <w:rPr>
          <w:rFonts w:ascii="宋体" w:hAnsi="宋体" w:eastAsia="宋体" w:cs="宋体"/>
          <w:color w:val="000"/>
          <w:sz w:val="28"/>
          <w:szCs w:val="28"/>
        </w:rPr>
        <w:t xml:space="preserve">　　&gt;2.结合实际练出实效</w:t>
      </w:r>
    </w:p>
    <w:p>
      <w:pPr>
        <w:ind w:left="0" w:right="0" w:firstLine="560"/>
        <w:spacing w:before="450" w:after="450" w:line="312" w:lineRule="auto"/>
      </w:pPr>
      <w:r>
        <w:rPr>
          <w:rFonts w:ascii="宋体" w:hAnsi="宋体" w:eastAsia="宋体" w:cs="宋体"/>
          <w:color w:val="000"/>
          <w:sz w:val="28"/>
          <w:szCs w:val="28"/>
        </w:rPr>
        <w:t xml:space="preserve">　　按照“一切面向实战、一切为了实战”的训练目标，道镇派出所组织民警进行警械使用、擒敌拳等训练科目，在训练中，小教官仔细讲解动作要领，耐心示范并纠正动作，全体参训民警着装整齐、精神饱满、态度端正、积极配合，严格按照指令完成动作，做到了令行禁止。通过训练，进一步提升了队伍的凝聚力、民警纪律意识和团队协作意识，达到了训练的目的和效果。</w:t>
      </w:r>
    </w:p>
    <w:p>
      <w:pPr>
        <w:ind w:left="0" w:right="0" w:firstLine="560"/>
        <w:spacing w:before="450" w:after="450" w:line="312" w:lineRule="auto"/>
      </w:pPr>
      <w:r>
        <w:rPr>
          <w:rFonts w:ascii="宋体" w:hAnsi="宋体" w:eastAsia="宋体" w:cs="宋体"/>
          <w:color w:val="000"/>
          <w:sz w:val="28"/>
          <w:szCs w:val="28"/>
        </w:rPr>
        <w:t xml:space="preserve">　　&gt;3.强化体能打牢基础</w:t>
      </w:r>
    </w:p>
    <w:p>
      <w:pPr>
        <w:ind w:left="0" w:right="0" w:firstLine="560"/>
        <w:spacing w:before="450" w:after="450" w:line="312" w:lineRule="auto"/>
      </w:pPr>
      <w:r>
        <w:rPr>
          <w:rFonts w:ascii="宋体" w:hAnsi="宋体" w:eastAsia="宋体" w:cs="宋体"/>
          <w:color w:val="000"/>
          <w:sz w:val="28"/>
          <w:szCs w:val="28"/>
        </w:rPr>
        <w:t xml:space="preserve">　　身体是革命的本钱，体能练兵是基础，打牢体能基础，道镇派出所坚持全体民辅警每天早上出早操，同时围绕耐力、爆发力、四肢力量、协调性等方面内容开展俯卧撑、仰卧起坐等科目训练，即增强了全体民辅警身体素质，又提高派出所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【篇9】公安局大练兵活动情况工作总结公安局大练兵工作总结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&gt;一、基本做法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1、加强组织，提高学习力。学习好不好，关键在于组织和领导。按照公安部教育培训要点和岗位练兵方案制定了《20xx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十六大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　　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560"/>
        <w:spacing w:before="450" w:after="450" w:line="312" w:lineRule="auto"/>
      </w:pPr>
      <w:r>
        <w:rPr>
          <w:rFonts w:ascii="黑体" w:hAnsi="黑体" w:eastAsia="黑体" w:cs="黑体"/>
          <w:color w:val="000000"/>
          <w:sz w:val="36"/>
          <w:szCs w:val="36"/>
          <w:b w:val="1"/>
          <w:bCs w:val="1"/>
        </w:rPr>
        <w:t xml:space="preserve">【篇10】公安局大练兵活动情况工作总结公安局大练兵工作总结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根据公安部统一部署，我市于20xx月至X月在全范围内开展了公安大练兵活动。</w:t>
      </w:r>
    </w:p>
    <w:p>
      <w:pPr>
        <w:ind w:left="0" w:right="0" w:firstLine="560"/>
        <w:spacing w:before="450" w:after="450" w:line="312" w:lineRule="auto"/>
      </w:pPr>
      <w:r>
        <w:rPr>
          <w:rFonts w:ascii="宋体" w:hAnsi="宋体" w:eastAsia="宋体" w:cs="宋体"/>
          <w:color w:val="000"/>
          <w:sz w:val="28"/>
          <w:szCs w:val="28"/>
        </w:rPr>
        <w:t xml:space="preserve">　　XX公安局立足实际，以“三个代表”重要思想为指导，坚持科学的发展观，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现将大练兵活动工作情况汇报如下：</w:t>
      </w:r>
    </w:p>
    <w:p>
      <w:pPr>
        <w:ind w:left="0" w:right="0" w:firstLine="560"/>
        <w:spacing w:before="450" w:after="450" w:line="312" w:lineRule="auto"/>
      </w:pPr>
      <w:r>
        <w:rPr>
          <w:rFonts w:ascii="宋体" w:hAnsi="宋体" w:eastAsia="宋体" w:cs="宋体"/>
          <w:color w:val="000"/>
          <w:sz w:val="28"/>
          <w:szCs w:val="28"/>
        </w:rPr>
        <w:t xml:space="preserve">&gt;　　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1、加强组织，提高学习力。学习好不好，关键在于组织和领导。按照公安部教育培训要点和岗位练兵方案制定了《20x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十六大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　　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560"/>
        <w:spacing w:before="450" w:after="450" w:line="312" w:lineRule="auto"/>
      </w:pPr>
      <w:r>
        <w:rPr>
          <w:rFonts w:ascii="黑体" w:hAnsi="黑体" w:eastAsia="黑体" w:cs="黑体"/>
          <w:color w:val="000000"/>
          <w:sz w:val="36"/>
          <w:szCs w:val="36"/>
          <w:b w:val="1"/>
          <w:bCs w:val="1"/>
        </w:rPr>
        <w:t xml:space="preserve">【篇11】公安局大练兵活动情况工作总结公安局大练兵工作总结</w:t>
      </w:r>
    </w:p>
    <w:p>
      <w:pPr>
        <w:ind w:left="0" w:right="0" w:firstLine="560"/>
        <w:spacing w:before="450" w:after="450" w:line="312" w:lineRule="auto"/>
      </w:pPr>
      <w:r>
        <w:rPr>
          <w:rFonts w:ascii="宋体" w:hAnsi="宋体" w:eastAsia="宋体" w:cs="宋体"/>
          <w:color w:val="000"/>
          <w:sz w:val="28"/>
          <w:szCs w:val="28"/>
        </w:rPr>
        <w:t xml:space="preserve">　　今年以来，我局以“二十公”精神为指导，按照市局统一部署，着眼于民警执法、执勤和实战需要，周密谋划，超前行动，精心组织，注重实效，积极探索和认真实践“战训合一”、轮训轮值的科学练兵模式，妥善解决工训矛盾，扎实推进大练兵活动向实战化和长效化方向良性发展，确保“人人参加练兵，人人受到教育，人人得到提高”，取得了明显成效。现将情况总结如下。 xx</w:t>
      </w:r>
    </w:p>
    <w:p>
      <w:pPr>
        <w:ind w:left="0" w:right="0" w:firstLine="560"/>
        <w:spacing w:before="450" w:after="450" w:line="312" w:lineRule="auto"/>
      </w:pPr>
      <w:r>
        <w:rPr>
          <w:rFonts w:ascii="宋体" w:hAnsi="宋体" w:eastAsia="宋体" w:cs="宋体"/>
          <w:color w:val="000"/>
          <w:sz w:val="28"/>
          <w:szCs w:val="28"/>
        </w:rPr>
        <w:t xml:space="preserve">　　&gt;一、大练兵活动开展的基本情况</w:t>
      </w:r>
    </w:p>
    <w:p>
      <w:pPr>
        <w:ind w:left="0" w:right="0" w:firstLine="560"/>
        <w:spacing w:before="450" w:after="450" w:line="312" w:lineRule="auto"/>
      </w:pPr>
      <w:r>
        <w:rPr>
          <w:rFonts w:ascii="宋体" w:hAnsi="宋体" w:eastAsia="宋体" w:cs="宋体"/>
          <w:color w:val="000"/>
          <w:sz w:val="28"/>
          <w:szCs w:val="28"/>
        </w:rPr>
        <w:t xml:space="preserve">　　今年以来，在局党组的直接领导，以及上级公安机关有关领导和部门的关心指导下，我局大练兵办公室和各单位按照部署扎实开展大练兵活动，在全市公安系统保持着领先地位。全年共举办各类培训班18期、782人次，其中执法培训班4期、警务实战技能小教官特训班4期、计算机技能培训班5期、行政许可法培训班2 期、政治理论培训班2期、宣传报道通讯员培训班1期;组织民警参加上级公安机关举办的各类培训班55期644人次;举行警务实战技能战术综合演练2次、队列会操1次。我们还通过采取岗位练兵、验收考核、以赛促练、竞赛达标等形式，掀起岗位业务知识、警务实战技能和体能训练高潮。组织全体民警认真学习“20公100问”、“大练兵200问”等资料，并将公安部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94.8%，达标率达95.9%。在大练兵办同志们和参赛民警的共同努力下，我局还先后在全市公安机关各种大练兵竞赛评比中夺得了好名次，比如队列会操集体第三名，3公里越野跑团体第三名，贯彻执行《内务条令》检查第二名，“阅卷能手”竞赛团体第一名。通过近一年的大练兵活动实践，我局逐步探索和初步形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创建大练兵长效机制举措荟萃》等大练兵典型经验材料中，供全省各地公安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2025-04-05T01:05:08+08:00</dcterms:created>
  <dcterms:modified xsi:type="dcterms:W3CDTF">2025-04-05T01:05:08+08:00</dcterms:modified>
</cp:coreProperties>
</file>

<file path=docProps/custom.xml><?xml version="1.0" encoding="utf-8"?>
<Properties xmlns="http://schemas.openxmlformats.org/officeDocument/2006/custom-properties" xmlns:vt="http://schemas.openxmlformats.org/officeDocument/2006/docPropsVTypes"/>
</file>