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每天都需要写工作总结(共41篇)</w:t>
      </w:r>
      <w:bookmarkEnd w:id="1"/>
    </w:p>
    <w:p>
      <w:pPr>
        <w:jc w:val="center"/>
        <w:spacing w:before="0" w:after="450"/>
      </w:pPr>
      <w:r>
        <w:rPr>
          <w:rFonts w:ascii="Arial" w:hAnsi="Arial" w:eastAsia="Arial" w:cs="Arial"/>
          <w:color w:val="999999"/>
          <w:sz w:val="20"/>
          <w:szCs w:val="20"/>
        </w:rPr>
        <w:t xml:space="preserve">来源：网络  作者：前尘往事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天都需要写工作总结1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w:t>
      </w:r>
    </w:p>
    <w:p>
      <w:pPr>
        <w:ind w:left="0" w:right="0" w:firstLine="560"/>
        <w:spacing w:before="450" w:after="450" w:line="312" w:lineRule="auto"/>
      </w:pPr>
      <w:r>
        <w:rPr>
          <w:rFonts w:ascii="宋体" w:hAnsi="宋体" w:eastAsia="宋体" w:cs="宋体"/>
          <w:color w:val="000"/>
          <w:sz w:val="28"/>
          <w:szCs w:val="28"/>
        </w:rPr>
        <w:t xml:space="preserve">&gt;1.出勤和考勤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&gt;2． 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&gt;3． 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&gt;4． 销售数据分析</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对代理商库存（包括网络库存）、日批发量、日销售量及月累计销售量进行统计分析，监控。内容包括以下三大方面：a．销售状态分析：增长、正常、下滑、落后于竞争对手。 b．销售进展情况：月销售计划（销售额和产品品种）的完成进展程度。 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&gt;5．电话拜访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对三级市场（县、乡镇）经销商进行有计划的电话拜访。拜访要达到以下目的：a．按照《客户资料卡》内容与经销商进行沟通，认真填写《客户资料卡》 b．建立良好的客情关系， 让他们树立一种信念：“我是核心经销商”c．了解市场价格情况，有无乱价和窜货情况。 d．传达公司的最新精神。e．初步了解竞争对手的最新动态：销售情况、价格变化、新产品、销售政策、通路渠道、广告投入及促销活动等。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&gt;6． 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&gt;7．组织并参与大卖场、终端店现场促销。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&gt;8．对售后服务工作的要求。按照分公司售后服务要求督促售后服务人员做好故障机维修、电话回访、维修机和待修机的跟踪等工作。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&gt;9． 完成公司临时布置的任务。</w:t>
      </w:r>
    </w:p>
    <w:p>
      <w:pPr>
        <w:ind w:left="0" w:right="0" w:firstLine="560"/>
        <w:spacing w:before="450" w:after="450" w:line="312" w:lineRule="auto"/>
      </w:pPr>
      <w:r>
        <w:rPr>
          <w:rFonts w:ascii="宋体" w:hAnsi="宋体" w:eastAsia="宋体" w:cs="宋体"/>
          <w:color w:val="000"/>
          <w:sz w:val="28"/>
          <w:szCs w:val="28"/>
        </w:rPr>
        <w:t xml:space="preserve">&gt;10．特发事件的处理。</w:t>
      </w:r>
    </w:p>
    <w:p>
      <w:pPr>
        <w:ind w:left="0" w:right="0" w:firstLine="560"/>
        <w:spacing w:before="450" w:after="450" w:line="312" w:lineRule="auto"/>
      </w:pPr>
      <w:r>
        <w:rPr>
          <w:rFonts w:ascii="宋体" w:hAnsi="宋体" w:eastAsia="宋体" w:cs="宋体"/>
          <w:color w:val="000"/>
          <w:sz w:val="28"/>
          <w:szCs w:val="28"/>
        </w:rPr>
        <w:t xml:space="preserve">&gt;11． 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&gt;12． 当天工作小结。篇四：销售部每日工作总结制度 销售部每日工作总结制度</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w:t>
      </w:r>
    </w:p>
    <w:p>
      <w:pPr>
        <w:ind w:left="0" w:right="0" w:firstLine="560"/>
        <w:spacing w:before="450" w:after="450" w:line="312" w:lineRule="auto"/>
      </w:pPr>
      <w:r>
        <w:rPr>
          <w:rFonts w:ascii="宋体" w:hAnsi="宋体" w:eastAsia="宋体" w:cs="宋体"/>
          <w:color w:val="000"/>
          <w:sz w:val="28"/>
          <w:szCs w:val="28"/>
        </w:rPr>
        <w:t xml:space="preserve">把每天进行工作总结养成一种习惯</w:t>
      </w:r>
    </w:p>
    <w:p>
      <w:pPr>
        <w:ind w:left="0" w:right="0" w:firstLine="560"/>
        <w:spacing w:before="450" w:after="450" w:line="312" w:lineRule="auto"/>
      </w:pPr>
      <w:r>
        <w:rPr>
          <w:rFonts w:ascii="宋体" w:hAnsi="宋体" w:eastAsia="宋体" w:cs="宋体"/>
          <w:color w:val="000"/>
          <w:sz w:val="28"/>
          <w:szCs w:val="28"/>
        </w:rPr>
        <w:t xml:space="preserve">“如果我们从来不反思我们的生活，我们的行为，那么我们的生活其实不是我们自己的，而不过是我们所处时代主流思想的机械反映而已”。这是古希腊哲人亚里士多德对于思考重要性的名言。</w:t>
      </w:r>
    </w:p>
    <w:p>
      <w:pPr>
        <w:ind w:left="0" w:right="0" w:firstLine="560"/>
        <w:spacing w:before="450" w:after="450" w:line="312" w:lineRule="auto"/>
      </w:pPr>
      <w:r>
        <w:rPr>
          <w:rFonts w:ascii="宋体" w:hAnsi="宋体" w:eastAsia="宋体" w:cs="宋体"/>
          <w:color w:val="000"/>
          <w:sz w:val="28"/>
          <w:szCs w:val="28"/>
        </w:rPr>
        <w:t xml:space="preserve">当有人问犹太商人为什么他们每日看似清闲，而自己却为了生活整天忙个不停时，犹太人回答：“因为你们每天用8个小时工作，而我每天只用3小时工作，却用5个小时思考”。</w:t>
      </w:r>
    </w:p>
    <w:p>
      <w:pPr>
        <w:ind w:left="0" w:right="0" w:firstLine="560"/>
        <w:spacing w:before="450" w:after="450" w:line="312" w:lineRule="auto"/>
      </w:pPr>
      <w:r>
        <w:rPr>
          <w:rFonts w:ascii="宋体" w:hAnsi="宋体" w:eastAsia="宋体" w:cs="宋体"/>
          <w:color w:val="000"/>
          <w:sz w:val="28"/>
          <w:szCs w:val="28"/>
        </w:rPr>
        <w:t xml:space="preserve">两段简短的话，无一不说明了思考在我们工作和生活中扮演的角色。因为如果不对一天的工作进行总结，也许你总是很忙，但是忙什么，困难在哪里，如何改进，那些是不必要的事情，哪些经验教训是可以吸取的，我们都无法有一个清醒的认识，简单的机械劳动基本上不能提高工作效率。</w:t>
      </w:r>
    </w:p>
    <w:p>
      <w:pPr>
        <w:ind w:left="0" w:right="0" w:firstLine="560"/>
        <w:spacing w:before="450" w:after="450" w:line="312" w:lineRule="auto"/>
      </w:pPr>
      <w:r>
        <w:rPr>
          <w:rFonts w:ascii="宋体" w:hAnsi="宋体" w:eastAsia="宋体" w:cs="宋体"/>
          <w:color w:val="000"/>
          <w:sz w:val="28"/>
          <w:szCs w:val="28"/>
        </w:rPr>
        <w:t xml:space="preserve">一位著名的企业领导人曾经说过：每天抽出10分钟时间进行一天的总结，对于工作的完成，问题的发现，思维方式的扩展，自身素质的提高等，都有很大的帮助。因此，每天留点时间来思考，思考自己都在做什么，思考自己做得对不对，思考自己能不能做的更好，都是非常必要的。</w:t>
      </w:r>
    </w:p>
    <w:p>
      <w:pPr>
        <w:ind w:left="0" w:right="0" w:firstLine="560"/>
        <w:spacing w:before="450" w:after="450" w:line="312" w:lineRule="auto"/>
      </w:pPr>
      <w:r>
        <w:rPr>
          <w:rFonts w:ascii="宋体" w:hAnsi="宋体" w:eastAsia="宋体" w:cs="宋体"/>
          <w:color w:val="000"/>
          <w:sz w:val="28"/>
          <w:szCs w:val="28"/>
        </w:rPr>
        <w:t xml:space="preserve">但是在很多时候，完成一天的工作之后，我们都会疏于总结，工作之后也容易忘记思考。因为大家每天都有很多的工作和任务要去完成，不停的去工作，总以为做完了这件事情就可以停停了，结果都错了，一件事情还没完成时另外一件事情又来了。到了下班时间，以为可以思考一下了，发现有很多琐事要做，完成琐事之后，感觉已经筋疲力尽了，没有力气再去思考了。激情和想法就是这样被一天天磨灭的，我们也是以这样方式一天天的重复工作。 孰不知，我们的疏忽，思考的懒惰，让很多问题都依然存在着，很多灵感的种子都得不到发芽的机会，很多提高自身的发现都被扼杀在摇篮之中……，所有这些，在很大程度上是我们没有很好的总结，认真的思考。</w:t>
      </w:r>
    </w:p>
    <w:p>
      <w:pPr>
        <w:ind w:left="0" w:right="0" w:firstLine="560"/>
        <w:spacing w:before="450" w:after="450" w:line="312" w:lineRule="auto"/>
      </w:pPr>
      <w:r>
        <w:rPr>
          <w:rFonts w:ascii="宋体" w:hAnsi="宋体" w:eastAsia="宋体" w:cs="宋体"/>
          <w:color w:val="000"/>
          <w:sz w:val="28"/>
          <w:szCs w:val="28"/>
        </w:rPr>
        <w:t xml:space="preserve">正是基于此，我们有必要每天抽出一点时间把当天所做的工作进行简短总结，思考哪些是新的，哪些是以前做过的，曾经做过的工作能否总结经验加以改进，新的工作是否已经有了开展的方法，繁琐的工作是不是统筹起来做……如此等等，我们有理由相信，每天的一小结，将是筑起你成功堡垒的一块块砖头，日积月累，高效有序的工作状态将让你轻松自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每天都需要写工作总结4</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今天是我进行毕业实习的第一天，通过同学的介绍，我的实习单位已经确定下来了，这个假期将在xx公司xx项目部实习。</w:t>
      </w:r>
    </w:p>
    <w:p>
      <w:pPr>
        <w:ind w:left="0" w:right="0" w:firstLine="560"/>
        <w:spacing w:before="450" w:after="450" w:line="312" w:lineRule="auto"/>
      </w:pPr>
      <w:r>
        <w:rPr>
          <w:rFonts w:ascii="宋体" w:hAnsi="宋体" w:eastAsia="宋体" w:cs="宋体"/>
          <w:color w:val="000"/>
          <w:sz w:val="28"/>
          <w:szCs w:val="28"/>
        </w:rPr>
        <w:t xml:space="preserve">对于今天刚来报到的我，带我的施工员并没有给我具体的任务，让我自己先了解了解工作环境，带我到了施工现场进行观摩学习，提前适应现场环境，之后我们还到了xx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每天都需要写工作总结5</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每天都需要写工作总结6</w:t>
      </w:r>
    </w:p>
    <w:p>
      <w:pPr>
        <w:ind w:left="0" w:right="0" w:firstLine="560"/>
        <w:spacing w:before="450" w:after="450" w:line="312" w:lineRule="auto"/>
      </w:pPr>
      <w:r>
        <w:rPr>
          <w:rFonts w:ascii="宋体" w:hAnsi="宋体" w:eastAsia="宋体" w:cs="宋体"/>
          <w:color w:val="000"/>
          <w:sz w:val="28"/>
          <w:szCs w:val="28"/>
        </w:rPr>
        <w:t xml:space="preserve">今日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w:t>
      </w:r>
    </w:p>
    <w:p>
      <w:pPr>
        <w:ind w:left="0" w:right="0" w:firstLine="560"/>
        <w:spacing w:before="450" w:after="450" w:line="312" w:lineRule="auto"/>
      </w:pPr>
      <w:r>
        <w:rPr>
          <w:rFonts w:ascii="宋体" w:hAnsi="宋体" w:eastAsia="宋体" w:cs="宋体"/>
          <w:color w:val="000"/>
          <w:sz w:val="28"/>
          <w:szCs w:val="28"/>
        </w:rPr>
        <w:t xml:space="preserve">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每天都需要写工作总结7</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每天都需要写工作总结8</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每天都需要写工作总结9</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每天都需要写工作总结11</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每天都需要写工作总结12</w:t>
      </w:r>
    </w:p>
    <w:p>
      <w:pPr>
        <w:ind w:left="0" w:right="0" w:firstLine="560"/>
        <w:spacing w:before="450" w:after="450" w:line="312" w:lineRule="auto"/>
      </w:pPr>
      <w:r>
        <w:rPr>
          <w:rFonts w:ascii="宋体" w:hAnsi="宋体" w:eastAsia="宋体" w:cs="宋体"/>
          <w:color w:val="000"/>
          <w:sz w:val="28"/>
          <w:szCs w:val="28"/>
        </w:rPr>
        <w:t xml:space="preserve">xx年即将接近尾声，区_(馆)在区委、区政府的正确领导及大力支持和帮助下，深入学习党的十九大全会精神，积极参加讲忠诚、严纪律、立正德教育活动。并在工作实践中加以落实，使档案工作逐有起色的开展起来，全面提升全区档案管理工作水平，规范区直各部门档案管理，档案行政执法检查等各方面做了一定的成效。现将今年工作总结，明年工作计划汇报如下：</w:t>
      </w:r>
    </w:p>
    <w:p>
      <w:pPr>
        <w:ind w:left="0" w:right="0" w:firstLine="560"/>
        <w:spacing w:before="450" w:after="450" w:line="312" w:lineRule="auto"/>
      </w:pPr>
      <w:r>
        <w:rPr>
          <w:rFonts w:ascii="宋体" w:hAnsi="宋体" w:eastAsia="宋体" w:cs="宋体"/>
          <w:color w:val="000"/>
          <w:sz w:val="28"/>
          <w:szCs w:val="28"/>
        </w:rPr>
        <w:t xml:space="preserve">1、即将过去的xx年，我局先后多次积极参加省、市开展的专业档案培训，也组织开展了全区专兼职档案员的业务培训邀请花山区_张桂霞老师为我区各中小学文书档案进行业务培训，及社区档案业务培训。我局认真学习有关档案法律法规，经常到区民政局、卫计委、招标办、区环保局及XX区属中小学等单位进行档案业务指导。</w:t>
      </w:r>
    </w:p>
    <w:p>
      <w:pPr>
        <w:ind w:left="0" w:right="0" w:firstLine="560"/>
        <w:spacing w:before="450" w:after="450" w:line="312" w:lineRule="auto"/>
      </w:pPr>
      <w:r>
        <w:rPr>
          <w:rFonts w:ascii="宋体" w:hAnsi="宋体" w:eastAsia="宋体" w:cs="宋体"/>
          <w:color w:val="000"/>
          <w:sz w:val="28"/>
          <w:szCs w:val="28"/>
        </w:rPr>
        <w:t xml:space="preserve">2、今年5月份完成XX区境内xx年婚姻档案2416件收养档案1件，接收XX区卫生和计划生育委员会出生医学证明214件，接收区委办xx及xx年文书档案2245件，接收区政府办xx及xx年文书档案4504件，接收会计凭证716卷、会计账簿68卷、会计报表38卷，接收审计档案159卷，目前档案馆藏量68902(卷)件，其中民生类档案5189件。积极加强档案数字化建设，提升档案服务效率。因我局(馆)条件有限，我区婚姻档案原件直接移交给市局，馆内只有数字化副本。</w:t>
      </w:r>
    </w:p>
    <w:p>
      <w:pPr>
        <w:ind w:left="0" w:right="0" w:firstLine="560"/>
        <w:spacing w:before="450" w:after="450" w:line="312" w:lineRule="auto"/>
      </w:pPr>
      <w:r>
        <w:rPr>
          <w:rFonts w:ascii="宋体" w:hAnsi="宋体" w:eastAsia="宋体" w:cs="宋体"/>
          <w:color w:val="000"/>
          <w:sz w:val="28"/>
          <w:szCs w:val="28"/>
        </w:rPr>
        <w:t xml:space="preserve">3、今年我局投入6万元经费将馆内部分档案进行了全文数字化扫描。</w:t>
      </w:r>
    </w:p>
    <w:p>
      <w:pPr>
        <w:ind w:left="0" w:right="0" w:firstLine="560"/>
        <w:spacing w:before="450" w:after="450" w:line="312" w:lineRule="auto"/>
      </w:pPr>
      <w:r>
        <w:rPr>
          <w:rFonts w:ascii="宋体" w:hAnsi="宋体" w:eastAsia="宋体" w:cs="宋体"/>
          <w:color w:val="000"/>
          <w:sz w:val="28"/>
          <w:szCs w:val="28"/>
        </w:rPr>
        <w:t xml:space="preserve">4、今年7月份我局配合区人大开展了重点工程档案执法检查，通过实地查看了地下管廊安装及荣博佳苑三期安置房建设，随后又查看了项目所涉及的相关文件资料，在之后的汇报会议上武局长对上午所查看的现场及资料提出了一些存在问题，使我区档案工作规范化水平得到近一步提高。</w:t>
      </w:r>
    </w:p>
    <w:p>
      <w:pPr>
        <w:ind w:left="0" w:right="0" w:firstLine="560"/>
        <w:spacing w:before="450" w:after="450" w:line="312" w:lineRule="auto"/>
      </w:pPr>
      <w:r>
        <w:rPr>
          <w:rFonts w:ascii="宋体" w:hAnsi="宋体" w:eastAsia="宋体" w:cs="宋体"/>
          <w:color w:val="000"/>
          <w:sz w:val="28"/>
          <w:szCs w:val="28"/>
        </w:rPr>
        <w:t xml:space="preserve">5、今年11月份，由市_杨局长带队，先后对XX区1个镇及区属4家单位、1个小学、1个高新区进行了档案行政执法检查。督查组从档案室的基础建设、设施设备、档案整理规则、档案安全管理等方面进行了现场查看，最后集中反馈检查重存在的问题及整改意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每天都需要写工作总结13</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每天都需要写工作总结14</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w:t>
      </w:r>
    </w:p>
    <w:p>
      <w:pPr>
        <w:ind w:left="0" w:right="0" w:firstLine="560"/>
        <w:spacing w:before="450" w:after="450" w:line="312" w:lineRule="auto"/>
      </w:pPr>
      <w:r>
        <w:rPr>
          <w:rFonts w:ascii="宋体" w:hAnsi="宋体" w:eastAsia="宋体" w:cs="宋体"/>
          <w:color w:val="000"/>
          <w:sz w:val="28"/>
          <w:szCs w:val="28"/>
        </w:rPr>
        <w:t xml:space="preserve">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每天都需要写工作总结15</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每天都需要写工作总结16</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每天都需要写工作总结18</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每天都需要写工作总结19</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每天都需要写工作总结22</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每天都需要写工作总结23</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每天都需要写工作总结25</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每天都需要写工作总结26</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_中国联通红楼百货强强联合购物送手机体验卡_和印刷的500份宣传单页，_缤纷节日红楼百货中国联通强强联合购物得联通体验卡_不但给我们的活动进行了宣传，同时_强强联合_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_策占三划占七_，可见活动实施重要性，即使再好的策略，没有人去实施，他还是等与零。员工对活动的促销知识了解不够，缺少服务热情，对促销活动促进上缺乏技巧和活力，在员工心目中没有_活动是在大量资金与人力投入下，营业额大幅度拔高的概念_。另外，活动在销售过程中也没有一个激进方案，销售任务没有进行细分，_笼统管理，大概销售_，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每天都需要写工作总结27</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20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每天都需要写工作总结29</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每天都需要写工作总结30</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每天都需要写工作总结31</w:t>
      </w:r>
    </w:p>
    <w:p>
      <w:pPr>
        <w:ind w:left="0" w:right="0" w:firstLine="560"/>
        <w:spacing w:before="450" w:after="450" w:line="312" w:lineRule="auto"/>
      </w:pPr>
      <w:r>
        <w:rPr>
          <w:rFonts w:ascii="宋体" w:hAnsi="宋体" w:eastAsia="宋体" w:cs="宋体"/>
          <w:color w:val="000"/>
          <w:sz w:val="28"/>
          <w:szCs w:val="28"/>
        </w:rPr>
        <w:t xml:space="preserve">时光匆匆，不知不觉我来__上班都快2年了。__是我离开校门的第一份工作，回顾其中的点点滴滴，让我亲身体验到社会其实也一所学校，工作中既有成功后的欣喜和激动，也有挫败后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2024-11-22T15:32:51+08:00</dcterms:created>
  <dcterms:modified xsi:type="dcterms:W3CDTF">2024-11-22T15:32:51+08:00</dcterms:modified>
</cp:coreProperties>
</file>

<file path=docProps/custom.xml><?xml version="1.0" encoding="utf-8"?>
<Properties xmlns="http://schemas.openxmlformats.org/officeDocument/2006/custom-properties" xmlns:vt="http://schemas.openxmlformats.org/officeDocument/2006/docPropsVTypes"/>
</file>