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期末工作总结模板范文(推荐5篇)</w:t>
      </w:r>
      <w:bookmarkEnd w:id="1"/>
    </w:p>
    <w:p>
      <w:pPr>
        <w:jc w:val="center"/>
        <w:spacing w:before="0" w:after="450"/>
      </w:pPr>
      <w:r>
        <w:rPr>
          <w:rFonts w:ascii="Arial" w:hAnsi="Arial" w:eastAsia="Arial" w:cs="Arial"/>
          <w:color w:val="999999"/>
          <w:sz w:val="20"/>
          <w:szCs w:val="20"/>
        </w:rPr>
        <w:t xml:space="preserve">来源：网络  作者：梦回唐朝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期末工作总结模板范文1  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期末工作总结模板范文1</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我针对上学期测试中出现的问题，做到备课深入细致。平时认真研究教材，力求深入理解教材，准确把握难重点。注重课堂教学效果。多让学生参与课堂，给他们表现的机会，并结合班级中成长树的活动，奖励勤奋叶、发言叶、智慧叶、背诵叶、朗读叶，学生为了让自己的成长树能果实累累，课堂上积极思考，回家认真完成作业，课下主动背诵积累，班级竞争学习的气氛有所形成。在此基础上注重对学生基础知识的教学，让他们在基础知识上做到人人过关，在期末测试上看，学生计算准确率、语文的生字掌握都有了十足的进步。在作业批改上，能做到认真及时，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由于学生的个别差异较大，学习要抓质量不但在课堂上，还要注重课后的功夫。尤其对于学习基础、习惯都落后的后进生。如果想让他们多花一分的精力于学习上，老师就要花好几倍的精力与时间去鼓励、辅导、督促。我班的几名后进生就是由于缺乏关注，本身底子又薄，造成了学习基础差，学习习惯没有养成。在校没消化好，回家后家长又没有时间与精力进行辅导，或是不能辅导，总是丢给没有文化的奶奶照顾，孩子的学习就只能全靠老师的在校关注、过关了。我像宝贝一样抓住他们不放。可是，事与愿违，期末测试的成绩还是没能触及到及格线。</w:t>
      </w:r>
    </w:p>
    <w:p>
      <w:pPr>
        <w:ind w:left="0" w:right="0" w:firstLine="560"/>
        <w:spacing w:before="450" w:after="450" w:line="312" w:lineRule="auto"/>
      </w:pPr>
      <w:r>
        <w:rPr>
          <w:rFonts w:ascii="宋体" w:hAnsi="宋体" w:eastAsia="宋体" w:cs="宋体"/>
          <w:color w:val="000"/>
          <w:sz w:val="28"/>
          <w:szCs w:val="28"/>
        </w:rPr>
        <w:t xml:space="preserve">  讲故事：教师可以讲本年度自己的课改故事，也可以讲别人的课改故事，要求鲜活生动，有启发性， 最后能回归到课堂教学改革这个教育主题上来。话题是我或同事、教研组的课改故事 。</w:t>
      </w:r>
    </w:p>
    <w:p>
      <w:pPr>
        <w:ind w:left="0" w:right="0" w:firstLine="560"/>
        <w:spacing w:before="450" w:after="450" w:line="312" w:lineRule="auto"/>
      </w:pPr>
      <w:r>
        <w:rPr>
          <w:rFonts w:ascii="宋体" w:hAnsi="宋体" w:eastAsia="宋体" w:cs="宋体"/>
          <w:color w:val="000"/>
          <w:sz w:val="28"/>
          <w:szCs w:val="28"/>
        </w:rPr>
        <w:t xml:space="preserve">  叙事件：教师可以把本年度自己经历或是看到过的课改小事件完整地描述出来，谈自己的感受，从而 引发大家的思考。话题是触及我灵魂或影响最大的课改事件 。摆现象</w:t>
      </w:r>
    </w:p>
    <w:p>
      <w:pPr>
        <w:ind w:left="0" w:right="0" w:firstLine="560"/>
        <w:spacing w:before="450" w:after="450" w:line="312" w:lineRule="auto"/>
      </w:pPr>
      <w:r>
        <w:rPr>
          <w:rFonts w:ascii="宋体" w:hAnsi="宋体" w:eastAsia="宋体" w:cs="宋体"/>
          <w:color w:val="000"/>
          <w:sz w:val="28"/>
          <w:szCs w:val="28"/>
        </w:rPr>
        <w:t xml:space="preserve">  教师可以就本年度日常学校工作或生活中看到的一些现象展开， 分析为什么会有这样的现象， 并尝试提出自己对问题的解决方法。话题是我为学校(班、学科)课改、管理、发展献良策 。</w:t>
      </w:r>
    </w:p>
    <w:p>
      <w:pPr>
        <w:ind w:left="0" w:right="0" w:firstLine="560"/>
        <w:spacing w:before="450" w:after="450" w:line="312" w:lineRule="auto"/>
      </w:pPr>
      <w:r>
        <w:rPr>
          <w:rFonts w:ascii="宋体" w:hAnsi="宋体" w:eastAsia="宋体" w:cs="宋体"/>
          <w:color w:val="000"/>
          <w:sz w:val="28"/>
          <w:szCs w:val="28"/>
        </w:rPr>
        <w:t xml:space="preserve">  找细节：教师可以就本年度课改带来教师或学生的言行举止、服饰、心态等细节变化展开谈话，表达 自己的看法，不求宏观深入，重在启发。话题是课改改变了什么?课改带来了什么?课改需要关注哪些 新问题 。</w:t>
      </w:r>
    </w:p>
    <w:p>
      <w:pPr>
        <w:ind w:left="0" w:right="0" w:firstLine="560"/>
        <w:spacing w:before="450" w:after="450" w:line="312" w:lineRule="auto"/>
      </w:pPr>
      <w:r>
        <w:rPr>
          <w:rFonts w:ascii="宋体" w:hAnsi="宋体" w:eastAsia="宋体" w:cs="宋体"/>
          <w:color w:val="000"/>
          <w:sz w:val="28"/>
          <w:szCs w:val="28"/>
        </w:rPr>
        <w:t xml:space="preserve">  二、故事式的工作总结用故事典藏智慧人生 创意意图：人生就是一个个故事的大串联。教育，正是因为有了一个个鲜活动人的故事才耐人寻味， 魅力无穷。我主张每一学期教师至少要收集一个发生在自己教育生活里的故事。</w:t>
      </w:r>
    </w:p>
    <w:p>
      <w:pPr>
        <w:ind w:left="0" w:right="0" w:firstLine="560"/>
        <w:spacing w:before="450" w:after="450" w:line="312" w:lineRule="auto"/>
      </w:pPr>
      <w:r>
        <w:rPr>
          <w:rFonts w:ascii="宋体" w:hAnsi="宋体" w:eastAsia="宋体" w:cs="宋体"/>
          <w:color w:val="000"/>
          <w:sz w:val="28"/>
          <w:szCs w:val="28"/>
        </w:rPr>
        <w:t xml:space="preserve">  用故事诠释我的 xx ：围绕本年度自己教育教学中最感动的一件事、最幸福的一件事、最成功 的一件事、最难忘的一件事、最开心的一件事、最想分享一件的事、最得意的一件事、落实学校办学理念 的一件事、帮助他人一件事、最遗憾的一件事 ，简要概述事件的经过，重点梳理自己的心得。三、 悦历式 (台历式)的工作总结 将期末工作总结分解到日常工作中的每个月，以总结台历形式呈现。台历主要内容可以概括为六个 一 ：读书心得(摘录中最喜欢的一句话、一个故事) ，最有成就感的一件事，最值得回味的一节研讨课， 最有创意的一个小点子，最能代表自己当月精神风貌、反映师生情深或感觉具有典藏价值的一张刻录历 史的照片。</w:t>
      </w:r>
    </w:p>
    <w:p>
      <w:pPr>
        <w:ind w:left="0" w:right="0" w:firstLine="560"/>
        <w:spacing w:before="450" w:after="450" w:line="312" w:lineRule="auto"/>
      </w:pPr>
      <w:r>
        <w:rPr>
          <w:rFonts w:ascii="宋体" w:hAnsi="宋体" w:eastAsia="宋体" w:cs="宋体"/>
          <w:color w:val="000"/>
          <w:sz w:val="28"/>
          <w:szCs w:val="28"/>
        </w:rPr>
        <w:t xml:space="preserve">  悦历式 (台历式)的工作总结是教师凭激情创作的一部自传体史书，对教师来说，是一笔 宝贵的精神财富，具有永久保存的史料价值。 技术手段上的移植创新 教师期末工作总结不一定千篇一律用纸质文本呈现，应积极倡导教师用微课程、微电影、微视频等现 代技术手段呈现。</w:t>
      </w:r>
    </w:p>
    <w:p>
      <w:pPr>
        <w:ind w:left="0" w:right="0" w:firstLine="560"/>
        <w:spacing w:before="450" w:after="450" w:line="312" w:lineRule="auto"/>
      </w:pPr>
      <w:r>
        <w:rPr>
          <w:rFonts w:ascii="宋体" w:hAnsi="宋体" w:eastAsia="宋体" w:cs="宋体"/>
          <w:color w:val="000"/>
          <w:sz w:val="28"/>
          <w:szCs w:val="28"/>
        </w:rPr>
        <w:t xml:space="preserve">  微课程式的工作总结 基本要求：以本次期末工作总结为蓝本，遵循提炼素材、梳理价值点、提升价值点、形成脚本、模 板与背景、图画与布局、字号与字体、字数与速度、音乐选择的九步程序制作一个微课程。力求符合下 列六个原则：精美音乐、画面、文字都极精、极简、极富美感;简洁时间 5 分钟左右，一事一议， 开门见山，直入主题，直抓关键词;具体以小见大，直指原因或对策，将理论暗含于问题、故事、策 略中;意外巧妙设疑，有悬念、层层递进，总有让人想不到的地方，又总有恍然大悟的感觉;深刻 能看到问题背后的问题，引发对问题本质的思考;情感有情感共鸣，令人不知不觉地产生亲近感与 认同感。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期末工作总结模板范文2</w:t>
      </w:r>
    </w:p>
    <w:p>
      <w:pPr>
        <w:ind w:left="0" w:right="0" w:firstLine="560"/>
        <w:spacing w:before="450" w:after="450" w:line="312" w:lineRule="auto"/>
      </w:pPr>
      <w:r>
        <w:rPr>
          <w:rFonts w:ascii="宋体" w:hAnsi="宋体" w:eastAsia="宋体" w:cs="宋体"/>
          <w:color w:val="000"/>
          <w:sz w:val="28"/>
          <w:szCs w:val="28"/>
        </w:rPr>
        <w:t xml:space="preserve">在这一年里，我始终以一个人民教师的标准对自己提出严格的要求，以创新的教育方针为指导，以教好学生，让学生全面发展为己任，努力学习，努力工作。为了今后更好地开展工作，总结经验，吸取教训，我首先将我今年的思想工作表现总结如下。</w:t>
      </w:r>
    </w:p>
    <w:p>
      <w:pPr>
        <w:ind w:left="0" w:right="0" w:firstLine="560"/>
        <w:spacing w:before="450" w:after="450" w:line="312" w:lineRule="auto"/>
      </w:pPr>
      <w:r>
        <w:rPr>
          <w:rFonts w:ascii="宋体" w:hAnsi="宋体" w:eastAsia="宋体" w:cs="宋体"/>
          <w:color w:val="000"/>
          <w:sz w:val="28"/>
          <w:szCs w:val="28"/>
        </w:rPr>
        <w:t xml:space="preserve">&gt;第一，思想上。</w:t>
      </w:r>
    </w:p>
    <w:p>
      <w:pPr>
        <w:ind w:left="0" w:right="0" w:firstLine="560"/>
        <w:spacing w:before="450" w:after="450" w:line="312" w:lineRule="auto"/>
      </w:pPr>
      <w:r>
        <w:rPr>
          <w:rFonts w:ascii="宋体" w:hAnsi="宋体" w:eastAsia="宋体" w:cs="宋体"/>
          <w:color w:val="000"/>
          <w:sz w:val="28"/>
          <w:szCs w:val="28"/>
        </w:rPr>
        <w:t xml:space="preserve">一年来，我从未忘记加强思想政治学习。严于律己，处处为同志们树立榜样，起到表率带头作用。在过去的一年里，我从未请假、迟到或以任何理由缺勤。不怕吃苦，不怕疲劳，永远以百倍的热情投入工作。</w:t>
      </w:r>
    </w:p>
    <w:p>
      <w:pPr>
        <w:ind w:left="0" w:right="0" w:firstLine="560"/>
        <w:spacing w:before="450" w:after="450" w:line="312" w:lineRule="auto"/>
      </w:pPr>
      <w:r>
        <w:rPr>
          <w:rFonts w:ascii="宋体" w:hAnsi="宋体" w:eastAsia="宋体" w:cs="宋体"/>
          <w:color w:val="000"/>
          <w:sz w:val="28"/>
          <w:szCs w:val="28"/>
        </w:rPr>
        <w:t xml:space="preserve">&gt;第二，在工作中。</w:t>
      </w:r>
    </w:p>
    <w:p>
      <w:pPr>
        <w:ind w:left="0" w:right="0" w:firstLine="560"/>
        <w:spacing w:before="450" w:after="450" w:line="312" w:lineRule="auto"/>
      </w:pPr>
      <w:r>
        <w:rPr>
          <w:rFonts w:ascii="宋体" w:hAnsi="宋体" w:eastAsia="宋体" w:cs="宋体"/>
          <w:color w:val="000"/>
          <w:sz w:val="28"/>
          <w:szCs w:val="28"/>
        </w:rPr>
        <w:t xml:space="preserve">在过去的一年里，我服从了学校领导的分配，认真完成了学校分配的所有任务。在教学中虚心求教，认真学习新大纲，深入理解教材，锐意进取，开拓教学思路，将一些先进的教学理论、科学的教学方法和先进的现代教学方法灵活运用到课堂教学中，努力培养学生的合作交流、自主探究和创新能力。另外，在做好教学的同时，也非常注重教学经验的积累。他发表了一篇教学论文。</w:t>
      </w:r>
    </w:p>
    <w:p>
      <w:pPr>
        <w:ind w:left="0" w:right="0" w:firstLine="560"/>
        <w:spacing w:before="450" w:after="450" w:line="312" w:lineRule="auto"/>
      </w:pPr>
      <w:r>
        <w:rPr>
          <w:rFonts w:ascii="宋体" w:hAnsi="宋体" w:eastAsia="宋体" w:cs="宋体"/>
          <w:color w:val="000"/>
          <w:sz w:val="28"/>
          <w:szCs w:val="28"/>
        </w:rPr>
        <w:t xml:space="preserve">在做好工作的同时，不忘团结同志，尊重领导和同事，真诚对待每一位同志。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老师和学生的表扬。但是经过检查，还是有相当多的缺点，需要以后改正。主要缺点是:一是理论知识学习还比较欠缺，思维还比较懒散；第二，虽然工作很辛苦，但是个人技能需要提高，学生成绩提高不是很快。今后，在学校领导和全体同志的帮助下，我一定要加强学习，提高工作技能，使我的思想和工作达到更高的水平！</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我还积极参加各类政治业务学习，努力提高自己的政治水平和业务水平。服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总之，不管在课堂教学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我在工作之余，把自己在教学中反思、案例、收获等收集起来，并积极与其他教师讨论在教学中存在的问题。</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期末工作总结模板范文4</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到是忙，第二便是快!学校近来开展运动对照多，也对照活泼的束，自开时期;所以也是学生会工作较忙较累的光阴，尤其是鼓吹部.然则在这繁忙的工作中我们也劳绩了不少，发展了许多;固然工作中免不了有挫折缺陷。我们部门的发展可以从日常工作，开展及介入运动，部门治理三个方面来总结：</w:t>
      </w:r>
    </w:p>
    <w:p>
      <w:pPr>
        <w:ind w:left="0" w:right="0" w:firstLine="560"/>
        <w:spacing w:before="450" w:after="450" w:line="312" w:lineRule="auto"/>
      </w:pPr>
      <w:r>
        <w:rPr>
          <w:rFonts w:ascii="宋体" w:hAnsi="宋体" w:eastAsia="宋体" w:cs="宋体"/>
          <w:color w:val="000"/>
          <w:sz w:val="28"/>
          <w:szCs w:val="28"/>
        </w:rPr>
        <w:t xml:space="preserve">&gt;第一、在老例工作方面</w:t>
      </w:r>
    </w:p>
    <w:p>
      <w:pPr>
        <w:ind w:left="0" w:right="0" w:firstLine="560"/>
        <w:spacing w:before="450" w:after="450" w:line="312" w:lineRule="auto"/>
      </w:pPr>
      <w:r>
        <w:rPr>
          <w:rFonts w:ascii="宋体" w:hAnsi="宋体" w:eastAsia="宋体" w:cs="宋体"/>
          <w:color w:val="000"/>
          <w:sz w:val="28"/>
          <w:szCs w:val="28"/>
        </w:rPr>
        <w:t xml:space="preserve">首先我们可以或许圆满完成院团委，学生会部署的工作任务，每个月的工作量都完全达标!这个学期我们部门做的主要工作有：1转达上级看护和帮忙其他部门出海报，做鼓吹;2对鼓吹板，鼓吹栏的治理;3黑板报的评比工作三个方面.在这三个方面我们依据不合的问题采取了不合的对策，并取得了必然的胜利：</w:t>
      </w:r>
    </w:p>
    <w:p>
      <w:pPr>
        <w:ind w:left="0" w:right="0" w:firstLine="560"/>
        <w:spacing w:before="450" w:after="450" w:line="312" w:lineRule="auto"/>
      </w:pPr>
      <w:r>
        <w:rPr>
          <w:rFonts w:ascii="宋体" w:hAnsi="宋体" w:eastAsia="宋体" w:cs="宋体"/>
          <w:color w:val="000"/>
          <w:sz w:val="28"/>
          <w:szCs w:val="28"/>
        </w:rPr>
        <w:t xml:space="preserve">1、出海报，看护这一块，通过与各系鼓吹部长的交流，我们也采纳了劳动责任承包制，霉畚运动的海报由一个部员负责包下来，由他联系部内人员做副手完成工作任务.由来我们把工作表现与评优评干联系在一起，这样一来就很大的进步了部员的工作热情和积极性;既给了部员表现熬炼的机会，同时部门内又形成了一种竞争意识.另一方面便是增强了部员间的联系，匆匆进了部员间的了解，使整个部门加倍连合有力!!</w:t>
      </w:r>
    </w:p>
    <w:p>
      <w:pPr>
        <w:ind w:left="0" w:right="0" w:firstLine="560"/>
        <w:spacing w:before="450" w:after="450" w:line="312" w:lineRule="auto"/>
      </w:pPr>
      <w:r>
        <w:rPr>
          <w:rFonts w:ascii="宋体" w:hAnsi="宋体" w:eastAsia="宋体" w:cs="宋体"/>
          <w:color w:val="000"/>
          <w:sz w:val="28"/>
          <w:szCs w:val="28"/>
        </w:rPr>
        <w:t xml:space="preserve">2、为治理好鼓吹栏、鼓吹板，包管鼓吹工作井然有序开展，我们还做了以下二步工作:a揭橥相关的治理条例，明文规定要求借用鼓吹板须申请，挂号，按时清偿.b分外开了一次会议，号召人人一起来做营造鼓吹气氛，美化鼓吹情况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本学期我们在工作中可以说是尽心努力，始终坚持以办事他人超越自我为宗旨.这也博得了其他部门的尊敬和支持。</w:t>
      </w:r>
    </w:p>
    <w:p>
      <w:pPr>
        <w:ind w:left="0" w:right="0" w:firstLine="560"/>
        <w:spacing w:before="450" w:after="450" w:line="312" w:lineRule="auto"/>
      </w:pPr>
      <w:r>
        <w:rPr>
          <w:rFonts w:ascii="宋体" w:hAnsi="宋体" w:eastAsia="宋体" w:cs="宋体"/>
          <w:color w:val="000"/>
          <w:sz w:val="28"/>
          <w:szCs w:val="28"/>
        </w:rPr>
        <w:t xml:space="preserve">&gt;第二、开展运动方面</w:t>
      </w:r>
    </w:p>
    <w:p>
      <w:pPr>
        <w:ind w:left="0" w:right="0" w:firstLine="560"/>
        <w:spacing w:before="450" w:after="450" w:line="312" w:lineRule="auto"/>
      </w:pPr>
      <w:r>
        <w:rPr>
          <w:rFonts w:ascii="宋体" w:hAnsi="宋体" w:eastAsia="宋体" w:cs="宋体"/>
          <w:color w:val="000"/>
          <w:sz w:val="28"/>
          <w:szCs w:val="28"/>
        </w:rPr>
        <w:t xml:space="preserve">由于我们部门以办事为主的特殊性，本部门很少有光阴开展本身的运动.大学生作品交流会可以说是我部一个对照有特色，有影响力的运动，相比上学期的金秋书画展，本学期的这次 纪念“5·12众志成城，爱我中华”鼓吹运动更是令人热血沸腾 旨在逢迎院团委积极增强学生爱国主义教导要求，培养同学们奋发向上、困难奋斗的优秀品质。在这个特殊的日子里同学们在用本身的方法表达着本身对故国的无限酷爱和作为中国人的无比自豪。我们和衷共济，并肩前行。</w:t>
      </w:r>
    </w:p>
    <w:p>
      <w:pPr>
        <w:ind w:left="0" w:right="0" w:firstLine="560"/>
        <w:spacing w:before="450" w:after="450" w:line="312" w:lineRule="auto"/>
      </w:pPr>
      <w:r>
        <w:rPr>
          <w:rFonts w:ascii="宋体" w:hAnsi="宋体" w:eastAsia="宋体" w:cs="宋体"/>
          <w:color w:val="000"/>
          <w:sz w:val="28"/>
          <w:szCs w:val="28"/>
        </w:rPr>
        <w:t xml:space="preserve">大学生是故国事业的接班人，是社会主义事业的践行者，我们要时刻将本身的命运与故国的命运相连。在缅怀罹难同胞的同时更应该发扬中华民族不畏艰巨、不屈不饶的精神，以昂扬的斗志和无比的爱国热情投身于社会主义现奋发向上困难奋斗”的汶川精神，积极投身到今世化扶植傍边。多灾兴邦，积极发扬“大胆连合奋发向上 困难奋斗”的汶川精神。爱我中华 !</w:t>
      </w:r>
    </w:p>
    <w:p>
      <w:pPr>
        <w:ind w:left="0" w:right="0" w:firstLine="560"/>
        <w:spacing w:before="450" w:after="450" w:line="312" w:lineRule="auto"/>
      </w:pPr>
      <w:r>
        <w:rPr>
          <w:rFonts w:ascii="宋体" w:hAnsi="宋体" w:eastAsia="宋体" w:cs="宋体"/>
          <w:color w:val="000"/>
          <w:sz w:val="28"/>
          <w:szCs w:val="28"/>
        </w:rPr>
        <w:t xml:space="preserve">&gt;第三、部门内部治理方面</w:t>
      </w:r>
    </w:p>
    <w:p>
      <w:pPr>
        <w:ind w:left="0" w:right="0" w:firstLine="560"/>
        <w:spacing w:before="450" w:after="450" w:line="312" w:lineRule="auto"/>
      </w:pPr>
      <w:r>
        <w:rPr>
          <w:rFonts w:ascii="宋体" w:hAnsi="宋体" w:eastAsia="宋体" w:cs="宋体"/>
          <w:color w:val="000"/>
          <w:sz w:val="28"/>
          <w:szCs w:val="28"/>
        </w:rPr>
        <w:t xml:space="preserve">首先严格按学生会治理条例执行，同时采取了一些有效的步伐，如写个人工作感想了解部员想法部员值班表(xx负责谋划的)，还有按期的交流会。增强部员之间的交流，同时接受一些好的建议。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作为校团委学生会鼓吹部，我们清楚本身的职能，明白本身所肩负的责任，我们对本身的将来充溢着美好的向往。同时我们将总结学生会的精良传统，并在此根基上进行突破和立异。</w:t>
      </w:r>
    </w:p>
    <w:p>
      <w:pPr>
        <w:ind w:left="0" w:right="0" w:firstLine="560"/>
        <w:spacing w:before="450" w:after="450" w:line="312" w:lineRule="auto"/>
      </w:pPr>
      <w:r>
        <w:rPr>
          <w:rFonts w:ascii="黑体" w:hAnsi="黑体" w:eastAsia="黑体" w:cs="黑体"/>
          <w:color w:val="000000"/>
          <w:sz w:val="36"/>
          <w:szCs w:val="36"/>
          <w:b w:val="1"/>
          <w:bCs w:val="1"/>
        </w:rPr>
        <w:t xml:space="preserve">期末工作总结模板范文5</w:t>
      </w:r>
    </w:p>
    <w:p>
      <w:pPr>
        <w:ind w:left="0" w:right="0" w:firstLine="560"/>
        <w:spacing w:before="450" w:after="450" w:line="312" w:lineRule="auto"/>
      </w:pPr>
      <w:r>
        <w:rPr>
          <w:rFonts w:ascii="宋体" w:hAnsi="宋体" w:eastAsia="宋体" w:cs="宋体"/>
          <w:color w:val="000"/>
          <w:sz w:val="28"/>
          <w:szCs w:val="28"/>
        </w:rPr>
        <w:t xml:space="preserve">时间过得真快，不知不觉我们迎接到了20_年。我们三位老师和大三班的全体小朋友度过了一个充实而又快乐的学期。回顾充实而又忙碌的本学期，我总结了自己在本学期的得与失，反思自己的不足之处，只有这样才能更好的让班级工作有序的进行，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本学期开始我们三位老师的积极性都很高，在紧张的工作中我们三位老师在工作方法上也出现过分歧，但是经过我们共同的努力与协商，我们班幼儿的各方面能力都得到了很大的提高。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为幼儿创设良好的机会与条件，提供充足的操作材料。了解幼儿原有的知识、他们的兴趣、需要、方法、习惯，并采取相应的措施。以多种形式引导幼儿有兴趣的参与活动，因材施教，因人施教。平时我也会多看对业务有帮助的书籍，不断扩宽知识面，为教学内容注入新的活力，努力培养我班幼儿全面发展。</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孩子们在园的一日生活我们最注重的就是常规教育，常规教育贯穿我们教学活动的每一个环节。刚开始虽然我们三位老师一直在强调行为习惯的养成，但是我们并没有细化到每一个环节，导致孩子们行为习惯的养成并不是做得很好。最后我和陈老师主抓我们班教学常规和生活常规，马老师主抓卫生习惯的养成，我们互相协助让我们班的整体素质有了一个跨越式的进步。在我们的细心观察与正确的引导下我们班的每个孩子都有了很大的进步。孩子们在卫生方面的养成也有了很大的改善，每次孩子们洗手的时候都会把袖子挽起来，会把水龙头开小点，地上如果有一点点的垃圾都会自觉得捡起来，吃饭的时候孩子们还互相监督，不剩饭，不撒饭。同时幼儿的自己能力也有了很大的提高。</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班级的发展离不开活动的开展，本学期我们也开展了许多活动，例如:《迎国庆活动》活动中，培养了孩子热爱祖国的爱国主义情怀，知道今天的幸福生活来之不易我们要珍惜。《感恩节》活动中孩子们用最真挚的画成一幅画写一句话制作成爱心卡送给最亲爱的家人。知道感恩的真正含义。《家长半日开放日》活动中家长们亲身体验了孩子们在园的半日生活，让他们对学校和老师的工作更加的放心。《幼儿讲故事比赛》评比活动中孩子们把故事讲的栩栩如生，孩子们从语言表达能力，动作的想象力，舞台的表现上都有了很大的提高。活动的开展不但展示了孩子们的技能，也增进了教师家长幼儿之间的互动与交流。</w:t>
      </w:r>
    </w:p>
    <w:p>
      <w:pPr>
        <w:ind w:left="0" w:right="0" w:firstLine="560"/>
        <w:spacing w:before="450" w:after="450" w:line="312" w:lineRule="auto"/>
      </w:pPr>
      <w:r>
        <w:rPr>
          <w:rFonts w:ascii="宋体" w:hAnsi="宋体" w:eastAsia="宋体" w:cs="宋体"/>
          <w:color w:val="000"/>
          <w:sz w:val="28"/>
          <w:szCs w:val="28"/>
        </w:rPr>
        <w:t xml:space="preserve">&gt;五，卫生保健</w:t>
      </w:r>
    </w:p>
    <w:p>
      <w:pPr>
        <w:ind w:left="0" w:right="0" w:firstLine="560"/>
        <w:spacing w:before="450" w:after="450" w:line="312" w:lineRule="auto"/>
      </w:pPr>
      <w:r>
        <w:rPr>
          <w:rFonts w:ascii="宋体" w:hAnsi="宋体" w:eastAsia="宋体" w:cs="宋体"/>
          <w:color w:val="000"/>
          <w:sz w:val="28"/>
          <w:szCs w:val="28"/>
        </w:rPr>
        <w:t xml:space="preserve">本学期，我们三位老师合理的安排幼儿在园里的一日活动，不分你我，都能做好班上清洁卫生工作，每天坚持开窗通风，做好全面的卫生消毒工作，注重季节性疾病的预防。平时督促幼儿勤剪指甲、勤洗手，养成饭前洗手饭后簌口的良好行为习惯等，平时提醒幼儿多喝水，提高出勤率。让幼儿在健康、快乐的环境中学习，真正的做到保教并重。</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幼儿的安全工作尤其重要,我们大班组始终把幼儿安全工作摆在保教工作的首位,在幼儿园的统一管理下，进一步强化了师幼的安全意识,幼儿具有年龄小、自我保护意识较差的情况特点,我们大班组根据幼儿的年龄特点设定了“安全知识我知道”主题教育活动，让幼儿知道了“不跟陌生人走,不随便跟陌生人说话”、“不吃陌生人送的食物”、“不远离集体单独行动”、“遇到危险如何逃生”“安全标志知多少”以及“游戏活动安全注意事项”等。通过主题活动,使幼儿认识一些安全标志,增强了的安全防范和我保护意识和能力,对保障安全工作起到了积极作用。</w:t>
      </w:r>
    </w:p>
    <w:p>
      <w:pPr>
        <w:ind w:left="0" w:right="0" w:firstLine="560"/>
        <w:spacing w:before="450" w:after="450" w:line="312" w:lineRule="auto"/>
      </w:pPr>
      <w:r>
        <w:rPr>
          <w:rFonts w:ascii="宋体" w:hAnsi="宋体" w:eastAsia="宋体" w:cs="宋体"/>
          <w:color w:val="000"/>
          <w:sz w:val="28"/>
          <w:szCs w:val="28"/>
        </w:rPr>
        <w:t xml:space="preserve">我们每周对各班级进行安全自查工作，及时对班级里的桌椅,午睡室的床铺等进行检查,及时地进行修理,防止一些不安全隐患的存在，班里老师就一日生活容易出现的不安全因素进行排查,如午睡时,多提醒睡在床上小朋友的不站起来,提醒幼儿不带小玩具进午睡室,盥洗活动不吵闹、不推不挤排队等候和“女小朋友优先”等等,排除幼儿自身不安全因素,如要勤剪指甲,以免指甲过长伤到别人,口袋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&gt;七，家园共育</w:t>
      </w:r>
    </w:p>
    <w:p>
      <w:pPr>
        <w:ind w:left="0" w:right="0" w:firstLine="560"/>
        <w:spacing w:before="450" w:after="450" w:line="312" w:lineRule="auto"/>
      </w:pPr>
      <w:r>
        <w:rPr>
          <w:rFonts w:ascii="宋体" w:hAnsi="宋体" w:eastAsia="宋体" w:cs="宋体"/>
          <w:color w:val="000"/>
          <w:sz w:val="28"/>
          <w:szCs w:val="28"/>
        </w:rPr>
        <w:t xml:space="preserve">作为一名幼儿教师我们应该注重和家长建立良好关系，注重和家长之间的交流。我们只有与家长保持一致的教育目标和要求，才有可能获得较好的教育效果，否则孩子们就会无所适从，而导致教育作用的相互抵触，甚至起到反作用。这学期我也很注重和家长建立良好的关系，加强和家长之间的交流。孩子们在园的表现，以及有什么不良的行为习惯，或是学习上有什么困难，我都及时的向他们沟通，我们共同协商让孩子做出改变。在我们的不断沟通下孩子们渐渐都有好转，只有这样家长的积极配合我们的工作。相信我们的付出家长们都能看到，更能够理解我们，积极的配合我们的工作，让我们这个大家庭更加的温馨和谐。</w:t>
      </w:r>
    </w:p>
    <w:p>
      <w:pPr>
        <w:ind w:left="0" w:right="0" w:firstLine="560"/>
        <w:spacing w:before="450" w:after="450" w:line="312" w:lineRule="auto"/>
      </w:pPr>
      <w:r>
        <w:rPr>
          <w:rFonts w:ascii="宋体" w:hAnsi="宋体" w:eastAsia="宋体" w:cs="宋体"/>
          <w:color w:val="000"/>
          <w:sz w:val="28"/>
          <w:szCs w:val="28"/>
        </w:rPr>
        <w:t xml:space="preserve">&gt;八，个人规划</w:t>
      </w:r>
    </w:p>
    <w:p>
      <w:pPr>
        <w:ind w:left="0" w:right="0" w:firstLine="560"/>
        <w:spacing w:before="450" w:after="450" w:line="312" w:lineRule="auto"/>
      </w:pPr>
      <w:r>
        <w:rPr>
          <w:rFonts w:ascii="宋体" w:hAnsi="宋体" w:eastAsia="宋体" w:cs="宋体"/>
          <w:color w:val="000"/>
          <w:sz w:val="28"/>
          <w:szCs w:val="28"/>
        </w:rPr>
        <w:t xml:space="preserve">班级想要更好的发展更离不开三个人的密切配合，我们班本学期三个人密切配合把工作进行的很顺利，虽然刚开始三个人在工作上意见有所不同或有一点点小小的分歧，但是当我们三个人静心做到那儿经过一番沟通后，进行自己的反思，在以后的如日子里我们的工作也是做的井井有条。每个人都不是十全十美的，都有自己的不足，我们要学会包容别人，更要不断反思自己，才能让自己的思想有一个新的跨越。</w:t>
      </w:r>
    </w:p>
    <w:p>
      <w:pPr>
        <w:ind w:left="0" w:right="0" w:firstLine="560"/>
        <w:spacing w:before="450" w:after="450" w:line="312" w:lineRule="auto"/>
      </w:pPr>
      <w:r>
        <w:rPr>
          <w:rFonts w:ascii="宋体" w:hAnsi="宋体" w:eastAsia="宋体" w:cs="宋体"/>
          <w:color w:val="000"/>
          <w:sz w:val="28"/>
          <w:szCs w:val="28"/>
        </w:rPr>
        <w:t xml:space="preserve">孩子们进入大班以后都比较的难管，并且有几个的思想都比较散漫，在加上今年自己觉的心里压力有点大，在孩子们的管理上有欠缺，最主要的是我的性格比较直爽，孩子们不听话或犯错误时，有时候自己控制不了自己的情绪，一点点小事就向孩子们发火，事后想想自己的行为和幼儿教师这个职业确实有出入，后悔自己没有控制好自己的情绪。在以后的工作中一定要学会控制自己的情绪，做一个心里有爱的教师，让孩子们体会到教师像妈妈一样的爱！还有在课堂上下的功夫远远不够，课背的不够充分，没有让孩子们在课堂中体会到知识带给他们的快乐。所以以后我们应该对孩子认真负责，把工作做的更细致，更全面。给孩子们创设一个温馨快乐的课堂。</w:t>
      </w:r>
    </w:p>
    <w:p>
      <w:pPr>
        <w:ind w:left="0" w:right="0" w:firstLine="560"/>
        <w:spacing w:before="450" w:after="450" w:line="312" w:lineRule="auto"/>
      </w:pPr>
      <w:r>
        <w:rPr>
          <w:rFonts w:ascii="宋体" w:hAnsi="宋体" w:eastAsia="宋体" w:cs="宋体"/>
          <w:color w:val="000"/>
          <w:sz w:val="28"/>
          <w:szCs w:val="28"/>
        </w:rPr>
        <w:t xml:space="preserve">以上是本学期的工作总结，以后一定要总结自己在工作上的不足之处，积极的加以改正，给孩子们一个更好的未来。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2025-04-29T01:14:55+08:00</dcterms:created>
  <dcterms:modified xsi:type="dcterms:W3CDTF">2025-04-29T01:14:55+08:00</dcterms:modified>
</cp:coreProperties>
</file>

<file path=docProps/custom.xml><?xml version="1.0" encoding="utf-8"?>
<Properties xmlns="http://schemas.openxmlformats.org/officeDocument/2006/custom-properties" xmlns:vt="http://schemas.openxmlformats.org/officeDocument/2006/docPropsVTypes"/>
</file>