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202_年转正工作总结范文7篇</w:t>
      </w:r>
      <w:bookmarkEnd w:id="1"/>
    </w:p>
    <w:p>
      <w:pPr>
        <w:jc w:val="center"/>
        <w:spacing w:before="0" w:after="450"/>
      </w:pPr>
      <w:r>
        <w:rPr>
          <w:rFonts w:ascii="Arial" w:hAnsi="Arial" w:eastAsia="Arial" w:cs="Arial"/>
          <w:color w:val="999999"/>
          <w:sz w:val="20"/>
          <w:szCs w:val="20"/>
        </w:rPr>
        <w:t xml:space="preserve">来源：网络  作者：风月无边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年转正工作总结范文最新7篇短暂的试用期转眼之间就结束了，我们即将要迎来转正，那么这时候大家都先做一个转正工作总结吧。下面是小编为大家整理的关于20_年转正工作总结范文，希望对您有所帮助!20_年转正工作总结范文（篇1）一、综合办的职责...</w:t>
      </w:r>
    </w:p>
    <w:p>
      <w:pPr>
        <w:ind w:left="0" w:right="0" w:firstLine="560"/>
        <w:spacing w:before="450" w:after="450" w:line="312" w:lineRule="auto"/>
      </w:pPr>
      <w:r>
        <w:rPr>
          <w:rFonts w:ascii="宋体" w:hAnsi="宋体" w:eastAsia="宋体" w:cs="宋体"/>
          <w:color w:val="000"/>
          <w:sz w:val="28"/>
          <w:szCs w:val="28"/>
        </w:rPr>
        <w:t xml:space="preserve">20_年转正工作总结范文最新7篇</w:t>
      </w:r>
    </w:p>
    <w:p>
      <w:pPr>
        <w:ind w:left="0" w:right="0" w:firstLine="560"/>
        <w:spacing w:before="450" w:after="450" w:line="312" w:lineRule="auto"/>
      </w:pPr>
      <w:r>
        <w:rPr>
          <w:rFonts w:ascii="宋体" w:hAnsi="宋体" w:eastAsia="宋体" w:cs="宋体"/>
          <w:color w:val="000"/>
          <w:sz w:val="28"/>
          <w:szCs w:val="28"/>
        </w:rPr>
        <w:t xml:space="preserve">短暂的试用期转眼之间就结束了，我们即将要迎来转正，那么这时候大家都先做一个转正工作总结吧。下面是小编为大家整理的关于20_年转正工作总结范文，希望对您有所帮助!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20_年转正工作总结范文（篇1）</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20_年转正工作总结范文（篇2）</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__安排我分管经营工作，主管财务、劳动工资培训、公安、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__年10月，组织人员深人实际，收集资料，历经一月，编制了加工车间主要产品的目标成本，以此，对生产成本进行控制。20__年12月份，今年8月份两次带队对各单位帐务进行了检查，对存在的问题进行纠正，年初亲自起草制定了《__关于现金管理的办法》，堵决了小金库的存在。严格执行差旅费、材料费用等的报销制度，堵决弄虚作假。今年6月份，安排__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__委托，从20__年8月份开始，对__“三项制度改革”进行调研，先后带队考察了公司内外改革、改制多家单位，组织人员起草了《__改革实施方案》。按照公司十届三次职代会精神，今年2、3月份与公司相关处室共同协商，完善了该方案，并获得批准。7月份率先对__项目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三、今年元月份，主持制定了《__经营职责制实施办法》，进一步完善了以经营职责制为中心，责、权、利相结合，按劳分配，绩效优先，兼顾公平的经营职责制考核体系，有效发挥了经营职责制的杠杆作用。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__年8月到今年8月，共组织举办了电工、管工、焊工、司炉工、锻工、泵工、化验工、铸造工等培训班，培训人员__人，奖励__人，降岗__人，促进了技术工人技能的提高。并且我厂也荣获了__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五、今年4月份，在“__”肆虐时期，按公司要求，及时组织抽调人员，设立检查站保护水源、并经常检查督促此项工作，圆满完成了任务。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__开展__户搬迁和周转房、腾空房处置等工作，并负主要职责。此项工作时间长，任务重，焦点多，矛盾大。为了搞好这项工作，近一年来，多次召开专题会议进行研究部署，经常深入车间、单身楼、家属区了解情景，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七、加强劳动纪律管理，从20__年7月份开始，全厂干部、职工实行挂牌上岗，并制定了《__劳动纪律管理办法》，并不定期对各单位进行检查，极大地改变了干部、职工的工作作风。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二、工作剖析和自身剖析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1、__亏损__，虽说是由原材料质量问题引起，但我在查库工作中没有及时发现，异常是去年的潜亏转移到今年，给今年的经营工作带来了很大的负面影响。我应负很大职责。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4、__改革后，没有及时抓劳动纪律，最近，全厂劳动纪律有所退步。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平，能紧密联系群众。深入实际，大胆工作。但“金无赤金，人无完人”，我自身还有许多缺点，需要在以后的工作加以克服，不断提高自我的素质和本事，更加自如地干好本职工作，使__的经营工作上台阶。</w:t>
      </w:r>
    </w:p>
    <w:p>
      <w:pPr>
        <w:ind w:left="0" w:right="0" w:firstLine="560"/>
        <w:spacing w:before="450" w:after="450" w:line="312" w:lineRule="auto"/>
      </w:pPr>
      <w:r>
        <w:rPr>
          <w:rFonts w:ascii="宋体" w:hAnsi="宋体" w:eastAsia="宋体" w:cs="宋体"/>
          <w:color w:val="000"/>
          <w:sz w:val="28"/>
          <w:szCs w:val="28"/>
        </w:rPr>
        <w:t xml:space="preserve">三、提议、意见和今后工作努力的方向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__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__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20_年转正工作总结范文（篇3）</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一、圆满完成了国家x现场审计工作。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通过“严格、扎实、细致、周密”的工作，公司接受住了x的严格考验，得到了审计组的较高评价。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x的审计结果，督促三省公司进一步提高转资速度，截止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三是实现了中石油冠名机打发票的使用，为进一步提高内部管理水平、提升企业形象提供了优越的平台，是税企关系的一次历史性突破；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__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__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20__年，公司内控工作以提升企业管理水平为宗旨，以加强风险管理为导向，以“零缺陷”做为内控工作奋斗目标，不断加大内控执行力度，不断丰富内控检查、测试手段。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一是发布__年版《内部控制管理手册》，修订和完善满足不同管理层次需求的3个层面96个末级流程。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二是强化宣贯，注重沟通，营造和谐内控环境。20__年举办内控培训班59期，培训2362人次，筛选、整理出与库、站业务密切相关的流程13个并汇编成册。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三是反复测试，严格考核，保持内控体系持续有效运行。20__年先后组织3次自我测试，覆盖面达到44个营销中心。顺利通过了3次管理层和外部审计测试。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20_年转正工作总结范文（篇4）</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20_年转正工作总结范文（篇5）</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经过这三个月的锻炼和磨合，在领导和同事的指导帮忙下，我对工作有了必须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资料都是不了解的，又期待尽快加入到工作团队中，领导从最基本的资料开始教我们，教我们整个工作的流程，然后就开始投入到实践中去，学习产品知识及业内知识，之后给银行客户进行产品培训，然后是中秋的一系列巡展，巡展结束后紧之后与行里进行对账。经过这一段时间的工作，我对贵金属行业有了必须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2、能够较好地完成上级安排的任务，例如给银行客户进行产品培训、巡展等。认真遵守公司的各项规章制度，严格按照员工手册约束自我。</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3、用心做事，能够较好地完成本职工作。把银行客户遇到的问题当做自我的问题来解决，尽力为银行客户解决所遇到的问题，热情，耐心地帮忙他们。</w:t>
      </w:r>
    </w:p>
    <w:p>
      <w:pPr>
        <w:ind w:left="0" w:right="0" w:firstLine="560"/>
        <w:spacing w:before="450" w:after="450" w:line="312" w:lineRule="auto"/>
      </w:pPr>
      <w:r>
        <w:rPr>
          <w:rFonts w:ascii="宋体" w:hAnsi="宋体" w:eastAsia="宋体" w:cs="宋体"/>
          <w:color w:val="000"/>
          <w:sz w:val="28"/>
          <w:szCs w:val="28"/>
        </w:rPr>
        <w:t xml:space="preserve">4、态度与职责，身处什么样的岗位，就应当承担什么样的职责，有了正确的态度，才能运用正确的方法，找到正确的方向，进而取得正确的结果。具体而言，我对工作的态度就是既然担起来了，就要尽自我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5、在各位领导指导下、同事的帮忙下，我在不停的完善，把事情条理化，规范化，这也是一种态度，诚然，这也是一种职责。</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6、在日常工作中，必须踏踏实实、认认真真、扎实的做事，不以事小而马虎，不以事多而敷衍，真正将每件事情都当作一件作品来对待，仅有这样才能有好的工作成果。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二、工作中依然存在很多不足，今后将努力改善，期望领导和同事们对我进行监督指导：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1、不断加强学习，学习更多的贵金属专业知识，向身边的同事学习，积累工作经验，逐步提高自我的知识水平和业务本事。从工作中总结，提高效率，提高工作本事。</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必须的提高，但与其他同事相比还存在着很大差距，所以，我在今后的工作中，不但要发扬自我的优点，还要客观地应对自我的不足之处，需要进一步改善和完善的地方，如工作中存在粗心、急躁、研究事情不周全的缺点，应变本事、协调本事都还有待进一步提高。克服年轻气躁，做到脚踏实地，提高工作主动性，不怕多做事，不怕做小事，在点滴实践中努力完善提高自我，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一天的工作；始终以一个初学者的身份向同事请教工作中的经验。不断的提升自我的专业水平及综合素质。经过三个月的试用期，我认为我能够进取、主动、熟练的完成自我的工作，并进取全面的配合公司的要求来展开工作，与同事能够很好的配合和协调。在以后的工作中我会一如继往，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20_年转正工作总结范文（篇6）</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经过三期培训和与各位同事、领导的相处，使我渐渐开始适应此刻的工作和生活。在工作中体会到的领导到同事踏实认真的工作态度，值得一提的是领导做事的认真谨慎，让我更加的严格要求自我，把工作做好做细。在此，我须真诚的向各位领导和同事表达我深深的谢意，感激大家在这段时间给予我的足够宽容、鼓励和帮忙。下头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学校，没有任何的工作经验，很多专业知识对我来说虽然极具吸引力，但还是十分陌生，和其他同事相比自知存在着太大的差距。而我也明白自我的最大缺点之一就是急躁粗心，而这些在电厂是十分忌讳的。所以随着这些担心，初来时的兴奋逐渐被压力所代替，心里也总是倍感愧疚和自责。这在经过大家的帮忙和自我的学习，逐渐进入工作状态后，不安与紧张慢慢得到了平复，自我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我个人安全生产的意识不断得到提高和增强，为电厂安全高效运行自我应尽的努力。试用期是学习的主要阶段，经过各位同事、值长的热心帮忙，我对电厂的各种设备更加熟悉，对一些基本操作也有了掌握。我相信在自我不懈努力和各位同事的无私帮忙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仅有这样才能够在工作中游刃有余。培训的技能考试暴露出我的很多问题，一些关键设备不很熟悉，一些简单操作不熟练，很多在学校学到的知识并不能运用到实际工作中。电站涉及到的知识很多很杂，这就需要我认真努力学习，虚心请教，仅有点滴积累才能够使自我真正成长为一个能够独挡一面的值班员。</w:t>
      </w:r>
    </w:p>
    <w:p>
      <w:pPr>
        <w:ind w:left="0" w:right="0" w:firstLine="560"/>
        <w:spacing w:before="450" w:after="450" w:line="312" w:lineRule="auto"/>
      </w:pPr>
      <w:r>
        <w:rPr>
          <w:rFonts w:ascii="宋体" w:hAnsi="宋体" w:eastAsia="宋体" w:cs="宋体"/>
          <w:color w:val="000"/>
          <w:sz w:val="28"/>
          <w:szCs w:val="28"/>
        </w:rPr>
        <w:t xml:space="preserve">经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职责心外，也应当加强与同事之间的沟通交流，经过不断学习和总结增加自我的知识面，不断提高专业素养不断提高工作水平，将工作完成好。我也会虚心听取同事的批评和纠正，努力提高自我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我过去的自省也是对今后生活工作的激励。展望邻近的20__年，我意识到，仅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我贡献的动力，我相信凭借自我的努力和领导们的关怀，我必须会不断提高、不断提高。</w:t>
      </w:r>
    </w:p>
    <w:p>
      <w:pPr>
        <w:ind w:left="0" w:right="0" w:firstLine="560"/>
        <w:spacing w:before="450" w:after="450" w:line="312" w:lineRule="auto"/>
      </w:pPr>
      <w:r>
        <w:rPr>
          <w:rFonts w:ascii="黑体" w:hAnsi="黑体" w:eastAsia="黑体" w:cs="黑体"/>
          <w:color w:val="000000"/>
          <w:sz w:val="36"/>
          <w:szCs w:val="36"/>
          <w:b w:val="1"/>
          <w:bCs w:val="1"/>
        </w:rPr>
        <w:t xml:space="preserve">20_年转正工作总结范文（篇7）</w:t>
      </w:r>
    </w:p>
    <w:p>
      <w:pPr>
        <w:ind w:left="0" w:right="0" w:firstLine="560"/>
        <w:spacing w:before="450" w:after="450" w:line="312" w:lineRule="auto"/>
      </w:pPr>
      <w:r>
        <w:rPr>
          <w:rFonts w:ascii="宋体" w:hAnsi="宋体" w:eastAsia="宋体" w:cs="宋体"/>
          <w:color w:val="000"/>
          <w:sz w:val="28"/>
          <w:szCs w:val="28"/>
        </w:rPr>
        <w:t xml:space="preserve">时光飞逝，转眼已经毕业三个月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三个月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三个月上报信息35条，在对外宣传报道中发挥了自我的作用。经过三个月试用期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进取发挥年轻人的优势，热情帮忙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忙别人的乐趣。</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2025-04-04T08:18:06+08:00</dcterms:created>
  <dcterms:modified xsi:type="dcterms:W3CDTF">2025-04-04T08:18:06+08:00</dcterms:modified>
</cp:coreProperties>
</file>

<file path=docProps/custom.xml><?xml version="1.0" encoding="utf-8"?>
<Properties xmlns="http://schemas.openxmlformats.org/officeDocument/2006/custom-properties" xmlns:vt="http://schemas.openxmlformats.org/officeDocument/2006/docPropsVTypes"/>
</file>